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B1" w:rsidRPr="003E08B1" w:rsidRDefault="003E08B1" w:rsidP="003E08B1">
      <w:pPr>
        <w:rPr>
          <w:rFonts w:ascii="微软雅黑" w:eastAsia="微软雅黑" w:hAnsi="微软雅黑"/>
          <w:b/>
          <w:sz w:val="28"/>
          <w:szCs w:val="28"/>
        </w:rPr>
      </w:pPr>
      <w:r w:rsidRPr="003E08B1">
        <w:rPr>
          <w:rFonts w:ascii="微软雅黑" w:eastAsia="微软雅黑" w:hAnsi="微软雅黑" w:hint="eastAsia"/>
          <w:b/>
          <w:sz w:val="28"/>
          <w:szCs w:val="28"/>
        </w:rPr>
        <w:t>阿尔比昂王国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以伦敦以南的阿尔比昂岛及诺曼底等大陆领地为本土的霸权国家，据称拥有的殖民地占据全世界的三分之一。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是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的产出国，依靠使用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的空中舰队，在与其他国家的军事较量中占据优势。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然而在10年前发生的共和革命中成立起了阿尔比昂共和国，伦敦以北的阿尔比昂岛领土被其夺取。现在两国虽然缔结了停战协议，但仍在立于两国边境的“伦敦墙”两侧对峙，局势紧张。王国领有的伦敦被称为“东伦敦”。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共和革命后复古主义起势，王权强化和阶级制度的固定化正逐步加深。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</w:p>
    <w:p w:rsidR="003E08B1" w:rsidRPr="003E08B1" w:rsidRDefault="003E08B1" w:rsidP="003E08B1">
      <w:pPr>
        <w:rPr>
          <w:rFonts w:ascii="微软雅黑" w:eastAsia="微软雅黑" w:hAnsi="微软雅黑"/>
          <w:b/>
          <w:sz w:val="28"/>
          <w:szCs w:val="28"/>
        </w:rPr>
      </w:pPr>
      <w:r w:rsidRPr="003E08B1">
        <w:rPr>
          <w:rFonts w:ascii="微软雅黑" w:eastAsia="微软雅黑" w:hAnsi="微软雅黑" w:hint="eastAsia"/>
          <w:b/>
          <w:sz w:val="28"/>
          <w:szCs w:val="28"/>
        </w:rPr>
        <w:t>阿尔比昂共和国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以被称作“铁骑党</w:t>
      </w:r>
      <w:r w:rsidRPr="003E08B1">
        <w:rPr>
          <w:rFonts w:ascii="微软雅黑" w:eastAsia="微软雅黑" w:hAnsi="微软雅黑" w:hint="eastAsia"/>
          <w:vertAlign w:val="superscript"/>
        </w:rPr>
        <w:t>①</w:t>
      </w:r>
      <w:r w:rsidRPr="003E08B1">
        <w:rPr>
          <w:rFonts w:ascii="微软雅黑" w:eastAsia="微软雅黑" w:hAnsi="微软雅黑" w:hint="eastAsia"/>
        </w:rPr>
        <w:t>”的阿尔比昂议会共和派为主体的革命军在10年前建立起的国家。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与阿尔比昂王国</w:t>
      </w:r>
      <w:r w:rsidRPr="003E08B1">
        <w:rPr>
          <w:rFonts w:ascii="微软雅黑" w:eastAsia="微软雅黑" w:hAnsi="微软雅黑" w:hint="eastAsia"/>
          <w:vertAlign w:val="superscript"/>
        </w:rPr>
        <w:t>②</w:t>
      </w:r>
      <w:r w:rsidRPr="003E08B1">
        <w:rPr>
          <w:rFonts w:ascii="微软雅黑" w:eastAsia="微软雅黑" w:hAnsi="微软雅黑" w:hint="eastAsia"/>
        </w:rPr>
        <w:t>同属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的产出国，在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的加工等一部分技术上相较王国处于优势。现在执掌政权的是稳健共和派，但包括军官在内的推进革命派势力也在成长。共和国领有的伦敦被称为“西伦敦”。</w:t>
      </w:r>
    </w:p>
    <w:p w:rsidR="003E08B1" w:rsidRDefault="003E08B1" w:rsidP="003E08B1">
      <w:pPr>
        <w:rPr>
          <w:rFonts w:ascii="微软雅黑" w:eastAsia="微软雅黑" w:hAnsi="微软雅黑" w:hint="eastAsia"/>
        </w:rPr>
      </w:pPr>
      <w:r w:rsidRPr="003E08B1">
        <w:rPr>
          <w:rFonts w:ascii="微软雅黑" w:eastAsia="微软雅黑" w:hAnsi="微软雅黑" w:hint="eastAsia"/>
        </w:rPr>
        <w:t>拥有强有力的谍报机关，十年来一直在与王国一方展开着幕后战争。</w:t>
      </w:r>
    </w:p>
    <w:p w:rsidR="00443F2A" w:rsidRDefault="00443F2A" w:rsidP="003E08B1">
      <w:pPr>
        <w:rPr>
          <w:rFonts w:ascii="微软雅黑" w:eastAsia="微软雅黑" w:hAnsi="微软雅黑" w:hint="eastAsia"/>
        </w:rPr>
      </w:pPr>
    </w:p>
    <w:p w:rsidR="00443F2A" w:rsidRPr="00443F2A" w:rsidRDefault="00443F2A" w:rsidP="003E08B1">
      <w:pPr>
        <w:rPr>
          <w:rFonts w:ascii="微软雅黑" w:eastAsia="微软雅黑" w:hAnsi="微软雅黑" w:hint="eastAsia"/>
          <w:b/>
          <w:sz w:val="28"/>
          <w:szCs w:val="28"/>
        </w:rPr>
      </w:pPr>
      <w:r w:rsidRPr="00443F2A">
        <w:rPr>
          <w:rFonts w:ascii="微软雅黑" w:eastAsia="微软雅黑" w:hAnsi="微软雅黑" w:hint="eastAsia"/>
          <w:b/>
          <w:sz w:val="28"/>
          <w:szCs w:val="28"/>
        </w:rPr>
        <w:t>伪装</w:t>
      </w:r>
    </w:p>
    <w:p w:rsidR="00443F2A" w:rsidRPr="00443F2A" w:rsidRDefault="00443F2A" w:rsidP="003E0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务等人员潜入敌人地盘时，为了不被识破真实身份而伪造出的经历和个人情况。也被称作伪装故事等，特务必须将其详细信息牢牢记住，完美地装出虚构的人物形象。剧中进行潜入时，安洁伪装成了殖民地生人，多萝西伪装成了中产阶级出身的女高中生。</w:t>
      </w:r>
    </w:p>
    <w:p w:rsidR="003E08B1" w:rsidRDefault="003E08B1" w:rsidP="003E08B1">
      <w:pPr>
        <w:rPr>
          <w:rFonts w:ascii="微软雅黑" w:eastAsia="微软雅黑" w:hAnsi="微软雅黑" w:hint="eastAsia"/>
        </w:rPr>
      </w:pPr>
    </w:p>
    <w:p w:rsidR="00713A87" w:rsidRPr="003E08B1" w:rsidRDefault="00713A87" w:rsidP="00713A87">
      <w:pPr>
        <w:rPr>
          <w:rFonts w:ascii="微软雅黑" w:eastAsia="微软雅黑" w:hAnsi="微软雅黑"/>
          <w:b/>
          <w:sz w:val="28"/>
          <w:szCs w:val="28"/>
        </w:rPr>
      </w:pPr>
      <w:r w:rsidRPr="003E08B1">
        <w:rPr>
          <w:rFonts w:ascii="微软雅黑" w:eastAsia="微软雅黑" w:hAnsi="微软雅黑" w:hint="eastAsia"/>
          <w:b/>
          <w:sz w:val="28"/>
          <w:szCs w:val="28"/>
        </w:rPr>
        <w:t>女王梅费尔学校</w:t>
      </w:r>
    </w:p>
    <w:p w:rsidR="00713A87" w:rsidRPr="003E08B1" w:rsidRDefault="00713A87" w:rsidP="00713A87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lastRenderedPageBreak/>
        <w:t>在女王推行的教育开放政策下设立的男女同校制寄宿学校。目标是成为“向众多阶级开放的学校”。在女王的授意下，王族之一的公主在该校就读，同时学校也接收中产阶级的孩子、留学生以及来自殖民地的学生。然而与女王的理想相悖的是，学校受到了残留在王国内的浓重的阶级制度影响，校内以上流阶级为尊的风潮盛行。</w:t>
      </w:r>
    </w:p>
    <w:p w:rsidR="00713A87" w:rsidRDefault="00713A87" w:rsidP="003E08B1">
      <w:pPr>
        <w:rPr>
          <w:rFonts w:ascii="微软雅黑" w:eastAsia="微软雅黑" w:hAnsi="微软雅黑" w:hint="eastAsia"/>
        </w:rPr>
      </w:pPr>
    </w:p>
    <w:p w:rsidR="00794BE9" w:rsidRPr="003E08B1" w:rsidRDefault="00794BE9" w:rsidP="00794BE9">
      <w:pPr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3E08B1">
        <w:rPr>
          <w:rFonts w:ascii="微软雅黑" w:eastAsia="微软雅黑" w:hAnsi="微软雅黑" w:hint="eastAsia"/>
          <w:b/>
          <w:sz w:val="28"/>
          <w:szCs w:val="28"/>
        </w:rPr>
        <w:t>凯</w:t>
      </w:r>
      <w:proofErr w:type="gramEnd"/>
      <w:r w:rsidRPr="003E08B1">
        <w:rPr>
          <w:rFonts w:ascii="微软雅黑" w:eastAsia="微软雅黑" w:hAnsi="微软雅黑" w:hint="eastAsia"/>
          <w:b/>
          <w:sz w:val="28"/>
          <w:szCs w:val="28"/>
        </w:rPr>
        <w:t>铂</w:t>
      </w:r>
      <w:proofErr w:type="gramStart"/>
      <w:r w:rsidRPr="003E08B1">
        <w:rPr>
          <w:rFonts w:ascii="微软雅黑" w:eastAsia="微软雅黑" w:hAnsi="微软雅黑" w:hint="eastAsia"/>
          <w:b/>
          <w:sz w:val="28"/>
          <w:szCs w:val="28"/>
        </w:rPr>
        <w:t>莱</w:t>
      </w:r>
      <w:proofErr w:type="gramEnd"/>
    </w:p>
    <w:p w:rsidR="00794BE9" w:rsidRDefault="00794BE9" w:rsidP="00794BE9">
      <w:pPr>
        <w:rPr>
          <w:rFonts w:ascii="微软雅黑" w:eastAsia="微软雅黑" w:hAnsi="微软雅黑" w:hint="eastAsia"/>
        </w:rPr>
      </w:pPr>
      <w:r w:rsidRPr="003E08B1">
        <w:rPr>
          <w:rFonts w:ascii="微软雅黑" w:eastAsia="微软雅黑" w:hAnsi="微软雅黑" w:hint="eastAsia"/>
        </w:rPr>
        <w:t>科学家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铂博士开发出的物质，可以遮蔽重力，在其周围创造出真正的无重力空间</w:t>
      </w:r>
      <w:r w:rsidRPr="003E08B1">
        <w:rPr>
          <w:rFonts w:ascii="微软雅黑" w:eastAsia="微软雅黑" w:hAnsi="微软雅黑" w:hint="eastAsia"/>
          <w:vertAlign w:val="superscript"/>
        </w:rPr>
        <w:t>③</w:t>
      </w:r>
      <w:r w:rsidRPr="003E08B1">
        <w:rPr>
          <w:rFonts w:ascii="微软雅黑" w:eastAsia="微软雅黑" w:hAnsi="微软雅黑" w:hint="eastAsia"/>
        </w:rPr>
        <w:t>。王国的科学家们通过研究如何利用蒸汽机产生的热能来操纵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，接连发明了种种在空中悬浮移动的机械。由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飞行战舰组成的空中舰队便是其中有代表性的例子。</w:t>
      </w:r>
    </w:p>
    <w:p w:rsidR="00A22656" w:rsidRDefault="00A22656" w:rsidP="00794BE9">
      <w:pPr>
        <w:rPr>
          <w:rFonts w:ascii="微软雅黑" w:eastAsia="微软雅黑" w:hAnsi="微软雅黑" w:hint="eastAsia"/>
        </w:rPr>
      </w:pPr>
    </w:p>
    <w:p w:rsidR="00A22656" w:rsidRPr="003E08B1" w:rsidRDefault="00A22656" w:rsidP="00A22656">
      <w:pPr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3E08B1">
        <w:rPr>
          <w:rFonts w:ascii="微软雅黑" w:eastAsia="微软雅黑" w:hAnsi="微软雅黑" w:hint="eastAsia"/>
          <w:b/>
          <w:sz w:val="28"/>
          <w:szCs w:val="28"/>
        </w:rPr>
        <w:t>凯</w:t>
      </w:r>
      <w:proofErr w:type="gramEnd"/>
      <w:r w:rsidRPr="003E08B1">
        <w:rPr>
          <w:rFonts w:ascii="微软雅黑" w:eastAsia="微软雅黑" w:hAnsi="微软雅黑" w:hint="eastAsia"/>
          <w:b/>
          <w:sz w:val="28"/>
          <w:szCs w:val="28"/>
        </w:rPr>
        <w:t>铂</w:t>
      </w:r>
      <w:proofErr w:type="gramStart"/>
      <w:r w:rsidRPr="003E08B1">
        <w:rPr>
          <w:rFonts w:ascii="微软雅黑" w:eastAsia="微软雅黑" w:hAnsi="微软雅黑" w:hint="eastAsia"/>
          <w:b/>
          <w:sz w:val="28"/>
          <w:szCs w:val="28"/>
        </w:rPr>
        <w:t>莱</w:t>
      </w:r>
      <w:proofErr w:type="gramEnd"/>
      <w:r w:rsidRPr="003E08B1">
        <w:rPr>
          <w:rFonts w:ascii="微软雅黑" w:eastAsia="微软雅黑" w:hAnsi="微软雅黑" w:hint="eastAsia"/>
          <w:b/>
          <w:sz w:val="28"/>
          <w:szCs w:val="28"/>
        </w:rPr>
        <w:t>病</w:t>
      </w:r>
    </w:p>
    <w:p w:rsidR="00A22656" w:rsidRPr="003E08B1" w:rsidRDefault="00A22656" w:rsidP="00A22656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主要发生在工作于伦敦地下的诸多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莱采掘场</w:t>
      </w:r>
      <w:proofErr w:type="gramEnd"/>
      <w:r w:rsidRPr="003E08B1">
        <w:rPr>
          <w:rFonts w:ascii="微软雅黑" w:eastAsia="微软雅黑" w:hAnsi="微软雅黑" w:hint="eastAsia"/>
        </w:rPr>
        <w:t>和精炼厂的工人之间，症状表现为视力异常。</w:t>
      </w:r>
    </w:p>
    <w:p w:rsidR="00A22656" w:rsidRPr="003E08B1" w:rsidRDefault="00A22656" w:rsidP="00A22656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轻者视野受限，重则导致失明。致病原因不明，据称可能是因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粉末或气体附着于视神经导致。艾米被认为是被精炼过程中气化的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夺去了视力。</w:t>
      </w:r>
    </w:p>
    <w:p w:rsidR="00A22656" w:rsidRDefault="00A22656" w:rsidP="00A22656">
      <w:pPr>
        <w:rPr>
          <w:rFonts w:ascii="微软雅黑" w:eastAsia="微软雅黑" w:hAnsi="微软雅黑" w:hint="eastAsia"/>
        </w:rPr>
      </w:pPr>
    </w:p>
    <w:p w:rsidR="00967405" w:rsidRPr="003E08B1" w:rsidRDefault="00967405" w:rsidP="00967405">
      <w:pPr>
        <w:rPr>
          <w:rFonts w:ascii="微软雅黑" w:eastAsia="微软雅黑" w:hAnsi="微软雅黑"/>
          <w:b/>
          <w:sz w:val="28"/>
          <w:szCs w:val="28"/>
        </w:rPr>
      </w:pPr>
      <w:r w:rsidRPr="003E08B1">
        <w:rPr>
          <w:rFonts w:ascii="微软雅黑" w:eastAsia="微软雅黑" w:hAnsi="微软雅黑"/>
          <w:b/>
          <w:sz w:val="28"/>
          <w:szCs w:val="28"/>
        </w:rPr>
        <w:t>Control</w:t>
      </w:r>
    </w:p>
    <w:p w:rsidR="00967405" w:rsidRPr="003E08B1" w:rsidRDefault="00967405" w:rsidP="00967405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阿尔比昂共和国谍报委员会直属的谍报机关的代号，表面上是阿尔比昂共和国大使馆文化事业局。</w:t>
      </w:r>
    </w:p>
    <w:p w:rsidR="00967405" w:rsidRPr="003E08B1" w:rsidRDefault="00967405" w:rsidP="00967405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管理着共和国一方潜入王国内部（东伦敦）的间谍和特工。历代的机关长官的代号均为“L”，收集王国的政治、经济、军事情报。与共和国军事情报部是对立关系，为了缓和二者间的关系，有校官级别的军人排遣到此负责协调。</w:t>
      </w:r>
    </w:p>
    <w:p w:rsidR="00967405" w:rsidRDefault="00967405" w:rsidP="00967405">
      <w:pPr>
        <w:rPr>
          <w:rFonts w:ascii="微软雅黑" w:eastAsia="微软雅黑" w:hAnsi="微软雅黑" w:hint="eastAsia"/>
        </w:rPr>
      </w:pPr>
      <w:r w:rsidRPr="003E08B1">
        <w:rPr>
          <w:rFonts w:ascii="微软雅黑" w:eastAsia="微软雅黑" w:hAnsi="微软雅黑" w:hint="eastAsia"/>
        </w:rPr>
        <w:t>安</w:t>
      </w:r>
      <w:proofErr w:type="gramStart"/>
      <w:r w:rsidRPr="003E08B1">
        <w:rPr>
          <w:rFonts w:ascii="微软雅黑" w:eastAsia="微软雅黑" w:hAnsi="微软雅黑" w:hint="eastAsia"/>
        </w:rPr>
        <w:t>杰及其</w:t>
      </w:r>
      <w:proofErr w:type="gramEnd"/>
      <w:r w:rsidRPr="003E08B1">
        <w:rPr>
          <w:rFonts w:ascii="微软雅黑" w:eastAsia="微软雅黑" w:hAnsi="微软雅黑" w:hint="eastAsia"/>
        </w:rPr>
        <w:t>队伍接到的指令均是通过这一机关发出。</w:t>
      </w:r>
    </w:p>
    <w:p w:rsidR="00245A55" w:rsidRDefault="00245A55" w:rsidP="00967405">
      <w:pPr>
        <w:rPr>
          <w:rFonts w:ascii="微软雅黑" w:eastAsia="微软雅黑" w:hAnsi="微软雅黑" w:hint="eastAsia"/>
        </w:rPr>
      </w:pPr>
    </w:p>
    <w:p w:rsidR="00245A55" w:rsidRPr="003E08B1" w:rsidRDefault="00245A55" w:rsidP="00245A55">
      <w:pPr>
        <w:rPr>
          <w:rFonts w:ascii="微软雅黑" w:eastAsia="微软雅黑" w:hAnsi="微软雅黑"/>
          <w:b/>
          <w:sz w:val="28"/>
          <w:szCs w:val="28"/>
        </w:rPr>
      </w:pPr>
      <w:r w:rsidRPr="003E08B1">
        <w:rPr>
          <w:rFonts w:ascii="微软雅黑" w:eastAsia="微软雅黑" w:hAnsi="微软雅黑" w:hint="eastAsia"/>
          <w:b/>
          <w:sz w:val="28"/>
          <w:szCs w:val="28"/>
        </w:rPr>
        <w:t>C球</w:t>
      </w:r>
    </w:p>
    <w:p w:rsidR="00245A55" w:rsidRPr="003E08B1" w:rsidRDefault="00245A55" w:rsidP="00245A55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在阿尔比昂共和国谍报委员会推行的“个人携带型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移动装置”计划下开发出的，使用高浓度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的个人用重力控制装置。</w:t>
      </w:r>
    </w:p>
    <w:p w:rsidR="00245A55" w:rsidRPr="003E08B1" w:rsidRDefault="00245A55" w:rsidP="00245A55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由于使用了极高浓度的</w:t>
      </w:r>
      <w:proofErr w:type="gramStart"/>
      <w:r w:rsidRPr="003E08B1">
        <w:rPr>
          <w:rFonts w:ascii="微软雅黑" w:eastAsia="微软雅黑" w:hAnsi="微软雅黑" w:hint="eastAsia"/>
        </w:rPr>
        <w:t>凯</w:t>
      </w:r>
      <w:proofErr w:type="gramEnd"/>
      <w:r w:rsidRPr="003E08B1">
        <w:rPr>
          <w:rFonts w:ascii="微软雅黑" w:eastAsia="微软雅黑" w:hAnsi="微软雅黑" w:hint="eastAsia"/>
        </w:rPr>
        <w:t>铂</w:t>
      </w:r>
      <w:proofErr w:type="gramStart"/>
      <w:r w:rsidRPr="003E08B1">
        <w:rPr>
          <w:rFonts w:ascii="微软雅黑" w:eastAsia="微软雅黑" w:hAnsi="微软雅黑" w:hint="eastAsia"/>
        </w:rPr>
        <w:t>莱</w:t>
      </w:r>
      <w:proofErr w:type="gramEnd"/>
      <w:r w:rsidRPr="003E08B1">
        <w:rPr>
          <w:rFonts w:ascii="微软雅黑" w:eastAsia="微软雅黑" w:hAnsi="微软雅黑" w:hint="eastAsia"/>
        </w:rPr>
        <w:t>，不需要依靠蒸汽机产生的热量，而是仅仅通过体温等细微的温度变化就可以控制重力。但是连续使用会致使C球自身发热，不进行冷却会导致失控。</w:t>
      </w:r>
    </w:p>
    <w:p w:rsidR="00245A55" w:rsidRPr="003E08B1" w:rsidRDefault="00245A55" w:rsidP="00245A55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C球是国家拨给预算制造的昂贵武器，仅配备给从事共和国指定的重要任务的间谍。它的存在是国家的最高机密，共和国内部也几乎无人知晓。</w:t>
      </w:r>
    </w:p>
    <w:p w:rsidR="00245A55" w:rsidRDefault="00245A55" w:rsidP="00967405">
      <w:pPr>
        <w:rPr>
          <w:rFonts w:ascii="微软雅黑" w:eastAsia="微软雅黑" w:hAnsi="微软雅黑" w:hint="eastAsia"/>
        </w:rPr>
      </w:pPr>
    </w:p>
    <w:p w:rsidR="00947F57" w:rsidRPr="00947F57" w:rsidRDefault="00947F57" w:rsidP="00967405">
      <w:pPr>
        <w:rPr>
          <w:rFonts w:ascii="微软雅黑" w:eastAsia="微软雅黑" w:hAnsi="微软雅黑" w:hint="eastAsia"/>
          <w:b/>
          <w:sz w:val="28"/>
          <w:szCs w:val="28"/>
        </w:rPr>
      </w:pPr>
      <w:r w:rsidRPr="00947F57">
        <w:rPr>
          <w:rFonts w:ascii="微软雅黑" w:eastAsia="微软雅黑" w:hAnsi="微软雅黑" w:hint="eastAsia"/>
          <w:b/>
          <w:sz w:val="28"/>
          <w:szCs w:val="28"/>
        </w:rPr>
        <w:t>掉包计划</w:t>
      </w:r>
    </w:p>
    <w:p w:rsidR="00947F57" w:rsidRDefault="00947F57" w:rsidP="0096740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由阿尔比昂共和国谍报委员会策动，Control负责一线指挥的秘密行动。利用共和国特工安洁的容貌与公主酷似这一点，通过掉包</w:t>
      </w:r>
      <w:proofErr w:type="gramStart"/>
      <w:r>
        <w:rPr>
          <w:rFonts w:ascii="微软雅黑" w:eastAsia="微软雅黑" w:hAnsi="微软雅黑" w:hint="eastAsia"/>
        </w:rPr>
        <w:t>两者来</w:t>
      </w:r>
      <w:proofErr w:type="gramEnd"/>
      <w:r>
        <w:rPr>
          <w:rFonts w:ascii="微软雅黑" w:eastAsia="微软雅黑" w:hAnsi="微软雅黑" w:hint="eastAsia"/>
        </w:rPr>
        <w:t>完成潜入王国中枢的王室这一目的。</w:t>
      </w:r>
    </w:p>
    <w:p w:rsidR="00061A86" w:rsidRDefault="00061A86" w:rsidP="00967405">
      <w:pPr>
        <w:rPr>
          <w:rFonts w:ascii="微软雅黑" w:eastAsia="微软雅黑" w:hAnsi="微软雅黑" w:hint="eastAsia"/>
        </w:rPr>
      </w:pPr>
    </w:p>
    <w:p w:rsidR="00061A86" w:rsidRPr="003E08B1" w:rsidRDefault="00061A86" w:rsidP="00061A86">
      <w:pPr>
        <w:rPr>
          <w:rFonts w:ascii="微软雅黑" w:eastAsia="微软雅黑" w:hAnsi="微软雅黑"/>
          <w:b/>
          <w:sz w:val="28"/>
          <w:szCs w:val="28"/>
        </w:rPr>
      </w:pPr>
      <w:r w:rsidRPr="003E08B1">
        <w:rPr>
          <w:rFonts w:ascii="微软雅黑" w:eastAsia="微软雅黑" w:hAnsi="微软雅黑" w:hint="eastAsia"/>
          <w:b/>
          <w:sz w:val="28"/>
          <w:szCs w:val="28"/>
        </w:rPr>
        <w:t>内政部保安队公安部</w:t>
      </w:r>
      <w:r w:rsidRPr="003E08B1">
        <w:rPr>
          <w:rFonts w:ascii="微软雅黑" w:eastAsia="微软雅黑" w:hAnsi="微软雅黑" w:hint="eastAsia"/>
          <w:b/>
          <w:sz w:val="28"/>
          <w:szCs w:val="28"/>
          <w:vertAlign w:val="superscript"/>
        </w:rPr>
        <w:t>④</w:t>
      </w:r>
    </w:p>
    <w:p w:rsidR="00061A86" w:rsidRPr="003E08B1" w:rsidRDefault="00061A86" w:rsidP="00061A86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内政大臣诺曼底公爵的左膀右臂，负责维持治安</w:t>
      </w:r>
      <w:proofErr w:type="gramStart"/>
      <w:r w:rsidRPr="003E08B1">
        <w:rPr>
          <w:rFonts w:ascii="微软雅黑" w:eastAsia="微软雅黑" w:hAnsi="微软雅黑" w:hint="eastAsia"/>
        </w:rPr>
        <w:t>及展开</w:t>
      </w:r>
      <w:proofErr w:type="gramEnd"/>
      <w:r w:rsidRPr="003E08B1">
        <w:rPr>
          <w:rFonts w:ascii="微软雅黑" w:eastAsia="微软雅黑" w:hAnsi="微软雅黑" w:hint="eastAsia"/>
        </w:rPr>
        <w:t>反间谍活动的机关。</w:t>
      </w:r>
    </w:p>
    <w:p w:rsidR="00061A86" w:rsidRPr="003E08B1" w:rsidRDefault="00061A86" w:rsidP="00061A86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监视并打击反王国运动家和共和国的间谍，在王国内拥有很大权限。招揽了很多诺曼底公爵一手栽培的大陆领地人才，在王国内也有人称他们为“富歇</w:t>
      </w:r>
      <w:r w:rsidRPr="003E08B1">
        <w:rPr>
          <w:rFonts w:ascii="微软雅黑" w:eastAsia="微软雅黑" w:hAnsi="微软雅黑" w:hint="eastAsia"/>
          <w:vertAlign w:val="superscript"/>
        </w:rPr>
        <w:t>⑤</w:t>
      </w:r>
      <w:r w:rsidRPr="003E08B1">
        <w:rPr>
          <w:rFonts w:ascii="微软雅黑" w:eastAsia="微软雅黑" w:hAnsi="微软雅黑" w:hint="eastAsia"/>
        </w:rPr>
        <w:t>主义者”，树敌不少。</w:t>
      </w:r>
    </w:p>
    <w:p w:rsidR="00061A86" w:rsidRDefault="00061A86" w:rsidP="00061A86">
      <w:pPr>
        <w:rPr>
          <w:rFonts w:ascii="微软雅黑" w:eastAsia="微软雅黑" w:hAnsi="微软雅黑" w:hint="eastAsia"/>
        </w:rPr>
      </w:pPr>
    </w:p>
    <w:p w:rsidR="008E1DF0" w:rsidRPr="00E23C39" w:rsidRDefault="008E1DF0" w:rsidP="00061A86">
      <w:pPr>
        <w:rPr>
          <w:rFonts w:ascii="微软雅黑" w:eastAsia="微软雅黑" w:hAnsi="微软雅黑" w:hint="eastAsia"/>
          <w:b/>
          <w:sz w:val="28"/>
          <w:szCs w:val="28"/>
        </w:rPr>
      </w:pPr>
      <w:r w:rsidRPr="00E23C39">
        <w:rPr>
          <w:rFonts w:ascii="微软雅黑" w:eastAsia="微软雅黑" w:hAnsi="微软雅黑" w:hint="eastAsia"/>
          <w:b/>
          <w:sz w:val="28"/>
          <w:szCs w:val="28"/>
        </w:rPr>
        <w:t>双重间谍</w:t>
      </w:r>
    </w:p>
    <w:p w:rsidR="008E1DF0" w:rsidRDefault="008E1DF0" w:rsidP="00061A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双重间谍是指隶属于某一间谍组织，但实际为其敌人工作的间谍。</w:t>
      </w:r>
    </w:p>
    <w:p w:rsidR="008E1DF0" w:rsidRDefault="008E1DF0" w:rsidP="00061A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双重间谍的历史由来已久，例如17世纪英格兰内战时在共和国一方的间谍长官约翰·</w:t>
      </w:r>
      <w:proofErr w:type="gramStart"/>
      <w:r>
        <w:rPr>
          <w:rFonts w:ascii="微软雅黑" w:eastAsia="微软雅黑" w:hAnsi="微软雅黑" w:hint="eastAsia"/>
        </w:rPr>
        <w:t>瑟</w:t>
      </w:r>
      <w:proofErr w:type="gramEnd"/>
      <w:r>
        <w:rPr>
          <w:rFonts w:ascii="微软雅黑" w:eastAsia="微软雅黑" w:hAnsi="微软雅黑" w:hint="eastAsia"/>
        </w:rPr>
        <w:t xml:space="preserve">罗（John </w:t>
      </w:r>
      <w:proofErr w:type="spellStart"/>
      <w:r>
        <w:rPr>
          <w:rFonts w:ascii="微软雅黑" w:eastAsia="微软雅黑" w:hAnsi="微软雅黑" w:hint="eastAsia"/>
        </w:rPr>
        <w:t>Thruloe</w:t>
      </w:r>
      <w:proofErr w:type="spellEnd"/>
      <w:r>
        <w:rPr>
          <w:rFonts w:ascii="微软雅黑" w:eastAsia="微软雅黑" w:hAnsi="微软雅黑" w:hint="eastAsia"/>
        </w:rPr>
        <w:t xml:space="preserve">）手下工作，名为塞缪尔·莫兰（Samuel </w:t>
      </w:r>
      <w:proofErr w:type="spellStart"/>
      <w:r>
        <w:rPr>
          <w:rFonts w:ascii="微软雅黑" w:eastAsia="微软雅黑" w:hAnsi="微软雅黑" w:hint="eastAsia"/>
        </w:rPr>
        <w:t>Morland</w:t>
      </w:r>
      <w:proofErr w:type="spellEnd"/>
      <w:r>
        <w:rPr>
          <w:rFonts w:ascii="微软雅黑" w:eastAsia="微软雅黑" w:hAnsi="微软雅黑" w:hint="eastAsia"/>
        </w:rPr>
        <w:t>）的间谍，实际上也是</w:t>
      </w:r>
      <w:r>
        <w:rPr>
          <w:rFonts w:ascii="微软雅黑" w:eastAsia="微软雅黑" w:hAnsi="微软雅黑" w:hint="eastAsia"/>
        </w:rPr>
        <w:lastRenderedPageBreak/>
        <w:t>敌对一方的王国的间谍。</w:t>
      </w:r>
    </w:p>
    <w:p w:rsidR="008E1DF0" w:rsidRDefault="008E1DF0" w:rsidP="00061A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双重间谍是情报战中十分有效的一种手段，英国在第二次世界大战中建立了</w:t>
      </w:r>
      <w:r w:rsidR="00E23C39">
        <w:rPr>
          <w:rFonts w:ascii="微软雅黑" w:eastAsia="微软雅黑" w:hAnsi="微软雅黑" w:hint="eastAsia"/>
        </w:rPr>
        <w:t>管理双重间谍的XX委员会，开展让德国间谍叛变到英国一方的活动。也有双重间谍再次背叛成为三重间谍，之后再次背叛成为四重间谍的情况。</w:t>
      </w:r>
    </w:p>
    <w:p w:rsidR="00C3437F" w:rsidRDefault="00C3437F" w:rsidP="00061A86">
      <w:pPr>
        <w:rPr>
          <w:rFonts w:ascii="微软雅黑" w:eastAsia="微软雅黑" w:hAnsi="微软雅黑" w:hint="eastAsia"/>
        </w:rPr>
      </w:pPr>
    </w:p>
    <w:p w:rsidR="00C3437F" w:rsidRPr="0085710B" w:rsidRDefault="00C3437F" w:rsidP="00061A86">
      <w:pPr>
        <w:rPr>
          <w:rFonts w:ascii="微软雅黑" w:eastAsia="微软雅黑" w:hAnsi="微软雅黑" w:hint="eastAsia"/>
          <w:b/>
          <w:sz w:val="28"/>
          <w:szCs w:val="28"/>
        </w:rPr>
      </w:pPr>
      <w:r w:rsidRPr="0085710B">
        <w:rPr>
          <w:rFonts w:ascii="微软雅黑" w:eastAsia="微软雅黑" w:hAnsi="微软雅黑" w:hint="eastAsia"/>
          <w:b/>
          <w:sz w:val="28"/>
          <w:szCs w:val="28"/>
        </w:rPr>
        <w:t>高地连队</w:t>
      </w:r>
    </w:p>
    <w:p w:rsidR="00C3437F" w:rsidRDefault="00C3437F" w:rsidP="00061A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以阿尔比昂王国北方的高地地区生人（Highlander）为中心编制的部队。</w:t>
      </w:r>
      <w:r w:rsidR="00394F0F">
        <w:rPr>
          <w:rFonts w:ascii="微软雅黑" w:eastAsia="微软雅黑" w:hAnsi="微软雅黑" w:hint="eastAsia"/>
        </w:rPr>
        <w:t>强健的高地人组成的部队在王国军队中担任先锋，被投入世界各地的战场。也可以说他们是推动王国扩张的一大原动力。伦敦革命后也有许多高地人宣誓效忠女王，王国军队中高地人也成为了一大势力。</w:t>
      </w:r>
    </w:p>
    <w:p w:rsidR="00394F0F" w:rsidRPr="00394F0F" w:rsidRDefault="00394F0F" w:rsidP="00061A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以队列行进中吹风笛而闻名，</w:t>
      </w:r>
      <w:r w:rsidR="0085710B">
        <w:rPr>
          <w:rFonts w:ascii="微软雅黑" w:eastAsia="微软雅黑" w:hAnsi="微软雅黑" w:hint="eastAsia"/>
        </w:rPr>
        <w:t>平日进行</w:t>
      </w:r>
      <w:r>
        <w:rPr>
          <w:rFonts w:ascii="微软雅黑" w:eastAsia="微软雅黑" w:hAnsi="微软雅黑" w:hint="eastAsia"/>
        </w:rPr>
        <w:t>每分钟112步的快步行进</w:t>
      </w:r>
      <w:r w:rsidR="0085710B">
        <w:rPr>
          <w:rFonts w:ascii="微软雅黑" w:eastAsia="微软雅黑" w:hAnsi="微软雅黑" w:hint="eastAsia"/>
        </w:rPr>
        <w:t>训练</w:t>
      </w:r>
      <w:r>
        <w:rPr>
          <w:rFonts w:ascii="微软雅黑" w:eastAsia="微软雅黑" w:hAnsi="微软雅黑" w:hint="eastAsia"/>
        </w:rPr>
        <w:t>。</w:t>
      </w:r>
    </w:p>
    <w:p w:rsidR="008E1DF0" w:rsidRDefault="008E1DF0" w:rsidP="00061A86">
      <w:pPr>
        <w:rPr>
          <w:rFonts w:ascii="微软雅黑" w:eastAsia="微软雅黑" w:hAnsi="微软雅黑" w:hint="eastAsia"/>
        </w:rPr>
      </w:pPr>
    </w:p>
    <w:p w:rsidR="006E76EC" w:rsidRPr="006E76EC" w:rsidRDefault="006E76EC" w:rsidP="00061A86">
      <w:pPr>
        <w:rPr>
          <w:rFonts w:ascii="微软雅黑" w:eastAsia="微软雅黑" w:hAnsi="微软雅黑" w:hint="eastAsia"/>
          <w:b/>
          <w:sz w:val="28"/>
          <w:szCs w:val="28"/>
        </w:rPr>
      </w:pPr>
      <w:r w:rsidRPr="006E76EC">
        <w:rPr>
          <w:rFonts w:ascii="微软雅黑" w:eastAsia="微软雅黑" w:hAnsi="微软雅黑" w:hint="eastAsia"/>
          <w:b/>
          <w:sz w:val="28"/>
          <w:szCs w:val="28"/>
        </w:rPr>
        <w:t>鼹鼠</w:t>
      </w:r>
    </w:p>
    <w:p w:rsidR="006E76EC" w:rsidRDefault="006E76EC" w:rsidP="00061A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鼹鼠（mole），也被称作“deep cover agent”、“sleeper”</w:t>
      </w:r>
      <w:r w:rsidR="00F83C82">
        <w:rPr>
          <w:rFonts w:ascii="微软雅黑" w:eastAsia="微软雅黑" w:hAnsi="微软雅黑" w:hint="eastAsia"/>
        </w:rPr>
        <w:t>，指长时间潜入敌对国家或者间谍组织的间谍。多为在与间谍</w:t>
      </w:r>
      <w:r w:rsidR="0025683E">
        <w:rPr>
          <w:rFonts w:ascii="微软雅黑" w:eastAsia="微软雅黑" w:hAnsi="微软雅黑" w:hint="eastAsia"/>
        </w:rPr>
        <w:t>组织发生关系之前被拉拢</w:t>
      </w:r>
      <w:r w:rsidR="00F83C82">
        <w:rPr>
          <w:rFonts w:ascii="微软雅黑" w:eastAsia="微软雅黑" w:hAnsi="微软雅黑" w:hint="eastAsia"/>
        </w:rPr>
        <w:t>，之后安排其加入敌对</w:t>
      </w:r>
      <w:r w:rsidR="0025683E">
        <w:rPr>
          <w:rFonts w:ascii="微软雅黑" w:eastAsia="微软雅黑" w:hAnsi="微软雅黑" w:hint="eastAsia"/>
        </w:rPr>
        <w:t>的组织。</w:t>
      </w:r>
    </w:p>
    <w:p w:rsidR="0025683E" w:rsidRPr="0025683E" w:rsidRDefault="0025683E" w:rsidP="00061A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语源不明，在1974年</w:t>
      </w:r>
      <w:r w:rsidRPr="0025683E">
        <w:rPr>
          <w:rFonts w:ascii="微软雅黑" w:eastAsia="微软雅黑" w:hAnsi="微软雅黑" w:hint="eastAsia"/>
        </w:rPr>
        <w:t>约翰·勒卡雷</w:t>
      </w:r>
      <w:r>
        <w:rPr>
          <w:rFonts w:ascii="微软雅黑" w:eastAsia="微软雅黑" w:hAnsi="微软雅黑" w:hint="eastAsia"/>
        </w:rPr>
        <w:t>（</w:t>
      </w:r>
      <w:r w:rsidRPr="0025683E">
        <w:rPr>
          <w:rFonts w:ascii="微软雅黑" w:eastAsia="微软雅黑" w:hAnsi="微软雅黑"/>
        </w:rPr>
        <w:t xml:space="preserve">John le </w:t>
      </w:r>
      <w:proofErr w:type="spellStart"/>
      <w:r w:rsidRPr="0025683E">
        <w:rPr>
          <w:rFonts w:ascii="微软雅黑" w:eastAsia="微软雅黑" w:hAnsi="微软雅黑"/>
        </w:rPr>
        <w:t>Carré</w:t>
      </w:r>
      <w:proofErr w:type="spellEnd"/>
      <w:r>
        <w:rPr>
          <w:rFonts w:ascii="微软雅黑" w:eastAsia="微软雅黑" w:hAnsi="微软雅黑" w:hint="eastAsia"/>
        </w:rPr>
        <w:t>）发表小说《</w:t>
      </w:r>
      <w:r w:rsidRPr="0025683E">
        <w:rPr>
          <w:rFonts w:ascii="微软雅黑" w:eastAsia="微软雅黑" w:hAnsi="微软雅黑" w:hint="eastAsia"/>
        </w:rPr>
        <w:t>锅匠 裁缝 士兵 间谍</w:t>
      </w:r>
      <w:r>
        <w:rPr>
          <w:rFonts w:ascii="微软雅黑" w:eastAsia="微软雅黑" w:hAnsi="微软雅黑" w:hint="eastAsia"/>
        </w:rPr>
        <w:t>（</w:t>
      </w:r>
      <w:r w:rsidRPr="0025683E">
        <w:rPr>
          <w:rFonts w:ascii="微软雅黑" w:eastAsia="微软雅黑" w:hAnsi="微软雅黑"/>
        </w:rPr>
        <w:t>Tinker Tailor Soldier Spy</w:t>
      </w:r>
      <w:r>
        <w:rPr>
          <w:rFonts w:ascii="微软雅黑" w:eastAsia="微软雅黑" w:hAnsi="微软雅黑" w:hint="eastAsia"/>
        </w:rPr>
        <w:t>）》之后为世人所知。</w:t>
      </w:r>
    </w:p>
    <w:p w:rsidR="006E76EC" w:rsidRPr="00EB4D0D" w:rsidRDefault="006E76EC" w:rsidP="00061A86">
      <w:pPr>
        <w:rPr>
          <w:rFonts w:ascii="微软雅黑" w:eastAsia="微软雅黑" w:hAnsi="微软雅黑"/>
        </w:rPr>
      </w:pPr>
    </w:p>
    <w:p w:rsidR="003E08B1" w:rsidRPr="003E08B1" w:rsidRDefault="003E08B1" w:rsidP="003E08B1">
      <w:pPr>
        <w:rPr>
          <w:rFonts w:ascii="微软雅黑" w:eastAsia="微软雅黑" w:hAnsi="微软雅黑"/>
          <w:b/>
          <w:sz w:val="28"/>
          <w:szCs w:val="28"/>
        </w:rPr>
      </w:pPr>
      <w:r w:rsidRPr="003E08B1">
        <w:rPr>
          <w:rFonts w:ascii="微软雅黑" w:eastAsia="微软雅黑" w:hAnsi="微软雅黑" w:hint="eastAsia"/>
          <w:b/>
          <w:sz w:val="28"/>
          <w:szCs w:val="28"/>
        </w:rPr>
        <w:t>伦敦墙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t>分隔因共和革命而割裂的两个伦敦的高层要塞线。王国和共和国达成对停战的一致后，由王国一方着手建设。王国一方将“伦敦墙”视为防卫王国的重中之重，也将其看成象征王国威信的纪念碑，在其周围及内部还建有非军事用途的设施。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  <w:r w:rsidRPr="003E08B1">
        <w:rPr>
          <w:rFonts w:ascii="微软雅黑" w:eastAsia="微软雅黑" w:hAnsi="微软雅黑" w:hint="eastAsia"/>
        </w:rPr>
        <w:lastRenderedPageBreak/>
        <w:t>共和国一方认为实施潜入突破“柏林墙”有助于降低王国的威信，展开了各种潜入工作。</w:t>
      </w:r>
    </w:p>
    <w:p w:rsidR="003E08B1" w:rsidRPr="003E08B1" w:rsidRDefault="003E08B1" w:rsidP="003E08B1">
      <w:pPr>
        <w:rPr>
          <w:rFonts w:ascii="微软雅黑" w:eastAsia="微软雅黑" w:hAnsi="微软雅黑"/>
        </w:rPr>
      </w:pPr>
    </w:p>
    <w:p w:rsidR="003E08B1" w:rsidRPr="003E08B1" w:rsidRDefault="003E08B1" w:rsidP="003E08B1">
      <w:pPr>
        <w:rPr>
          <w:rFonts w:ascii="微软雅黑" w:eastAsia="微软雅黑" w:hAnsi="微软雅黑"/>
          <w:i/>
        </w:rPr>
      </w:pPr>
      <w:r w:rsidRPr="003E08B1">
        <w:rPr>
          <w:rFonts w:ascii="微软雅黑" w:eastAsia="微软雅黑" w:hAnsi="微软雅黑" w:hint="eastAsia"/>
          <w:i/>
        </w:rPr>
        <w:t>①</w:t>
      </w:r>
      <w:proofErr w:type="spellStart"/>
      <w:r w:rsidRPr="003E08B1">
        <w:rPr>
          <w:rFonts w:ascii="微软雅黑" w:eastAsia="微软雅黑" w:hAnsi="微软雅黑" w:hint="eastAsia"/>
          <w:i/>
        </w:rPr>
        <w:t>neta</w:t>
      </w:r>
      <w:proofErr w:type="spellEnd"/>
      <w:r w:rsidRPr="003E08B1">
        <w:rPr>
          <w:rFonts w:ascii="微软雅黑" w:eastAsia="微软雅黑" w:hAnsi="微软雅黑" w:hint="eastAsia"/>
          <w:i/>
        </w:rPr>
        <w:t>英国内战中克伦威尔率领的铁骑军Ironsides。</w:t>
      </w:r>
    </w:p>
    <w:p w:rsidR="003E08B1" w:rsidRPr="003E08B1" w:rsidRDefault="003E08B1" w:rsidP="003E08B1">
      <w:pPr>
        <w:rPr>
          <w:rFonts w:ascii="微软雅黑" w:eastAsia="微软雅黑" w:hAnsi="微软雅黑"/>
          <w:i/>
        </w:rPr>
      </w:pPr>
      <w:r w:rsidRPr="003E08B1">
        <w:rPr>
          <w:rFonts w:ascii="微软雅黑" w:eastAsia="微软雅黑" w:hAnsi="微软雅黑" w:hint="eastAsia"/>
          <w:i/>
        </w:rPr>
        <w:t>②原文为阿尔比昂共和国，应为笔误。</w:t>
      </w:r>
    </w:p>
    <w:p w:rsidR="003E08B1" w:rsidRPr="003E08B1" w:rsidRDefault="003E08B1" w:rsidP="003E08B1">
      <w:pPr>
        <w:rPr>
          <w:rFonts w:ascii="微软雅黑" w:eastAsia="微软雅黑" w:hAnsi="微软雅黑"/>
          <w:i/>
        </w:rPr>
      </w:pPr>
      <w:r w:rsidRPr="003E08B1">
        <w:rPr>
          <w:rFonts w:ascii="微软雅黑" w:eastAsia="微软雅黑" w:hAnsi="微软雅黑" w:hint="eastAsia"/>
          <w:i/>
        </w:rPr>
        <w:t>③</w:t>
      </w:r>
      <w:proofErr w:type="spellStart"/>
      <w:r w:rsidRPr="003E08B1">
        <w:rPr>
          <w:rFonts w:ascii="微软雅黑" w:eastAsia="微软雅黑" w:hAnsi="微软雅黑" w:hint="eastAsia"/>
          <w:i/>
        </w:rPr>
        <w:t>neta</w:t>
      </w:r>
      <w:proofErr w:type="spellEnd"/>
      <w:r w:rsidRPr="003E08B1">
        <w:rPr>
          <w:rFonts w:ascii="微软雅黑" w:eastAsia="微软雅黑" w:hAnsi="微软雅黑" w:hint="eastAsia"/>
          <w:i/>
        </w:rPr>
        <w:t>英国小说家</w:t>
      </w:r>
      <w:proofErr w:type="spellStart"/>
      <w:r w:rsidRPr="003E08B1">
        <w:rPr>
          <w:rFonts w:ascii="微软雅黑" w:eastAsia="微软雅黑" w:hAnsi="微软雅黑" w:hint="eastAsia"/>
          <w:i/>
        </w:rPr>
        <w:t>H.G.Wells</w:t>
      </w:r>
      <w:proofErr w:type="spellEnd"/>
      <w:r w:rsidRPr="003E08B1">
        <w:rPr>
          <w:rFonts w:ascii="微软雅黑" w:eastAsia="微软雅黑" w:hAnsi="微软雅黑" w:hint="eastAsia"/>
          <w:i/>
        </w:rPr>
        <w:t>的科幻小说《月球上最早的人类》中提出的一种反重力物质</w:t>
      </w:r>
      <w:proofErr w:type="spellStart"/>
      <w:r w:rsidRPr="003E08B1">
        <w:rPr>
          <w:rFonts w:ascii="微软雅黑" w:eastAsia="微软雅黑" w:hAnsi="微软雅黑" w:hint="eastAsia"/>
          <w:i/>
        </w:rPr>
        <w:t>Cavorite</w:t>
      </w:r>
      <w:proofErr w:type="spellEnd"/>
      <w:r w:rsidRPr="003E08B1">
        <w:rPr>
          <w:rFonts w:ascii="微软雅黑" w:eastAsia="微软雅黑" w:hAnsi="微软雅黑" w:hint="eastAsia"/>
          <w:i/>
        </w:rPr>
        <w:t>。</w:t>
      </w:r>
    </w:p>
    <w:p w:rsidR="003E08B1" w:rsidRPr="003E08B1" w:rsidRDefault="003E08B1" w:rsidP="003E08B1">
      <w:pPr>
        <w:rPr>
          <w:rFonts w:ascii="微软雅黑" w:eastAsia="微软雅黑" w:hAnsi="微软雅黑"/>
          <w:i/>
        </w:rPr>
      </w:pPr>
      <w:r w:rsidRPr="003E08B1">
        <w:rPr>
          <w:rFonts w:ascii="微软雅黑" w:eastAsia="微软雅黑" w:hAnsi="微软雅黑" w:hint="eastAsia"/>
          <w:i/>
        </w:rPr>
        <w:t>④</w:t>
      </w:r>
      <w:proofErr w:type="spellStart"/>
      <w:r w:rsidRPr="003E08B1">
        <w:rPr>
          <w:rFonts w:ascii="微软雅黑" w:eastAsia="微软雅黑" w:hAnsi="微软雅黑" w:hint="eastAsia"/>
          <w:i/>
        </w:rPr>
        <w:t>neta</w:t>
      </w:r>
      <w:proofErr w:type="spellEnd"/>
      <w:r w:rsidRPr="003E08B1">
        <w:rPr>
          <w:rFonts w:ascii="微软雅黑" w:eastAsia="微软雅黑" w:hAnsi="微软雅黑" w:hint="eastAsia"/>
          <w:i/>
        </w:rPr>
        <w:t>英国内政部下属的著名谍报机构军情五处（内政部保安局）。</w:t>
      </w:r>
    </w:p>
    <w:p w:rsidR="0040139C" w:rsidRPr="003E08B1" w:rsidRDefault="003E08B1" w:rsidP="003E08B1">
      <w:pPr>
        <w:rPr>
          <w:rFonts w:ascii="微软雅黑" w:eastAsia="微软雅黑" w:hAnsi="微软雅黑"/>
          <w:i/>
        </w:rPr>
      </w:pPr>
      <w:r w:rsidRPr="003E08B1">
        <w:rPr>
          <w:rFonts w:ascii="微软雅黑" w:eastAsia="微软雅黑" w:hAnsi="微软雅黑" w:hint="eastAsia"/>
          <w:i/>
        </w:rPr>
        <w:t>⑤约瑟夫·富歇，法国政治家，在</w:t>
      </w:r>
      <w:proofErr w:type="gramStart"/>
      <w:r w:rsidRPr="003E08B1">
        <w:rPr>
          <w:rFonts w:ascii="微软雅黑" w:eastAsia="微软雅黑" w:hAnsi="微软雅黑" w:hint="eastAsia"/>
          <w:i/>
        </w:rPr>
        <w:t>督政府</w:t>
      </w:r>
      <w:proofErr w:type="gramEnd"/>
      <w:r w:rsidRPr="003E08B1">
        <w:rPr>
          <w:rFonts w:ascii="微软雅黑" w:eastAsia="微软雅黑" w:hAnsi="微软雅黑" w:hint="eastAsia"/>
          <w:i/>
        </w:rPr>
        <w:t>和法兰西第一帝国时期担任警务大臣。在任时雇佣秘密警察监视国家上下，据称连拿破仑的私生活也在其监视范围之内。</w:t>
      </w:r>
    </w:p>
    <w:sectPr w:rsidR="0040139C" w:rsidRPr="003E08B1" w:rsidSect="0040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4AF" w:rsidRDefault="00A334AF" w:rsidP="00443F2A">
      <w:r>
        <w:separator/>
      </w:r>
    </w:p>
  </w:endnote>
  <w:endnote w:type="continuationSeparator" w:id="0">
    <w:p w:rsidR="00A334AF" w:rsidRDefault="00A334AF" w:rsidP="00443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4AF" w:rsidRDefault="00A334AF" w:rsidP="00443F2A">
      <w:r>
        <w:separator/>
      </w:r>
    </w:p>
  </w:footnote>
  <w:footnote w:type="continuationSeparator" w:id="0">
    <w:p w:rsidR="00A334AF" w:rsidRDefault="00A334AF" w:rsidP="00443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8B1"/>
    <w:rsid w:val="000007AF"/>
    <w:rsid w:val="00000ED9"/>
    <w:rsid w:val="00000FEB"/>
    <w:rsid w:val="00001184"/>
    <w:rsid w:val="00001C5F"/>
    <w:rsid w:val="00002DDF"/>
    <w:rsid w:val="00003242"/>
    <w:rsid w:val="000037BA"/>
    <w:rsid w:val="000037FC"/>
    <w:rsid w:val="00003D46"/>
    <w:rsid w:val="000046C9"/>
    <w:rsid w:val="00004CBA"/>
    <w:rsid w:val="00004F90"/>
    <w:rsid w:val="00005004"/>
    <w:rsid w:val="00005D67"/>
    <w:rsid w:val="000060E6"/>
    <w:rsid w:val="000065D3"/>
    <w:rsid w:val="00006CB4"/>
    <w:rsid w:val="00007A7F"/>
    <w:rsid w:val="00007E1C"/>
    <w:rsid w:val="00010198"/>
    <w:rsid w:val="00011655"/>
    <w:rsid w:val="00011AB9"/>
    <w:rsid w:val="00011E0E"/>
    <w:rsid w:val="0001219D"/>
    <w:rsid w:val="00012619"/>
    <w:rsid w:val="000126BA"/>
    <w:rsid w:val="00012768"/>
    <w:rsid w:val="00012B43"/>
    <w:rsid w:val="00012BB0"/>
    <w:rsid w:val="00012F40"/>
    <w:rsid w:val="00013030"/>
    <w:rsid w:val="00013B41"/>
    <w:rsid w:val="00013D37"/>
    <w:rsid w:val="00013E67"/>
    <w:rsid w:val="000143E4"/>
    <w:rsid w:val="00014919"/>
    <w:rsid w:val="00014C1B"/>
    <w:rsid w:val="00015891"/>
    <w:rsid w:val="00016DD3"/>
    <w:rsid w:val="00017A41"/>
    <w:rsid w:val="00017A75"/>
    <w:rsid w:val="00017CC0"/>
    <w:rsid w:val="00017D30"/>
    <w:rsid w:val="00017F9D"/>
    <w:rsid w:val="00020488"/>
    <w:rsid w:val="00020C70"/>
    <w:rsid w:val="00020D24"/>
    <w:rsid w:val="00022645"/>
    <w:rsid w:val="000228BF"/>
    <w:rsid w:val="00022D7C"/>
    <w:rsid w:val="000235D2"/>
    <w:rsid w:val="00023AB8"/>
    <w:rsid w:val="00023E82"/>
    <w:rsid w:val="000240C8"/>
    <w:rsid w:val="00024537"/>
    <w:rsid w:val="0002512E"/>
    <w:rsid w:val="000253EB"/>
    <w:rsid w:val="0002577C"/>
    <w:rsid w:val="000257FA"/>
    <w:rsid w:val="000258D7"/>
    <w:rsid w:val="00025D14"/>
    <w:rsid w:val="00026253"/>
    <w:rsid w:val="000263CE"/>
    <w:rsid w:val="0002647E"/>
    <w:rsid w:val="00026D1A"/>
    <w:rsid w:val="00026FE9"/>
    <w:rsid w:val="00027081"/>
    <w:rsid w:val="00030883"/>
    <w:rsid w:val="000311D9"/>
    <w:rsid w:val="0003288B"/>
    <w:rsid w:val="000329A9"/>
    <w:rsid w:val="0003420A"/>
    <w:rsid w:val="00034726"/>
    <w:rsid w:val="00034A37"/>
    <w:rsid w:val="00035345"/>
    <w:rsid w:val="000359B0"/>
    <w:rsid w:val="000360EE"/>
    <w:rsid w:val="0003631F"/>
    <w:rsid w:val="00037771"/>
    <w:rsid w:val="00037FF6"/>
    <w:rsid w:val="0004090F"/>
    <w:rsid w:val="000415FE"/>
    <w:rsid w:val="000418F9"/>
    <w:rsid w:val="00042120"/>
    <w:rsid w:val="0004214A"/>
    <w:rsid w:val="00042886"/>
    <w:rsid w:val="00042944"/>
    <w:rsid w:val="0004404B"/>
    <w:rsid w:val="00044692"/>
    <w:rsid w:val="00045D99"/>
    <w:rsid w:val="00046404"/>
    <w:rsid w:val="00046884"/>
    <w:rsid w:val="00046B84"/>
    <w:rsid w:val="00046C29"/>
    <w:rsid w:val="00046CA4"/>
    <w:rsid w:val="000475C2"/>
    <w:rsid w:val="000475D1"/>
    <w:rsid w:val="00047EFF"/>
    <w:rsid w:val="0005004C"/>
    <w:rsid w:val="000500CD"/>
    <w:rsid w:val="00051499"/>
    <w:rsid w:val="00051BA1"/>
    <w:rsid w:val="00051D78"/>
    <w:rsid w:val="000520A4"/>
    <w:rsid w:val="00052C78"/>
    <w:rsid w:val="00053028"/>
    <w:rsid w:val="00053A46"/>
    <w:rsid w:val="00054103"/>
    <w:rsid w:val="0005444F"/>
    <w:rsid w:val="00054C30"/>
    <w:rsid w:val="00054EB0"/>
    <w:rsid w:val="00055802"/>
    <w:rsid w:val="00055D33"/>
    <w:rsid w:val="00056126"/>
    <w:rsid w:val="00056230"/>
    <w:rsid w:val="0005730B"/>
    <w:rsid w:val="00057A5A"/>
    <w:rsid w:val="00057B47"/>
    <w:rsid w:val="00057BC3"/>
    <w:rsid w:val="00060FBD"/>
    <w:rsid w:val="000612D0"/>
    <w:rsid w:val="00061A86"/>
    <w:rsid w:val="000634CB"/>
    <w:rsid w:val="000635A9"/>
    <w:rsid w:val="00063661"/>
    <w:rsid w:val="00063F21"/>
    <w:rsid w:val="00063FBF"/>
    <w:rsid w:val="000643DB"/>
    <w:rsid w:val="00065D2E"/>
    <w:rsid w:val="00065E6D"/>
    <w:rsid w:val="0006638A"/>
    <w:rsid w:val="00066FAB"/>
    <w:rsid w:val="00066FFB"/>
    <w:rsid w:val="00067383"/>
    <w:rsid w:val="00067E23"/>
    <w:rsid w:val="00067EEA"/>
    <w:rsid w:val="0007038E"/>
    <w:rsid w:val="000706A4"/>
    <w:rsid w:val="00070D31"/>
    <w:rsid w:val="00070E34"/>
    <w:rsid w:val="00070E89"/>
    <w:rsid w:val="00070FF8"/>
    <w:rsid w:val="00071CB5"/>
    <w:rsid w:val="00071EA4"/>
    <w:rsid w:val="00072672"/>
    <w:rsid w:val="00073668"/>
    <w:rsid w:val="0007384B"/>
    <w:rsid w:val="00074314"/>
    <w:rsid w:val="00075192"/>
    <w:rsid w:val="00075290"/>
    <w:rsid w:val="00075381"/>
    <w:rsid w:val="00075724"/>
    <w:rsid w:val="00075F8F"/>
    <w:rsid w:val="000762EF"/>
    <w:rsid w:val="00076435"/>
    <w:rsid w:val="000764E8"/>
    <w:rsid w:val="0007674A"/>
    <w:rsid w:val="0007759A"/>
    <w:rsid w:val="00077677"/>
    <w:rsid w:val="00077CFF"/>
    <w:rsid w:val="0008010A"/>
    <w:rsid w:val="00080586"/>
    <w:rsid w:val="000808CC"/>
    <w:rsid w:val="00080C1D"/>
    <w:rsid w:val="0008130D"/>
    <w:rsid w:val="000814C5"/>
    <w:rsid w:val="000814C9"/>
    <w:rsid w:val="00081A75"/>
    <w:rsid w:val="0008205A"/>
    <w:rsid w:val="000842C8"/>
    <w:rsid w:val="00084B34"/>
    <w:rsid w:val="00084B79"/>
    <w:rsid w:val="00084CC1"/>
    <w:rsid w:val="00084DEC"/>
    <w:rsid w:val="000852E5"/>
    <w:rsid w:val="00085A5D"/>
    <w:rsid w:val="00085D46"/>
    <w:rsid w:val="000863C4"/>
    <w:rsid w:val="000864DC"/>
    <w:rsid w:val="000865CD"/>
    <w:rsid w:val="000868C8"/>
    <w:rsid w:val="00087AA9"/>
    <w:rsid w:val="00087CC5"/>
    <w:rsid w:val="00087DD8"/>
    <w:rsid w:val="00090618"/>
    <w:rsid w:val="000907A9"/>
    <w:rsid w:val="00091132"/>
    <w:rsid w:val="00091712"/>
    <w:rsid w:val="00091CA7"/>
    <w:rsid w:val="00092631"/>
    <w:rsid w:val="000935C4"/>
    <w:rsid w:val="00093CE5"/>
    <w:rsid w:val="00094082"/>
    <w:rsid w:val="00094904"/>
    <w:rsid w:val="00094EFD"/>
    <w:rsid w:val="00095028"/>
    <w:rsid w:val="00095509"/>
    <w:rsid w:val="00095E87"/>
    <w:rsid w:val="00096865"/>
    <w:rsid w:val="00096F09"/>
    <w:rsid w:val="000975BD"/>
    <w:rsid w:val="000976F5"/>
    <w:rsid w:val="000977E3"/>
    <w:rsid w:val="00097890"/>
    <w:rsid w:val="00097C60"/>
    <w:rsid w:val="000A045E"/>
    <w:rsid w:val="000A057F"/>
    <w:rsid w:val="000A0D62"/>
    <w:rsid w:val="000A175E"/>
    <w:rsid w:val="000A284A"/>
    <w:rsid w:val="000A287B"/>
    <w:rsid w:val="000A4572"/>
    <w:rsid w:val="000A4D93"/>
    <w:rsid w:val="000A51AF"/>
    <w:rsid w:val="000A5387"/>
    <w:rsid w:val="000A55ED"/>
    <w:rsid w:val="000A6320"/>
    <w:rsid w:val="000A748C"/>
    <w:rsid w:val="000A7930"/>
    <w:rsid w:val="000A7EA7"/>
    <w:rsid w:val="000B0209"/>
    <w:rsid w:val="000B026D"/>
    <w:rsid w:val="000B03BC"/>
    <w:rsid w:val="000B0E67"/>
    <w:rsid w:val="000B0FE5"/>
    <w:rsid w:val="000B1976"/>
    <w:rsid w:val="000B1BE5"/>
    <w:rsid w:val="000B1C86"/>
    <w:rsid w:val="000B29F5"/>
    <w:rsid w:val="000B30C3"/>
    <w:rsid w:val="000B3111"/>
    <w:rsid w:val="000B32EE"/>
    <w:rsid w:val="000B356D"/>
    <w:rsid w:val="000B4240"/>
    <w:rsid w:val="000B42A6"/>
    <w:rsid w:val="000B42CF"/>
    <w:rsid w:val="000B446D"/>
    <w:rsid w:val="000B47FB"/>
    <w:rsid w:val="000B4959"/>
    <w:rsid w:val="000B4D03"/>
    <w:rsid w:val="000B4DE2"/>
    <w:rsid w:val="000B533A"/>
    <w:rsid w:val="000B579E"/>
    <w:rsid w:val="000B5A8F"/>
    <w:rsid w:val="000B60EA"/>
    <w:rsid w:val="000B68C5"/>
    <w:rsid w:val="000B6C01"/>
    <w:rsid w:val="000B6D96"/>
    <w:rsid w:val="000B74E7"/>
    <w:rsid w:val="000B77A5"/>
    <w:rsid w:val="000B7A76"/>
    <w:rsid w:val="000B7F45"/>
    <w:rsid w:val="000C09BB"/>
    <w:rsid w:val="000C0CBF"/>
    <w:rsid w:val="000C0CCA"/>
    <w:rsid w:val="000C0E74"/>
    <w:rsid w:val="000C14B0"/>
    <w:rsid w:val="000C197B"/>
    <w:rsid w:val="000C1BFF"/>
    <w:rsid w:val="000C21CA"/>
    <w:rsid w:val="000C2368"/>
    <w:rsid w:val="000C2881"/>
    <w:rsid w:val="000C2971"/>
    <w:rsid w:val="000C33AE"/>
    <w:rsid w:val="000C3C34"/>
    <w:rsid w:val="000C3D31"/>
    <w:rsid w:val="000C4189"/>
    <w:rsid w:val="000C43E8"/>
    <w:rsid w:val="000C4FB5"/>
    <w:rsid w:val="000C546C"/>
    <w:rsid w:val="000C5821"/>
    <w:rsid w:val="000C5B2E"/>
    <w:rsid w:val="000C5FC7"/>
    <w:rsid w:val="000C63E1"/>
    <w:rsid w:val="000C65CA"/>
    <w:rsid w:val="000C66D2"/>
    <w:rsid w:val="000C67E6"/>
    <w:rsid w:val="000C6825"/>
    <w:rsid w:val="000C77D1"/>
    <w:rsid w:val="000D0920"/>
    <w:rsid w:val="000D0A8D"/>
    <w:rsid w:val="000D18D8"/>
    <w:rsid w:val="000D18EA"/>
    <w:rsid w:val="000D1A2A"/>
    <w:rsid w:val="000D355B"/>
    <w:rsid w:val="000D3C9D"/>
    <w:rsid w:val="000D483D"/>
    <w:rsid w:val="000D4D56"/>
    <w:rsid w:val="000D5D8A"/>
    <w:rsid w:val="000D67B9"/>
    <w:rsid w:val="000D6B3D"/>
    <w:rsid w:val="000D742F"/>
    <w:rsid w:val="000E0448"/>
    <w:rsid w:val="000E10D1"/>
    <w:rsid w:val="000E15E3"/>
    <w:rsid w:val="000E2805"/>
    <w:rsid w:val="000E2C33"/>
    <w:rsid w:val="000E2C97"/>
    <w:rsid w:val="000E34DA"/>
    <w:rsid w:val="000E3BA0"/>
    <w:rsid w:val="000E3C0E"/>
    <w:rsid w:val="000E3EE2"/>
    <w:rsid w:val="000E4471"/>
    <w:rsid w:val="000E4477"/>
    <w:rsid w:val="000E47A2"/>
    <w:rsid w:val="000E4D45"/>
    <w:rsid w:val="000E6B04"/>
    <w:rsid w:val="000E74AF"/>
    <w:rsid w:val="000E760A"/>
    <w:rsid w:val="000E78DC"/>
    <w:rsid w:val="000F0723"/>
    <w:rsid w:val="000F1A16"/>
    <w:rsid w:val="000F1CB6"/>
    <w:rsid w:val="000F22C1"/>
    <w:rsid w:val="000F2571"/>
    <w:rsid w:val="000F26A8"/>
    <w:rsid w:val="000F2784"/>
    <w:rsid w:val="000F2A68"/>
    <w:rsid w:val="000F2B7B"/>
    <w:rsid w:val="000F2CFE"/>
    <w:rsid w:val="000F2D96"/>
    <w:rsid w:val="000F3770"/>
    <w:rsid w:val="000F4161"/>
    <w:rsid w:val="000F454B"/>
    <w:rsid w:val="000F4AEF"/>
    <w:rsid w:val="000F4BCE"/>
    <w:rsid w:val="000F4C78"/>
    <w:rsid w:val="000F57D5"/>
    <w:rsid w:val="000F59FC"/>
    <w:rsid w:val="000F59FD"/>
    <w:rsid w:val="000F5A63"/>
    <w:rsid w:val="000F5E1F"/>
    <w:rsid w:val="000F5F36"/>
    <w:rsid w:val="000F6157"/>
    <w:rsid w:val="000F63E2"/>
    <w:rsid w:val="000F6BE8"/>
    <w:rsid w:val="000F6EF9"/>
    <w:rsid w:val="000F7193"/>
    <w:rsid w:val="000F7296"/>
    <w:rsid w:val="000F7354"/>
    <w:rsid w:val="000F78BE"/>
    <w:rsid w:val="000F7ADF"/>
    <w:rsid w:val="000F7C80"/>
    <w:rsid w:val="000F7DF5"/>
    <w:rsid w:val="001005C3"/>
    <w:rsid w:val="001009DE"/>
    <w:rsid w:val="00102299"/>
    <w:rsid w:val="0010290E"/>
    <w:rsid w:val="00102DB0"/>
    <w:rsid w:val="00102F93"/>
    <w:rsid w:val="00103351"/>
    <w:rsid w:val="001033A8"/>
    <w:rsid w:val="00103A1F"/>
    <w:rsid w:val="00103A94"/>
    <w:rsid w:val="0010430F"/>
    <w:rsid w:val="001043A6"/>
    <w:rsid w:val="0010460C"/>
    <w:rsid w:val="001058B6"/>
    <w:rsid w:val="00106CF2"/>
    <w:rsid w:val="00107210"/>
    <w:rsid w:val="00107335"/>
    <w:rsid w:val="00107A70"/>
    <w:rsid w:val="00107B7C"/>
    <w:rsid w:val="00107F43"/>
    <w:rsid w:val="00107FCC"/>
    <w:rsid w:val="0011017E"/>
    <w:rsid w:val="00110A68"/>
    <w:rsid w:val="00110D5C"/>
    <w:rsid w:val="00110F4C"/>
    <w:rsid w:val="001117CA"/>
    <w:rsid w:val="00111B98"/>
    <w:rsid w:val="00111C5B"/>
    <w:rsid w:val="00111D87"/>
    <w:rsid w:val="001121FD"/>
    <w:rsid w:val="0011257E"/>
    <w:rsid w:val="0011394C"/>
    <w:rsid w:val="00113B46"/>
    <w:rsid w:val="00113C2E"/>
    <w:rsid w:val="00113D72"/>
    <w:rsid w:val="001144C2"/>
    <w:rsid w:val="00114D0F"/>
    <w:rsid w:val="00115854"/>
    <w:rsid w:val="00116FBA"/>
    <w:rsid w:val="00117050"/>
    <w:rsid w:val="0011738F"/>
    <w:rsid w:val="001178B2"/>
    <w:rsid w:val="0012117A"/>
    <w:rsid w:val="00121183"/>
    <w:rsid w:val="001216E8"/>
    <w:rsid w:val="00121DC2"/>
    <w:rsid w:val="0012217E"/>
    <w:rsid w:val="001225AC"/>
    <w:rsid w:val="001238E3"/>
    <w:rsid w:val="00124386"/>
    <w:rsid w:val="001243F6"/>
    <w:rsid w:val="00124A22"/>
    <w:rsid w:val="00124BBE"/>
    <w:rsid w:val="00124FDC"/>
    <w:rsid w:val="00125AA0"/>
    <w:rsid w:val="00126026"/>
    <w:rsid w:val="001262BF"/>
    <w:rsid w:val="00126896"/>
    <w:rsid w:val="0012746E"/>
    <w:rsid w:val="00127886"/>
    <w:rsid w:val="00127CFD"/>
    <w:rsid w:val="0013003C"/>
    <w:rsid w:val="001304F1"/>
    <w:rsid w:val="001307B9"/>
    <w:rsid w:val="001311F5"/>
    <w:rsid w:val="00131A16"/>
    <w:rsid w:val="00131D1E"/>
    <w:rsid w:val="00132173"/>
    <w:rsid w:val="001335BB"/>
    <w:rsid w:val="001339D6"/>
    <w:rsid w:val="00134805"/>
    <w:rsid w:val="00134AE4"/>
    <w:rsid w:val="00134CD8"/>
    <w:rsid w:val="0013517B"/>
    <w:rsid w:val="00135856"/>
    <w:rsid w:val="00136294"/>
    <w:rsid w:val="00136602"/>
    <w:rsid w:val="00136BC0"/>
    <w:rsid w:val="00140214"/>
    <w:rsid w:val="0014125D"/>
    <w:rsid w:val="00141564"/>
    <w:rsid w:val="00141D0B"/>
    <w:rsid w:val="00141FDE"/>
    <w:rsid w:val="00142086"/>
    <w:rsid w:val="001425A7"/>
    <w:rsid w:val="00142776"/>
    <w:rsid w:val="00142B1F"/>
    <w:rsid w:val="00142C6B"/>
    <w:rsid w:val="00143755"/>
    <w:rsid w:val="0014381B"/>
    <w:rsid w:val="00143E7F"/>
    <w:rsid w:val="0014434E"/>
    <w:rsid w:val="001447DB"/>
    <w:rsid w:val="001447DD"/>
    <w:rsid w:val="00144A6F"/>
    <w:rsid w:val="00144F31"/>
    <w:rsid w:val="00144FA5"/>
    <w:rsid w:val="00145117"/>
    <w:rsid w:val="0014552F"/>
    <w:rsid w:val="001455BE"/>
    <w:rsid w:val="00145E95"/>
    <w:rsid w:val="00145F69"/>
    <w:rsid w:val="00146AEF"/>
    <w:rsid w:val="00147486"/>
    <w:rsid w:val="00147610"/>
    <w:rsid w:val="001478E8"/>
    <w:rsid w:val="00147B0C"/>
    <w:rsid w:val="00147C20"/>
    <w:rsid w:val="00147D00"/>
    <w:rsid w:val="00150076"/>
    <w:rsid w:val="001509AE"/>
    <w:rsid w:val="00150F9A"/>
    <w:rsid w:val="0015134B"/>
    <w:rsid w:val="001513A2"/>
    <w:rsid w:val="00151655"/>
    <w:rsid w:val="0015254B"/>
    <w:rsid w:val="001526A5"/>
    <w:rsid w:val="001532F0"/>
    <w:rsid w:val="00154A05"/>
    <w:rsid w:val="00154B92"/>
    <w:rsid w:val="00154BD9"/>
    <w:rsid w:val="00155208"/>
    <w:rsid w:val="001558CD"/>
    <w:rsid w:val="00155948"/>
    <w:rsid w:val="00155988"/>
    <w:rsid w:val="00155CE8"/>
    <w:rsid w:val="00155DBC"/>
    <w:rsid w:val="00156132"/>
    <w:rsid w:val="001562F0"/>
    <w:rsid w:val="001565E2"/>
    <w:rsid w:val="00156E18"/>
    <w:rsid w:val="00157647"/>
    <w:rsid w:val="00157F31"/>
    <w:rsid w:val="0016074C"/>
    <w:rsid w:val="00160809"/>
    <w:rsid w:val="00160AA8"/>
    <w:rsid w:val="00160E8C"/>
    <w:rsid w:val="00160F9A"/>
    <w:rsid w:val="00161CF0"/>
    <w:rsid w:val="0016209A"/>
    <w:rsid w:val="00162B72"/>
    <w:rsid w:val="00163394"/>
    <w:rsid w:val="001635F3"/>
    <w:rsid w:val="001636E3"/>
    <w:rsid w:val="00163890"/>
    <w:rsid w:val="00163A82"/>
    <w:rsid w:val="0016400C"/>
    <w:rsid w:val="00164CC5"/>
    <w:rsid w:val="00165219"/>
    <w:rsid w:val="00165427"/>
    <w:rsid w:val="00165A2E"/>
    <w:rsid w:val="00165B7C"/>
    <w:rsid w:val="001676EF"/>
    <w:rsid w:val="0016799F"/>
    <w:rsid w:val="00167B0C"/>
    <w:rsid w:val="001708A3"/>
    <w:rsid w:val="00171BBA"/>
    <w:rsid w:val="00171C08"/>
    <w:rsid w:val="00171DBE"/>
    <w:rsid w:val="00171DD5"/>
    <w:rsid w:val="001723C6"/>
    <w:rsid w:val="001728A9"/>
    <w:rsid w:val="00172CCA"/>
    <w:rsid w:val="00173C57"/>
    <w:rsid w:val="00173EAA"/>
    <w:rsid w:val="00173FC6"/>
    <w:rsid w:val="001749A8"/>
    <w:rsid w:val="00174A4F"/>
    <w:rsid w:val="001759AF"/>
    <w:rsid w:val="0017660A"/>
    <w:rsid w:val="00176D34"/>
    <w:rsid w:val="00177C5D"/>
    <w:rsid w:val="00180065"/>
    <w:rsid w:val="00180412"/>
    <w:rsid w:val="00180503"/>
    <w:rsid w:val="00181086"/>
    <w:rsid w:val="00181493"/>
    <w:rsid w:val="0018160C"/>
    <w:rsid w:val="001818AE"/>
    <w:rsid w:val="00184565"/>
    <w:rsid w:val="00184943"/>
    <w:rsid w:val="001849C4"/>
    <w:rsid w:val="001851A6"/>
    <w:rsid w:val="0018624C"/>
    <w:rsid w:val="001871CF"/>
    <w:rsid w:val="0018726A"/>
    <w:rsid w:val="00187C39"/>
    <w:rsid w:val="00187D83"/>
    <w:rsid w:val="001903C8"/>
    <w:rsid w:val="001904C4"/>
    <w:rsid w:val="001908FD"/>
    <w:rsid w:val="00190D34"/>
    <w:rsid w:val="00190D87"/>
    <w:rsid w:val="00191079"/>
    <w:rsid w:val="0019140B"/>
    <w:rsid w:val="001917C1"/>
    <w:rsid w:val="00191818"/>
    <w:rsid w:val="00191B53"/>
    <w:rsid w:val="00192C9F"/>
    <w:rsid w:val="001937D3"/>
    <w:rsid w:val="00193C6D"/>
    <w:rsid w:val="00193FDD"/>
    <w:rsid w:val="00194772"/>
    <w:rsid w:val="00195591"/>
    <w:rsid w:val="00196453"/>
    <w:rsid w:val="001972A5"/>
    <w:rsid w:val="00197472"/>
    <w:rsid w:val="001978D0"/>
    <w:rsid w:val="00197C7E"/>
    <w:rsid w:val="001A0517"/>
    <w:rsid w:val="001A1071"/>
    <w:rsid w:val="001A2325"/>
    <w:rsid w:val="001A23D8"/>
    <w:rsid w:val="001A2ACB"/>
    <w:rsid w:val="001A376D"/>
    <w:rsid w:val="001A3BE9"/>
    <w:rsid w:val="001A41E5"/>
    <w:rsid w:val="001A4A6F"/>
    <w:rsid w:val="001A5C83"/>
    <w:rsid w:val="001A621E"/>
    <w:rsid w:val="001A6540"/>
    <w:rsid w:val="001A6A0E"/>
    <w:rsid w:val="001A6B2B"/>
    <w:rsid w:val="001A6FD6"/>
    <w:rsid w:val="001A748D"/>
    <w:rsid w:val="001A7580"/>
    <w:rsid w:val="001A784D"/>
    <w:rsid w:val="001A7F49"/>
    <w:rsid w:val="001B0DAF"/>
    <w:rsid w:val="001B1213"/>
    <w:rsid w:val="001B19BB"/>
    <w:rsid w:val="001B1FEB"/>
    <w:rsid w:val="001B2085"/>
    <w:rsid w:val="001B2DA2"/>
    <w:rsid w:val="001B3B0E"/>
    <w:rsid w:val="001B46D9"/>
    <w:rsid w:val="001B4B21"/>
    <w:rsid w:val="001B5191"/>
    <w:rsid w:val="001B5603"/>
    <w:rsid w:val="001B5C23"/>
    <w:rsid w:val="001B6233"/>
    <w:rsid w:val="001B6397"/>
    <w:rsid w:val="001B66D8"/>
    <w:rsid w:val="001B69F9"/>
    <w:rsid w:val="001B6FD2"/>
    <w:rsid w:val="001B762B"/>
    <w:rsid w:val="001B792E"/>
    <w:rsid w:val="001C03F4"/>
    <w:rsid w:val="001C08DA"/>
    <w:rsid w:val="001C0C7E"/>
    <w:rsid w:val="001C0D24"/>
    <w:rsid w:val="001C10FA"/>
    <w:rsid w:val="001C11BB"/>
    <w:rsid w:val="001C14C9"/>
    <w:rsid w:val="001C14F2"/>
    <w:rsid w:val="001C2416"/>
    <w:rsid w:val="001C24B6"/>
    <w:rsid w:val="001C2704"/>
    <w:rsid w:val="001C2D18"/>
    <w:rsid w:val="001C2E56"/>
    <w:rsid w:val="001C3198"/>
    <w:rsid w:val="001C37A8"/>
    <w:rsid w:val="001C3A40"/>
    <w:rsid w:val="001C42D6"/>
    <w:rsid w:val="001C44DA"/>
    <w:rsid w:val="001C487F"/>
    <w:rsid w:val="001C57A3"/>
    <w:rsid w:val="001C58D0"/>
    <w:rsid w:val="001C5E9D"/>
    <w:rsid w:val="001C5E9E"/>
    <w:rsid w:val="001C6D24"/>
    <w:rsid w:val="001C714E"/>
    <w:rsid w:val="001D00E2"/>
    <w:rsid w:val="001D1033"/>
    <w:rsid w:val="001D1C10"/>
    <w:rsid w:val="001D1E72"/>
    <w:rsid w:val="001D24FD"/>
    <w:rsid w:val="001D268F"/>
    <w:rsid w:val="001D29E9"/>
    <w:rsid w:val="001D2C89"/>
    <w:rsid w:val="001D2D75"/>
    <w:rsid w:val="001D36BA"/>
    <w:rsid w:val="001D39FE"/>
    <w:rsid w:val="001D3DF6"/>
    <w:rsid w:val="001D4012"/>
    <w:rsid w:val="001D42F8"/>
    <w:rsid w:val="001D45C2"/>
    <w:rsid w:val="001D58A4"/>
    <w:rsid w:val="001D59F1"/>
    <w:rsid w:val="001D6618"/>
    <w:rsid w:val="001D6AA8"/>
    <w:rsid w:val="001D6F4A"/>
    <w:rsid w:val="001D7655"/>
    <w:rsid w:val="001D7815"/>
    <w:rsid w:val="001D791A"/>
    <w:rsid w:val="001D7CC7"/>
    <w:rsid w:val="001D7FFD"/>
    <w:rsid w:val="001E0586"/>
    <w:rsid w:val="001E0865"/>
    <w:rsid w:val="001E090C"/>
    <w:rsid w:val="001E27E8"/>
    <w:rsid w:val="001E2A44"/>
    <w:rsid w:val="001E3C26"/>
    <w:rsid w:val="001E3F26"/>
    <w:rsid w:val="001E4269"/>
    <w:rsid w:val="001E4655"/>
    <w:rsid w:val="001E4794"/>
    <w:rsid w:val="001E502C"/>
    <w:rsid w:val="001E5D9F"/>
    <w:rsid w:val="001E5E5F"/>
    <w:rsid w:val="001E6696"/>
    <w:rsid w:val="001E669B"/>
    <w:rsid w:val="001E67AD"/>
    <w:rsid w:val="001E6F74"/>
    <w:rsid w:val="001E7175"/>
    <w:rsid w:val="001E76F3"/>
    <w:rsid w:val="001E787E"/>
    <w:rsid w:val="001F0376"/>
    <w:rsid w:val="001F089A"/>
    <w:rsid w:val="001F10C4"/>
    <w:rsid w:val="001F161D"/>
    <w:rsid w:val="001F242F"/>
    <w:rsid w:val="001F3033"/>
    <w:rsid w:val="001F3B2B"/>
    <w:rsid w:val="001F4421"/>
    <w:rsid w:val="001F46DD"/>
    <w:rsid w:val="001F4AE2"/>
    <w:rsid w:val="001F50ED"/>
    <w:rsid w:val="001F54A8"/>
    <w:rsid w:val="001F56F1"/>
    <w:rsid w:val="001F5A2C"/>
    <w:rsid w:val="001F6462"/>
    <w:rsid w:val="001F6855"/>
    <w:rsid w:val="001F6A73"/>
    <w:rsid w:val="001F749E"/>
    <w:rsid w:val="001F7548"/>
    <w:rsid w:val="001F7C50"/>
    <w:rsid w:val="00200000"/>
    <w:rsid w:val="00200424"/>
    <w:rsid w:val="0020053C"/>
    <w:rsid w:val="00200666"/>
    <w:rsid w:val="00200A81"/>
    <w:rsid w:val="00200CAF"/>
    <w:rsid w:val="00201221"/>
    <w:rsid w:val="00201AC4"/>
    <w:rsid w:val="002021E7"/>
    <w:rsid w:val="00202A4C"/>
    <w:rsid w:val="00202C86"/>
    <w:rsid w:val="00202EE1"/>
    <w:rsid w:val="00202FEB"/>
    <w:rsid w:val="002031A0"/>
    <w:rsid w:val="0020330A"/>
    <w:rsid w:val="002041CC"/>
    <w:rsid w:val="0020427A"/>
    <w:rsid w:val="0020442C"/>
    <w:rsid w:val="00204624"/>
    <w:rsid w:val="00204931"/>
    <w:rsid w:val="00205706"/>
    <w:rsid w:val="00205D88"/>
    <w:rsid w:val="002063D0"/>
    <w:rsid w:val="0020678A"/>
    <w:rsid w:val="00206DA2"/>
    <w:rsid w:val="00207581"/>
    <w:rsid w:val="00207D6F"/>
    <w:rsid w:val="00207F69"/>
    <w:rsid w:val="002100F2"/>
    <w:rsid w:val="00210B12"/>
    <w:rsid w:val="00212509"/>
    <w:rsid w:val="00212803"/>
    <w:rsid w:val="0021282F"/>
    <w:rsid w:val="002128AE"/>
    <w:rsid w:val="002130E4"/>
    <w:rsid w:val="002130FD"/>
    <w:rsid w:val="002134D2"/>
    <w:rsid w:val="00213DB1"/>
    <w:rsid w:val="0021437B"/>
    <w:rsid w:val="0021450F"/>
    <w:rsid w:val="00214978"/>
    <w:rsid w:val="002158A3"/>
    <w:rsid w:val="00216320"/>
    <w:rsid w:val="002164F8"/>
    <w:rsid w:val="00216923"/>
    <w:rsid w:val="00216D9D"/>
    <w:rsid w:val="00216F6C"/>
    <w:rsid w:val="002177BF"/>
    <w:rsid w:val="0021795F"/>
    <w:rsid w:val="00220120"/>
    <w:rsid w:val="002201DD"/>
    <w:rsid w:val="00220A2C"/>
    <w:rsid w:val="00220AB4"/>
    <w:rsid w:val="00220ACA"/>
    <w:rsid w:val="002211DF"/>
    <w:rsid w:val="002212EC"/>
    <w:rsid w:val="00222D3F"/>
    <w:rsid w:val="00223524"/>
    <w:rsid w:val="00223D7B"/>
    <w:rsid w:val="0022418F"/>
    <w:rsid w:val="002243CA"/>
    <w:rsid w:val="002246FE"/>
    <w:rsid w:val="00224D3A"/>
    <w:rsid w:val="002260B6"/>
    <w:rsid w:val="00226B86"/>
    <w:rsid w:val="00227E5C"/>
    <w:rsid w:val="00230442"/>
    <w:rsid w:val="00230D03"/>
    <w:rsid w:val="00230D8E"/>
    <w:rsid w:val="00230FFC"/>
    <w:rsid w:val="002310A7"/>
    <w:rsid w:val="0023193F"/>
    <w:rsid w:val="00231F85"/>
    <w:rsid w:val="00232210"/>
    <w:rsid w:val="002323B7"/>
    <w:rsid w:val="00232C90"/>
    <w:rsid w:val="00233172"/>
    <w:rsid w:val="00233255"/>
    <w:rsid w:val="00233466"/>
    <w:rsid w:val="00233852"/>
    <w:rsid w:val="00233B56"/>
    <w:rsid w:val="002341EF"/>
    <w:rsid w:val="00234345"/>
    <w:rsid w:val="00234601"/>
    <w:rsid w:val="00234B39"/>
    <w:rsid w:val="00235757"/>
    <w:rsid w:val="00235A83"/>
    <w:rsid w:val="00235DBE"/>
    <w:rsid w:val="00235EDD"/>
    <w:rsid w:val="0023628B"/>
    <w:rsid w:val="002375EB"/>
    <w:rsid w:val="00240D64"/>
    <w:rsid w:val="00241693"/>
    <w:rsid w:val="00241D11"/>
    <w:rsid w:val="0024224F"/>
    <w:rsid w:val="002432B3"/>
    <w:rsid w:val="002435E2"/>
    <w:rsid w:val="00243845"/>
    <w:rsid w:val="0024384B"/>
    <w:rsid w:val="00243B82"/>
    <w:rsid w:val="00243BC6"/>
    <w:rsid w:val="00243BEC"/>
    <w:rsid w:val="00244007"/>
    <w:rsid w:val="00244210"/>
    <w:rsid w:val="002443D0"/>
    <w:rsid w:val="00244A7F"/>
    <w:rsid w:val="00244AEC"/>
    <w:rsid w:val="002456FF"/>
    <w:rsid w:val="00245A55"/>
    <w:rsid w:val="00245A5D"/>
    <w:rsid w:val="00246701"/>
    <w:rsid w:val="0024680E"/>
    <w:rsid w:val="00246FF3"/>
    <w:rsid w:val="0025079B"/>
    <w:rsid w:val="0025095F"/>
    <w:rsid w:val="002510DD"/>
    <w:rsid w:val="00251791"/>
    <w:rsid w:val="002517EC"/>
    <w:rsid w:val="00251957"/>
    <w:rsid w:val="00252451"/>
    <w:rsid w:val="002524C7"/>
    <w:rsid w:val="002527CE"/>
    <w:rsid w:val="00254060"/>
    <w:rsid w:val="0025423A"/>
    <w:rsid w:val="002543AF"/>
    <w:rsid w:val="00254522"/>
    <w:rsid w:val="002545B4"/>
    <w:rsid w:val="00255B0C"/>
    <w:rsid w:val="00255BE8"/>
    <w:rsid w:val="0025683E"/>
    <w:rsid w:val="00256893"/>
    <w:rsid w:val="00257330"/>
    <w:rsid w:val="00257A91"/>
    <w:rsid w:val="00257FE3"/>
    <w:rsid w:val="0026063A"/>
    <w:rsid w:val="002608CE"/>
    <w:rsid w:val="00260C65"/>
    <w:rsid w:val="00260F09"/>
    <w:rsid w:val="002625B8"/>
    <w:rsid w:val="00262BFA"/>
    <w:rsid w:val="00262EFC"/>
    <w:rsid w:val="00263164"/>
    <w:rsid w:val="00263343"/>
    <w:rsid w:val="00263BE8"/>
    <w:rsid w:val="00263EBF"/>
    <w:rsid w:val="00264026"/>
    <w:rsid w:val="002641BF"/>
    <w:rsid w:val="00264AB0"/>
    <w:rsid w:val="002657FC"/>
    <w:rsid w:val="00266015"/>
    <w:rsid w:val="002660AB"/>
    <w:rsid w:val="002661D4"/>
    <w:rsid w:val="0026657E"/>
    <w:rsid w:val="0026660F"/>
    <w:rsid w:val="00266616"/>
    <w:rsid w:val="002666C2"/>
    <w:rsid w:val="002668ED"/>
    <w:rsid w:val="00266C88"/>
    <w:rsid w:val="00267D30"/>
    <w:rsid w:val="00267F5A"/>
    <w:rsid w:val="00270469"/>
    <w:rsid w:val="00270D1B"/>
    <w:rsid w:val="00270E9B"/>
    <w:rsid w:val="00271397"/>
    <w:rsid w:val="002713FF"/>
    <w:rsid w:val="0027143E"/>
    <w:rsid w:val="00271F87"/>
    <w:rsid w:val="0027248D"/>
    <w:rsid w:val="002728BB"/>
    <w:rsid w:val="00272CA2"/>
    <w:rsid w:val="00272F8C"/>
    <w:rsid w:val="002737FE"/>
    <w:rsid w:val="00273875"/>
    <w:rsid w:val="002738AE"/>
    <w:rsid w:val="00273B96"/>
    <w:rsid w:val="00274002"/>
    <w:rsid w:val="002742F2"/>
    <w:rsid w:val="00274330"/>
    <w:rsid w:val="0027486E"/>
    <w:rsid w:val="00274FEA"/>
    <w:rsid w:val="0027551A"/>
    <w:rsid w:val="002759A0"/>
    <w:rsid w:val="00275A28"/>
    <w:rsid w:val="00275AE9"/>
    <w:rsid w:val="002762F6"/>
    <w:rsid w:val="002765EB"/>
    <w:rsid w:val="00276942"/>
    <w:rsid w:val="002774E8"/>
    <w:rsid w:val="0027783E"/>
    <w:rsid w:val="00280165"/>
    <w:rsid w:val="0028058B"/>
    <w:rsid w:val="0028094E"/>
    <w:rsid w:val="002819D4"/>
    <w:rsid w:val="00281CB6"/>
    <w:rsid w:val="00281E32"/>
    <w:rsid w:val="002822B7"/>
    <w:rsid w:val="00282682"/>
    <w:rsid w:val="00282AEF"/>
    <w:rsid w:val="00283108"/>
    <w:rsid w:val="00283A19"/>
    <w:rsid w:val="00283DEE"/>
    <w:rsid w:val="00283F27"/>
    <w:rsid w:val="00283F7B"/>
    <w:rsid w:val="002849F8"/>
    <w:rsid w:val="00284FB1"/>
    <w:rsid w:val="002858A8"/>
    <w:rsid w:val="00285DEC"/>
    <w:rsid w:val="00285FFB"/>
    <w:rsid w:val="0028668C"/>
    <w:rsid w:val="00286C7D"/>
    <w:rsid w:val="002870E9"/>
    <w:rsid w:val="00287695"/>
    <w:rsid w:val="00287B17"/>
    <w:rsid w:val="0029257C"/>
    <w:rsid w:val="00293413"/>
    <w:rsid w:val="00293C9F"/>
    <w:rsid w:val="00293D0D"/>
    <w:rsid w:val="00294683"/>
    <w:rsid w:val="00294A89"/>
    <w:rsid w:val="00294B23"/>
    <w:rsid w:val="00294F56"/>
    <w:rsid w:val="0029512D"/>
    <w:rsid w:val="00295377"/>
    <w:rsid w:val="0029539F"/>
    <w:rsid w:val="002970B5"/>
    <w:rsid w:val="00297235"/>
    <w:rsid w:val="00297632"/>
    <w:rsid w:val="00297693"/>
    <w:rsid w:val="00297903"/>
    <w:rsid w:val="002A0CE9"/>
    <w:rsid w:val="002A2973"/>
    <w:rsid w:val="002A2976"/>
    <w:rsid w:val="002A2A89"/>
    <w:rsid w:val="002A34C3"/>
    <w:rsid w:val="002A367E"/>
    <w:rsid w:val="002A382C"/>
    <w:rsid w:val="002A3E06"/>
    <w:rsid w:val="002A4282"/>
    <w:rsid w:val="002A49CE"/>
    <w:rsid w:val="002A51B4"/>
    <w:rsid w:val="002A5333"/>
    <w:rsid w:val="002A584B"/>
    <w:rsid w:val="002A5DF8"/>
    <w:rsid w:val="002A75BE"/>
    <w:rsid w:val="002A77AE"/>
    <w:rsid w:val="002B070E"/>
    <w:rsid w:val="002B0E01"/>
    <w:rsid w:val="002B1160"/>
    <w:rsid w:val="002B163B"/>
    <w:rsid w:val="002B1C17"/>
    <w:rsid w:val="002B1CAB"/>
    <w:rsid w:val="002B2469"/>
    <w:rsid w:val="002B27DB"/>
    <w:rsid w:val="002B2AC3"/>
    <w:rsid w:val="002B2E83"/>
    <w:rsid w:val="002B32D8"/>
    <w:rsid w:val="002B34A3"/>
    <w:rsid w:val="002B4156"/>
    <w:rsid w:val="002B466D"/>
    <w:rsid w:val="002B5382"/>
    <w:rsid w:val="002B5755"/>
    <w:rsid w:val="002B64A8"/>
    <w:rsid w:val="002B6741"/>
    <w:rsid w:val="002C0588"/>
    <w:rsid w:val="002C0F37"/>
    <w:rsid w:val="002C18FD"/>
    <w:rsid w:val="002C1975"/>
    <w:rsid w:val="002C1D90"/>
    <w:rsid w:val="002C1EDE"/>
    <w:rsid w:val="002C2107"/>
    <w:rsid w:val="002C298D"/>
    <w:rsid w:val="002C2DAB"/>
    <w:rsid w:val="002C3017"/>
    <w:rsid w:val="002C31F4"/>
    <w:rsid w:val="002C502A"/>
    <w:rsid w:val="002C5846"/>
    <w:rsid w:val="002C6867"/>
    <w:rsid w:val="002C6ABC"/>
    <w:rsid w:val="002C6EFE"/>
    <w:rsid w:val="002C7238"/>
    <w:rsid w:val="002D016B"/>
    <w:rsid w:val="002D115C"/>
    <w:rsid w:val="002D1F47"/>
    <w:rsid w:val="002D2798"/>
    <w:rsid w:val="002D3401"/>
    <w:rsid w:val="002D3E7E"/>
    <w:rsid w:val="002D42C8"/>
    <w:rsid w:val="002D45DC"/>
    <w:rsid w:val="002D5457"/>
    <w:rsid w:val="002D635C"/>
    <w:rsid w:val="002D6915"/>
    <w:rsid w:val="002D6B4A"/>
    <w:rsid w:val="002D6C81"/>
    <w:rsid w:val="002D7D53"/>
    <w:rsid w:val="002D7E61"/>
    <w:rsid w:val="002E0C9A"/>
    <w:rsid w:val="002E1002"/>
    <w:rsid w:val="002E13E0"/>
    <w:rsid w:val="002E1492"/>
    <w:rsid w:val="002E25DA"/>
    <w:rsid w:val="002E3137"/>
    <w:rsid w:val="002E425A"/>
    <w:rsid w:val="002E57EE"/>
    <w:rsid w:val="002E5935"/>
    <w:rsid w:val="002E623D"/>
    <w:rsid w:val="002E6E6A"/>
    <w:rsid w:val="002E71EC"/>
    <w:rsid w:val="002E7643"/>
    <w:rsid w:val="002E7680"/>
    <w:rsid w:val="002E7772"/>
    <w:rsid w:val="002F16A4"/>
    <w:rsid w:val="002F17E8"/>
    <w:rsid w:val="002F1A5C"/>
    <w:rsid w:val="002F1FF1"/>
    <w:rsid w:val="002F2154"/>
    <w:rsid w:val="002F2BB6"/>
    <w:rsid w:val="002F2DED"/>
    <w:rsid w:val="002F3744"/>
    <w:rsid w:val="002F48CE"/>
    <w:rsid w:val="002F4B89"/>
    <w:rsid w:val="002F5047"/>
    <w:rsid w:val="002F58A4"/>
    <w:rsid w:val="002F60DE"/>
    <w:rsid w:val="002F66E7"/>
    <w:rsid w:val="002F7AE4"/>
    <w:rsid w:val="002F7C98"/>
    <w:rsid w:val="002F7DA3"/>
    <w:rsid w:val="003005BC"/>
    <w:rsid w:val="003009B5"/>
    <w:rsid w:val="00300AE4"/>
    <w:rsid w:val="00300DD9"/>
    <w:rsid w:val="00300FA8"/>
    <w:rsid w:val="0030156D"/>
    <w:rsid w:val="00301A32"/>
    <w:rsid w:val="003020F5"/>
    <w:rsid w:val="00302805"/>
    <w:rsid w:val="0030299B"/>
    <w:rsid w:val="003029C9"/>
    <w:rsid w:val="003035C9"/>
    <w:rsid w:val="00303D33"/>
    <w:rsid w:val="0030411B"/>
    <w:rsid w:val="0030415C"/>
    <w:rsid w:val="00304581"/>
    <w:rsid w:val="003046A9"/>
    <w:rsid w:val="00304C8E"/>
    <w:rsid w:val="00304D84"/>
    <w:rsid w:val="00304E8C"/>
    <w:rsid w:val="00305D2E"/>
    <w:rsid w:val="0030660C"/>
    <w:rsid w:val="0030757B"/>
    <w:rsid w:val="003103D4"/>
    <w:rsid w:val="0031054A"/>
    <w:rsid w:val="0031112A"/>
    <w:rsid w:val="003113B9"/>
    <w:rsid w:val="00311ABD"/>
    <w:rsid w:val="00311B8A"/>
    <w:rsid w:val="003125B6"/>
    <w:rsid w:val="00312989"/>
    <w:rsid w:val="00312B66"/>
    <w:rsid w:val="00312B6F"/>
    <w:rsid w:val="0031343C"/>
    <w:rsid w:val="003135D1"/>
    <w:rsid w:val="00313648"/>
    <w:rsid w:val="00313C9D"/>
    <w:rsid w:val="00313FAE"/>
    <w:rsid w:val="00314484"/>
    <w:rsid w:val="003144D0"/>
    <w:rsid w:val="003146C5"/>
    <w:rsid w:val="00314735"/>
    <w:rsid w:val="003153C2"/>
    <w:rsid w:val="00315B89"/>
    <w:rsid w:val="003163EB"/>
    <w:rsid w:val="003167F4"/>
    <w:rsid w:val="00316BE2"/>
    <w:rsid w:val="00316D38"/>
    <w:rsid w:val="00317388"/>
    <w:rsid w:val="003175E3"/>
    <w:rsid w:val="0031772B"/>
    <w:rsid w:val="00317AFB"/>
    <w:rsid w:val="00320540"/>
    <w:rsid w:val="0032076B"/>
    <w:rsid w:val="00320C78"/>
    <w:rsid w:val="003216FC"/>
    <w:rsid w:val="003217A5"/>
    <w:rsid w:val="00321BD5"/>
    <w:rsid w:val="00321EA9"/>
    <w:rsid w:val="00323ED6"/>
    <w:rsid w:val="00324FAF"/>
    <w:rsid w:val="003251C3"/>
    <w:rsid w:val="003256D2"/>
    <w:rsid w:val="003260CB"/>
    <w:rsid w:val="00326B76"/>
    <w:rsid w:val="0032714C"/>
    <w:rsid w:val="00327A2C"/>
    <w:rsid w:val="003304BC"/>
    <w:rsid w:val="00330D2B"/>
    <w:rsid w:val="003344D9"/>
    <w:rsid w:val="003347AD"/>
    <w:rsid w:val="00334D0A"/>
    <w:rsid w:val="00334EBF"/>
    <w:rsid w:val="00335A9E"/>
    <w:rsid w:val="00335CE0"/>
    <w:rsid w:val="00336107"/>
    <w:rsid w:val="0033687B"/>
    <w:rsid w:val="00337033"/>
    <w:rsid w:val="003378D0"/>
    <w:rsid w:val="00337FAD"/>
    <w:rsid w:val="00341DBF"/>
    <w:rsid w:val="00342439"/>
    <w:rsid w:val="0034292E"/>
    <w:rsid w:val="00343128"/>
    <w:rsid w:val="0034480C"/>
    <w:rsid w:val="00344F3E"/>
    <w:rsid w:val="003451EE"/>
    <w:rsid w:val="003454B9"/>
    <w:rsid w:val="0034590E"/>
    <w:rsid w:val="003501BD"/>
    <w:rsid w:val="003506A8"/>
    <w:rsid w:val="003507DC"/>
    <w:rsid w:val="00350A17"/>
    <w:rsid w:val="00350E06"/>
    <w:rsid w:val="0035129F"/>
    <w:rsid w:val="00351EC4"/>
    <w:rsid w:val="00352A56"/>
    <w:rsid w:val="00352C24"/>
    <w:rsid w:val="00352CEA"/>
    <w:rsid w:val="0035333E"/>
    <w:rsid w:val="00353AF0"/>
    <w:rsid w:val="0035417C"/>
    <w:rsid w:val="003548AA"/>
    <w:rsid w:val="00355442"/>
    <w:rsid w:val="00355641"/>
    <w:rsid w:val="00355F39"/>
    <w:rsid w:val="003562B8"/>
    <w:rsid w:val="00356A9D"/>
    <w:rsid w:val="00357F44"/>
    <w:rsid w:val="003604A0"/>
    <w:rsid w:val="00360C62"/>
    <w:rsid w:val="00361C8D"/>
    <w:rsid w:val="0036238E"/>
    <w:rsid w:val="00362689"/>
    <w:rsid w:val="00362BFA"/>
    <w:rsid w:val="00362D38"/>
    <w:rsid w:val="003632F7"/>
    <w:rsid w:val="00363757"/>
    <w:rsid w:val="003637B7"/>
    <w:rsid w:val="003642B8"/>
    <w:rsid w:val="003656D8"/>
    <w:rsid w:val="003658AB"/>
    <w:rsid w:val="00365D42"/>
    <w:rsid w:val="003662EF"/>
    <w:rsid w:val="00366CFE"/>
    <w:rsid w:val="00367B2B"/>
    <w:rsid w:val="00370457"/>
    <w:rsid w:val="0037057D"/>
    <w:rsid w:val="00371160"/>
    <w:rsid w:val="0037173D"/>
    <w:rsid w:val="003718F8"/>
    <w:rsid w:val="00371BFB"/>
    <w:rsid w:val="00372202"/>
    <w:rsid w:val="0037259C"/>
    <w:rsid w:val="003729EC"/>
    <w:rsid w:val="00372B2B"/>
    <w:rsid w:val="0037305D"/>
    <w:rsid w:val="003736CB"/>
    <w:rsid w:val="00373C00"/>
    <w:rsid w:val="00373D0C"/>
    <w:rsid w:val="003740E0"/>
    <w:rsid w:val="003749EB"/>
    <w:rsid w:val="00374C4E"/>
    <w:rsid w:val="00374F73"/>
    <w:rsid w:val="00374F79"/>
    <w:rsid w:val="00375634"/>
    <w:rsid w:val="00375BCB"/>
    <w:rsid w:val="00375D7C"/>
    <w:rsid w:val="00375E8C"/>
    <w:rsid w:val="0037603A"/>
    <w:rsid w:val="00376392"/>
    <w:rsid w:val="003765D2"/>
    <w:rsid w:val="00376FCB"/>
    <w:rsid w:val="00377088"/>
    <w:rsid w:val="0037778F"/>
    <w:rsid w:val="00380B6A"/>
    <w:rsid w:val="00381126"/>
    <w:rsid w:val="0038114B"/>
    <w:rsid w:val="0038182E"/>
    <w:rsid w:val="00381C71"/>
    <w:rsid w:val="003823F3"/>
    <w:rsid w:val="00382825"/>
    <w:rsid w:val="00383EEA"/>
    <w:rsid w:val="003848E8"/>
    <w:rsid w:val="00385026"/>
    <w:rsid w:val="0038530C"/>
    <w:rsid w:val="00385797"/>
    <w:rsid w:val="003859F6"/>
    <w:rsid w:val="00386C3D"/>
    <w:rsid w:val="0038706C"/>
    <w:rsid w:val="003871FA"/>
    <w:rsid w:val="00387207"/>
    <w:rsid w:val="00387361"/>
    <w:rsid w:val="00387AE0"/>
    <w:rsid w:val="00387EA0"/>
    <w:rsid w:val="00387F9F"/>
    <w:rsid w:val="003901AD"/>
    <w:rsid w:val="00391E9B"/>
    <w:rsid w:val="0039245A"/>
    <w:rsid w:val="003924A9"/>
    <w:rsid w:val="0039254F"/>
    <w:rsid w:val="00392B20"/>
    <w:rsid w:val="0039338F"/>
    <w:rsid w:val="00393576"/>
    <w:rsid w:val="00393587"/>
    <w:rsid w:val="00394177"/>
    <w:rsid w:val="0039419E"/>
    <w:rsid w:val="00394416"/>
    <w:rsid w:val="003944A9"/>
    <w:rsid w:val="003944BC"/>
    <w:rsid w:val="00394F0F"/>
    <w:rsid w:val="00395DAA"/>
    <w:rsid w:val="00395DCB"/>
    <w:rsid w:val="003970BE"/>
    <w:rsid w:val="003973E4"/>
    <w:rsid w:val="00397E74"/>
    <w:rsid w:val="00397F64"/>
    <w:rsid w:val="003A0339"/>
    <w:rsid w:val="003A0962"/>
    <w:rsid w:val="003A18E6"/>
    <w:rsid w:val="003A2D7E"/>
    <w:rsid w:val="003A2E4D"/>
    <w:rsid w:val="003A35D0"/>
    <w:rsid w:val="003A37E4"/>
    <w:rsid w:val="003A3B56"/>
    <w:rsid w:val="003A4A96"/>
    <w:rsid w:val="003A52EB"/>
    <w:rsid w:val="003A5A29"/>
    <w:rsid w:val="003A616D"/>
    <w:rsid w:val="003A6F4D"/>
    <w:rsid w:val="003A78B0"/>
    <w:rsid w:val="003A79BF"/>
    <w:rsid w:val="003B016D"/>
    <w:rsid w:val="003B044B"/>
    <w:rsid w:val="003B0774"/>
    <w:rsid w:val="003B07D0"/>
    <w:rsid w:val="003B0826"/>
    <w:rsid w:val="003B0858"/>
    <w:rsid w:val="003B085D"/>
    <w:rsid w:val="003B0DCB"/>
    <w:rsid w:val="003B0F51"/>
    <w:rsid w:val="003B1012"/>
    <w:rsid w:val="003B121F"/>
    <w:rsid w:val="003B1532"/>
    <w:rsid w:val="003B1981"/>
    <w:rsid w:val="003B26C9"/>
    <w:rsid w:val="003B4489"/>
    <w:rsid w:val="003B4781"/>
    <w:rsid w:val="003B4AAC"/>
    <w:rsid w:val="003B4B12"/>
    <w:rsid w:val="003B4F1A"/>
    <w:rsid w:val="003B515B"/>
    <w:rsid w:val="003B5586"/>
    <w:rsid w:val="003B6783"/>
    <w:rsid w:val="003B6904"/>
    <w:rsid w:val="003B6909"/>
    <w:rsid w:val="003B6993"/>
    <w:rsid w:val="003B730F"/>
    <w:rsid w:val="003C14C2"/>
    <w:rsid w:val="003C1D31"/>
    <w:rsid w:val="003C2446"/>
    <w:rsid w:val="003C2936"/>
    <w:rsid w:val="003C2BE5"/>
    <w:rsid w:val="003C2D21"/>
    <w:rsid w:val="003C30D7"/>
    <w:rsid w:val="003C336D"/>
    <w:rsid w:val="003C3913"/>
    <w:rsid w:val="003C3D5C"/>
    <w:rsid w:val="003C3F97"/>
    <w:rsid w:val="003C437D"/>
    <w:rsid w:val="003C4DDE"/>
    <w:rsid w:val="003C4E61"/>
    <w:rsid w:val="003C4EC5"/>
    <w:rsid w:val="003C5082"/>
    <w:rsid w:val="003C51D7"/>
    <w:rsid w:val="003C55F3"/>
    <w:rsid w:val="003C5C71"/>
    <w:rsid w:val="003C60B2"/>
    <w:rsid w:val="003C620A"/>
    <w:rsid w:val="003C6AEF"/>
    <w:rsid w:val="003C7BF0"/>
    <w:rsid w:val="003D0543"/>
    <w:rsid w:val="003D05EF"/>
    <w:rsid w:val="003D0751"/>
    <w:rsid w:val="003D092C"/>
    <w:rsid w:val="003D0BF5"/>
    <w:rsid w:val="003D1C9F"/>
    <w:rsid w:val="003D1E68"/>
    <w:rsid w:val="003D1F20"/>
    <w:rsid w:val="003D253D"/>
    <w:rsid w:val="003D25B8"/>
    <w:rsid w:val="003D26CE"/>
    <w:rsid w:val="003D2869"/>
    <w:rsid w:val="003D305B"/>
    <w:rsid w:val="003D3107"/>
    <w:rsid w:val="003D326E"/>
    <w:rsid w:val="003D372C"/>
    <w:rsid w:val="003D3A5F"/>
    <w:rsid w:val="003D3EF7"/>
    <w:rsid w:val="003D4537"/>
    <w:rsid w:val="003D5FFF"/>
    <w:rsid w:val="003D60A4"/>
    <w:rsid w:val="003D6FE1"/>
    <w:rsid w:val="003D7943"/>
    <w:rsid w:val="003D7DF0"/>
    <w:rsid w:val="003D7E1E"/>
    <w:rsid w:val="003D7E63"/>
    <w:rsid w:val="003E001A"/>
    <w:rsid w:val="003E07EE"/>
    <w:rsid w:val="003E08B1"/>
    <w:rsid w:val="003E0A52"/>
    <w:rsid w:val="003E0C42"/>
    <w:rsid w:val="003E19FC"/>
    <w:rsid w:val="003E1EC7"/>
    <w:rsid w:val="003E23BD"/>
    <w:rsid w:val="003E2D3E"/>
    <w:rsid w:val="003E2D7F"/>
    <w:rsid w:val="003E34C7"/>
    <w:rsid w:val="003E3704"/>
    <w:rsid w:val="003E3C0E"/>
    <w:rsid w:val="003E5E4A"/>
    <w:rsid w:val="003E5E4D"/>
    <w:rsid w:val="003E5FB3"/>
    <w:rsid w:val="003E60A7"/>
    <w:rsid w:val="003E653E"/>
    <w:rsid w:val="003F03F1"/>
    <w:rsid w:val="003F08AF"/>
    <w:rsid w:val="003F0BCE"/>
    <w:rsid w:val="003F22C6"/>
    <w:rsid w:val="003F24CC"/>
    <w:rsid w:val="003F2556"/>
    <w:rsid w:val="003F2B9A"/>
    <w:rsid w:val="003F3345"/>
    <w:rsid w:val="003F43B4"/>
    <w:rsid w:val="003F48CF"/>
    <w:rsid w:val="003F515B"/>
    <w:rsid w:val="003F53F8"/>
    <w:rsid w:val="003F5A1F"/>
    <w:rsid w:val="003F60A2"/>
    <w:rsid w:val="003F6123"/>
    <w:rsid w:val="003F615A"/>
    <w:rsid w:val="003F6BA2"/>
    <w:rsid w:val="003F6EA3"/>
    <w:rsid w:val="003F7173"/>
    <w:rsid w:val="003F7494"/>
    <w:rsid w:val="003F7536"/>
    <w:rsid w:val="00400371"/>
    <w:rsid w:val="00400538"/>
    <w:rsid w:val="00400AB3"/>
    <w:rsid w:val="00400D31"/>
    <w:rsid w:val="004010DB"/>
    <w:rsid w:val="0040139C"/>
    <w:rsid w:val="00402181"/>
    <w:rsid w:val="0040260E"/>
    <w:rsid w:val="00402677"/>
    <w:rsid w:val="00402D7A"/>
    <w:rsid w:val="00402EF2"/>
    <w:rsid w:val="0040303B"/>
    <w:rsid w:val="00403156"/>
    <w:rsid w:val="0040323A"/>
    <w:rsid w:val="00403841"/>
    <w:rsid w:val="00403E4E"/>
    <w:rsid w:val="00404F74"/>
    <w:rsid w:val="00406486"/>
    <w:rsid w:val="004069AE"/>
    <w:rsid w:val="00406B21"/>
    <w:rsid w:val="00410287"/>
    <w:rsid w:val="004105A2"/>
    <w:rsid w:val="004106EC"/>
    <w:rsid w:val="004125A6"/>
    <w:rsid w:val="004133AA"/>
    <w:rsid w:val="00413AFF"/>
    <w:rsid w:val="004142D9"/>
    <w:rsid w:val="00414352"/>
    <w:rsid w:val="004145B3"/>
    <w:rsid w:val="00414CF8"/>
    <w:rsid w:val="0041524D"/>
    <w:rsid w:val="00415413"/>
    <w:rsid w:val="00416078"/>
    <w:rsid w:val="0041612E"/>
    <w:rsid w:val="00416261"/>
    <w:rsid w:val="004166BB"/>
    <w:rsid w:val="00416DA2"/>
    <w:rsid w:val="00417217"/>
    <w:rsid w:val="00417665"/>
    <w:rsid w:val="00417A1F"/>
    <w:rsid w:val="00421426"/>
    <w:rsid w:val="0042181F"/>
    <w:rsid w:val="0042267F"/>
    <w:rsid w:val="00422D46"/>
    <w:rsid w:val="00423160"/>
    <w:rsid w:val="00424959"/>
    <w:rsid w:val="00424B54"/>
    <w:rsid w:val="0042517B"/>
    <w:rsid w:val="0042540C"/>
    <w:rsid w:val="00425DDB"/>
    <w:rsid w:val="00426A18"/>
    <w:rsid w:val="00426CAA"/>
    <w:rsid w:val="00427589"/>
    <w:rsid w:val="00427BDB"/>
    <w:rsid w:val="00430AC7"/>
    <w:rsid w:val="00431095"/>
    <w:rsid w:val="004318F7"/>
    <w:rsid w:val="00431E3C"/>
    <w:rsid w:val="00431E61"/>
    <w:rsid w:val="0043250A"/>
    <w:rsid w:val="00432515"/>
    <w:rsid w:val="00432841"/>
    <w:rsid w:val="00432F19"/>
    <w:rsid w:val="0043302A"/>
    <w:rsid w:val="00433716"/>
    <w:rsid w:val="00433D15"/>
    <w:rsid w:val="00433DFA"/>
    <w:rsid w:val="00433F26"/>
    <w:rsid w:val="004342B4"/>
    <w:rsid w:val="00434303"/>
    <w:rsid w:val="00435F0A"/>
    <w:rsid w:val="004365C7"/>
    <w:rsid w:val="00436A8E"/>
    <w:rsid w:val="00436B1A"/>
    <w:rsid w:val="00436B59"/>
    <w:rsid w:val="0043755B"/>
    <w:rsid w:val="0043776E"/>
    <w:rsid w:val="004378F8"/>
    <w:rsid w:val="00437CB6"/>
    <w:rsid w:val="004408E0"/>
    <w:rsid w:val="00440A3E"/>
    <w:rsid w:val="00440F61"/>
    <w:rsid w:val="00440FA7"/>
    <w:rsid w:val="0044132F"/>
    <w:rsid w:val="0044184F"/>
    <w:rsid w:val="00441874"/>
    <w:rsid w:val="00441C94"/>
    <w:rsid w:val="00441E3E"/>
    <w:rsid w:val="004421DF"/>
    <w:rsid w:val="0044244D"/>
    <w:rsid w:val="004425C3"/>
    <w:rsid w:val="00442E69"/>
    <w:rsid w:val="00443F2A"/>
    <w:rsid w:val="0044459D"/>
    <w:rsid w:val="00444D13"/>
    <w:rsid w:val="00444F79"/>
    <w:rsid w:val="00445182"/>
    <w:rsid w:val="00445834"/>
    <w:rsid w:val="004461A8"/>
    <w:rsid w:val="00446283"/>
    <w:rsid w:val="004477C1"/>
    <w:rsid w:val="00447D31"/>
    <w:rsid w:val="0045044A"/>
    <w:rsid w:val="0045060A"/>
    <w:rsid w:val="004511DC"/>
    <w:rsid w:val="00451F05"/>
    <w:rsid w:val="004531B3"/>
    <w:rsid w:val="00453391"/>
    <w:rsid w:val="00453B03"/>
    <w:rsid w:val="00453B51"/>
    <w:rsid w:val="004546CC"/>
    <w:rsid w:val="004547A2"/>
    <w:rsid w:val="00454E34"/>
    <w:rsid w:val="0045505D"/>
    <w:rsid w:val="00460D25"/>
    <w:rsid w:val="004616E7"/>
    <w:rsid w:val="00461A0D"/>
    <w:rsid w:val="004624A4"/>
    <w:rsid w:val="004624AC"/>
    <w:rsid w:val="004628F7"/>
    <w:rsid w:val="00463187"/>
    <w:rsid w:val="0046336F"/>
    <w:rsid w:val="004635BB"/>
    <w:rsid w:val="00463650"/>
    <w:rsid w:val="00464CA6"/>
    <w:rsid w:val="00464DDC"/>
    <w:rsid w:val="004658C6"/>
    <w:rsid w:val="00465C25"/>
    <w:rsid w:val="0046602F"/>
    <w:rsid w:val="00466159"/>
    <w:rsid w:val="0046730E"/>
    <w:rsid w:val="00467BA4"/>
    <w:rsid w:val="00470673"/>
    <w:rsid w:val="004706DF"/>
    <w:rsid w:val="004707EE"/>
    <w:rsid w:val="00470F5C"/>
    <w:rsid w:val="00471FE0"/>
    <w:rsid w:val="004720D4"/>
    <w:rsid w:val="00472172"/>
    <w:rsid w:val="00472687"/>
    <w:rsid w:val="00472BC9"/>
    <w:rsid w:val="004731D1"/>
    <w:rsid w:val="00473324"/>
    <w:rsid w:val="00473C3C"/>
    <w:rsid w:val="00473D95"/>
    <w:rsid w:val="00473E6D"/>
    <w:rsid w:val="00474740"/>
    <w:rsid w:val="00474CA2"/>
    <w:rsid w:val="0047546F"/>
    <w:rsid w:val="00475486"/>
    <w:rsid w:val="004755A2"/>
    <w:rsid w:val="00475682"/>
    <w:rsid w:val="0047594F"/>
    <w:rsid w:val="004759A8"/>
    <w:rsid w:val="00475A3E"/>
    <w:rsid w:val="00475DFF"/>
    <w:rsid w:val="00476F3E"/>
    <w:rsid w:val="004778AF"/>
    <w:rsid w:val="00477F29"/>
    <w:rsid w:val="004800B4"/>
    <w:rsid w:val="0048022C"/>
    <w:rsid w:val="0048053B"/>
    <w:rsid w:val="00480E8B"/>
    <w:rsid w:val="0048115E"/>
    <w:rsid w:val="004812E8"/>
    <w:rsid w:val="00481703"/>
    <w:rsid w:val="004819E7"/>
    <w:rsid w:val="004828AD"/>
    <w:rsid w:val="00482BC9"/>
    <w:rsid w:val="004830D6"/>
    <w:rsid w:val="004837AF"/>
    <w:rsid w:val="00483C59"/>
    <w:rsid w:val="00483D1A"/>
    <w:rsid w:val="004840B7"/>
    <w:rsid w:val="00484629"/>
    <w:rsid w:val="004849DC"/>
    <w:rsid w:val="00484D7A"/>
    <w:rsid w:val="00484FA1"/>
    <w:rsid w:val="004855A9"/>
    <w:rsid w:val="004856C0"/>
    <w:rsid w:val="00486969"/>
    <w:rsid w:val="00486CAC"/>
    <w:rsid w:val="004877CD"/>
    <w:rsid w:val="004903DE"/>
    <w:rsid w:val="00490577"/>
    <w:rsid w:val="00490999"/>
    <w:rsid w:val="00491381"/>
    <w:rsid w:val="00491411"/>
    <w:rsid w:val="004914B9"/>
    <w:rsid w:val="004915AB"/>
    <w:rsid w:val="004917BA"/>
    <w:rsid w:val="004918C6"/>
    <w:rsid w:val="00491EF1"/>
    <w:rsid w:val="00492B6D"/>
    <w:rsid w:val="00493EAB"/>
    <w:rsid w:val="00494137"/>
    <w:rsid w:val="004943FF"/>
    <w:rsid w:val="00494993"/>
    <w:rsid w:val="00494D4C"/>
    <w:rsid w:val="00494E17"/>
    <w:rsid w:val="00494F3D"/>
    <w:rsid w:val="00495204"/>
    <w:rsid w:val="00495805"/>
    <w:rsid w:val="00495DE8"/>
    <w:rsid w:val="00495FFC"/>
    <w:rsid w:val="00496188"/>
    <w:rsid w:val="00496C48"/>
    <w:rsid w:val="00496D74"/>
    <w:rsid w:val="00497332"/>
    <w:rsid w:val="004974A7"/>
    <w:rsid w:val="00497636"/>
    <w:rsid w:val="00497D6A"/>
    <w:rsid w:val="004A11B5"/>
    <w:rsid w:val="004A1276"/>
    <w:rsid w:val="004A17DC"/>
    <w:rsid w:val="004A194A"/>
    <w:rsid w:val="004A1E9D"/>
    <w:rsid w:val="004A326C"/>
    <w:rsid w:val="004A32B9"/>
    <w:rsid w:val="004A3541"/>
    <w:rsid w:val="004A3E75"/>
    <w:rsid w:val="004A50BE"/>
    <w:rsid w:val="004A521C"/>
    <w:rsid w:val="004A596B"/>
    <w:rsid w:val="004A5E9A"/>
    <w:rsid w:val="004A74A7"/>
    <w:rsid w:val="004B0178"/>
    <w:rsid w:val="004B02F0"/>
    <w:rsid w:val="004B044F"/>
    <w:rsid w:val="004B0932"/>
    <w:rsid w:val="004B0D4F"/>
    <w:rsid w:val="004B0F84"/>
    <w:rsid w:val="004B1139"/>
    <w:rsid w:val="004B2B55"/>
    <w:rsid w:val="004B2B6E"/>
    <w:rsid w:val="004B2DB6"/>
    <w:rsid w:val="004B3260"/>
    <w:rsid w:val="004B328C"/>
    <w:rsid w:val="004B37A6"/>
    <w:rsid w:val="004B52F8"/>
    <w:rsid w:val="004B6656"/>
    <w:rsid w:val="004B72DD"/>
    <w:rsid w:val="004B7466"/>
    <w:rsid w:val="004B74A7"/>
    <w:rsid w:val="004C0459"/>
    <w:rsid w:val="004C06B3"/>
    <w:rsid w:val="004C0A98"/>
    <w:rsid w:val="004C0E03"/>
    <w:rsid w:val="004C0EAD"/>
    <w:rsid w:val="004C14A6"/>
    <w:rsid w:val="004C1B76"/>
    <w:rsid w:val="004C1D0B"/>
    <w:rsid w:val="004C22DC"/>
    <w:rsid w:val="004C28F2"/>
    <w:rsid w:val="004C29F6"/>
    <w:rsid w:val="004C2BCA"/>
    <w:rsid w:val="004C3D90"/>
    <w:rsid w:val="004C3D9D"/>
    <w:rsid w:val="004C3F25"/>
    <w:rsid w:val="004C45A9"/>
    <w:rsid w:val="004C5561"/>
    <w:rsid w:val="004C5860"/>
    <w:rsid w:val="004C5FD3"/>
    <w:rsid w:val="004C6C0A"/>
    <w:rsid w:val="004C6CD7"/>
    <w:rsid w:val="004C7095"/>
    <w:rsid w:val="004C79B8"/>
    <w:rsid w:val="004C7B77"/>
    <w:rsid w:val="004C7C88"/>
    <w:rsid w:val="004D03AE"/>
    <w:rsid w:val="004D0829"/>
    <w:rsid w:val="004D112A"/>
    <w:rsid w:val="004D1279"/>
    <w:rsid w:val="004D169D"/>
    <w:rsid w:val="004D2146"/>
    <w:rsid w:val="004D2557"/>
    <w:rsid w:val="004D279E"/>
    <w:rsid w:val="004D287D"/>
    <w:rsid w:val="004D301C"/>
    <w:rsid w:val="004D32CC"/>
    <w:rsid w:val="004D4088"/>
    <w:rsid w:val="004D499E"/>
    <w:rsid w:val="004D4DFB"/>
    <w:rsid w:val="004D51ED"/>
    <w:rsid w:val="004D5B23"/>
    <w:rsid w:val="004D5B58"/>
    <w:rsid w:val="004D63A3"/>
    <w:rsid w:val="004D6740"/>
    <w:rsid w:val="004D70F0"/>
    <w:rsid w:val="004D74E5"/>
    <w:rsid w:val="004D76D7"/>
    <w:rsid w:val="004D7D1D"/>
    <w:rsid w:val="004E0478"/>
    <w:rsid w:val="004E04D5"/>
    <w:rsid w:val="004E092B"/>
    <w:rsid w:val="004E0935"/>
    <w:rsid w:val="004E0B6B"/>
    <w:rsid w:val="004E290E"/>
    <w:rsid w:val="004E2BF5"/>
    <w:rsid w:val="004E30B6"/>
    <w:rsid w:val="004E3A92"/>
    <w:rsid w:val="004E483C"/>
    <w:rsid w:val="004E4EA5"/>
    <w:rsid w:val="004E5152"/>
    <w:rsid w:val="004E5C90"/>
    <w:rsid w:val="004E5FE9"/>
    <w:rsid w:val="004E61AD"/>
    <w:rsid w:val="004E62CA"/>
    <w:rsid w:val="004E640A"/>
    <w:rsid w:val="004E6921"/>
    <w:rsid w:val="004E6AB9"/>
    <w:rsid w:val="004E6BA1"/>
    <w:rsid w:val="004E6EA4"/>
    <w:rsid w:val="004E7525"/>
    <w:rsid w:val="004F0352"/>
    <w:rsid w:val="004F0CE4"/>
    <w:rsid w:val="004F0FAC"/>
    <w:rsid w:val="004F1A15"/>
    <w:rsid w:val="004F1EC5"/>
    <w:rsid w:val="004F2390"/>
    <w:rsid w:val="004F2BE7"/>
    <w:rsid w:val="004F2EC5"/>
    <w:rsid w:val="004F33E6"/>
    <w:rsid w:val="004F368C"/>
    <w:rsid w:val="004F421B"/>
    <w:rsid w:val="004F49E1"/>
    <w:rsid w:val="004F4BD5"/>
    <w:rsid w:val="004F4F9F"/>
    <w:rsid w:val="004F51DB"/>
    <w:rsid w:val="004F557C"/>
    <w:rsid w:val="004F55C3"/>
    <w:rsid w:val="004F585D"/>
    <w:rsid w:val="004F58B7"/>
    <w:rsid w:val="004F5B48"/>
    <w:rsid w:val="004F5C08"/>
    <w:rsid w:val="004F64E2"/>
    <w:rsid w:val="004F673A"/>
    <w:rsid w:val="00500107"/>
    <w:rsid w:val="005010BF"/>
    <w:rsid w:val="0050165E"/>
    <w:rsid w:val="00501A3A"/>
    <w:rsid w:val="00501F0C"/>
    <w:rsid w:val="00502045"/>
    <w:rsid w:val="00502091"/>
    <w:rsid w:val="00502D4C"/>
    <w:rsid w:val="00503844"/>
    <w:rsid w:val="0050432E"/>
    <w:rsid w:val="005043BB"/>
    <w:rsid w:val="005046C4"/>
    <w:rsid w:val="00504C3F"/>
    <w:rsid w:val="00504F41"/>
    <w:rsid w:val="00505CC1"/>
    <w:rsid w:val="005065E5"/>
    <w:rsid w:val="005069AB"/>
    <w:rsid w:val="00506B18"/>
    <w:rsid w:val="00506C0B"/>
    <w:rsid w:val="005075C5"/>
    <w:rsid w:val="00510087"/>
    <w:rsid w:val="005100A9"/>
    <w:rsid w:val="00510409"/>
    <w:rsid w:val="0051054E"/>
    <w:rsid w:val="005108FE"/>
    <w:rsid w:val="00510938"/>
    <w:rsid w:val="00510A18"/>
    <w:rsid w:val="00510B1A"/>
    <w:rsid w:val="005110AC"/>
    <w:rsid w:val="005112A3"/>
    <w:rsid w:val="00511667"/>
    <w:rsid w:val="00511C45"/>
    <w:rsid w:val="00511F87"/>
    <w:rsid w:val="00511F88"/>
    <w:rsid w:val="00512008"/>
    <w:rsid w:val="00512123"/>
    <w:rsid w:val="00512A52"/>
    <w:rsid w:val="005134DA"/>
    <w:rsid w:val="005135F6"/>
    <w:rsid w:val="00513B04"/>
    <w:rsid w:val="00513B16"/>
    <w:rsid w:val="0051443D"/>
    <w:rsid w:val="005144A2"/>
    <w:rsid w:val="00514612"/>
    <w:rsid w:val="00514F01"/>
    <w:rsid w:val="00515350"/>
    <w:rsid w:val="005155AB"/>
    <w:rsid w:val="00516CDC"/>
    <w:rsid w:val="0051792D"/>
    <w:rsid w:val="00517960"/>
    <w:rsid w:val="00517B16"/>
    <w:rsid w:val="00520149"/>
    <w:rsid w:val="00520355"/>
    <w:rsid w:val="00520901"/>
    <w:rsid w:val="00520A2A"/>
    <w:rsid w:val="00520DCC"/>
    <w:rsid w:val="00521057"/>
    <w:rsid w:val="00521168"/>
    <w:rsid w:val="00521286"/>
    <w:rsid w:val="0052186A"/>
    <w:rsid w:val="00521B3D"/>
    <w:rsid w:val="00521C2E"/>
    <w:rsid w:val="00521C9C"/>
    <w:rsid w:val="005220EA"/>
    <w:rsid w:val="00522EDB"/>
    <w:rsid w:val="0052307B"/>
    <w:rsid w:val="0052318D"/>
    <w:rsid w:val="005239A2"/>
    <w:rsid w:val="00523A38"/>
    <w:rsid w:val="00523CC2"/>
    <w:rsid w:val="00524278"/>
    <w:rsid w:val="005246AB"/>
    <w:rsid w:val="00524990"/>
    <w:rsid w:val="00524C2B"/>
    <w:rsid w:val="0052512E"/>
    <w:rsid w:val="005252F6"/>
    <w:rsid w:val="005254C0"/>
    <w:rsid w:val="005258E2"/>
    <w:rsid w:val="00526DFB"/>
    <w:rsid w:val="0052714B"/>
    <w:rsid w:val="00527761"/>
    <w:rsid w:val="005279A6"/>
    <w:rsid w:val="00530018"/>
    <w:rsid w:val="005300AB"/>
    <w:rsid w:val="005300D0"/>
    <w:rsid w:val="00530E1C"/>
    <w:rsid w:val="005313AF"/>
    <w:rsid w:val="00531456"/>
    <w:rsid w:val="0053199B"/>
    <w:rsid w:val="00531B60"/>
    <w:rsid w:val="00531DFD"/>
    <w:rsid w:val="0053280F"/>
    <w:rsid w:val="00532F0F"/>
    <w:rsid w:val="00533F2C"/>
    <w:rsid w:val="0053466A"/>
    <w:rsid w:val="00534751"/>
    <w:rsid w:val="005347D1"/>
    <w:rsid w:val="00534B4D"/>
    <w:rsid w:val="00534C58"/>
    <w:rsid w:val="00535059"/>
    <w:rsid w:val="005350C0"/>
    <w:rsid w:val="00535588"/>
    <w:rsid w:val="00535DED"/>
    <w:rsid w:val="0053710A"/>
    <w:rsid w:val="0053751E"/>
    <w:rsid w:val="00537628"/>
    <w:rsid w:val="00537A24"/>
    <w:rsid w:val="00540209"/>
    <w:rsid w:val="0054024B"/>
    <w:rsid w:val="005402C0"/>
    <w:rsid w:val="005408E7"/>
    <w:rsid w:val="00540D74"/>
    <w:rsid w:val="00541631"/>
    <w:rsid w:val="00541B07"/>
    <w:rsid w:val="00541BD7"/>
    <w:rsid w:val="00542075"/>
    <w:rsid w:val="00542602"/>
    <w:rsid w:val="005429D1"/>
    <w:rsid w:val="00542C59"/>
    <w:rsid w:val="005431A1"/>
    <w:rsid w:val="0054377E"/>
    <w:rsid w:val="0054381F"/>
    <w:rsid w:val="00543886"/>
    <w:rsid w:val="00543A8C"/>
    <w:rsid w:val="00544450"/>
    <w:rsid w:val="005445F5"/>
    <w:rsid w:val="005446BA"/>
    <w:rsid w:val="00544900"/>
    <w:rsid w:val="00544937"/>
    <w:rsid w:val="005451D2"/>
    <w:rsid w:val="005456F7"/>
    <w:rsid w:val="00545850"/>
    <w:rsid w:val="0054586A"/>
    <w:rsid w:val="00545952"/>
    <w:rsid w:val="00545AA5"/>
    <w:rsid w:val="00546263"/>
    <w:rsid w:val="00546E89"/>
    <w:rsid w:val="005500D4"/>
    <w:rsid w:val="005504E6"/>
    <w:rsid w:val="0055055F"/>
    <w:rsid w:val="0055065F"/>
    <w:rsid w:val="0055139D"/>
    <w:rsid w:val="0055159F"/>
    <w:rsid w:val="00551EB0"/>
    <w:rsid w:val="00551EC7"/>
    <w:rsid w:val="005520DC"/>
    <w:rsid w:val="005525A4"/>
    <w:rsid w:val="005527CC"/>
    <w:rsid w:val="005529BE"/>
    <w:rsid w:val="00552EC1"/>
    <w:rsid w:val="0055342F"/>
    <w:rsid w:val="00553534"/>
    <w:rsid w:val="0055392F"/>
    <w:rsid w:val="005542AA"/>
    <w:rsid w:val="005548A3"/>
    <w:rsid w:val="00554B46"/>
    <w:rsid w:val="00554CDE"/>
    <w:rsid w:val="005552CC"/>
    <w:rsid w:val="00555710"/>
    <w:rsid w:val="00555E56"/>
    <w:rsid w:val="005569D3"/>
    <w:rsid w:val="00556C0C"/>
    <w:rsid w:val="00557E6A"/>
    <w:rsid w:val="00557E83"/>
    <w:rsid w:val="005603C8"/>
    <w:rsid w:val="00560BF7"/>
    <w:rsid w:val="00561597"/>
    <w:rsid w:val="00562264"/>
    <w:rsid w:val="005622FA"/>
    <w:rsid w:val="0056239D"/>
    <w:rsid w:val="005626D0"/>
    <w:rsid w:val="0056395B"/>
    <w:rsid w:val="005639C6"/>
    <w:rsid w:val="00564809"/>
    <w:rsid w:val="00565079"/>
    <w:rsid w:val="00565400"/>
    <w:rsid w:val="00565A39"/>
    <w:rsid w:val="00566575"/>
    <w:rsid w:val="00566E0D"/>
    <w:rsid w:val="00567272"/>
    <w:rsid w:val="005678E0"/>
    <w:rsid w:val="00567F3E"/>
    <w:rsid w:val="005700C5"/>
    <w:rsid w:val="00570210"/>
    <w:rsid w:val="005703BF"/>
    <w:rsid w:val="00570F76"/>
    <w:rsid w:val="0057163C"/>
    <w:rsid w:val="005716A4"/>
    <w:rsid w:val="00571DFF"/>
    <w:rsid w:val="0057370E"/>
    <w:rsid w:val="00573C48"/>
    <w:rsid w:val="0057470C"/>
    <w:rsid w:val="005754CC"/>
    <w:rsid w:val="005757E3"/>
    <w:rsid w:val="005762AB"/>
    <w:rsid w:val="00576CAE"/>
    <w:rsid w:val="00576EAF"/>
    <w:rsid w:val="0057704C"/>
    <w:rsid w:val="00577109"/>
    <w:rsid w:val="005776BA"/>
    <w:rsid w:val="0057772E"/>
    <w:rsid w:val="005801CA"/>
    <w:rsid w:val="0058086B"/>
    <w:rsid w:val="005812CF"/>
    <w:rsid w:val="0058191C"/>
    <w:rsid w:val="0058193E"/>
    <w:rsid w:val="00581A9C"/>
    <w:rsid w:val="005825BF"/>
    <w:rsid w:val="00582A6B"/>
    <w:rsid w:val="00583B7B"/>
    <w:rsid w:val="0058435B"/>
    <w:rsid w:val="00585681"/>
    <w:rsid w:val="00585781"/>
    <w:rsid w:val="005858FB"/>
    <w:rsid w:val="00586A34"/>
    <w:rsid w:val="00586E86"/>
    <w:rsid w:val="005872EC"/>
    <w:rsid w:val="005901D3"/>
    <w:rsid w:val="00590456"/>
    <w:rsid w:val="00590904"/>
    <w:rsid w:val="00590EBC"/>
    <w:rsid w:val="0059117C"/>
    <w:rsid w:val="00592088"/>
    <w:rsid w:val="005920FA"/>
    <w:rsid w:val="00592184"/>
    <w:rsid w:val="00592A9E"/>
    <w:rsid w:val="00592E50"/>
    <w:rsid w:val="0059342C"/>
    <w:rsid w:val="005938FB"/>
    <w:rsid w:val="00593AA2"/>
    <w:rsid w:val="00593AD5"/>
    <w:rsid w:val="00593C49"/>
    <w:rsid w:val="00593E18"/>
    <w:rsid w:val="00594947"/>
    <w:rsid w:val="00594C96"/>
    <w:rsid w:val="00595E62"/>
    <w:rsid w:val="0059605E"/>
    <w:rsid w:val="00596AEE"/>
    <w:rsid w:val="00597082"/>
    <w:rsid w:val="005972A2"/>
    <w:rsid w:val="005975F0"/>
    <w:rsid w:val="005A0528"/>
    <w:rsid w:val="005A099A"/>
    <w:rsid w:val="005A0ECF"/>
    <w:rsid w:val="005A19EB"/>
    <w:rsid w:val="005A1B3F"/>
    <w:rsid w:val="005A1F51"/>
    <w:rsid w:val="005A32E6"/>
    <w:rsid w:val="005A3333"/>
    <w:rsid w:val="005A3687"/>
    <w:rsid w:val="005A37CE"/>
    <w:rsid w:val="005A38F0"/>
    <w:rsid w:val="005A3F94"/>
    <w:rsid w:val="005A42F8"/>
    <w:rsid w:val="005A4804"/>
    <w:rsid w:val="005A5448"/>
    <w:rsid w:val="005A56A0"/>
    <w:rsid w:val="005A58E7"/>
    <w:rsid w:val="005A5999"/>
    <w:rsid w:val="005A5D6F"/>
    <w:rsid w:val="005A5E06"/>
    <w:rsid w:val="005A6146"/>
    <w:rsid w:val="005A631F"/>
    <w:rsid w:val="005A6489"/>
    <w:rsid w:val="005A6570"/>
    <w:rsid w:val="005A6E2F"/>
    <w:rsid w:val="005B0287"/>
    <w:rsid w:val="005B03AB"/>
    <w:rsid w:val="005B0589"/>
    <w:rsid w:val="005B0BA6"/>
    <w:rsid w:val="005B0C5A"/>
    <w:rsid w:val="005B0C90"/>
    <w:rsid w:val="005B0DE5"/>
    <w:rsid w:val="005B1619"/>
    <w:rsid w:val="005B1D44"/>
    <w:rsid w:val="005B1FBD"/>
    <w:rsid w:val="005B29F7"/>
    <w:rsid w:val="005B2AFF"/>
    <w:rsid w:val="005B3587"/>
    <w:rsid w:val="005B369C"/>
    <w:rsid w:val="005B36D6"/>
    <w:rsid w:val="005B381D"/>
    <w:rsid w:val="005B3CC1"/>
    <w:rsid w:val="005B443B"/>
    <w:rsid w:val="005B4B42"/>
    <w:rsid w:val="005B4B5B"/>
    <w:rsid w:val="005B5411"/>
    <w:rsid w:val="005B5C0A"/>
    <w:rsid w:val="005B5DCC"/>
    <w:rsid w:val="005B607B"/>
    <w:rsid w:val="005B641C"/>
    <w:rsid w:val="005B6AF4"/>
    <w:rsid w:val="005B6C64"/>
    <w:rsid w:val="005B6E1F"/>
    <w:rsid w:val="005B7827"/>
    <w:rsid w:val="005B7849"/>
    <w:rsid w:val="005C052A"/>
    <w:rsid w:val="005C0676"/>
    <w:rsid w:val="005C0D51"/>
    <w:rsid w:val="005C0DDC"/>
    <w:rsid w:val="005C169D"/>
    <w:rsid w:val="005C176C"/>
    <w:rsid w:val="005C1D1F"/>
    <w:rsid w:val="005C2719"/>
    <w:rsid w:val="005C2C7B"/>
    <w:rsid w:val="005C301D"/>
    <w:rsid w:val="005C3123"/>
    <w:rsid w:val="005C3849"/>
    <w:rsid w:val="005C3EE6"/>
    <w:rsid w:val="005C42A1"/>
    <w:rsid w:val="005C51B3"/>
    <w:rsid w:val="005C54E4"/>
    <w:rsid w:val="005C56C4"/>
    <w:rsid w:val="005C57A6"/>
    <w:rsid w:val="005C5B73"/>
    <w:rsid w:val="005C6615"/>
    <w:rsid w:val="005C6B1E"/>
    <w:rsid w:val="005C70E0"/>
    <w:rsid w:val="005C7AE8"/>
    <w:rsid w:val="005C7B75"/>
    <w:rsid w:val="005D0030"/>
    <w:rsid w:val="005D10D6"/>
    <w:rsid w:val="005D1233"/>
    <w:rsid w:val="005D19CF"/>
    <w:rsid w:val="005D2032"/>
    <w:rsid w:val="005D258C"/>
    <w:rsid w:val="005D2A84"/>
    <w:rsid w:val="005D3503"/>
    <w:rsid w:val="005D369C"/>
    <w:rsid w:val="005D3710"/>
    <w:rsid w:val="005D3EB8"/>
    <w:rsid w:val="005D4416"/>
    <w:rsid w:val="005D4522"/>
    <w:rsid w:val="005D49B7"/>
    <w:rsid w:val="005D4D68"/>
    <w:rsid w:val="005D4E69"/>
    <w:rsid w:val="005D5997"/>
    <w:rsid w:val="005D5C0B"/>
    <w:rsid w:val="005D5F47"/>
    <w:rsid w:val="005D668B"/>
    <w:rsid w:val="005D66D8"/>
    <w:rsid w:val="005D6E81"/>
    <w:rsid w:val="005D769B"/>
    <w:rsid w:val="005E07FB"/>
    <w:rsid w:val="005E0BBC"/>
    <w:rsid w:val="005E0C76"/>
    <w:rsid w:val="005E0D94"/>
    <w:rsid w:val="005E1B61"/>
    <w:rsid w:val="005E1FE5"/>
    <w:rsid w:val="005E201E"/>
    <w:rsid w:val="005E29C3"/>
    <w:rsid w:val="005E3225"/>
    <w:rsid w:val="005E4147"/>
    <w:rsid w:val="005E4449"/>
    <w:rsid w:val="005E463A"/>
    <w:rsid w:val="005E4AAC"/>
    <w:rsid w:val="005E4C3B"/>
    <w:rsid w:val="005E5588"/>
    <w:rsid w:val="005E583B"/>
    <w:rsid w:val="005E5982"/>
    <w:rsid w:val="005E59DE"/>
    <w:rsid w:val="005E5DE1"/>
    <w:rsid w:val="005E5DFA"/>
    <w:rsid w:val="005E6237"/>
    <w:rsid w:val="005E69AA"/>
    <w:rsid w:val="005E6B7E"/>
    <w:rsid w:val="005E6DA7"/>
    <w:rsid w:val="005E6FB5"/>
    <w:rsid w:val="005E744A"/>
    <w:rsid w:val="005E7667"/>
    <w:rsid w:val="005F0A38"/>
    <w:rsid w:val="005F1426"/>
    <w:rsid w:val="005F1B2A"/>
    <w:rsid w:val="005F2614"/>
    <w:rsid w:val="005F27B3"/>
    <w:rsid w:val="005F2FE0"/>
    <w:rsid w:val="005F3230"/>
    <w:rsid w:val="005F3BDB"/>
    <w:rsid w:val="005F447A"/>
    <w:rsid w:val="005F4929"/>
    <w:rsid w:val="005F49A6"/>
    <w:rsid w:val="005F4B16"/>
    <w:rsid w:val="005F5626"/>
    <w:rsid w:val="005F577C"/>
    <w:rsid w:val="005F5A0B"/>
    <w:rsid w:val="005F5B5F"/>
    <w:rsid w:val="005F5FA5"/>
    <w:rsid w:val="005F66B9"/>
    <w:rsid w:val="005F73B8"/>
    <w:rsid w:val="005F747B"/>
    <w:rsid w:val="005F75F0"/>
    <w:rsid w:val="005F7D32"/>
    <w:rsid w:val="0060010B"/>
    <w:rsid w:val="00600224"/>
    <w:rsid w:val="0060023B"/>
    <w:rsid w:val="0060026D"/>
    <w:rsid w:val="006003D9"/>
    <w:rsid w:val="006007B8"/>
    <w:rsid w:val="00602FE7"/>
    <w:rsid w:val="00603386"/>
    <w:rsid w:val="00603691"/>
    <w:rsid w:val="00603DE5"/>
    <w:rsid w:val="00605550"/>
    <w:rsid w:val="0060574D"/>
    <w:rsid w:val="00605E18"/>
    <w:rsid w:val="006062D7"/>
    <w:rsid w:val="00606606"/>
    <w:rsid w:val="00606BB2"/>
    <w:rsid w:val="00606CF5"/>
    <w:rsid w:val="006070C0"/>
    <w:rsid w:val="00607962"/>
    <w:rsid w:val="00610679"/>
    <w:rsid w:val="006108DC"/>
    <w:rsid w:val="00610982"/>
    <w:rsid w:val="006109EA"/>
    <w:rsid w:val="00610D7C"/>
    <w:rsid w:val="00610ED7"/>
    <w:rsid w:val="0061109B"/>
    <w:rsid w:val="006111B4"/>
    <w:rsid w:val="0061157A"/>
    <w:rsid w:val="00611784"/>
    <w:rsid w:val="00611C3E"/>
    <w:rsid w:val="00612559"/>
    <w:rsid w:val="00612ABB"/>
    <w:rsid w:val="00612FB1"/>
    <w:rsid w:val="00613597"/>
    <w:rsid w:val="006137CC"/>
    <w:rsid w:val="00613EDB"/>
    <w:rsid w:val="00614026"/>
    <w:rsid w:val="006148F0"/>
    <w:rsid w:val="00614E54"/>
    <w:rsid w:val="0061546E"/>
    <w:rsid w:val="00615964"/>
    <w:rsid w:val="00615C14"/>
    <w:rsid w:val="006160C0"/>
    <w:rsid w:val="00616247"/>
    <w:rsid w:val="006170C9"/>
    <w:rsid w:val="00617205"/>
    <w:rsid w:val="0061747E"/>
    <w:rsid w:val="006178D4"/>
    <w:rsid w:val="00620267"/>
    <w:rsid w:val="006207E0"/>
    <w:rsid w:val="00620C38"/>
    <w:rsid w:val="006219E7"/>
    <w:rsid w:val="00621F20"/>
    <w:rsid w:val="006222E0"/>
    <w:rsid w:val="00622AE2"/>
    <w:rsid w:val="00623202"/>
    <w:rsid w:val="00623A1E"/>
    <w:rsid w:val="00624194"/>
    <w:rsid w:val="0062430E"/>
    <w:rsid w:val="0062468B"/>
    <w:rsid w:val="006247D8"/>
    <w:rsid w:val="00624CBF"/>
    <w:rsid w:val="006251D4"/>
    <w:rsid w:val="00625304"/>
    <w:rsid w:val="00625497"/>
    <w:rsid w:val="00625B0D"/>
    <w:rsid w:val="00626183"/>
    <w:rsid w:val="006264ED"/>
    <w:rsid w:val="006266D4"/>
    <w:rsid w:val="00627033"/>
    <w:rsid w:val="00627471"/>
    <w:rsid w:val="00627C78"/>
    <w:rsid w:val="00627C91"/>
    <w:rsid w:val="00627CC6"/>
    <w:rsid w:val="00630878"/>
    <w:rsid w:val="00630C97"/>
    <w:rsid w:val="00630F00"/>
    <w:rsid w:val="00630F08"/>
    <w:rsid w:val="006353E0"/>
    <w:rsid w:val="00635713"/>
    <w:rsid w:val="00635836"/>
    <w:rsid w:val="00637098"/>
    <w:rsid w:val="00637436"/>
    <w:rsid w:val="00637D14"/>
    <w:rsid w:val="006404D8"/>
    <w:rsid w:val="00640AB0"/>
    <w:rsid w:val="00641228"/>
    <w:rsid w:val="00641797"/>
    <w:rsid w:val="00642796"/>
    <w:rsid w:val="00643903"/>
    <w:rsid w:val="006439A1"/>
    <w:rsid w:val="00643E5A"/>
    <w:rsid w:val="00644117"/>
    <w:rsid w:val="0064529E"/>
    <w:rsid w:val="00646613"/>
    <w:rsid w:val="006466FF"/>
    <w:rsid w:val="00647135"/>
    <w:rsid w:val="006479C9"/>
    <w:rsid w:val="00647BAF"/>
    <w:rsid w:val="00647F4F"/>
    <w:rsid w:val="00650B96"/>
    <w:rsid w:val="00650BE4"/>
    <w:rsid w:val="00650CF4"/>
    <w:rsid w:val="00650E82"/>
    <w:rsid w:val="0065124D"/>
    <w:rsid w:val="0065152C"/>
    <w:rsid w:val="006517CC"/>
    <w:rsid w:val="00651A06"/>
    <w:rsid w:val="006521BC"/>
    <w:rsid w:val="0065289D"/>
    <w:rsid w:val="00652E16"/>
    <w:rsid w:val="006530DC"/>
    <w:rsid w:val="00654EDE"/>
    <w:rsid w:val="00655256"/>
    <w:rsid w:val="00655A00"/>
    <w:rsid w:val="00655D9A"/>
    <w:rsid w:val="006561E4"/>
    <w:rsid w:val="006568A5"/>
    <w:rsid w:val="00656A2F"/>
    <w:rsid w:val="006576DF"/>
    <w:rsid w:val="00657F94"/>
    <w:rsid w:val="006601D6"/>
    <w:rsid w:val="00660862"/>
    <w:rsid w:val="006611ED"/>
    <w:rsid w:val="006616DB"/>
    <w:rsid w:val="0066176C"/>
    <w:rsid w:val="006617B8"/>
    <w:rsid w:val="00661CF3"/>
    <w:rsid w:val="00661D8D"/>
    <w:rsid w:val="00661D9E"/>
    <w:rsid w:val="00661EF3"/>
    <w:rsid w:val="006621ED"/>
    <w:rsid w:val="00662625"/>
    <w:rsid w:val="00663815"/>
    <w:rsid w:val="00663A2C"/>
    <w:rsid w:val="00663D2B"/>
    <w:rsid w:val="0066463D"/>
    <w:rsid w:val="0066497A"/>
    <w:rsid w:val="0066579A"/>
    <w:rsid w:val="0066630A"/>
    <w:rsid w:val="006663BA"/>
    <w:rsid w:val="00666657"/>
    <w:rsid w:val="00667442"/>
    <w:rsid w:val="00667584"/>
    <w:rsid w:val="006675D6"/>
    <w:rsid w:val="00667A04"/>
    <w:rsid w:val="00670677"/>
    <w:rsid w:val="00671A1B"/>
    <w:rsid w:val="00671F44"/>
    <w:rsid w:val="0067279C"/>
    <w:rsid w:val="0067280D"/>
    <w:rsid w:val="006728D3"/>
    <w:rsid w:val="006730E2"/>
    <w:rsid w:val="00674346"/>
    <w:rsid w:val="006744BD"/>
    <w:rsid w:val="00675C6E"/>
    <w:rsid w:val="00675CFB"/>
    <w:rsid w:val="0067617B"/>
    <w:rsid w:val="006766D1"/>
    <w:rsid w:val="0067697F"/>
    <w:rsid w:val="00676A8D"/>
    <w:rsid w:val="006771EC"/>
    <w:rsid w:val="00677A54"/>
    <w:rsid w:val="00677F5A"/>
    <w:rsid w:val="00680259"/>
    <w:rsid w:val="00680A40"/>
    <w:rsid w:val="00680CAD"/>
    <w:rsid w:val="00681153"/>
    <w:rsid w:val="00681438"/>
    <w:rsid w:val="006822E8"/>
    <w:rsid w:val="00682905"/>
    <w:rsid w:val="00682919"/>
    <w:rsid w:val="006829C2"/>
    <w:rsid w:val="006833A6"/>
    <w:rsid w:val="00683514"/>
    <w:rsid w:val="00683847"/>
    <w:rsid w:val="006842B3"/>
    <w:rsid w:val="0068484D"/>
    <w:rsid w:val="006850DD"/>
    <w:rsid w:val="00685194"/>
    <w:rsid w:val="0068592B"/>
    <w:rsid w:val="006864E2"/>
    <w:rsid w:val="00686692"/>
    <w:rsid w:val="00686D82"/>
    <w:rsid w:val="00686E33"/>
    <w:rsid w:val="00687125"/>
    <w:rsid w:val="00687D39"/>
    <w:rsid w:val="00690058"/>
    <w:rsid w:val="00690095"/>
    <w:rsid w:val="00690CAA"/>
    <w:rsid w:val="00691556"/>
    <w:rsid w:val="0069245E"/>
    <w:rsid w:val="00692824"/>
    <w:rsid w:val="006929E8"/>
    <w:rsid w:val="00693427"/>
    <w:rsid w:val="00693523"/>
    <w:rsid w:val="00693E67"/>
    <w:rsid w:val="00693ECF"/>
    <w:rsid w:val="00694480"/>
    <w:rsid w:val="00694845"/>
    <w:rsid w:val="00694ACD"/>
    <w:rsid w:val="00694CF6"/>
    <w:rsid w:val="00695004"/>
    <w:rsid w:val="0069501F"/>
    <w:rsid w:val="00695378"/>
    <w:rsid w:val="00695779"/>
    <w:rsid w:val="00695920"/>
    <w:rsid w:val="00695A48"/>
    <w:rsid w:val="006963B5"/>
    <w:rsid w:val="006963C8"/>
    <w:rsid w:val="00696934"/>
    <w:rsid w:val="00696B3D"/>
    <w:rsid w:val="00696BE8"/>
    <w:rsid w:val="00696DFA"/>
    <w:rsid w:val="00696E19"/>
    <w:rsid w:val="00697472"/>
    <w:rsid w:val="00697555"/>
    <w:rsid w:val="00697E40"/>
    <w:rsid w:val="006A2154"/>
    <w:rsid w:val="006A221A"/>
    <w:rsid w:val="006A284E"/>
    <w:rsid w:val="006A3B52"/>
    <w:rsid w:val="006A3C36"/>
    <w:rsid w:val="006A5520"/>
    <w:rsid w:val="006A567C"/>
    <w:rsid w:val="006A5B57"/>
    <w:rsid w:val="006A5D78"/>
    <w:rsid w:val="006A61BD"/>
    <w:rsid w:val="006A76F4"/>
    <w:rsid w:val="006B0689"/>
    <w:rsid w:val="006B1C2F"/>
    <w:rsid w:val="006B2E5C"/>
    <w:rsid w:val="006B30FF"/>
    <w:rsid w:val="006B3444"/>
    <w:rsid w:val="006B3460"/>
    <w:rsid w:val="006B3837"/>
    <w:rsid w:val="006B409C"/>
    <w:rsid w:val="006B46D5"/>
    <w:rsid w:val="006B4EA1"/>
    <w:rsid w:val="006B5477"/>
    <w:rsid w:val="006B69A8"/>
    <w:rsid w:val="006B78C4"/>
    <w:rsid w:val="006B7ACB"/>
    <w:rsid w:val="006B7EE6"/>
    <w:rsid w:val="006C09AD"/>
    <w:rsid w:val="006C1151"/>
    <w:rsid w:val="006C1BDD"/>
    <w:rsid w:val="006C1DBD"/>
    <w:rsid w:val="006C1E4D"/>
    <w:rsid w:val="006C1F74"/>
    <w:rsid w:val="006C20D2"/>
    <w:rsid w:val="006C2670"/>
    <w:rsid w:val="006C27BD"/>
    <w:rsid w:val="006C3AC4"/>
    <w:rsid w:val="006C3C10"/>
    <w:rsid w:val="006C4928"/>
    <w:rsid w:val="006C4CFB"/>
    <w:rsid w:val="006C517D"/>
    <w:rsid w:val="006C51A5"/>
    <w:rsid w:val="006C547A"/>
    <w:rsid w:val="006C599E"/>
    <w:rsid w:val="006C6E56"/>
    <w:rsid w:val="006C75AE"/>
    <w:rsid w:val="006C7959"/>
    <w:rsid w:val="006D07E9"/>
    <w:rsid w:val="006D07F4"/>
    <w:rsid w:val="006D0B4E"/>
    <w:rsid w:val="006D1123"/>
    <w:rsid w:val="006D1BD8"/>
    <w:rsid w:val="006D2224"/>
    <w:rsid w:val="006D2281"/>
    <w:rsid w:val="006D26F9"/>
    <w:rsid w:val="006D3091"/>
    <w:rsid w:val="006D3202"/>
    <w:rsid w:val="006D3284"/>
    <w:rsid w:val="006D329C"/>
    <w:rsid w:val="006D346D"/>
    <w:rsid w:val="006D38B3"/>
    <w:rsid w:val="006D39CF"/>
    <w:rsid w:val="006D46F1"/>
    <w:rsid w:val="006D4D86"/>
    <w:rsid w:val="006D5B6F"/>
    <w:rsid w:val="006D5E5A"/>
    <w:rsid w:val="006D6278"/>
    <w:rsid w:val="006D6A7C"/>
    <w:rsid w:val="006D6BDA"/>
    <w:rsid w:val="006D7DDA"/>
    <w:rsid w:val="006E001E"/>
    <w:rsid w:val="006E01F9"/>
    <w:rsid w:val="006E0660"/>
    <w:rsid w:val="006E084F"/>
    <w:rsid w:val="006E1600"/>
    <w:rsid w:val="006E1CE1"/>
    <w:rsid w:val="006E25A2"/>
    <w:rsid w:val="006E2990"/>
    <w:rsid w:val="006E2F97"/>
    <w:rsid w:val="006E31AD"/>
    <w:rsid w:val="006E411A"/>
    <w:rsid w:val="006E4348"/>
    <w:rsid w:val="006E495E"/>
    <w:rsid w:val="006E4A5F"/>
    <w:rsid w:val="006E5B0D"/>
    <w:rsid w:val="006E5E53"/>
    <w:rsid w:val="006E646D"/>
    <w:rsid w:val="006E7559"/>
    <w:rsid w:val="006E76EC"/>
    <w:rsid w:val="006E7A64"/>
    <w:rsid w:val="006F0020"/>
    <w:rsid w:val="006F00D9"/>
    <w:rsid w:val="006F0E93"/>
    <w:rsid w:val="006F0EDF"/>
    <w:rsid w:val="006F0FF8"/>
    <w:rsid w:val="006F1312"/>
    <w:rsid w:val="006F1702"/>
    <w:rsid w:val="006F182C"/>
    <w:rsid w:val="006F1989"/>
    <w:rsid w:val="006F26F1"/>
    <w:rsid w:val="006F2B67"/>
    <w:rsid w:val="006F2E16"/>
    <w:rsid w:val="006F32B4"/>
    <w:rsid w:val="006F3D44"/>
    <w:rsid w:val="006F3F3A"/>
    <w:rsid w:val="006F4107"/>
    <w:rsid w:val="006F4E8D"/>
    <w:rsid w:val="006F536F"/>
    <w:rsid w:val="006F55E4"/>
    <w:rsid w:val="006F5ABE"/>
    <w:rsid w:val="006F5F44"/>
    <w:rsid w:val="006F61D0"/>
    <w:rsid w:val="006F6CF8"/>
    <w:rsid w:val="006F6D8B"/>
    <w:rsid w:val="006F798A"/>
    <w:rsid w:val="00700323"/>
    <w:rsid w:val="00701BA9"/>
    <w:rsid w:val="00702998"/>
    <w:rsid w:val="0070321A"/>
    <w:rsid w:val="007032F2"/>
    <w:rsid w:val="00704174"/>
    <w:rsid w:val="0070418A"/>
    <w:rsid w:val="00704587"/>
    <w:rsid w:val="0070496D"/>
    <w:rsid w:val="00704DD6"/>
    <w:rsid w:val="00704F5F"/>
    <w:rsid w:val="00705D69"/>
    <w:rsid w:val="00705E76"/>
    <w:rsid w:val="00705F4F"/>
    <w:rsid w:val="0070634C"/>
    <w:rsid w:val="00706410"/>
    <w:rsid w:val="0070660F"/>
    <w:rsid w:val="00706B69"/>
    <w:rsid w:val="00706F57"/>
    <w:rsid w:val="00707AE2"/>
    <w:rsid w:val="00707BD8"/>
    <w:rsid w:val="00707EF4"/>
    <w:rsid w:val="00710A9D"/>
    <w:rsid w:val="00710E48"/>
    <w:rsid w:val="00711915"/>
    <w:rsid w:val="007125E8"/>
    <w:rsid w:val="00713A87"/>
    <w:rsid w:val="00713B63"/>
    <w:rsid w:val="00713EA6"/>
    <w:rsid w:val="007143B9"/>
    <w:rsid w:val="00714710"/>
    <w:rsid w:val="00714F27"/>
    <w:rsid w:val="0071593E"/>
    <w:rsid w:val="00715BEB"/>
    <w:rsid w:val="00716133"/>
    <w:rsid w:val="00716EC6"/>
    <w:rsid w:val="00717374"/>
    <w:rsid w:val="00720280"/>
    <w:rsid w:val="0072043D"/>
    <w:rsid w:val="00722B09"/>
    <w:rsid w:val="0072384F"/>
    <w:rsid w:val="00723894"/>
    <w:rsid w:val="00723A3C"/>
    <w:rsid w:val="00723EEF"/>
    <w:rsid w:val="007244C8"/>
    <w:rsid w:val="00724609"/>
    <w:rsid w:val="00724EA6"/>
    <w:rsid w:val="00725923"/>
    <w:rsid w:val="00725A1F"/>
    <w:rsid w:val="007269C4"/>
    <w:rsid w:val="00726A15"/>
    <w:rsid w:val="00726A9E"/>
    <w:rsid w:val="007271CA"/>
    <w:rsid w:val="00727702"/>
    <w:rsid w:val="00727728"/>
    <w:rsid w:val="00727F8F"/>
    <w:rsid w:val="007304CF"/>
    <w:rsid w:val="0073059F"/>
    <w:rsid w:val="00730647"/>
    <w:rsid w:val="00730E4A"/>
    <w:rsid w:val="007315DE"/>
    <w:rsid w:val="0073181E"/>
    <w:rsid w:val="007327F0"/>
    <w:rsid w:val="0073297A"/>
    <w:rsid w:val="0073429F"/>
    <w:rsid w:val="0073443C"/>
    <w:rsid w:val="007349F1"/>
    <w:rsid w:val="00734AA7"/>
    <w:rsid w:val="007354EE"/>
    <w:rsid w:val="00735F4E"/>
    <w:rsid w:val="00736C8A"/>
    <w:rsid w:val="0073768D"/>
    <w:rsid w:val="007377D7"/>
    <w:rsid w:val="00740194"/>
    <w:rsid w:val="0074173E"/>
    <w:rsid w:val="00741C06"/>
    <w:rsid w:val="00741D36"/>
    <w:rsid w:val="0074252A"/>
    <w:rsid w:val="00743BD6"/>
    <w:rsid w:val="00743ECB"/>
    <w:rsid w:val="00744BD9"/>
    <w:rsid w:val="00744CAB"/>
    <w:rsid w:val="00746268"/>
    <w:rsid w:val="00746B86"/>
    <w:rsid w:val="00746CB2"/>
    <w:rsid w:val="00747237"/>
    <w:rsid w:val="0074783F"/>
    <w:rsid w:val="0075039B"/>
    <w:rsid w:val="00750DD0"/>
    <w:rsid w:val="00751212"/>
    <w:rsid w:val="00752678"/>
    <w:rsid w:val="0075268C"/>
    <w:rsid w:val="00752F53"/>
    <w:rsid w:val="00753057"/>
    <w:rsid w:val="00753767"/>
    <w:rsid w:val="007544F7"/>
    <w:rsid w:val="00754BDA"/>
    <w:rsid w:val="00754D68"/>
    <w:rsid w:val="00755447"/>
    <w:rsid w:val="00755D3B"/>
    <w:rsid w:val="0075675A"/>
    <w:rsid w:val="007567ED"/>
    <w:rsid w:val="00756DC9"/>
    <w:rsid w:val="007579E8"/>
    <w:rsid w:val="00757BA4"/>
    <w:rsid w:val="00760C1D"/>
    <w:rsid w:val="00760F2C"/>
    <w:rsid w:val="00762107"/>
    <w:rsid w:val="007623F8"/>
    <w:rsid w:val="00762A8C"/>
    <w:rsid w:val="00762E0E"/>
    <w:rsid w:val="00763D63"/>
    <w:rsid w:val="00764C17"/>
    <w:rsid w:val="00765970"/>
    <w:rsid w:val="007660CB"/>
    <w:rsid w:val="00766BEE"/>
    <w:rsid w:val="00766D7A"/>
    <w:rsid w:val="00766DC9"/>
    <w:rsid w:val="00767E76"/>
    <w:rsid w:val="00767EB3"/>
    <w:rsid w:val="00767ED8"/>
    <w:rsid w:val="00770051"/>
    <w:rsid w:val="007706CD"/>
    <w:rsid w:val="007708FE"/>
    <w:rsid w:val="00770B00"/>
    <w:rsid w:val="007710F3"/>
    <w:rsid w:val="00771345"/>
    <w:rsid w:val="00771AF0"/>
    <w:rsid w:val="00771FE5"/>
    <w:rsid w:val="007720F8"/>
    <w:rsid w:val="007723B3"/>
    <w:rsid w:val="0077275E"/>
    <w:rsid w:val="007728A6"/>
    <w:rsid w:val="00772AC2"/>
    <w:rsid w:val="00774CBA"/>
    <w:rsid w:val="00776671"/>
    <w:rsid w:val="00776926"/>
    <w:rsid w:val="00776DF9"/>
    <w:rsid w:val="0077704A"/>
    <w:rsid w:val="007770F0"/>
    <w:rsid w:val="00777F70"/>
    <w:rsid w:val="007803DF"/>
    <w:rsid w:val="007805FA"/>
    <w:rsid w:val="00780612"/>
    <w:rsid w:val="007812EF"/>
    <w:rsid w:val="00781D56"/>
    <w:rsid w:val="0078222B"/>
    <w:rsid w:val="007828F3"/>
    <w:rsid w:val="00782D92"/>
    <w:rsid w:val="007832C7"/>
    <w:rsid w:val="007835E0"/>
    <w:rsid w:val="007836CA"/>
    <w:rsid w:val="00783995"/>
    <w:rsid w:val="00783BCE"/>
    <w:rsid w:val="0078459A"/>
    <w:rsid w:val="00785355"/>
    <w:rsid w:val="007855E3"/>
    <w:rsid w:val="007857FC"/>
    <w:rsid w:val="0078707E"/>
    <w:rsid w:val="00790040"/>
    <w:rsid w:val="0079138E"/>
    <w:rsid w:val="007915EA"/>
    <w:rsid w:val="007926A5"/>
    <w:rsid w:val="00792BC3"/>
    <w:rsid w:val="00793035"/>
    <w:rsid w:val="00793807"/>
    <w:rsid w:val="007939AD"/>
    <w:rsid w:val="00794BB9"/>
    <w:rsid w:val="00794BE9"/>
    <w:rsid w:val="00794E7C"/>
    <w:rsid w:val="007951AB"/>
    <w:rsid w:val="007956A3"/>
    <w:rsid w:val="00795A57"/>
    <w:rsid w:val="00795BF8"/>
    <w:rsid w:val="00796215"/>
    <w:rsid w:val="007965C9"/>
    <w:rsid w:val="00796B12"/>
    <w:rsid w:val="00796F4C"/>
    <w:rsid w:val="0079729E"/>
    <w:rsid w:val="00797CEA"/>
    <w:rsid w:val="00797DEB"/>
    <w:rsid w:val="00797E6A"/>
    <w:rsid w:val="00797FE3"/>
    <w:rsid w:val="007A1429"/>
    <w:rsid w:val="007A1448"/>
    <w:rsid w:val="007A1AE7"/>
    <w:rsid w:val="007A1C66"/>
    <w:rsid w:val="007A21E2"/>
    <w:rsid w:val="007A270D"/>
    <w:rsid w:val="007A2F4F"/>
    <w:rsid w:val="007A30EA"/>
    <w:rsid w:val="007A42B3"/>
    <w:rsid w:val="007A4902"/>
    <w:rsid w:val="007A5356"/>
    <w:rsid w:val="007A5520"/>
    <w:rsid w:val="007A59BA"/>
    <w:rsid w:val="007A60F7"/>
    <w:rsid w:val="007A6333"/>
    <w:rsid w:val="007A63EA"/>
    <w:rsid w:val="007A693B"/>
    <w:rsid w:val="007A6AE0"/>
    <w:rsid w:val="007A795B"/>
    <w:rsid w:val="007B01B5"/>
    <w:rsid w:val="007B1B31"/>
    <w:rsid w:val="007B1F04"/>
    <w:rsid w:val="007B2C32"/>
    <w:rsid w:val="007B333B"/>
    <w:rsid w:val="007B3D0D"/>
    <w:rsid w:val="007B4395"/>
    <w:rsid w:val="007B4675"/>
    <w:rsid w:val="007B52EC"/>
    <w:rsid w:val="007B5DC4"/>
    <w:rsid w:val="007B6117"/>
    <w:rsid w:val="007B6240"/>
    <w:rsid w:val="007B62E3"/>
    <w:rsid w:val="007B76CF"/>
    <w:rsid w:val="007C0348"/>
    <w:rsid w:val="007C1361"/>
    <w:rsid w:val="007C17F4"/>
    <w:rsid w:val="007C1F0B"/>
    <w:rsid w:val="007C208F"/>
    <w:rsid w:val="007C2148"/>
    <w:rsid w:val="007C2304"/>
    <w:rsid w:val="007C279D"/>
    <w:rsid w:val="007C2FF3"/>
    <w:rsid w:val="007C3621"/>
    <w:rsid w:val="007C4DDC"/>
    <w:rsid w:val="007C4FB4"/>
    <w:rsid w:val="007C541F"/>
    <w:rsid w:val="007C552C"/>
    <w:rsid w:val="007C5957"/>
    <w:rsid w:val="007C5D00"/>
    <w:rsid w:val="007C5D27"/>
    <w:rsid w:val="007C5ED8"/>
    <w:rsid w:val="007C6C73"/>
    <w:rsid w:val="007C76A0"/>
    <w:rsid w:val="007C77A2"/>
    <w:rsid w:val="007C78E2"/>
    <w:rsid w:val="007C799E"/>
    <w:rsid w:val="007C7D1B"/>
    <w:rsid w:val="007D01C0"/>
    <w:rsid w:val="007D07AC"/>
    <w:rsid w:val="007D1048"/>
    <w:rsid w:val="007D16F1"/>
    <w:rsid w:val="007D1B3D"/>
    <w:rsid w:val="007D21CB"/>
    <w:rsid w:val="007D24AB"/>
    <w:rsid w:val="007D2EDC"/>
    <w:rsid w:val="007D2F8D"/>
    <w:rsid w:val="007D2FBB"/>
    <w:rsid w:val="007D3052"/>
    <w:rsid w:val="007D3873"/>
    <w:rsid w:val="007D39C1"/>
    <w:rsid w:val="007D3BF6"/>
    <w:rsid w:val="007D469A"/>
    <w:rsid w:val="007D4CA9"/>
    <w:rsid w:val="007D4E32"/>
    <w:rsid w:val="007D56CB"/>
    <w:rsid w:val="007D5EED"/>
    <w:rsid w:val="007D62A0"/>
    <w:rsid w:val="007D6F15"/>
    <w:rsid w:val="007D7363"/>
    <w:rsid w:val="007D7406"/>
    <w:rsid w:val="007E0064"/>
    <w:rsid w:val="007E06B6"/>
    <w:rsid w:val="007E0981"/>
    <w:rsid w:val="007E0989"/>
    <w:rsid w:val="007E0C0E"/>
    <w:rsid w:val="007E1582"/>
    <w:rsid w:val="007E1C25"/>
    <w:rsid w:val="007E1E67"/>
    <w:rsid w:val="007E2A15"/>
    <w:rsid w:val="007E3755"/>
    <w:rsid w:val="007E3A11"/>
    <w:rsid w:val="007E3E14"/>
    <w:rsid w:val="007E3ECB"/>
    <w:rsid w:val="007E42D7"/>
    <w:rsid w:val="007E4599"/>
    <w:rsid w:val="007E4B10"/>
    <w:rsid w:val="007E4E1B"/>
    <w:rsid w:val="007E606B"/>
    <w:rsid w:val="007E6293"/>
    <w:rsid w:val="007E64E0"/>
    <w:rsid w:val="007E65AE"/>
    <w:rsid w:val="007E69AA"/>
    <w:rsid w:val="007E6E58"/>
    <w:rsid w:val="007E70D9"/>
    <w:rsid w:val="007F0294"/>
    <w:rsid w:val="007F0D09"/>
    <w:rsid w:val="007F1418"/>
    <w:rsid w:val="007F1786"/>
    <w:rsid w:val="007F2190"/>
    <w:rsid w:val="007F2252"/>
    <w:rsid w:val="007F24E2"/>
    <w:rsid w:val="007F274D"/>
    <w:rsid w:val="007F387C"/>
    <w:rsid w:val="007F391F"/>
    <w:rsid w:val="007F3B10"/>
    <w:rsid w:val="007F4222"/>
    <w:rsid w:val="007F53F7"/>
    <w:rsid w:val="007F6FE3"/>
    <w:rsid w:val="007F7FF5"/>
    <w:rsid w:val="008004B3"/>
    <w:rsid w:val="008007BF"/>
    <w:rsid w:val="00800CC3"/>
    <w:rsid w:val="0080118A"/>
    <w:rsid w:val="008028F4"/>
    <w:rsid w:val="00803F7E"/>
    <w:rsid w:val="0080436C"/>
    <w:rsid w:val="008049FC"/>
    <w:rsid w:val="00804ACE"/>
    <w:rsid w:val="008057FD"/>
    <w:rsid w:val="00805BAB"/>
    <w:rsid w:val="008062FC"/>
    <w:rsid w:val="00806458"/>
    <w:rsid w:val="00806464"/>
    <w:rsid w:val="00807D28"/>
    <w:rsid w:val="00807E4A"/>
    <w:rsid w:val="00810190"/>
    <w:rsid w:val="008105F9"/>
    <w:rsid w:val="00810690"/>
    <w:rsid w:val="0081141F"/>
    <w:rsid w:val="008114EA"/>
    <w:rsid w:val="0081192A"/>
    <w:rsid w:val="008127E7"/>
    <w:rsid w:val="00812D06"/>
    <w:rsid w:val="00812DFA"/>
    <w:rsid w:val="00813558"/>
    <w:rsid w:val="008138CD"/>
    <w:rsid w:val="00814627"/>
    <w:rsid w:val="00814F15"/>
    <w:rsid w:val="008154DB"/>
    <w:rsid w:val="00815BC0"/>
    <w:rsid w:val="0081720D"/>
    <w:rsid w:val="0082045A"/>
    <w:rsid w:val="0082048A"/>
    <w:rsid w:val="008215C7"/>
    <w:rsid w:val="00821836"/>
    <w:rsid w:val="00821BA6"/>
    <w:rsid w:val="00822290"/>
    <w:rsid w:val="00822512"/>
    <w:rsid w:val="00822E95"/>
    <w:rsid w:val="00822EE9"/>
    <w:rsid w:val="00823691"/>
    <w:rsid w:val="0082452E"/>
    <w:rsid w:val="0082474D"/>
    <w:rsid w:val="008248A6"/>
    <w:rsid w:val="00824B52"/>
    <w:rsid w:val="008265A8"/>
    <w:rsid w:val="00826C91"/>
    <w:rsid w:val="00826F22"/>
    <w:rsid w:val="00827109"/>
    <w:rsid w:val="00831005"/>
    <w:rsid w:val="0083129A"/>
    <w:rsid w:val="00831370"/>
    <w:rsid w:val="008316E7"/>
    <w:rsid w:val="00831722"/>
    <w:rsid w:val="00831904"/>
    <w:rsid w:val="0083196E"/>
    <w:rsid w:val="008328F7"/>
    <w:rsid w:val="00832F8D"/>
    <w:rsid w:val="00833477"/>
    <w:rsid w:val="008334B6"/>
    <w:rsid w:val="00833C63"/>
    <w:rsid w:val="00833FD0"/>
    <w:rsid w:val="00834385"/>
    <w:rsid w:val="00834B11"/>
    <w:rsid w:val="00834C9C"/>
    <w:rsid w:val="0083570F"/>
    <w:rsid w:val="00835DEF"/>
    <w:rsid w:val="00835EF1"/>
    <w:rsid w:val="00836A0A"/>
    <w:rsid w:val="00836F7C"/>
    <w:rsid w:val="00837081"/>
    <w:rsid w:val="00840100"/>
    <w:rsid w:val="00840398"/>
    <w:rsid w:val="008405A4"/>
    <w:rsid w:val="00840B9C"/>
    <w:rsid w:val="00840F5E"/>
    <w:rsid w:val="00841F7F"/>
    <w:rsid w:val="008429FC"/>
    <w:rsid w:val="00842E25"/>
    <w:rsid w:val="0084368D"/>
    <w:rsid w:val="008437F2"/>
    <w:rsid w:val="008438E3"/>
    <w:rsid w:val="00843AD3"/>
    <w:rsid w:val="00843B36"/>
    <w:rsid w:val="008441AB"/>
    <w:rsid w:val="00844899"/>
    <w:rsid w:val="00844D74"/>
    <w:rsid w:val="00844ED9"/>
    <w:rsid w:val="00845234"/>
    <w:rsid w:val="0084527E"/>
    <w:rsid w:val="00845A2F"/>
    <w:rsid w:val="008460AC"/>
    <w:rsid w:val="00846951"/>
    <w:rsid w:val="00847528"/>
    <w:rsid w:val="00847661"/>
    <w:rsid w:val="00850362"/>
    <w:rsid w:val="00850AD3"/>
    <w:rsid w:val="0085116C"/>
    <w:rsid w:val="008513BE"/>
    <w:rsid w:val="0085159C"/>
    <w:rsid w:val="008515F2"/>
    <w:rsid w:val="00853B0B"/>
    <w:rsid w:val="00854AFA"/>
    <w:rsid w:val="00856087"/>
    <w:rsid w:val="00856CB9"/>
    <w:rsid w:val="00856D54"/>
    <w:rsid w:val="00856F22"/>
    <w:rsid w:val="00856F92"/>
    <w:rsid w:val="0085710B"/>
    <w:rsid w:val="0085732A"/>
    <w:rsid w:val="008573AB"/>
    <w:rsid w:val="00860285"/>
    <w:rsid w:val="008608B6"/>
    <w:rsid w:val="00860DA6"/>
    <w:rsid w:val="00860DC5"/>
    <w:rsid w:val="0086131C"/>
    <w:rsid w:val="00861ACD"/>
    <w:rsid w:val="00861B60"/>
    <w:rsid w:val="008621AF"/>
    <w:rsid w:val="008625A0"/>
    <w:rsid w:val="0086273D"/>
    <w:rsid w:val="00862BE0"/>
    <w:rsid w:val="008640F6"/>
    <w:rsid w:val="00865613"/>
    <w:rsid w:val="008656A2"/>
    <w:rsid w:val="0086589E"/>
    <w:rsid w:val="0086644F"/>
    <w:rsid w:val="00866B36"/>
    <w:rsid w:val="00866F01"/>
    <w:rsid w:val="0086767F"/>
    <w:rsid w:val="00867EC0"/>
    <w:rsid w:val="00870873"/>
    <w:rsid w:val="00870DA6"/>
    <w:rsid w:val="00870FF5"/>
    <w:rsid w:val="00871601"/>
    <w:rsid w:val="008719AC"/>
    <w:rsid w:val="00872241"/>
    <w:rsid w:val="00872FC0"/>
    <w:rsid w:val="00873281"/>
    <w:rsid w:val="008745C2"/>
    <w:rsid w:val="008746F8"/>
    <w:rsid w:val="0087483F"/>
    <w:rsid w:val="00874D35"/>
    <w:rsid w:val="008750E0"/>
    <w:rsid w:val="00875E4A"/>
    <w:rsid w:val="008761B3"/>
    <w:rsid w:val="0087694C"/>
    <w:rsid w:val="00876B46"/>
    <w:rsid w:val="00876F6C"/>
    <w:rsid w:val="008800A2"/>
    <w:rsid w:val="00880173"/>
    <w:rsid w:val="00880378"/>
    <w:rsid w:val="00880CEC"/>
    <w:rsid w:val="00881F8E"/>
    <w:rsid w:val="00882080"/>
    <w:rsid w:val="008821EA"/>
    <w:rsid w:val="00882573"/>
    <w:rsid w:val="00882754"/>
    <w:rsid w:val="008827ED"/>
    <w:rsid w:val="00882990"/>
    <w:rsid w:val="00883D2A"/>
    <w:rsid w:val="00883DD0"/>
    <w:rsid w:val="008842C2"/>
    <w:rsid w:val="00884338"/>
    <w:rsid w:val="008845E3"/>
    <w:rsid w:val="00884823"/>
    <w:rsid w:val="00884DAF"/>
    <w:rsid w:val="008854F5"/>
    <w:rsid w:val="00885736"/>
    <w:rsid w:val="00885DF9"/>
    <w:rsid w:val="008865FC"/>
    <w:rsid w:val="0088677B"/>
    <w:rsid w:val="00886D20"/>
    <w:rsid w:val="008870BD"/>
    <w:rsid w:val="00887AE4"/>
    <w:rsid w:val="0089127C"/>
    <w:rsid w:val="00891E68"/>
    <w:rsid w:val="00892E0E"/>
    <w:rsid w:val="00892E40"/>
    <w:rsid w:val="00892F16"/>
    <w:rsid w:val="008932B4"/>
    <w:rsid w:val="00893612"/>
    <w:rsid w:val="00893A2F"/>
    <w:rsid w:val="00893BAD"/>
    <w:rsid w:val="00893E50"/>
    <w:rsid w:val="0089593F"/>
    <w:rsid w:val="0089616C"/>
    <w:rsid w:val="00896386"/>
    <w:rsid w:val="00896881"/>
    <w:rsid w:val="00896C7C"/>
    <w:rsid w:val="008977C2"/>
    <w:rsid w:val="008A0947"/>
    <w:rsid w:val="008A0F37"/>
    <w:rsid w:val="008A31F6"/>
    <w:rsid w:val="008A3C0F"/>
    <w:rsid w:val="008A3F02"/>
    <w:rsid w:val="008A47F3"/>
    <w:rsid w:val="008A49CA"/>
    <w:rsid w:val="008A5043"/>
    <w:rsid w:val="008A5A8C"/>
    <w:rsid w:val="008A5D96"/>
    <w:rsid w:val="008A64D1"/>
    <w:rsid w:val="008A7D4A"/>
    <w:rsid w:val="008B065C"/>
    <w:rsid w:val="008B0B4B"/>
    <w:rsid w:val="008B0C06"/>
    <w:rsid w:val="008B1518"/>
    <w:rsid w:val="008B15E6"/>
    <w:rsid w:val="008B18DC"/>
    <w:rsid w:val="008B19B1"/>
    <w:rsid w:val="008B1DFD"/>
    <w:rsid w:val="008B2634"/>
    <w:rsid w:val="008B304A"/>
    <w:rsid w:val="008B30AE"/>
    <w:rsid w:val="008B3C14"/>
    <w:rsid w:val="008B40CF"/>
    <w:rsid w:val="008B43D0"/>
    <w:rsid w:val="008B4534"/>
    <w:rsid w:val="008B540B"/>
    <w:rsid w:val="008B6942"/>
    <w:rsid w:val="008B6EB1"/>
    <w:rsid w:val="008B7989"/>
    <w:rsid w:val="008B7BFC"/>
    <w:rsid w:val="008B7D13"/>
    <w:rsid w:val="008B7D1D"/>
    <w:rsid w:val="008B7F3F"/>
    <w:rsid w:val="008C03E9"/>
    <w:rsid w:val="008C0AC9"/>
    <w:rsid w:val="008C0DFC"/>
    <w:rsid w:val="008C1085"/>
    <w:rsid w:val="008C1B12"/>
    <w:rsid w:val="008C20C6"/>
    <w:rsid w:val="008C2762"/>
    <w:rsid w:val="008C3599"/>
    <w:rsid w:val="008C3624"/>
    <w:rsid w:val="008C367D"/>
    <w:rsid w:val="008C3D8E"/>
    <w:rsid w:val="008C4CF1"/>
    <w:rsid w:val="008C4FBE"/>
    <w:rsid w:val="008C5905"/>
    <w:rsid w:val="008C61CC"/>
    <w:rsid w:val="008C6259"/>
    <w:rsid w:val="008C6449"/>
    <w:rsid w:val="008C6BE5"/>
    <w:rsid w:val="008C7670"/>
    <w:rsid w:val="008D082E"/>
    <w:rsid w:val="008D1EC0"/>
    <w:rsid w:val="008D2976"/>
    <w:rsid w:val="008D29A0"/>
    <w:rsid w:val="008D2F18"/>
    <w:rsid w:val="008D2F39"/>
    <w:rsid w:val="008D327D"/>
    <w:rsid w:val="008D3723"/>
    <w:rsid w:val="008D37DC"/>
    <w:rsid w:val="008D3C4E"/>
    <w:rsid w:val="008D3C71"/>
    <w:rsid w:val="008D4136"/>
    <w:rsid w:val="008D4F4B"/>
    <w:rsid w:val="008D53D0"/>
    <w:rsid w:val="008D5973"/>
    <w:rsid w:val="008D5D7B"/>
    <w:rsid w:val="008D651F"/>
    <w:rsid w:val="008D69C2"/>
    <w:rsid w:val="008D6B10"/>
    <w:rsid w:val="008D7F99"/>
    <w:rsid w:val="008E0050"/>
    <w:rsid w:val="008E047F"/>
    <w:rsid w:val="008E0511"/>
    <w:rsid w:val="008E06A7"/>
    <w:rsid w:val="008E095C"/>
    <w:rsid w:val="008E0AA0"/>
    <w:rsid w:val="008E0C1D"/>
    <w:rsid w:val="008E0CD0"/>
    <w:rsid w:val="008E14CF"/>
    <w:rsid w:val="008E1641"/>
    <w:rsid w:val="008E16F2"/>
    <w:rsid w:val="008E1726"/>
    <w:rsid w:val="008E1A8C"/>
    <w:rsid w:val="008E1B35"/>
    <w:rsid w:val="008E1DF0"/>
    <w:rsid w:val="008E2E54"/>
    <w:rsid w:val="008E2F6B"/>
    <w:rsid w:val="008E3024"/>
    <w:rsid w:val="008E34E3"/>
    <w:rsid w:val="008E3795"/>
    <w:rsid w:val="008E448E"/>
    <w:rsid w:val="008E4849"/>
    <w:rsid w:val="008E485D"/>
    <w:rsid w:val="008E49BC"/>
    <w:rsid w:val="008E49D9"/>
    <w:rsid w:val="008E4B2A"/>
    <w:rsid w:val="008E4CBB"/>
    <w:rsid w:val="008E5A80"/>
    <w:rsid w:val="008E66BA"/>
    <w:rsid w:val="008E6ADB"/>
    <w:rsid w:val="008E7E9B"/>
    <w:rsid w:val="008F04BD"/>
    <w:rsid w:val="008F0E2C"/>
    <w:rsid w:val="008F1261"/>
    <w:rsid w:val="008F12F9"/>
    <w:rsid w:val="008F20A6"/>
    <w:rsid w:val="008F2B37"/>
    <w:rsid w:val="008F3702"/>
    <w:rsid w:val="008F3D52"/>
    <w:rsid w:val="008F454D"/>
    <w:rsid w:val="008F4AF1"/>
    <w:rsid w:val="008F4F16"/>
    <w:rsid w:val="008F535C"/>
    <w:rsid w:val="008F555E"/>
    <w:rsid w:val="008F5619"/>
    <w:rsid w:val="008F652B"/>
    <w:rsid w:val="008F679E"/>
    <w:rsid w:val="008F6D44"/>
    <w:rsid w:val="008F726C"/>
    <w:rsid w:val="008F7541"/>
    <w:rsid w:val="009001AA"/>
    <w:rsid w:val="00900848"/>
    <w:rsid w:val="00900DA8"/>
    <w:rsid w:val="00901382"/>
    <w:rsid w:val="00901925"/>
    <w:rsid w:val="0090201C"/>
    <w:rsid w:val="0090256E"/>
    <w:rsid w:val="00902976"/>
    <w:rsid w:val="009029FC"/>
    <w:rsid w:val="00902BE8"/>
    <w:rsid w:val="009030B0"/>
    <w:rsid w:val="00903C8A"/>
    <w:rsid w:val="009043FE"/>
    <w:rsid w:val="009046D3"/>
    <w:rsid w:val="00904E42"/>
    <w:rsid w:val="00904FDB"/>
    <w:rsid w:val="009050D4"/>
    <w:rsid w:val="009053D2"/>
    <w:rsid w:val="009058B8"/>
    <w:rsid w:val="0090724E"/>
    <w:rsid w:val="00907C46"/>
    <w:rsid w:val="00907E13"/>
    <w:rsid w:val="00907FBD"/>
    <w:rsid w:val="00910AD9"/>
    <w:rsid w:val="00910BB4"/>
    <w:rsid w:val="009117E7"/>
    <w:rsid w:val="00911EFD"/>
    <w:rsid w:val="0091240C"/>
    <w:rsid w:val="00912A7C"/>
    <w:rsid w:val="00913193"/>
    <w:rsid w:val="0091444E"/>
    <w:rsid w:val="009146D9"/>
    <w:rsid w:val="009148F2"/>
    <w:rsid w:val="0091493D"/>
    <w:rsid w:val="00914A37"/>
    <w:rsid w:val="00915842"/>
    <w:rsid w:val="00916A4E"/>
    <w:rsid w:val="00916B5E"/>
    <w:rsid w:val="009176FD"/>
    <w:rsid w:val="009177CF"/>
    <w:rsid w:val="00917D42"/>
    <w:rsid w:val="00921BE4"/>
    <w:rsid w:val="00922179"/>
    <w:rsid w:val="0092218F"/>
    <w:rsid w:val="00922A82"/>
    <w:rsid w:val="00922AE9"/>
    <w:rsid w:val="00922DEC"/>
    <w:rsid w:val="00922F74"/>
    <w:rsid w:val="00924106"/>
    <w:rsid w:val="009242E9"/>
    <w:rsid w:val="00924FF9"/>
    <w:rsid w:val="009250E4"/>
    <w:rsid w:val="00925260"/>
    <w:rsid w:val="009255CC"/>
    <w:rsid w:val="009257D6"/>
    <w:rsid w:val="009257F3"/>
    <w:rsid w:val="009258CE"/>
    <w:rsid w:val="00925AE3"/>
    <w:rsid w:val="009268E9"/>
    <w:rsid w:val="00926F1C"/>
    <w:rsid w:val="00927C1A"/>
    <w:rsid w:val="00927E1F"/>
    <w:rsid w:val="00927E2F"/>
    <w:rsid w:val="00930921"/>
    <w:rsid w:val="00930B2E"/>
    <w:rsid w:val="0093105D"/>
    <w:rsid w:val="00931085"/>
    <w:rsid w:val="009317C9"/>
    <w:rsid w:val="00931A6C"/>
    <w:rsid w:val="0093235D"/>
    <w:rsid w:val="0093261B"/>
    <w:rsid w:val="00932C62"/>
    <w:rsid w:val="0093310E"/>
    <w:rsid w:val="009332A0"/>
    <w:rsid w:val="00933355"/>
    <w:rsid w:val="00933549"/>
    <w:rsid w:val="00933D37"/>
    <w:rsid w:val="00934083"/>
    <w:rsid w:val="00934AB8"/>
    <w:rsid w:val="00935180"/>
    <w:rsid w:val="00935259"/>
    <w:rsid w:val="00935620"/>
    <w:rsid w:val="00935B58"/>
    <w:rsid w:val="00935EF0"/>
    <w:rsid w:val="0093624B"/>
    <w:rsid w:val="00936AD3"/>
    <w:rsid w:val="00936C53"/>
    <w:rsid w:val="00937060"/>
    <w:rsid w:val="009371E3"/>
    <w:rsid w:val="009374BE"/>
    <w:rsid w:val="009375E3"/>
    <w:rsid w:val="00940FCD"/>
    <w:rsid w:val="009416AD"/>
    <w:rsid w:val="00942418"/>
    <w:rsid w:val="009426B8"/>
    <w:rsid w:val="009429CF"/>
    <w:rsid w:val="0094334D"/>
    <w:rsid w:val="009434DE"/>
    <w:rsid w:val="009436E4"/>
    <w:rsid w:val="009442BB"/>
    <w:rsid w:val="009447F0"/>
    <w:rsid w:val="00944BCB"/>
    <w:rsid w:val="00944C79"/>
    <w:rsid w:val="009460D7"/>
    <w:rsid w:val="009465CD"/>
    <w:rsid w:val="009466B4"/>
    <w:rsid w:val="00946968"/>
    <w:rsid w:val="00947094"/>
    <w:rsid w:val="00947B14"/>
    <w:rsid w:val="00947F57"/>
    <w:rsid w:val="00950191"/>
    <w:rsid w:val="009503AC"/>
    <w:rsid w:val="00950751"/>
    <w:rsid w:val="00950AC5"/>
    <w:rsid w:val="00950B92"/>
    <w:rsid w:val="00950D30"/>
    <w:rsid w:val="0095167D"/>
    <w:rsid w:val="009518E4"/>
    <w:rsid w:val="009519F3"/>
    <w:rsid w:val="00952298"/>
    <w:rsid w:val="0095270B"/>
    <w:rsid w:val="00952ACE"/>
    <w:rsid w:val="00952C9A"/>
    <w:rsid w:val="00952F83"/>
    <w:rsid w:val="00953681"/>
    <w:rsid w:val="0095433C"/>
    <w:rsid w:val="0095523F"/>
    <w:rsid w:val="0095590B"/>
    <w:rsid w:val="009560A2"/>
    <w:rsid w:val="0095683F"/>
    <w:rsid w:val="00957927"/>
    <w:rsid w:val="009600F3"/>
    <w:rsid w:val="00960241"/>
    <w:rsid w:val="00960715"/>
    <w:rsid w:val="009607A4"/>
    <w:rsid w:val="00960B1C"/>
    <w:rsid w:val="009611AD"/>
    <w:rsid w:val="0096141E"/>
    <w:rsid w:val="009624FF"/>
    <w:rsid w:val="00962A2D"/>
    <w:rsid w:val="00963183"/>
    <w:rsid w:val="00963827"/>
    <w:rsid w:val="00963AE9"/>
    <w:rsid w:val="00963B86"/>
    <w:rsid w:val="00964407"/>
    <w:rsid w:val="00964A79"/>
    <w:rsid w:val="00964D1D"/>
    <w:rsid w:val="00966136"/>
    <w:rsid w:val="00966CA5"/>
    <w:rsid w:val="00967405"/>
    <w:rsid w:val="00971071"/>
    <w:rsid w:val="0097111C"/>
    <w:rsid w:val="009712D1"/>
    <w:rsid w:val="009716D0"/>
    <w:rsid w:val="009717DF"/>
    <w:rsid w:val="009718FD"/>
    <w:rsid w:val="00971A52"/>
    <w:rsid w:val="00972462"/>
    <w:rsid w:val="009726FB"/>
    <w:rsid w:val="00972980"/>
    <w:rsid w:val="00972FF8"/>
    <w:rsid w:val="009736C9"/>
    <w:rsid w:val="009742E3"/>
    <w:rsid w:val="0097480C"/>
    <w:rsid w:val="00974ACF"/>
    <w:rsid w:val="00980040"/>
    <w:rsid w:val="0098004E"/>
    <w:rsid w:val="00981199"/>
    <w:rsid w:val="009814E0"/>
    <w:rsid w:val="0098152F"/>
    <w:rsid w:val="009816C5"/>
    <w:rsid w:val="009817FB"/>
    <w:rsid w:val="00981B86"/>
    <w:rsid w:val="00981FF4"/>
    <w:rsid w:val="00982EB8"/>
    <w:rsid w:val="00984480"/>
    <w:rsid w:val="00984DCC"/>
    <w:rsid w:val="009859CD"/>
    <w:rsid w:val="00985F35"/>
    <w:rsid w:val="00986265"/>
    <w:rsid w:val="0098646C"/>
    <w:rsid w:val="00986940"/>
    <w:rsid w:val="00986B7E"/>
    <w:rsid w:val="009870E4"/>
    <w:rsid w:val="009876EB"/>
    <w:rsid w:val="00987827"/>
    <w:rsid w:val="00987C3E"/>
    <w:rsid w:val="00990DA4"/>
    <w:rsid w:val="009911AC"/>
    <w:rsid w:val="009912AE"/>
    <w:rsid w:val="00992361"/>
    <w:rsid w:val="009924BE"/>
    <w:rsid w:val="009924E2"/>
    <w:rsid w:val="00992742"/>
    <w:rsid w:val="00992BCA"/>
    <w:rsid w:val="00992CF7"/>
    <w:rsid w:val="009931DE"/>
    <w:rsid w:val="009936FA"/>
    <w:rsid w:val="00993BF9"/>
    <w:rsid w:val="00993C41"/>
    <w:rsid w:val="00993F71"/>
    <w:rsid w:val="009951A2"/>
    <w:rsid w:val="009952DC"/>
    <w:rsid w:val="0099554F"/>
    <w:rsid w:val="0099567C"/>
    <w:rsid w:val="0099577F"/>
    <w:rsid w:val="00996C67"/>
    <w:rsid w:val="00997674"/>
    <w:rsid w:val="00997854"/>
    <w:rsid w:val="009979DB"/>
    <w:rsid w:val="009A0942"/>
    <w:rsid w:val="009A0AFA"/>
    <w:rsid w:val="009A1328"/>
    <w:rsid w:val="009A149F"/>
    <w:rsid w:val="009A18B8"/>
    <w:rsid w:val="009A1B1F"/>
    <w:rsid w:val="009A2337"/>
    <w:rsid w:val="009A25B4"/>
    <w:rsid w:val="009A29F7"/>
    <w:rsid w:val="009A2F6D"/>
    <w:rsid w:val="009A3CDB"/>
    <w:rsid w:val="009A3FBF"/>
    <w:rsid w:val="009A5119"/>
    <w:rsid w:val="009A574A"/>
    <w:rsid w:val="009A5880"/>
    <w:rsid w:val="009A5B4B"/>
    <w:rsid w:val="009A5C03"/>
    <w:rsid w:val="009A5CC4"/>
    <w:rsid w:val="009A67FA"/>
    <w:rsid w:val="009A6808"/>
    <w:rsid w:val="009A71D3"/>
    <w:rsid w:val="009A7822"/>
    <w:rsid w:val="009A7E61"/>
    <w:rsid w:val="009B010B"/>
    <w:rsid w:val="009B0711"/>
    <w:rsid w:val="009B0812"/>
    <w:rsid w:val="009B0898"/>
    <w:rsid w:val="009B1112"/>
    <w:rsid w:val="009B24E8"/>
    <w:rsid w:val="009B2970"/>
    <w:rsid w:val="009B3AA5"/>
    <w:rsid w:val="009B57EF"/>
    <w:rsid w:val="009B65C7"/>
    <w:rsid w:val="009B6936"/>
    <w:rsid w:val="009B6CA8"/>
    <w:rsid w:val="009B6CCE"/>
    <w:rsid w:val="009B7C37"/>
    <w:rsid w:val="009B7EB5"/>
    <w:rsid w:val="009C01BE"/>
    <w:rsid w:val="009C01FB"/>
    <w:rsid w:val="009C025B"/>
    <w:rsid w:val="009C0399"/>
    <w:rsid w:val="009C138A"/>
    <w:rsid w:val="009C176E"/>
    <w:rsid w:val="009C1F4A"/>
    <w:rsid w:val="009C20FF"/>
    <w:rsid w:val="009C2D37"/>
    <w:rsid w:val="009C3727"/>
    <w:rsid w:val="009C42CD"/>
    <w:rsid w:val="009C4AB6"/>
    <w:rsid w:val="009C4C3F"/>
    <w:rsid w:val="009C4CD9"/>
    <w:rsid w:val="009C51A4"/>
    <w:rsid w:val="009C6AA6"/>
    <w:rsid w:val="009C7141"/>
    <w:rsid w:val="009C7706"/>
    <w:rsid w:val="009C7A89"/>
    <w:rsid w:val="009C7C20"/>
    <w:rsid w:val="009C7C2C"/>
    <w:rsid w:val="009C7DB2"/>
    <w:rsid w:val="009D0010"/>
    <w:rsid w:val="009D0091"/>
    <w:rsid w:val="009D01F0"/>
    <w:rsid w:val="009D0453"/>
    <w:rsid w:val="009D057A"/>
    <w:rsid w:val="009D09D5"/>
    <w:rsid w:val="009D105F"/>
    <w:rsid w:val="009D137C"/>
    <w:rsid w:val="009D181A"/>
    <w:rsid w:val="009D24B6"/>
    <w:rsid w:val="009D3BDD"/>
    <w:rsid w:val="009D43F3"/>
    <w:rsid w:val="009D4497"/>
    <w:rsid w:val="009D4D47"/>
    <w:rsid w:val="009D51DE"/>
    <w:rsid w:val="009D53B9"/>
    <w:rsid w:val="009D5D8C"/>
    <w:rsid w:val="009D6137"/>
    <w:rsid w:val="009D63AE"/>
    <w:rsid w:val="009D7574"/>
    <w:rsid w:val="009D797B"/>
    <w:rsid w:val="009D7EA2"/>
    <w:rsid w:val="009D7FB1"/>
    <w:rsid w:val="009E025E"/>
    <w:rsid w:val="009E03A4"/>
    <w:rsid w:val="009E03A7"/>
    <w:rsid w:val="009E03FE"/>
    <w:rsid w:val="009E041E"/>
    <w:rsid w:val="009E0545"/>
    <w:rsid w:val="009E05E0"/>
    <w:rsid w:val="009E06B5"/>
    <w:rsid w:val="009E09C3"/>
    <w:rsid w:val="009E0F8E"/>
    <w:rsid w:val="009E115C"/>
    <w:rsid w:val="009E171A"/>
    <w:rsid w:val="009E1FC7"/>
    <w:rsid w:val="009E31EE"/>
    <w:rsid w:val="009E3277"/>
    <w:rsid w:val="009E374E"/>
    <w:rsid w:val="009E3A96"/>
    <w:rsid w:val="009E3E09"/>
    <w:rsid w:val="009E428D"/>
    <w:rsid w:val="009E4C13"/>
    <w:rsid w:val="009E4DC2"/>
    <w:rsid w:val="009E5397"/>
    <w:rsid w:val="009E579E"/>
    <w:rsid w:val="009E5864"/>
    <w:rsid w:val="009E619E"/>
    <w:rsid w:val="009E62B8"/>
    <w:rsid w:val="009E65C5"/>
    <w:rsid w:val="009E66C0"/>
    <w:rsid w:val="009E6C11"/>
    <w:rsid w:val="009E6E5C"/>
    <w:rsid w:val="009E75F1"/>
    <w:rsid w:val="009E7875"/>
    <w:rsid w:val="009E7A2D"/>
    <w:rsid w:val="009E7DB7"/>
    <w:rsid w:val="009F027E"/>
    <w:rsid w:val="009F0AB7"/>
    <w:rsid w:val="009F0F41"/>
    <w:rsid w:val="009F1FBC"/>
    <w:rsid w:val="009F2100"/>
    <w:rsid w:val="009F215E"/>
    <w:rsid w:val="009F2B04"/>
    <w:rsid w:val="009F2CA4"/>
    <w:rsid w:val="009F38BD"/>
    <w:rsid w:val="009F48D2"/>
    <w:rsid w:val="009F60AD"/>
    <w:rsid w:val="009F639B"/>
    <w:rsid w:val="009F6E15"/>
    <w:rsid w:val="009F71EF"/>
    <w:rsid w:val="009F7213"/>
    <w:rsid w:val="009F757C"/>
    <w:rsid w:val="00A0080F"/>
    <w:rsid w:val="00A0089D"/>
    <w:rsid w:val="00A00F7C"/>
    <w:rsid w:val="00A01889"/>
    <w:rsid w:val="00A01907"/>
    <w:rsid w:val="00A01E0A"/>
    <w:rsid w:val="00A034F5"/>
    <w:rsid w:val="00A03501"/>
    <w:rsid w:val="00A03A22"/>
    <w:rsid w:val="00A03B9B"/>
    <w:rsid w:val="00A04274"/>
    <w:rsid w:val="00A04755"/>
    <w:rsid w:val="00A04E3B"/>
    <w:rsid w:val="00A0518E"/>
    <w:rsid w:val="00A05231"/>
    <w:rsid w:val="00A0543F"/>
    <w:rsid w:val="00A0606A"/>
    <w:rsid w:val="00A06DA5"/>
    <w:rsid w:val="00A0737D"/>
    <w:rsid w:val="00A079FB"/>
    <w:rsid w:val="00A07E55"/>
    <w:rsid w:val="00A102D0"/>
    <w:rsid w:val="00A10F52"/>
    <w:rsid w:val="00A113BF"/>
    <w:rsid w:val="00A114E4"/>
    <w:rsid w:val="00A115E1"/>
    <w:rsid w:val="00A11C18"/>
    <w:rsid w:val="00A11D20"/>
    <w:rsid w:val="00A11DFE"/>
    <w:rsid w:val="00A121B5"/>
    <w:rsid w:val="00A122D1"/>
    <w:rsid w:val="00A124FF"/>
    <w:rsid w:val="00A12B51"/>
    <w:rsid w:val="00A12B96"/>
    <w:rsid w:val="00A12F7D"/>
    <w:rsid w:val="00A130B4"/>
    <w:rsid w:val="00A141DA"/>
    <w:rsid w:val="00A148E4"/>
    <w:rsid w:val="00A15150"/>
    <w:rsid w:val="00A15FF1"/>
    <w:rsid w:val="00A165F5"/>
    <w:rsid w:val="00A1670B"/>
    <w:rsid w:val="00A1689C"/>
    <w:rsid w:val="00A20624"/>
    <w:rsid w:val="00A21662"/>
    <w:rsid w:val="00A218E2"/>
    <w:rsid w:val="00A22656"/>
    <w:rsid w:val="00A23DBC"/>
    <w:rsid w:val="00A23F10"/>
    <w:rsid w:val="00A240F1"/>
    <w:rsid w:val="00A2447F"/>
    <w:rsid w:val="00A253CA"/>
    <w:rsid w:val="00A26774"/>
    <w:rsid w:val="00A2687D"/>
    <w:rsid w:val="00A26D05"/>
    <w:rsid w:val="00A27AA7"/>
    <w:rsid w:val="00A27C48"/>
    <w:rsid w:val="00A300A0"/>
    <w:rsid w:val="00A30969"/>
    <w:rsid w:val="00A30CCB"/>
    <w:rsid w:val="00A30F34"/>
    <w:rsid w:val="00A31483"/>
    <w:rsid w:val="00A32C6B"/>
    <w:rsid w:val="00A334AF"/>
    <w:rsid w:val="00A3370A"/>
    <w:rsid w:val="00A344BD"/>
    <w:rsid w:val="00A348DA"/>
    <w:rsid w:val="00A34A75"/>
    <w:rsid w:val="00A34B46"/>
    <w:rsid w:val="00A34CE3"/>
    <w:rsid w:val="00A35D5B"/>
    <w:rsid w:val="00A35D7A"/>
    <w:rsid w:val="00A36585"/>
    <w:rsid w:val="00A36927"/>
    <w:rsid w:val="00A36ACA"/>
    <w:rsid w:val="00A3734F"/>
    <w:rsid w:val="00A3749B"/>
    <w:rsid w:val="00A377BD"/>
    <w:rsid w:val="00A377DF"/>
    <w:rsid w:val="00A37F65"/>
    <w:rsid w:val="00A403A8"/>
    <w:rsid w:val="00A4070A"/>
    <w:rsid w:val="00A40881"/>
    <w:rsid w:val="00A40FD9"/>
    <w:rsid w:val="00A411B6"/>
    <w:rsid w:val="00A433EC"/>
    <w:rsid w:val="00A4364E"/>
    <w:rsid w:val="00A441D8"/>
    <w:rsid w:val="00A44B19"/>
    <w:rsid w:val="00A4577D"/>
    <w:rsid w:val="00A46BAD"/>
    <w:rsid w:val="00A47246"/>
    <w:rsid w:val="00A47283"/>
    <w:rsid w:val="00A501DC"/>
    <w:rsid w:val="00A50750"/>
    <w:rsid w:val="00A51038"/>
    <w:rsid w:val="00A510DD"/>
    <w:rsid w:val="00A52BD2"/>
    <w:rsid w:val="00A5394E"/>
    <w:rsid w:val="00A53E4E"/>
    <w:rsid w:val="00A540CC"/>
    <w:rsid w:val="00A54745"/>
    <w:rsid w:val="00A54F04"/>
    <w:rsid w:val="00A55335"/>
    <w:rsid w:val="00A5548A"/>
    <w:rsid w:val="00A558D2"/>
    <w:rsid w:val="00A55EDC"/>
    <w:rsid w:val="00A561E0"/>
    <w:rsid w:val="00A563FB"/>
    <w:rsid w:val="00A5738D"/>
    <w:rsid w:val="00A57457"/>
    <w:rsid w:val="00A5763F"/>
    <w:rsid w:val="00A57C2C"/>
    <w:rsid w:val="00A602AF"/>
    <w:rsid w:val="00A60820"/>
    <w:rsid w:val="00A609BC"/>
    <w:rsid w:val="00A60AE7"/>
    <w:rsid w:val="00A60C27"/>
    <w:rsid w:val="00A60CEA"/>
    <w:rsid w:val="00A60E13"/>
    <w:rsid w:val="00A6102C"/>
    <w:rsid w:val="00A613AE"/>
    <w:rsid w:val="00A6143E"/>
    <w:rsid w:val="00A620E9"/>
    <w:rsid w:val="00A62A71"/>
    <w:rsid w:val="00A62DEA"/>
    <w:rsid w:val="00A63117"/>
    <w:rsid w:val="00A6370B"/>
    <w:rsid w:val="00A646E5"/>
    <w:rsid w:val="00A65278"/>
    <w:rsid w:val="00A654CF"/>
    <w:rsid w:val="00A658F5"/>
    <w:rsid w:val="00A659E4"/>
    <w:rsid w:val="00A65B3F"/>
    <w:rsid w:val="00A65DCC"/>
    <w:rsid w:val="00A662D3"/>
    <w:rsid w:val="00A66311"/>
    <w:rsid w:val="00A6666E"/>
    <w:rsid w:val="00A66CCB"/>
    <w:rsid w:val="00A6787A"/>
    <w:rsid w:val="00A70368"/>
    <w:rsid w:val="00A7052D"/>
    <w:rsid w:val="00A70862"/>
    <w:rsid w:val="00A71392"/>
    <w:rsid w:val="00A71549"/>
    <w:rsid w:val="00A72665"/>
    <w:rsid w:val="00A7436E"/>
    <w:rsid w:val="00A74437"/>
    <w:rsid w:val="00A74A3C"/>
    <w:rsid w:val="00A74A71"/>
    <w:rsid w:val="00A74DFE"/>
    <w:rsid w:val="00A75638"/>
    <w:rsid w:val="00A760B2"/>
    <w:rsid w:val="00A76422"/>
    <w:rsid w:val="00A76D3A"/>
    <w:rsid w:val="00A77341"/>
    <w:rsid w:val="00A773CC"/>
    <w:rsid w:val="00A773D8"/>
    <w:rsid w:val="00A800AE"/>
    <w:rsid w:val="00A802DB"/>
    <w:rsid w:val="00A8035D"/>
    <w:rsid w:val="00A80C2B"/>
    <w:rsid w:val="00A810C3"/>
    <w:rsid w:val="00A81134"/>
    <w:rsid w:val="00A81286"/>
    <w:rsid w:val="00A814D2"/>
    <w:rsid w:val="00A81796"/>
    <w:rsid w:val="00A81ABD"/>
    <w:rsid w:val="00A821AC"/>
    <w:rsid w:val="00A8280F"/>
    <w:rsid w:val="00A839A3"/>
    <w:rsid w:val="00A83F76"/>
    <w:rsid w:val="00A8426F"/>
    <w:rsid w:val="00A84521"/>
    <w:rsid w:val="00A853DC"/>
    <w:rsid w:val="00A85E93"/>
    <w:rsid w:val="00A862A7"/>
    <w:rsid w:val="00A86826"/>
    <w:rsid w:val="00A86D3D"/>
    <w:rsid w:val="00A870B8"/>
    <w:rsid w:val="00A877DD"/>
    <w:rsid w:val="00A87B28"/>
    <w:rsid w:val="00A87CE4"/>
    <w:rsid w:val="00A87F26"/>
    <w:rsid w:val="00A901D2"/>
    <w:rsid w:val="00A9136D"/>
    <w:rsid w:val="00A91629"/>
    <w:rsid w:val="00A91B99"/>
    <w:rsid w:val="00A91CE5"/>
    <w:rsid w:val="00A91E09"/>
    <w:rsid w:val="00A9200C"/>
    <w:rsid w:val="00A92F66"/>
    <w:rsid w:val="00A931F0"/>
    <w:rsid w:val="00A938BA"/>
    <w:rsid w:val="00A93E6C"/>
    <w:rsid w:val="00A93EB2"/>
    <w:rsid w:val="00A94202"/>
    <w:rsid w:val="00A94371"/>
    <w:rsid w:val="00A94C16"/>
    <w:rsid w:val="00A953F9"/>
    <w:rsid w:val="00A95CF3"/>
    <w:rsid w:val="00A95DBF"/>
    <w:rsid w:val="00A960FB"/>
    <w:rsid w:val="00A96B18"/>
    <w:rsid w:val="00A96F0C"/>
    <w:rsid w:val="00A97253"/>
    <w:rsid w:val="00A976B7"/>
    <w:rsid w:val="00AA04D6"/>
    <w:rsid w:val="00AA0A16"/>
    <w:rsid w:val="00AA0D54"/>
    <w:rsid w:val="00AA1560"/>
    <w:rsid w:val="00AA15A6"/>
    <w:rsid w:val="00AA1823"/>
    <w:rsid w:val="00AA1B5E"/>
    <w:rsid w:val="00AA1F96"/>
    <w:rsid w:val="00AA258F"/>
    <w:rsid w:val="00AA269C"/>
    <w:rsid w:val="00AA2D18"/>
    <w:rsid w:val="00AA2FF1"/>
    <w:rsid w:val="00AA329A"/>
    <w:rsid w:val="00AA3E9B"/>
    <w:rsid w:val="00AA3EDE"/>
    <w:rsid w:val="00AA475F"/>
    <w:rsid w:val="00AA51E1"/>
    <w:rsid w:val="00AA578C"/>
    <w:rsid w:val="00AA6DF8"/>
    <w:rsid w:val="00AA716D"/>
    <w:rsid w:val="00AA7310"/>
    <w:rsid w:val="00AA76E5"/>
    <w:rsid w:val="00AA7A4D"/>
    <w:rsid w:val="00AA7E01"/>
    <w:rsid w:val="00AA7ECB"/>
    <w:rsid w:val="00AB0AF0"/>
    <w:rsid w:val="00AB1223"/>
    <w:rsid w:val="00AB1492"/>
    <w:rsid w:val="00AB205F"/>
    <w:rsid w:val="00AB2873"/>
    <w:rsid w:val="00AB2A79"/>
    <w:rsid w:val="00AB30DD"/>
    <w:rsid w:val="00AB323C"/>
    <w:rsid w:val="00AB37B6"/>
    <w:rsid w:val="00AB3A1F"/>
    <w:rsid w:val="00AB4314"/>
    <w:rsid w:val="00AB47A9"/>
    <w:rsid w:val="00AB572A"/>
    <w:rsid w:val="00AB5858"/>
    <w:rsid w:val="00AB5BC2"/>
    <w:rsid w:val="00AB5D0E"/>
    <w:rsid w:val="00AB7196"/>
    <w:rsid w:val="00AB73B3"/>
    <w:rsid w:val="00AB7976"/>
    <w:rsid w:val="00AC023F"/>
    <w:rsid w:val="00AC044B"/>
    <w:rsid w:val="00AC0554"/>
    <w:rsid w:val="00AC10A6"/>
    <w:rsid w:val="00AC10AC"/>
    <w:rsid w:val="00AC18D4"/>
    <w:rsid w:val="00AC2696"/>
    <w:rsid w:val="00AC3079"/>
    <w:rsid w:val="00AC44A6"/>
    <w:rsid w:val="00AC4954"/>
    <w:rsid w:val="00AC4AE6"/>
    <w:rsid w:val="00AC4D11"/>
    <w:rsid w:val="00AC51C2"/>
    <w:rsid w:val="00AC5A4E"/>
    <w:rsid w:val="00AC5BF0"/>
    <w:rsid w:val="00AC64CA"/>
    <w:rsid w:val="00AC652D"/>
    <w:rsid w:val="00AC6727"/>
    <w:rsid w:val="00AC717A"/>
    <w:rsid w:val="00AC72C9"/>
    <w:rsid w:val="00AC76ED"/>
    <w:rsid w:val="00AD01D7"/>
    <w:rsid w:val="00AD033B"/>
    <w:rsid w:val="00AD0624"/>
    <w:rsid w:val="00AD10BB"/>
    <w:rsid w:val="00AD1468"/>
    <w:rsid w:val="00AD1801"/>
    <w:rsid w:val="00AD1D1D"/>
    <w:rsid w:val="00AD2529"/>
    <w:rsid w:val="00AD2FDC"/>
    <w:rsid w:val="00AD333C"/>
    <w:rsid w:val="00AD372F"/>
    <w:rsid w:val="00AD3A7E"/>
    <w:rsid w:val="00AD4368"/>
    <w:rsid w:val="00AD4915"/>
    <w:rsid w:val="00AD4B05"/>
    <w:rsid w:val="00AD4C78"/>
    <w:rsid w:val="00AD5201"/>
    <w:rsid w:val="00AD52B4"/>
    <w:rsid w:val="00AD587A"/>
    <w:rsid w:val="00AD6315"/>
    <w:rsid w:val="00AD6DE7"/>
    <w:rsid w:val="00AD6FA8"/>
    <w:rsid w:val="00AE0ED7"/>
    <w:rsid w:val="00AE131E"/>
    <w:rsid w:val="00AE1F13"/>
    <w:rsid w:val="00AE337F"/>
    <w:rsid w:val="00AE4453"/>
    <w:rsid w:val="00AE4800"/>
    <w:rsid w:val="00AE4841"/>
    <w:rsid w:val="00AE4D79"/>
    <w:rsid w:val="00AE5B2F"/>
    <w:rsid w:val="00AE5E0C"/>
    <w:rsid w:val="00AE61CA"/>
    <w:rsid w:val="00AE6777"/>
    <w:rsid w:val="00AE68EF"/>
    <w:rsid w:val="00AE726D"/>
    <w:rsid w:val="00AE7794"/>
    <w:rsid w:val="00AE7EDA"/>
    <w:rsid w:val="00AE7F9E"/>
    <w:rsid w:val="00AF1436"/>
    <w:rsid w:val="00AF156D"/>
    <w:rsid w:val="00AF26A3"/>
    <w:rsid w:val="00AF295A"/>
    <w:rsid w:val="00AF2CA3"/>
    <w:rsid w:val="00AF3DB8"/>
    <w:rsid w:val="00AF4438"/>
    <w:rsid w:val="00AF49AE"/>
    <w:rsid w:val="00AF549E"/>
    <w:rsid w:val="00AF5FD0"/>
    <w:rsid w:val="00AF66E3"/>
    <w:rsid w:val="00AF6736"/>
    <w:rsid w:val="00AF6C04"/>
    <w:rsid w:val="00AF79C6"/>
    <w:rsid w:val="00AF7BDE"/>
    <w:rsid w:val="00AF7F9C"/>
    <w:rsid w:val="00B00042"/>
    <w:rsid w:val="00B00488"/>
    <w:rsid w:val="00B0097A"/>
    <w:rsid w:val="00B00B72"/>
    <w:rsid w:val="00B0124F"/>
    <w:rsid w:val="00B01308"/>
    <w:rsid w:val="00B01AD0"/>
    <w:rsid w:val="00B0203F"/>
    <w:rsid w:val="00B02D8E"/>
    <w:rsid w:val="00B0399C"/>
    <w:rsid w:val="00B04421"/>
    <w:rsid w:val="00B04891"/>
    <w:rsid w:val="00B05142"/>
    <w:rsid w:val="00B05586"/>
    <w:rsid w:val="00B056F7"/>
    <w:rsid w:val="00B05B81"/>
    <w:rsid w:val="00B05BBB"/>
    <w:rsid w:val="00B05E95"/>
    <w:rsid w:val="00B06197"/>
    <w:rsid w:val="00B06CED"/>
    <w:rsid w:val="00B0767C"/>
    <w:rsid w:val="00B07C33"/>
    <w:rsid w:val="00B07C3A"/>
    <w:rsid w:val="00B07FB2"/>
    <w:rsid w:val="00B1010F"/>
    <w:rsid w:val="00B1062F"/>
    <w:rsid w:val="00B106FD"/>
    <w:rsid w:val="00B10879"/>
    <w:rsid w:val="00B10B6A"/>
    <w:rsid w:val="00B10EDA"/>
    <w:rsid w:val="00B11191"/>
    <w:rsid w:val="00B11202"/>
    <w:rsid w:val="00B1195A"/>
    <w:rsid w:val="00B11CB3"/>
    <w:rsid w:val="00B11FCB"/>
    <w:rsid w:val="00B12F3E"/>
    <w:rsid w:val="00B132D3"/>
    <w:rsid w:val="00B13855"/>
    <w:rsid w:val="00B13C4B"/>
    <w:rsid w:val="00B146F6"/>
    <w:rsid w:val="00B14B32"/>
    <w:rsid w:val="00B14BA0"/>
    <w:rsid w:val="00B1529D"/>
    <w:rsid w:val="00B160B9"/>
    <w:rsid w:val="00B1626E"/>
    <w:rsid w:val="00B1670B"/>
    <w:rsid w:val="00B16DFC"/>
    <w:rsid w:val="00B2051C"/>
    <w:rsid w:val="00B205A0"/>
    <w:rsid w:val="00B20EDE"/>
    <w:rsid w:val="00B213B6"/>
    <w:rsid w:val="00B21707"/>
    <w:rsid w:val="00B218A0"/>
    <w:rsid w:val="00B2200B"/>
    <w:rsid w:val="00B235CF"/>
    <w:rsid w:val="00B24A42"/>
    <w:rsid w:val="00B24AD7"/>
    <w:rsid w:val="00B269FC"/>
    <w:rsid w:val="00B26B02"/>
    <w:rsid w:val="00B26E27"/>
    <w:rsid w:val="00B27583"/>
    <w:rsid w:val="00B27688"/>
    <w:rsid w:val="00B2783E"/>
    <w:rsid w:val="00B27E07"/>
    <w:rsid w:val="00B303AF"/>
    <w:rsid w:val="00B30BC0"/>
    <w:rsid w:val="00B30E9C"/>
    <w:rsid w:val="00B3105D"/>
    <w:rsid w:val="00B321F4"/>
    <w:rsid w:val="00B322FF"/>
    <w:rsid w:val="00B32357"/>
    <w:rsid w:val="00B3247F"/>
    <w:rsid w:val="00B326E3"/>
    <w:rsid w:val="00B329DF"/>
    <w:rsid w:val="00B32FCB"/>
    <w:rsid w:val="00B33355"/>
    <w:rsid w:val="00B336F3"/>
    <w:rsid w:val="00B33C58"/>
    <w:rsid w:val="00B341CF"/>
    <w:rsid w:val="00B35339"/>
    <w:rsid w:val="00B35683"/>
    <w:rsid w:val="00B36A4B"/>
    <w:rsid w:val="00B37984"/>
    <w:rsid w:val="00B37A13"/>
    <w:rsid w:val="00B37CE8"/>
    <w:rsid w:val="00B40B8E"/>
    <w:rsid w:val="00B40DAE"/>
    <w:rsid w:val="00B4104B"/>
    <w:rsid w:val="00B4109D"/>
    <w:rsid w:val="00B4181E"/>
    <w:rsid w:val="00B41A28"/>
    <w:rsid w:val="00B41A5B"/>
    <w:rsid w:val="00B42219"/>
    <w:rsid w:val="00B428B2"/>
    <w:rsid w:val="00B42F20"/>
    <w:rsid w:val="00B43034"/>
    <w:rsid w:val="00B43BBB"/>
    <w:rsid w:val="00B43EBC"/>
    <w:rsid w:val="00B4433D"/>
    <w:rsid w:val="00B44E3D"/>
    <w:rsid w:val="00B44F97"/>
    <w:rsid w:val="00B452A4"/>
    <w:rsid w:val="00B45BE3"/>
    <w:rsid w:val="00B466D1"/>
    <w:rsid w:val="00B4690D"/>
    <w:rsid w:val="00B46956"/>
    <w:rsid w:val="00B46F96"/>
    <w:rsid w:val="00B47484"/>
    <w:rsid w:val="00B47C8E"/>
    <w:rsid w:val="00B5154E"/>
    <w:rsid w:val="00B51B20"/>
    <w:rsid w:val="00B52991"/>
    <w:rsid w:val="00B52A27"/>
    <w:rsid w:val="00B52F59"/>
    <w:rsid w:val="00B52FD6"/>
    <w:rsid w:val="00B5374E"/>
    <w:rsid w:val="00B54157"/>
    <w:rsid w:val="00B54589"/>
    <w:rsid w:val="00B5485C"/>
    <w:rsid w:val="00B54B1D"/>
    <w:rsid w:val="00B54BAF"/>
    <w:rsid w:val="00B554C4"/>
    <w:rsid w:val="00B554DE"/>
    <w:rsid w:val="00B55B99"/>
    <w:rsid w:val="00B55FB6"/>
    <w:rsid w:val="00B561CC"/>
    <w:rsid w:val="00B57339"/>
    <w:rsid w:val="00B5795F"/>
    <w:rsid w:val="00B5797B"/>
    <w:rsid w:val="00B57E3C"/>
    <w:rsid w:val="00B57E6D"/>
    <w:rsid w:val="00B60350"/>
    <w:rsid w:val="00B60384"/>
    <w:rsid w:val="00B604D3"/>
    <w:rsid w:val="00B60C37"/>
    <w:rsid w:val="00B60E18"/>
    <w:rsid w:val="00B61276"/>
    <w:rsid w:val="00B61AD0"/>
    <w:rsid w:val="00B6251E"/>
    <w:rsid w:val="00B6252D"/>
    <w:rsid w:val="00B63E8B"/>
    <w:rsid w:val="00B63EB8"/>
    <w:rsid w:val="00B6452D"/>
    <w:rsid w:val="00B64C42"/>
    <w:rsid w:val="00B64E6F"/>
    <w:rsid w:val="00B65BA0"/>
    <w:rsid w:val="00B665C0"/>
    <w:rsid w:val="00B66673"/>
    <w:rsid w:val="00B66AB7"/>
    <w:rsid w:val="00B6733E"/>
    <w:rsid w:val="00B67CB9"/>
    <w:rsid w:val="00B67D8E"/>
    <w:rsid w:val="00B700AC"/>
    <w:rsid w:val="00B701B3"/>
    <w:rsid w:val="00B7069D"/>
    <w:rsid w:val="00B70DD8"/>
    <w:rsid w:val="00B71062"/>
    <w:rsid w:val="00B71185"/>
    <w:rsid w:val="00B7119E"/>
    <w:rsid w:val="00B71B67"/>
    <w:rsid w:val="00B7223B"/>
    <w:rsid w:val="00B72563"/>
    <w:rsid w:val="00B72987"/>
    <w:rsid w:val="00B72A30"/>
    <w:rsid w:val="00B72EB1"/>
    <w:rsid w:val="00B72F41"/>
    <w:rsid w:val="00B735F3"/>
    <w:rsid w:val="00B73C7E"/>
    <w:rsid w:val="00B749CC"/>
    <w:rsid w:val="00B74A1A"/>
    <w:rsid w:val="00B74C8E"/>
    <w:rsid w:val="00B74DC4"/>
    <w:rsid w:val="00B75229"/>
    <w:rsid w:val="00B7655F"/>
    <w:rsid w:val="00B7672E"/>
    <w:rsid w:val="00B76F17"/>
    <w:rsid w:val="00B77E87"/>
    <w:rsid w:val="00B80250"/>
    <w:rsid w:val="00B80D88"/>
    <w:rsid w:val="00B81C3C"/>
    <w:rsid w:val="00B82872"/>
    <w:rsid w:val="00B82E40"/>
    <w:rsid w:val="00B83536"/>
    <w:rsid w:val="00B83A77"/>
    <w:rsid w:val="00B83DF1"/>
    <w:rsid w:val="00B83E39"/>
    <w:rsid w:val="00B842B9"/>
    <w:rsid w:val="00B84917"/>
    <w:rsid w:val="00B85533"/>
    <w:rsid w:val="00B859D7"/>
    <w:rsid w:val="00B8650F"/>
    <w:rsid w:val="00B87037"/>
    <w:rsid w:val="00B875E7"/>
    <w:rsid w:val="00B878A3"/>
    <w:rsid w:val="00B87EAA"/>
    <w:rsid w:val="00B87F79"/>
    <w:rsid w:val="00B909F1"/>
    <w:rsid w:val="00B91BA0"/>
    <w:rsid w:val="00B926D2"/>
    <w:rsid w:val="00B92A5C"/>
    <w:rsid w:val="00B92E13"/>
    <w:rsid w:val="00B9337C"/>
    <w:rsid w:val="00B93B9F"/>
    <w:rsid w:val="00B9462C"/>
    <w:rsid w:val="00B9507A"/>
    <w:rsid w:val="00B952F9"/>
    <w:rsid w:val="00B9540C"/>
    <w:rsid w:val="00B955BD"/>
    <w:rsid w:val="00B9571D"/>
    <w:rsid w:val="00B95D41"/>
    <w:rsid w:val="00B9678E"/>
    <w:rsid w:val="00B96CF3"/>
    <w:rsid w:val="00B9711A"/>
    <w:rsid w:val="00B9712D"/>
    <w:rsid w:val="00BA01F3"/>
    <w:rsid w:val="00BA0272"/>
    <w:rsid w:val="00BA03F5"/>
    <w:rsid w:val="00BA0E03"/>
    <w:rsid w:val="00BA1B96"/>
    <w:rsid w:val="00BA1DFC"/>
    <w:rsid w:val="00BA201B"/>
    <w:rsid w:val="00BA2252"/>
    <w:rsid w:val="00BA22E9"/>
    <w:rsid w:val="00BA25D1"/>
    <w:rsid w:val="00BA42AD"/>
    <w:rsid w:val="00BA5399"/>
    <w:rsid w:val="00BA53B4"/>
    <w:rsid w:val="00BA55A3"/>
    <w:rsid w:val="00BA5B15"/>
    <w:rsid w:val="00BA7A84"/>
    <w:rsid w:val="00BA7E58"/>
    <w:rsid w:val="00BB08D7"/>
    <w:rsid w:val="00BB0D60"/>
    <w:rsid w:val="00BB0DCA"/>
    <w:rsid w:val="00BB1167"/>
    <w:rsid w:val="00BB26F3"/>
    <w:rsid w:val="00BB358B"/>
    <w:rsid w:val="00BB35CF"/>
    <w:rsid w:val="00BB3F63"/>
    <w:rsid w:val="00BB424C"/>
    <w:rsid w:val="00BB4B43"/>
    <w:rsid w:val="00BB536D"/>
    <w:rsid w:val="00BB6158"/>
    <w:rsid w:val="00BB7272"/>
    <w:rsid w:val="00BB78EE"/>
    <w:rsid w:val="00BB7CBC"/>
    <w:rsid w:val="00BC0547"/>
    <w:rsid w:val="00BC0F43"/>
    <w:rsid w:val="00BC139B"/>
    <w:rsid w:val="00BC13E0"/>
    <w:rsid w:val="00BC16C0"/>
    <w:rsid w:val="00BC1C44"/>
    <w:rsid w:val="00BC2161"/>
    <w:rsid w:val="00BC2295"/>
    <w:rsid w:val="00BC32DD"/>
    <w:rsid w:val="00BC45DD"/>
    <w:rsid w:val="00BC4918"/>
    <w:rsid w:val="00BC4925"/>
    <w:rsid w:val="00BC4B0C"/>
    <w:rsid w:val="00BC4E50"/>
    <w:rsid w:val="00BC505E"/>
    <w:rsid w:val="00BC5579"/>
    <w:rsid w:val="00BC613E"/>
    <w:rsid w:val="00BC6808"/>
    <w:rsid w:val="00BC6A5B"/>
    <w:rsid w:val="00BD0016"/>
    <w:rsid w:val="00BD110B"/>
    <w:rsid w:val="00BD1387"/>
    <w:rsid w:val="00BD15C1"/>
    <w:rsid w:val="00BD1F4D"/>
    <w:rsid w:val="00BD2887"/>
    <w:rsid w:val="00BD2BEF"/>
    <w:rsid w:val="00BD2EC5"/>
    <w:rsid w:val="00BD3136"/>
    <w:rsid w:val="00BD45D6"/>
    <w:rsid w:val="00BD4C5A"/>
    <w:rsid w:val="00BD4D0D"/>
    <w:rsid w:val="00BD5815"/>
    <w:rsid w:val="00BD5F01"/>
    <w:rsid w:val="00BD622B"/>
    <w:rsid w:val="00BD6B20"/>
    <w:rsid w:val="00BD6FA5"/>
    <w:rsid w:val="00BD7247"/>
    <w:rsid w:val="00BD780C"/>
    <w:rsid w:val="00BD7B0B"/>
    <w:rsid w:val="00BD7B1E"/>
    <w:rsid w:val="00BD7D64"/>
    <w:rsid w:val="00BE0232"/>
    <w:rsid w:val="00BE040F"/>
    <w:rsid w:val="00BE06BE"/>
    <w:rsid w:val="00BE0BC6"/>
    <w:rsid w:val="00BE0FE3"/>
    <w:rsid w:val="00BE23F8"/>
    <w:rsid w:val="00BE26D9"/>
    <w:rsid w:val="00BE32B8"/>
    <w:rsid w:val="00BE3A21"/>
    <w:rsid w:val="00BE3EA0"/>
    <w:rsid w:val="00BE464B"/>
    <w:rsid w:val="00BE466E"/>
    <w:rsid w:val="00BE577C"/>
    <w:rsid w:val="00BE590E"/>
    <w:rsid w:val="00BE5AEF"/>
    <w:rsid w:val="00BE5C79"/>
    <w:rsid w:val="00BE694D"/>
    <w:rsid w:val="00BE6EE8"/>
    <w:rsid w:val="00BE744C"/>
    <w:rsid w:val="00BF00F2"/>
    <w:rsid w:val="00BF0720"/>
    <w:rsid w:val="00BF0CAC"/>
    <w:rsid w:val="00BF1084"/>
    <w:rsid w:val="00BF1B5F"/>
    <w:rsid w:val="00BF1F5E"/>
    <w:rsid w:val="00BF29B1"/>
    <w:rsid w:val="00BF2E60"/>
    <w:rsid w:val="00BF3C52"/>
    <w:rsid w:val="00BF3E9E"/>
    <w:rsid w:val="00BF48DB"/>
    <w:rsid w:val="00BF4AA9"/>
    <w:rsid w:val="00BF4B71"/>
    <w:rsid w:val="00BF50A4"/>
    <w:rsid w:val="00BF53CA"/>
    <w:rsid w:val="00BF5411"/>
    <w:rsid w:val="00BF568D"/>
    <w:rsid w:val="00BF6952"/>
    <w:rsid w:val="00BF6E5E"/>
    <w:rsid w:val="00BF7785"/>
    <w:rsid w:val="00BF7962"/>
    <w:rsid w:val="00BF7BB0"/>
    <w:rsid w:val="00BF7F5E"/>
    <w:rsid w:val="00C01467"/>
    <w:rsid w:val="00C02CFE"/>
    <w:rsid w:val="00C031D6"/>
    <w:rsid w:val="00C0419A"/>
    <w:rsid w:val="00C04963"/>
    <w:rsid w:val="00C04ED6"/>
    <w:rsid w:val="00C0509D"/>
    <w:rsid w:val="00C0511E"/>
    <w:rsid w:val="00C0527B"/>
    <w:rsid w:val="00C0535E"/>
    <w:rsid w:val="00C054D3"/>
    <w:rsid w:val="00C05993"/>
    <w:rsid w:val="00C05C58"/>
    <w:rsid w:val="00C05D3E"/>
    <w:rsid w:val="00C05E86"/>
    <w:rsid w:val="00C05FC7"/>
    <w:rsid w:val="00C06AB4"/>
    <w:rsid w:val="00C06AD3"/>
    <w:rsid w:val="00C06C0B"/>
    <w:rsid w:val="00C06FBA"/>
    <w:rsid w:val="00C07CCC"/>
    <w:rsid w:val="00C10C5E"/>
    <w:rsid w:val="00C110A2"/>
    <w:rsid w:val="00C11C7E"/>
    <w:rsid w:val="00C129F3"/>
    <w:rsid w:val="00C12B86"/>
    <w:rsid w:val="00C138F3"/>
    <w:rsid w:val="00C13D51"/>
    <w:rsid w:val="00C13D70"/>
    <w:rsid w:val="00C13FD8"/>
    <w:rsid w:val="00C159CF"/>
    <w:rsid w:val="00C15E4C"/>
    <w:rsid w:val="00C15F78"/>
    <w:rsid w:val="00C162DC"/>
    <w:rsid w:val="00C163D5"/>
    <w:rsid w:val="00C16ABD"/>
    <w:rsid w:val="00C16FBC"/>
    <w:rsid w:val="00C20106"/>
    <w:rsid w:val="00C2052D"/>
    <w:rsid w:val="00C2116E"/>
    <w:rsid w:val="00C21638"/>
    <w:rsid w:val="00C21907"/>
    <w:rsid w:val="00C21C26"/>
    <w:rsid w:val="00C21E7C"/>
    <w:rsid w:val="00C22003"/>
    <w:rsid w:val="00C22A8E"/>
    <w:rsid w:val="00C22BC9"/>
    <w:rsid w:val="00C234FE"/>
    <w:rsid w:val="00C23557"/>
    <w:rsid w:val="00C23B4C"/>
    <w:rsid w:val="00C23C23"/>
    <w:rsid w:val="00C23E5F"/>
    <w:rsid w:val="00C247F2"/>
    <w:rsid w:val="00C25A69"/>
    <w:rsid w:val="00C26688"/>
    <w:rsid w:val="00C26B68"/>
    <w:rsid w:val="00C26DA5"/>
    <w:rsid w:val="00C277DA"/>
    <w:rsid w:val="00C30276"/>
    <w:rsid w:val="00C31B43"/>
    <w:rsid w:val="00C31D15"/>
    <w:rsid w:val="00C31E2D"/>
    <w:rsid w:val="00C3203C"/>
    <w:rsid w:val="00C32A42"/>
    <w:rsid w:val="00C32CAB"/>
    <w:rsid w:val="00C332C2"/>
    <w:rsid w:val="00C33547"/>
    <w:rsid w:val="00C33A01"/>
    <w:rsid w:val="00C33C9A"/>
    <w:rsid w:val="00C3404C"/>
    <w:rsid w:val="00C3437F"/>
    <w:rsid w:val="00C34A36"/>
    <w:rsid w:val="00C34BFA"/>
    <w:rsid w:val="00C35254"/>
    <w:rsid w:val="00C352B9"/>
    <w:rsid w:val="00C35365"/>
    <w:rsid w:val="00C3589E"/>
    <w:rsid w:val="00C35E4A"/>
    <w:rsid w:val="00C36880"/>
    <w:rsid w:val="00C36C39"/>
    <w:rsid w:val="00C37049"/>
    <w:rsid w:val="00C3733D"/>
    <w:rsid w:val="00C37AC9"/>
    <w:rsid w:val="00C37F18"/>
    <w:rsid w:val="00C4016C"/>
    <w:rsid w:val="00C40377"/>
    <w:rsid w:val="00C407FB"/>
    <w:rsid w:val="00C41DA6"/>
    <w:rsid w:val="00C4230F"/>
    <w:rsid w:val="00C425BF"/>
    <w:rsid w:val="00C42681"/>
    <w:rsid w:val="00C42CD8"/>
    <w:rsid w:val="00C42DDC"/>
    <w:rsid w:val="00C42E75"/>
    <w:rsid w:val="00C436E5"/>
    <w:rsid w:val="00C44D89"/>
    <w:rsid w:val="00C45959"/>
    <w:rsid w:val="00C459D6"/>
    <w:rsid w:val="00C47ADE"/>
    <w:rsid w:val="00C47EBB"/>
    <w:rsid w:val="00C505D7"/>
    <w:rsid w:val="00C51074"/>
    <w:rsid w:val="00C51327"/>
    <w:rsid w:val="00C51B33"/>
    <w:rsid w:val="00C5201E"/>
    <w:rsid w:val="00C525DB"/>
    <w:rsid w:val="00C52AB5"/>
    <w:rsid w:val="00C52EC8"/>
    <w:rsid w:val="00C52F5C"/>
    <w:rsid w:val="00C53167"/>
    <w:rsid w:val="00C53256"/>
    <w:rsid w:val="00C53D16"/>
    <w:rsid w:val="00C54133"/>
    <w:rsid w:val="00C54BC5"/>
    <w:rsid w:val="00C54CD9"/>
    <w:rsid w:val="00C54E35"/>
    <w:rsid w:val="00C54F92"/>
    <w:rsid w:val="00C55368"/>
    <w:rsid w:val="00C55444"/>
    <w:rsid w:val="00C557F3"/>
    <w:rsid w:val="00C5583B"/>
    <w:rsid w:val="00C5613B"/>
    <w:rsid w:val="00C56635"/>
    <w:rsid w:val="00C5690D"/>
    <w:rsid w:val="00C57682"/>
    <w:rsid w:val="00C57E9C"/>
    <w:rsid w:val="00C61120"/>
    <w:rsid w:val="00C61A87"/>
    <w:rsid w:val="00C61AD3"/>
    <w:rsid w:val="00C62E33"/>
    <w:rsid w:val="00C62F5F"/>
    <w:rsid w:val="00C6465E"/>
    <w:rsid w:val="00C64FAC"/>
    <w:rsid w:val="00C6527D"/>
    <w:rsid w:val="00C677C6"/>
    <w:rsid w:val="00C67A06"/>
    <w:rsid w:val="00C707D7"/>
    <w:rsid w:val="00C70ADC"/>
    <w:rsid w:val="00C70D9E"/>
    <w:rsid w:val="00C70ED0"/>
    <w:rsid w:val="00C719A9"/>
    <w:rsid w:val="00C71DA0"/>
    <w:rsid w:val="00C729D9"/>
    <w:rsid w:val="00C733E0"/>
    <w:rsid w:val="00C739AD"/>
    <w:rsid w:val="00C743C8"/>
    <w:rsid w:val="00C74A82"/>
    <w:rsid w:val="00C763CC"/>
    <w:rsid w:val="00C77C04"/>
    <w:rsid w:val="00C77DFE"/>
    <w:rsid w:val="00C80E23"/>
    <w:rsid w:val="00C80F31"/>
    <w:rsid w:val="00C81898"/>
    <w:rsid w:val="00C81AA7"/>
    <w:rsid w:val="00C823FA"/>
    <w:rsid w:val="00C82CC2"/>
    <w:rsid w:val="00C82D2B"/>
    <w:rsid w:val="00C834CC"/>
    <w:rsid w:val="00C83DDD"/>
    <w:rsid w:val="00C84643"/>
    <w:rsid w:val="00C847B5"/>
    <w:rsid w:val="00C8572A"/>
    <w:rsid w:val="00C871E5"/>
    <w:rsid w:val="00C87791"/>
    <w:rsid w:val="00C902FC"/>
    <w:rsid w:val="00C904C8"/>
    <w:rsid w:val="00C90560"/>
    <w:rsid w:val="00C90873"/>
    <w:rsid w:val="00C90996"/>
    <w:rsid w:val="00C90BB8"/>
    <w:rsid w:val="00C90CC3"/>
    <w:rsid w:val="00C90ECB"/>
    <w:rsid w:val="00C91161"/>
    <w:rsid w:val="00C915C7"/>
    <w:rsid w:val="00C916DE"/>
    <w:rsid w:val="00C91E3F"/>
    <w:rsid w:val="00C9201C"/>
    <w:rsid w:val="00C92412"/>
    <w:rsid w:val="00C92F82"/>
    <w:rsid w:val="00C93532"/>
    <w:rsid w:val="00C935D5"/>
    <w:rsid w:val="00C9372B"/>
    <w:rsid w:val="00C94010"/>
    <w:rsid w:val="00C943D7"/>
    <w:rsid w:val="00C952D8"/>
    <w:rsid w:val="00C95EBB"/>
    <w:rsid w:val="00C95F54"/>
    <w:rsid w:val="00C961AB"/>
    <w:rsid w:val="00C9630A"/>
    <w:rsid w:val="00C96E35"/>
    <w:rsid w:val="00C97E11"/>
    <w:rsid w:val="00CA005A"/>
    <w:rsid w:val="00CA1C16"/>
    <w:rsid w:val="00CA2118"/>
    <w:rsid w:val="00CA251B"/>
    <w:rsid w:val="00CA372C"/>
    <w:rsid w:val="00CA38C5"/>
    <w:rsid w:val="00CA42D2"/>
    <w:rsid w:val="00CA4316"/>
    <w:rsid w:val="00CA438B"/>
    <w:rsid w:val="00CA47FF"/>
    <w:rsid w:val="00CA4FE0"/>
    <w:rsid w:val="00CA58C1"/>
    <w:rsid w:val="00CA6204"/>
    <w:rsid w:val="00CA62EF"/>
    <w:rsid w:val="00CA6C06"/>
    <w:rsid w:val="00CA7606"/>
    <w:rsid w:val="00CB0787"/>
    <w:rsid w:val="00CB07E7"/>
    <w:rsid w:val="00CB0D34"/>
    <w:rsid w:val="00CB1B4C"/>
    <w:rsid w:val="00CB2447"/>
    <w:rsid w:val="00CB2AC0"/>
    <w:rsid w:val="00CB2C63"/>
    <w:rsid w:val="00CB2F7F"/>
    <w:rsid w:val="00CB3369"/>
    <w:rsid w:val="00CB4A23"/>
    <w:rsid w:val="00CB4BBF"/>
    <w:rsid w:val="00CB4FCF"/>
    <w:rsid w:val="00CB53E1"/>
    <w:rsid w:val="00CB545F"/>
    <w:rsid w:val="00CB6752"/>
    <w:rsid w:val="00CB691E"/>
    <w:rsid w:val="00CB6A7A"/>
    <w:rsid w:val="00CB6D37"/>
    <w:rsid w:val="00CC02CF"/>
    <w:rsid w:val="00CC0880"/>
    <w:rsid w:val="00CC0A8E"/>
    <w:rsid w:val="00CC1062"/>
    <w:rsid w:val="00CC1814"/>
    <w:rsid w:val="00CC253A"/>
    <w:rsid w:val="00CC2A19"/>
    <w:rsid w:val="00CC2CB2"/>
    <w:rsid w:val="00CC3476"/>
    <w:rsid w:val="00CC43AC"/>
    <w:rsid w:val="00CC46A5"/>
    <w:rsid w:val="00CC4B4C"/>
    <w:rsid w:val="00CC4C7E"/>
    <w:rsid w:val="00CC4FAA"/>
    <w:rsid w:val="00CC7863"/>
    <w:rsid w:val="00CC7F4E"/>
    <w:rsid w:val="00CC7F5B"/>
    <w:rsid w:val="00CD0465"/>
    <w:rsid w:val="00CD2C68"/>
    <w:rsid w:val="00CD341E"/>
    <w:rsid w:val="00CD35E2"/>
    <w:rsid w:val="00CD3FCD"/>
    <w:rsid w:val="00CD444C"/>
    <w:rsid w:val="00CD4CF4"/>
    <w:rsid w:val="00CD4F57"/>
    <w:rsid w:val="00CD5E8D"/>
    <w:rsid w:val="00CD645B"/>
    <w:rsid w:val="00CD676B"/>
    <w:rsid w:val="00CD6A85"/>
    <w:rsid w:val="00CD75F4"/>
    <w:rsid w:val="00CD7E59"/>
    <w:rsid w:val="00CD7EF8"/>
    <w:rsid w:val="00CE0078"/>
    <w:rsid w:val="00CE00F2"/>
    <w:rsid w:val="00CE0B07"/>
    <w:rsid w:val="00CE0F41"/>
    <w:rsid w:val="00CE1058"/>
    <w:rsid w:val="00CE14CE"/>
    <w:rsid w:val="00CE1762"/>
    <w:rsid w:val="00CE19D0"/>
    <w:rsid w:val="00CE1DCD"/>
    <w:rsid w:val="00CE208E"/>
    <w:rsid w:val="00CE28DE"/>
    <w:rsid w:val="00CE345E"/>
    <w:rsid w:val="00CE38BB"/>
    <w:rsid w:val="00CE4C36"/>
    <w:rsid w:val="00CE5058"/>
    <w:rsid w:val="00CE5418"/>
    <w:rsid w:val="00CE57E6"/>
    <w:rsid w:val="00CE5854"/>
    <w:rsid w:val="00CE6195"/>
    <w:rsid w:val="00CE6353"/>
    <w:rsid w:val="00CE666F"/>
    <w:rsid w:val="00CE6C70"/>
    <w:rsid w:val="00CE6F01"/>
    <w:rsid w:val="00CE728B"/>
    <w:rsid w:val="00CE758F"/>
    <w:rsid w:val="00CE77AB"/>
    <w:rsid w:val="00CE7CBF"/>
    <w:rsid w:val="00CE7D29"/>
    <w:rsid w:val="00CF094D"/>
    <w:rsid w:val="00CF0AC3"/>
    <w:rsid w:val="00CF0B44"/>
    <w:rsid w:val="00CF0B98"/>
    <w:rsid w:val="00CF1028"/>
    <w:rsid w:val="00CF14F2"/>
    <w:rsid w:val="00CF19BB"/>
    <w:rsid w:val="00CF1F63"/>
    <w:rsid w:val="00CF25C5"/>
    <w:rsid w:val="00CF2924"/>
    <w:rsid w:val="00CF2A2B"/>
    <w:rsid w:val="00CF2B53"/>
    <w:rsid w:val="00CF3D33"/>
    <w:rsid w:val="00CF3F7D"/>
    <w:rsid w:val="00CF48D4"/>
    <w:rsid w:val="00CF4A44"/>
    <w:rsid w:val="00CF62B2"/>
    <w:rsid w:val="00CF63E0"/>
    <w:rsid w:val="00CF6699"/>
    <w:rsid w:val="00CF6B21"/>
    <w:rsid w:val="00CF6E7E"/>
    <w:rsid w:val="00CF6F0A"/>
    <w:rsid w:val="00CF6F1D"/>
    <w:rsid w:val="00CF754B"/>
    <w:rsid w:val="00D00237"/>
    <w:rsid w:val="00D0043B"/>
    <w:rsid w:val="00D00756"/>
    <w:rsid w:val="00D009FD"/>
    <w:rsid w:val="00D00C84"/>
    <w:rsid w:val="00D00E31"/>
    <w:rsid w:val="00D0156D"/>
    <w:rsid w:val="00D01A5A"/>
    <w:rsid w:val="00D01ACA"/>
    <w:rsid w:val="00D02620"/>
    <w:rsid w:val="00D02D33"/>
    <w:rsid w:val="00D02DA6"/>
    <w:rsid w:val="00D02F31"/>
    <w:rsid w:val="00D03409"/>
    <w:rsid w:val="00D03B83"/>
    <w:rsid w:val="00D03C5B"/>
    <w:rsid w:val="00D040EC"/>
    <w:rsid w:val="00D042A6"/>
    <w:rsid w:val="00D04C46"/>
    <w:rsid w:val="00D04C93"/>
    <w:rsid w:val="00D04D2F"/>
    <w:rsid w:val="00D052F6"/>
    <w:rsid w:val="00D05525"/>
    <w:rsid w:val="00D05A06"/>
    <w:rsid w:val="00D067DD"/>
    <w:rsid w:val="00D068E0"/>
    <w:rsid w:val="00D06CB4"/>
    <w:rsid w:val="00D103E6"/>
    <w:rsid w:val="00D108FD"/>
    <w:rsid w:val="00D10BB4"/>
    <w:rsid w:val="00D11386"/>
    <w:rsid w:val="00D11780"/>
    <w:rsid w:val="00D122C9"/>
    <w:rsid w:val="00D12974"/>
    <w:rsid w:val="00D133EE"/>
    <w:rsid w:val="00D13475"/>
    <w:rsid w:val="00D13952"/>
    <w:rsid w:val="00D13955"/>
    <w:rsid w:val="00D13A52"/>
    <w:rsid w:val="00D13FF6"/>
    <w:rsid w:val="00D1415B"/>
    <w:rsid w:val="00D14942"/>
    <w:rsid w:val="00D15039"/>
    <w:rsid w:val="00D15902"/>
    <w:rsid w:val="00D15E68"/>
    <w:rsid w:val="00D16094"/>
    <w:rsid w:val="00D1614F"/>
    <w:rsid w:val="00D1616E"/>
    <w:rsid w:val="00D17E1E"/>
    <w:rsid w:val="00D17E4A"/>
    <w:rsid w:val="00D20029"/>
    <w:rsid w:val="00D2010E"/>
    <w:rsid w:val="00D202D0"/>
    <w:rsid w:val="00D2048C"/>
    <w:rsid w:val="00D20971"/>
    <w:rsid w:val="00D20B1D"/>
    <w:rsid w:val="00D2163B"/>
    <w:rsid w:val="00D21806"/>
    <w:rsid w:val="00D2186B"/>
    <w:rsid w:val="00D21B06"/>
    <w:rsid w:val="00D22549"/>
    <w:rsid w:val="00D22739"/>
    <w:rsid w:val="00D2273A"/>
    <w:rsid w:val="00D2294C"/>
    <w:rsid w:val="00D22A00"/>
    <w:rsid w:val="00D232C4"/>
    <w:rsid w:val="00D2375D"/>
    <w:rsid w:val="00D23A25"/>
    <w:rsid w:val="00D23FDE"/>
    <w:rsid w:val="00D245EE"/>
    <w:rsid w:val="00D246FD"/>
    <w:rsid w:val="00D2499D"/>
    <w:rsid w:val="00D24BA4"/>
    <w:rsid w:val="00D24F2A"/>
    <w:rsid w:val="00D24F8E"/>
    <w:rsid w:val="00D25518"/>
    <w:rsid w:val="00D261B6"/>
    <w:rsid w:val="00D2632F"/>
    <w:rsid w:val="00D26463"/>
    <w:rsid w:val="00D27890"/>
    <w:rsid w:val="00D27B8F"/>
    <w:rsid w:val="00D30E3B"/>
    <w:rsid w:val="00D310D1"/>
    <w:rsid w:val="00D31C47"/>
    <w:rsid w:val="00D322BA"/>
    <w:rsid w:val="00D3239E"/>
    <w:rsid w:val="00D32A02"/>
    <w:rsid w:val="00D32DAF"/>
    <w:rsid w:val="00D3307C"/>
    <w:rsid w:val="00D33501"/>
    <w:rsid w:val="00D33641"/>
    <w:rsid w:val="00D33AA6"/>
    <w:rsid w:val="00D33AD4"/>
    <w:rsid w:val="00D33AE5"/>
    <w:rsid w:val="00D347FD"/>
    <w:rsid w:val="00D35148"/>
    <w:rsid w:val="00D35386"/>
    <w:rsid w:val="00D35F8C"/>
    <w:rsid w:val="00D36086"/>
    <w:rsid w:val="00D362A8"/>
    <w:rsid w:val="00D36CA4"/>
    <w:rsid w:val="00D376C5"/>
    <w:rsid w:val="00D3791C"/>
    <w:rsid w:val="00D37AB9"/>
    <w:rsid w:val="00D37DCD"/>
    <w:rsid w:val="00D40286"/>
    <w:rsid w:val="00D404C2"/>
    <w:rsid w:val="00D4056C"/>
    <w:rsid w:val="00D40E9D"/>
    <w:rsid w:val="00D41A60"/>
    <w:rsid w:val="00D41C34"/>
    <w:rsid w:val="00D41EA1"/>
    <w:rsid w:val="00D41FFA"/>
    <w:rsid w:val="00D4246E"/>
    <w:rsid w:val="00D42B61"/>
    <w:rsid w:val="00D42C77"/>
    <w:rsid w:val="00D42DF5"/>
    <w:rsid w:val="00D42FC7"/>
    <w:rsid w:val="00D433AE"/>
    <w:rsid w:val="00D43D16"/>
    <w:rsid w:val="00D45275"/>
    <w:rsid w:val="00D45D3D"/>
    <w:rsid w:val="00D45E90"/>
    <w:rsid w:val="00D46033"/>
    <w:rsid w:val="00D460D9"/>
    <w:rsid w:val="00D47043"/>
    <w:rsid w:val="00D471F2"/>
    <w:rsid w:val="00D47322"/>
    <w:rsid w:val="00D47727"/>
    <w:rsid w:val="00D47750"/>
    <w:rsid w:val="00D478F8"/>
    <w:rsid w:val="00D50033"/>
    <w:rsid w:val="00D502C4"/>
    <w:rsid w:val="00D50360"/>
    <w:rsid w:val="00D503F2"/>
    <w:rsid w:val="00D5065A"/>
    <w:rsid w:val="00D5121D"/>
    <w:rsid w:val="00D515FC"/>
    <w:rsid w:val="00D51F29"/>
    <w:rsid w:val="00D53296"/>
    <w:rsid w:val="00D538A1"/>
    <w:rsid w:val="00D53E55"/>
    <w:rsid w:val="00D54129"/>
    <w:rsid w:val="00D55146"/>
    <w:rsid w:val="00D55545"/>
    <w:rsid w:val="00D55EF0"/>
    <w:rsid w:val="00D573BC"/>
    <w:rsid w:val="00D5780F"/>
    <w:rsid w:val="00D57842"/>
    <w:rsid w:val="00D57936"/>
    <w:rsid w:val="00D57CC3"/>
    <w:rsid w:val="00D61973"/>
    <w:rsid w:val="00D61C99"/>
    <w:rsid w:val="00D61D8D"/>
    <w:rsid w:val="00D62099"/>
    <w:rsid w:val="00D6245F"/>
    <w:rsid w:val="00D62FB8"/>
    <w:rsid w:val="00D6336B"/>
    <w:rsid w:val="00D63524"/>
    <w:rsid w:val="00D641DC"/>
    <w:rsid w:val="00D642FA"/>
    <w:rsid w:val="00D6468B"/>
    <w:rsid w:val="00D651D9"/>
    <w:rsid w:val="00D656AC"/>
    <w:rsid w:val="00D659E5"/>
    <w:rsid w:val="00D6666C"/>
    <w:rsid w:val="00D66913"/>
    <w:rsid w:val="00D66E18"/>
    <w:rsid w:val="00D6747A"/>
    <w:rsid w:val="00D67650"/>
    <w:rsid w:val="00D70563"/>
    <w:rsid w:val="00D70857"/>
    <w:rsid w:val="00D70F9A"/>
    <w:rsid w:val="00D72792"/>
    <w:rsid w:val="00D72C60"/>
    <w:rsid w:val="00D7447C"/>
    <w:rsid w:val="00D7466F"/>
    <w:rsid w:val="00D7491C"/>
    <w:rsid w:val="00D74D52"/>
    <w:rsid w:val="00D7533A"/>
    <w:rsid w:val="00D75350"/>
    <w:rsid w:val="00D757FA"/>
    <w:rsid w:val="00D7671C"/>
    <w:rsid w:val="00D80F3C"/>
    <w:rsid w:val="00D818E9"/>
    <w:rsid w:val="00D831BA"/>
    <w:rsid w:val="00D831F8"/>
    <w:rsid w:val="00D838AD"/>
    <w:rsid w:val="00D84462"/>
    <w:rsid w:val="00D8461E"/>
    <w:rsid w:val="00D84E83"/>
    <w:rsid w:val="00D84EF6"/>
    <w:rsid w:val="00D85A31"/>
    <w:rsid w:val="00D86492"/>
    <w:rsid w:val="00D86F27"/>
    <w:rsid w:val="00D87011"/>
    <w:rsid w:val="00D87378"/>
    <w:rsid w:val="00D8754B"/>
    <w:rsid w:val="00D87F97"/>
    <w:rsid w:val="00D90788"/>
    <w:rsid w:val="00D908A5"/>
    <w:rsid w:val="00D9142A"/>
    <w:rsid w:val="00D91463"/>
    <w:rsid w:val="00D9151D"/>
    <w:rsid w:val="00D91615"/>
    <w:rsid w:val="00D92139"/>
    <w:rsid w:val="00D92B0C"/>
    <w:rsid w:val="00D92B21"/>
    <w:rsid w:val="00D9338D"/>
    <w:rsid w:val="00D9392C"/>
    <w:rsid w:val="00D939DB"/>
    <w:rsid w:val="00D94A9C"/>
    <w:rsid w:val="00D9533A"/>
    <w:rsid w:val="00D955DC"/>
    <w:rsid w:val="00D95A34"/>
    <w:rsid w:val="00D95BD6"/>
    <w:rsid w:val="00D95EFC"/>
    <w:rsid w:val="00D9610E"/>
    <w:rsid w:val="00D961E1"/>
    <w:rsid w:val="00D96DCC"/>
    <w:rsid w:val="00D971DF"/>
    <w:rsid w:val="00D97402"/>
    <w:rsid w:val="00D9786B"/>
    <w:rsid w:val="00D97E29"/>
    <w:rsid w:val="00DA0043"/>
    <w:rsid w:val="00DA1157"/>
    <w:rsid w:val="00DA1ADE"/>
    <w:rsid w:val="00DA1C24"/>
    <w:rsid w:val="00DA1EA4"/>
    <w:rsid w:val="00DA20BF"/>
    <w:rsid w:val="00DA22FA"/>
    <w:rsid w:val="00DA30C9"/>
    <w:rsid w:val="00DA3340"/>
    <w:rsid w:val="00DA3643"/>
    <w:rsid w:val="00DA3756"/>
    <w:rsid w:val="00DA3987"/>
    <w:rsid w:val="00DA42EC"/>
    <w:rsid w:val="00DA4BF8"/>
    <w:rsid w:val="00DA4C1B"/>
    <w:rsid w:val="00DA4D15"/>
    <w:rsid w:val="00DA4E17"/>
    <w:rsid w:val="00DA558E"/>
    <w:rsid w:val="00DA56B7"/>
    <w:rsid w:val="00DA5FEA"/>
    <w:rsid w:val="00DA603D"/>
    <w:rsid w:val="00DA62EF"/>
    <w:rsid w:val="00DA6325"/>
    <w:rsid w:val="00DA714A"/>
    <w:rsid w:val="00DA7F46"/>
    <w:rsid w:val="00DB01A8"/>
    <w:rsid w:val="00DB0712"/>
    <w:rsid w:val="00DB09E6"/>
    <w:rsid w:val="00DB0F35"/>
    <w:rsid w:val="00DB11C1"/>
    <w:rsid w:val="00DB1A74"/>
    <w:rsid w:val="00DB1AF3"/>
    <w:rsid w:val="00DB2008"/>
    <w:rsid w:val="00DB2836"/>
    <w:rsid w:val="00DB2D25"/>
    <w:rsid w:val="00DB3F31"/>
    <w:rsid w:val="00DB46D2"/>
    <w:rsid w:val="00DB4C12"/>
    <w:rsid w:val="00DB4F43"/>
    <w:rsid w:val="00DB63F1"/>
    <w:rsid w:val="00DB6811"/>
    <w:rsid w:val="00DB6916"/>
    <w:rsid w:val="00DB732C"/>
    <w:rsid w:val="00DB76DA"/>
    <w:rsid w:val="00DB7873"/>
    <w:rsid w:val="00DC00C8"/>
    <w:rsid w:val="00DC0567"/>
    <w:rsid w:val="00DC0971"/>
    <w:rsid w:val="00DC16DC"/>
    <w:rsid w:val="00DC1ABE"/>
    <w:rsid w:val="00DC1CAC"/>
    <w:rsid w:val="00DC2DAB"/>
    <w:rsid w:val="00DC319E"/>
    <w:rsid w:val="00DC368C"/>
    <w:rsid w:val="00DC3829"/>
    <w:rsid w:val="00DC3F94"/>
    <w:rsid w:val="00DC4B8F"/>
    <w:rsid w:val="00DC4F7D"/>
    <w:rsid w:val="00DC50C7"/>
    <w:rsid w:val="00DC5189"/>
    <w:rsid w:val="00DC5A90"/>
    <w:rsid w:val="00DC613B"/>
    <w:rsid w:val="00DC6B39"/>
    <w:rsid w:val="00DC6F9D"/>
    <w:rsid w:val="00DC7A73"/>
    <w:rsid w:val="00DD0CEB"/>
    <w:rsid w:val="00DD1E22"/>
    <w:rsid w:val="00DD328D"/>
    <w:rsid w:val="00DD36E1"/>
    <w:rsid w:val="00DD3F79"/>
    <w:rsid w:val="00DD4046"/>
    <w:rsid w:val="00DD43FD"/>
    <w:rsid w:val="00DD4C32"/>
    <w:rsid w:val="00DD51CC"/>
    <w:rsid w:val="00DD534F"/>
    <w:rsid w:val="00DD584D"/>
    <w:rsid w:val="00DD5A13"/>
    <w:rsid w:val="00DD5E87"/>
    <w:rsid w:val="00DD630D"/>
    <w:rsid w:val="00DD68BF"/>
    <w:rsid w:val="00DD7401"/>
    <w:rsid w:val="00DD75C9"/>
    <w:rsid w:val="00DD7CC8"/>
    <w:rsid w:val="00DD7DEE"/>
    <w:rsid w:val="00DD7E63"/>
    <w:rsid w:val="00DE033A"/>
    <w:rsid w:val="00DE054B"/>
    <w:rsid w:val="00DE0673"/>
    <w:rsid w:val="00DE0F97"/>
    <w:rsid w:val="00DE1B4A"/>
    <w:rsid w:val="00DE1EFA"/>
    <w:rsid w:val="00DE2895"/>
    <w:rsid w:val="00DE2C32"/>
    <w:rsid w:val="00DE2D6F"/>
    <w:rsid w:val="00DE2DE5"/>
    <w:rsid w:val="00DE3354"/>
    <w:rsid w:val="00DE3A07"/>
    <w:rsid w:val="00DE3ECD"/>
    <w:rsid w:val="00DE4040"/>
    <w:rsid w:val="00DE5413"/>
    <w:rsid w:val="00DE56AD"/>
    <w:rsid w:val="00DE5B18"/>
    <w:rsid w:val="00DE5FD6"/>
    <w:rsid w:val="00DE6258"/>
    <w:rsid w:val="00DE6552"/>
    <w:rsid w:val="00DE69E6"/>
    <w:rsid w:val="00DE70C0"/>
    <w:rsid w:val="00DE735C"/>
    <w:rsid w:val="00DE7918"/>
    <w:rsid w:val="00DF0689"/>
    <w:rsid w:val="00DF0C38"/>
    <w:rsid w:val="00DF123D"/>
    <w:rsid w:val="00DF184A"/>
    <w:rsid w:val="00DF32AC"/>
    <w:rsid w:val="00DF3E81"/>
    <w:rsid w:val="00DF55C0"/>
    <w:rsid w:val="00DF5BBF"/>
    <w:rsid w:val="00DF69A9"/>
    <w:rsid w:val="00DF762E"/>
    <w:rsid w:val="00E00379"/>
    <w:rsid w:val="00E00578"/>
    <w:rsid w:val="00E00858"/>
    <w:rsid w:val="00E00FD6"/>
    <w:rsid w:val="00E015BF"/>
    <w:rsid w:val="00E01675"/>
    <w:rsid w:val="00E022DC"/>
    <w:rsid w:val="00E026B3"/>
    <w:rsid w:val="00E02865"/>
    <w:rsid w:val="00E02B46"/>
    <w:rsid w:val="00E0307A"/>
    <w:rsid w:val="00E03095"/>
    <w:rsid w:val="00E03C62"/>
    <w:rsid w:val="00E04BB7"/>
    <w:rsid w:val="00E04DC1"/>
    <w:rsid w:val="00E05310"/>
    <w:rsid w:val="00E05F3A"/>
    <w:rsid w:val="00E0607F"/>
    <w:rsid w:val="00E063A1"/>
    <w:rsid w:val="00E06684"/>
    <w:rsid w:val="00E06A37"/>
    <w:rsid w:val="00E07D0A"/>
    <w:rsid w:val="00E104B9"/>
    <w:rsid w:val="00E10B3A"/>
    <w:rsid w:val="00E11367"/>
    <w:rsid w:val="00E1229D"/>
    <w:rsid w:val="00E123F4"/>
    <w:rsid w:val="00E12432"/>
    <w:rsid w:val="00E12A5F"/>
    <w:rsid w:val="00E12CF6"/>
    <w:rsid w:val="00E13071"/>
    <w:rsid w:val="00E13667"/>
    <w:rsid w:val="00E13834"/>
    <w:rsid w:val="00E13C49"/>
    <w:rsid w:val="00E13D86"/>
    <w:rsid w:val="00E1528F"/>
    <w:rsid w:val="00E17928"/>
    <w:rsid w:val="00E17CE5"/>
    <w:rsid w:val="00E2056C"/>
    <w:rsid w:val="00E20675"/>
    <w:rsid w:val="00E20A5B"/>
    <w:rsid w:val="00E20A98"/>
    <w:rsid w:val="00E20B3A"/>
    <w:rsid w:val="00E21293"/>
    <w:rsid w:val="00E218E8"/>
    <w:rsid w:val="00E21B6E"/>
    <w:rsid w:val="00E22295"/>
    <w:rsid w:val="00E22308"/>
    <w:rsid w:val="00E22761"/>
    <w:rsid w:val="00E22DF6"/>
    <w:rsid w:val="00E22FCF"/>
    <w:rsid w:val="00E23275"/>
    <w:rsid w:val="00E23734"/>
    <w:rsid w:val="00E23C39"/>
    <w:rsid w:val="00E24B80"/>
    <w:rsid w:val="00E25674"/>
    <w:rsid w:val="00E25D1C"/>
    <w:rsid w:val="00E26089"/>
    <w:rsid w:val="00E266C8"/>
    <w:rsid w:val="00E26751"/>
    <w:rsid w:val="00E26F31"/>
    <w:rsid w:val="00E2730B"/>
    <w:rsid w:val="00E27AD3"/>
    <w:rsid w:val="00E3055E"/>
    <w:rsid w:val="00E309DC"/>
    <w:rsid w:val="00E3218B"/>
    <w:rsid w:val="00E323C2"/>
    <w:rsid w:val="00E32693"/>
    <w:rsid w:val="00E329D2"/>
    <w:rsid w:val="00E32AB0"/>
    <w:rsid w:val="00E32B4A"/>
    <w:rsid w:val="00E3386F"/>
    <w:rsid w:val="00E338F7"/>
    <w:rsid w:val="00E339A3"/>
    <w:rsid w:val="00E345B2"/>
    <w:rsid w:val="00E348D8"/>
    <w:rsid w:val="00E34F61"/>
    <w:rsid w:val="00E35569"/>
    <w:rsid w:val="00E35D77"/>
    <w:rsid w:val="00E36007"/>
    <w:rsid w:val="00E36309"/>
    <w:rsid w:val="00E36C26"/>
    <w:rsid w:val="00E36CB2"/>
    <w:rsid w:val="00E36E20"/>
    <w:rsid w:val="00E371B5"/>
    <w:rsid w:val="00E37E53"/>
    <w:rsid w:val="00E4023D"/>
    <w:rsid w:val="00E4160F"/>
    <w:rsid w:val="00E41E9F"/>
    <w:rsid w:val="00E42716"/>
    <w:rsid w:val="00E42BD3"/>
    <w:rsid w:val="00E434AD"/>
    <w:rsid w:val="00E436B6"/>
    <w:rsid w:val="00E438E7"/>
    <w:rsid w:val="00E43CC7"/>
    <w:rsid w:val="00E43EF6"/>
    <w:rsid w:val="00E43F0C"/>
    <w:rsid w:val="00E448F6"/>
    <w:rsid w:val="00E44A09"/>
    <w:rsid w:val="00E44BAF"/>
    <w:rsid w:val="00E44E40"/>
    <w:rsid w:val="00E45C53"/>
    <w:rsid w:val="00E460F6"/>
    <w:rsid w:val="00E46411"/>
    <w:rsid w:val="00E46B6B"/>
    <w:rsid w:val="00E47AB3"/>
    <w:rsid w:val="00E47CEF"/>
    <w:rsid w:val="00E506BC"/>
    <w:rsid w:val="00E50D27"/>
    <w:rsid w:val="00E51CF0"/>
    <w:rsid w:val="00E534BE"/>
    <w:rsid w:val="00E53A08"/>
    <w:rsid w:val="00E53D7F"/>
    <w:rsid w:val="00E5477D"/>
    <w:rsid w:val="00E54B91"/>
    <w:rsid w:val="00E5514A"/>
    <w:rsid w:val="00E55333"/>
    <w:rsid w:val="00E5592D"/>
    <w:rsid w:val="00E55D7D"/>
    <w:rsid w:val="00E56194"/>
    <w:rsid w:val="00E576ED"/>
    <w:rsid w:val="00E57DC5"/>
    <w:rsid w:val="00E57DDB"/>
    <w:rsid w:val="00E60163"/>
    <w:rsid w:val="00E602BF"/>
    <w:rsid w:val="00E604AE"/>
    <w:rsid w:val="00E6062A"/>
    <w:rsid w:val="00E609A4"/>
    <w:rsid w:val="00E60E87"/>
    <w:rsid w:val="00E614FB"/>
    <w:rsid w:val="00E61D64"/>
    <w:rsid w:val="00E62251"/>
    <w:rsid w:val="00E6325E"/>
    <w:rsid w:val="00E63275"/>
    <w:rsid w:val="00E636B1"/>
    <w:rsid w:val="00E63919"/>
    <w:rsid w:val="00E63BC6"/>
    <w:rsid w:val="00E63E5D"/>
    <w:rsid w:val="00E63E71"/>
    <w:rsid w:val="00E63E85"/>
    <w:rsid w:val="00E63EE0"/>
    <w:rsid w:val="00E64131"/>
    <w:rsid w:val="00E641BF"/>
    <w:rsid w:val="00E64C6F"/>
    <w:rsid w:val="00E6515D"/>
    <w:rsid w:val="00E6539E"/>
    <w:rsid w:val="00E66A64"/>
    <w:rsid w:val="00E66F46"/>
    <w:rsid w:val="00E672D4"/>
    <w:rsid w:val="00E67438"/>
    <w:rsid w:val="00E67761"/>
    <w:rsid w:val="00E67B37"/>
    <w:rsid w:val="00E7078F"/>
    <w:rsid w:val="00E7203F"/>
    <w:rsid w:val="00E72460"/>
    <w:rsid w:val="00E72763"/>
    <w:rsid w:val="00E72940"/>
    <w:rsid w:val="00E729B3"/>
    <w:rsid w:val="00E729EB"/>
    <w:rsid w:val="00E72B83"/>
    <w:rsid w:val="00E72E31"/>
    <w:rsid w:val="00E7323A"/>
    <w:rsid w:val="00E7379F"/>
    <w:rsid w:val="00E74872"/>
    <w:rsid w:val="00E74BF4"/>
    <w:rsid w:val="00E74E82"/>
    <w:rsid w:val="00E75206"/>
    <w:rsid w:val="00E752BB"/>
    <w:rsid w:val="00E754E4"/>
    <w:rsid w:val="00E75A44"/>
    <w:rsid w:val="00E75EC4"/>
    <w:rsid w:val="00E7609A"/>
    <w:rsid w:val="00E76344"/>
    <w:rsid w:val="00E76362"/>
    <w:rsid w:val="00E766F2"/>
    <w:rsid w:val="00E76BCC"/>
    <w:rsid w:val="00E76BEF"/>
    <w:rsid w:val="00E76FF6"/>
    <w:rsid w:val="00E770C3"/>
    <w:rsid w:val="00E77AA4"/>
    <w:rsid w:val="00E77EDA"/>
    <w:rsid w:val="00E80101"/>
    <w:rsid w:val="00E80457"/>
    <w:rsid w:val="00E80EFD"/>
    <w:rsid w:val="00E81038"/>
    <w:rsid w:val="00E815E0"/>
    <w:rsid w:val="00E83231"/>
    <w:rsid w:val="00E8403E"/>
    <w:rsid w:val="00E84500"/>
    <w:rsid w:val="00E847B7"/>
    <w:rsid w:val="00E849CC"/>
    <w:rsid w:val="00E853DC"/>
    <w:rsid w:val="00E860A9"/>
    <w:rsid w:val="00E86242"/>
    <w:rsid w:val="00E8668F"/>
    <w:rsid w:val="00E86C9B"/>
    <w:rsid w:val="00E86DE8"/>
    <w:rsid w:val="00E86F95"/>
    <w:rsid w:val="00E8752F"/>
    <w:rsid w:val="00E87608"/>
    <w:rsid w:val="00E87F40"/>
    <w:rsid w:val="00E906A1"/>
    <w:rsid w:val="00E90F19"/>
    <w:rsid w:val="00E9143F"/>
    <w:rsid w:val="00E9165D"/>
    <w:rsid w:val="00E9169B"/>
    <w:rsid w:val="00E91AC5"/>
    <w:rsid w:val="00E91CD0"/>
    <w:rsid w:val="00E92042"/>
    <w:rsid w:val="00E920AE"/>
    <w:rsid w:val="00E922F5"/>
    <w:rsid w:val="00E924D9"/>
    <w:rsid w:val="00E925F1"/>
    <w:rsid w:val="00E92A81"/>
    <w:rsid w:val="00E92E56"/>
    <w:rsid w:val="00E9314D"/>
    <w:rsid w:val="00E932A9"/>
    <w:rsid w:val="00E938EF"/>
    <w:rsid w:val="00E939C7"/>
    <w:rsid w:val="00E93FC7"/>
    <w:rsid w:val="00E94ACC"/>
    <w:rsid w:val="00E95324"/>
    <w:rsid w:val="00E95703"/>
    <w:rsid w:val="00E959BD"/>
    <w:rsid w:val="00E96324"/>
    <w:rsid w:val="00E964AA"/>
    <w:rsid w:val="00E9688E"/>
    <w:rsid w:val="00E969C5"/>
    <w:rsid w:val="00E974D1"/>
    <w:rsid w:val="00EA0205"/>
    <w:rsid w:val="00EA04D8"/>
    <w:rsid w:val="00EA059E"/>
    <w:rsid w:val="00EA07BD"/>
    <w:rsid w:val="00EA0A3A"/>
    <w:rsid w:val="00EA0B40"/>
    <w:rsid w:val="00EA0B93"/>
    <w:rsid w:val="00EA0D14"/>
    <w:rsid w:val="00EA19A2"/>
    <w:rsid w:val="00EA23DE"/>
    <w:rsid w:val="00EA28CA"/>
    <w:rsid w:val="00EA64A9"/>
    <w:rsid w:val="00EA6D93"/>
    <w:rsid w:val="00EA7235"/>
    <w:rsid w:val="00EA742D"/>
    <w:rsid w:val="00EA7727"/>
    <w:rsid w:val="00EA7894"/>
    <w:rsid w:val="00EA7C67"/>
    <w:rsid w:val="00EA7E3D"/>
    <w:rsid w:val="00EA7E68"/>
    <w:rsid w:val="00EA7F0C"/>
    <w:rsid w:val="00EB0191"/>
    <w:rsid w:val="00EB0273"/>
    <w:rsid w:val="00EB07AC"/>
    <w:rsid w:val="00EB0D78"/>
    <w:rsid w:val="00EB21F7"/>
    <w:rsid w:val="00EB223D"/>
    <w:rsid w:val="00EB25F4"/>
    <w:rsid w:val="00EB2791"/>
    <w:rsid w:val="00EB3040"/>
    <w:rsid w:val="00EB31E9"/>
    <w:rsid w:val="00EB38C4"/>
    <w:rsid w:val="00EB3CE9"/>
    <w:rsid w:val="00EB3CFD"/>
    <w:rsid w:val="00EB4D0D"/>
    <w:rsid w:val="00EB50E6"/>
    <w:rsid w:val="00EB6107"/>
    <w:rsid w:val="00EB62A3"/>
    <w:rsid w:val="00EB704B"/>
    <w:rsid w:val="00EB707C"/>
    <w:rsid w:val="00EB7BCF"/>
    <w:rsid w:val="00EC0872"/>
    <w:rsid w:val="00EC0ED1"/>
    <w:rsid w:val="00EC14B0"/>
    <w:rsid w:val="00EC190B"/>
    <w:rsid w:val="00EC1A9F"/>
    <w:rsid w:val="00EC1C88"/>
    <w:rsid w:val="00EC1EF7"/>
    <w:rsid w:val="00EC21B2"/>
    <w:rsid w:val="00EC32DE"/>
    <w:rsid w:val="00EC32F8"/>
    <w:rsid w:val="00EC3636"/>
    <w:rsid w:val="00EC38EB"/>
    <w:rsid w:val="00EC394B"/>
    <w:rsid w:val="00EC3D9E"/>
    <w:rsid w:val="00EC43A5"/>
    <w:rsid w:val="00EC43D2"/>
    <w:rsid w:val="00EC4702"/>
    <w:rsid w:val="00EC4F48"/>
    <w:rsid w:val="00EC500B"/>
    <w:rsid w:val="00EC535E"/>
    <w:rsid w:val="00EC619D"/>
    <w:rsid w:val="00EC6BF1"/>
    <w:rsid w:val="00EC7545"/>
    <w:rsid w:val="00EC7BC6"/>
    <w:rsid w:val="00EC7D17"/>
    <w:rsid w:val="00EC7D46"/>
    <w:rsid w:val="00ED09B2"/>
    <w:rsid w:val="00ED09D3"/>
    <w:rsid w:val="00ED0A05"/>
    <w:rsid w:val="00ED0FA3"/>
    <w:rsid w:val="00ED1457"/>
    <w:rsid w:val="00ED14B3"/>
    <w:rsid w:val="00ED1783"/>
    <w:rsid w:val="00ED1D6C"/>
    <w:rsid w:val="00ED261C"/>
    <w:rsid w:val="00ED302C"/>
    <w:rsid w:val="00ED36C6"/>
    <w:rsid w:val="00ED3EA8"/>
    <w:rsid w:val="00ED421D"/>
    <w:rsid w:val="00ED4298"/>
    <w:rsid w:val="00ED4916"/>
    <w:rsid w:val="00ED4FF1"/>
    <w:rsid w:val="00ED5270"/>
    <w:rsid w:val="00ED61CD"/>
    <w:rsid w:val="00ED63FD"/>
    <w:rsid w:val="00ED6CC1"/>
    <w:rsid w:val="00ED718B"/>
    <w:rsid w:val="00ED739E"/>
    <w:rsid w:val="00ED7689"/>
    <w:rsid w:val="00ED7ADF"/>
    <w:rsid w:val="00ED7B07"/>
    <w:rsid w:val="00ED7F8D"/>
    <w:rsid w:val="00EE108D"/>
    <w:rsid w:val="00EE1231"/>
    <w:rsid w:val="00EE1F00"/>
    <w:rsid w:val="00EE2223"/>
    <w:rsid w:val="00EE230D"/>
    <w:rsid w:val="00EE3247"/>
    <w:rsid w:val="00EE33AD"/>
    <w:rsid w:val="00EE33AF"/>
    <w:rsid w:val="00EE361F"/>
    <w:rsid w:val="00EE38C1"/>
    <w:rsid w:val="00EE3A26"/>
    <w:rsid w:val="00EE3AE9"/>
    <w:rsid w:val="00EE3B78"/>
    <w:rsid w:val="00EE43A3"/>
    <w:rsid w:val="00EE4490"/>
    <w:rsid w:val="00EE4A25"/>
    <w:rsid w:val="00EE50D7"/>
    <w:rsid w:val="00EE5281"/>
    <w:rsid w:val="00EE53DA"/>
    <w:rsid w:val="00EE61AA"/>
    <w:rsid w:val="00EE6336"/>
    <w:rsid w:val="00EE6FF0"/>
    <w:rsid w:val="00EE6FF3"/>
    <w:rsid w:val="00EE75D1"/>
    <w:rsid w:val="00EE7EBC"/>
    <w:rsid w:val="00EF00EC"/>
    <w:rsid w:val="00EF0108"/>
    <w:rsid w:val="00EF0FD7"/>
    <w:rsid w:val="00EF10BE"/>
    <w:rsid w:val="00EF13DE"/>
    <w:rsid w:val="00EF1B28"/>
    <w:rsid w:val="00EF1EED"/>
    <w:rsid w:val="00EF1F21"/>
    <w:rsid w:val="00EF21DC"/>
    <w:rsid w:val="00EF36C5"/>
    <w:rsid w:val="00EF3A25"/>
    <w:rsid w:val="00EF48BD"/>
    <w:rsid w:val="00EF4D86"/>
    <w:rsid w:val="00EF4E95"/>
    <w:rsid w:val="00EF4EB9"/>
    <w:rsid w:val="00EF5526"/>
    <w:rsid w:val="00EF591E"/>
    <w:rsid w:val="00EF5D2A"/>
    <w:rsid w:val="00EF5DA5"/>
    <w:rsid w:val="00EF68E6"/>
    <w:rsid w:val="00EF691B"/>
    <w:rsid w:val="00EF76B3"/>
    <w:rsid w:val="00EF76F4"/>
    <w:rsid w:val="00F00525"/>
    <w:rsid w:val="00F005E1"/>
    <w:rsid w:val="00F0082B"/>
    <w:rsid w:val="00F01655"/>
    <w:rsid w:val="00F01883"/>
    <w:rsid w:val="00F01A8D"/>
    <w:rsid w:val="00F030FF"/>
    <w:rsid w:val="00F042E9"/>
    <w:rsid w:val="00F04DE3"/>
    <w:rsid w:val="00F053CB"/>
    <w:rsid w:val="00F05C02"/>
    <w:rsid w:val="00F05E7E"/>
    <w:rsid w:val="00F064B5"/>
    <w:rsid w:val="00F07183"/>
    <w:rsid w:val="00F07ECD"/>
    <w:rsid w:val="00F07F15"/>
    <w:rsid w:val="00F07F76"/>
    <w:rsid w:val="00F10941"/>
    <w:rsid w:val="00F11322"/>
    <w:rsid w:val="00F12289"/>
    <w:rsid w:val="00F124D5"/>
    <w:rsid w:val="00F12C4C"/>
    <w:rsid w:val="00F13013"/>
    <w:rsid w:val="00F13281"/>
    <w:rsid w:val="00F132BE"/>
    <w:rsid w:val="00F13A6E"/>
    <w:rsid w:val="00F145C2"/>
    <w:rsid w:val="00F158C1"/>
    <w:rsid w:val="00F15CBA"/>
    <w:rsid w:val="00F15E9A"/>
    <w:rsid w:val="00F16670"/>
    <w:rsid w:val="00F1668A"/>
    <w:rsid w:val="00F173FC"/>
    <w:rsid w:val="00F17BC6"/>
    <w:rsid w:val="00F20A18"/>
    <w:rsid w:val="00F21314"/>
    <w:rsid w:val="00F213AF"/>
    <w:rsid w:val="00F21670"/>
    <w:rsid w:val="00F219DB"/>
    <w:rsid w:val="00F21B7C"/>
    <w:rsid w:val="00F21F50"/>
    <w:rsid w:val="00F22003"/>
    <w:rsid w:val="00F221CA"/>
    <w:rsid w:val="00F22550"/>
    <w:rsid w:val="00F226D7"/>
    <w:rsid w:val="00F230A3"/>
    <w:rsid w:val="00F23161"/>
    <w:rsid w:val="00F23646"/>
    <w:rsid w:val="00F23C64"/>
    <w:rsid w:val="00F240B2"/>
    <w:rsid w:val="00F2459E"/>
    <w:rsid w:val="00F254D4"/>
    <w:rsid w:val="00F25A10"/>
    <w:rsid w:val="00F25F75"/>
    <w:rsid w:val="00F265E4"/>
    <w:rsid w:val="00F26921"/>
    <w:rsid w:val="00F2715B"/>
    <w:rsid w:val="00F271B6"/>
    <w:rsid w:val="00F275FB"/>
    <w:rsid w:val="00F30A94"/>
    <w:rsid w:val="00F30EBB"/>
    <w:rsid w:val="00F30FCB"/>
    <w:rsid w:val="00F31702"/>
    <w:rsid w:val="00F31CB9"/>
    <w:rsid w:val="00F31FA7"/>
    <w:rsid w:val="00F325C2"/>
    <w:rsid w:val="00F325C3"/>
    <w:rsid w:val="00F328E3"/>
    <w:rsid w:val="00F32BAC"/>
    <w:rsid w:val="00F330A1"/>
    <w:rsid w:val="00F33345"/>
    <w:rsid w:val="00F34060"/>
    <w:rsid w:val="00F34A7B"/>
    <w:rsid w:val="00F34C98"/>
    <w:rsid w:val="00F35049"/>
    <w:rsid w:val="00F35EC4"/>
    <w:rsid w:val="00F373BE"/>
    <w:rsid w:val="00F37450"/>
    <w:rsid w:val="00F374F2"/>
    <w:rsid w:val="00F379E0"/>
    <w:rsid w:val="00F37A0A"/>
    <w:rsid w:val="00F37B1F"/>
    <w:rsid w:val="00F4159A"/>
    <w:rsid w:val="00F4194F"/>
    <w:rsid w:val="00F43081"/>
    <w:rsid w:val="00F431C5"/>
    <w:rsid w:val="00F436F5"/>
    <w:rsid w:val="00F439E2"/>
    <w:rsid w:val="00F441B0"/>
    <w:rsid w:val="00F452BD"/>
    <w:rsid w:val="00F452D8"/>
    <w:rsid w:val="00F452DA"/>
    <w:rsid w:val="00F452DF"/>
    <w:rsid w:val="00F45612"/>
    <w:rsid w:val="00F46193"/>
    <w:rsid w:val="00F46E93"/>
    <w:rsid w:val="00F4742C"/>
    <w:rsid w:val="00F479A3"/>
    <w:rsid w:val="00F50FC9"/>
    <w:rsid w:val="00F51F8F"/>
    <w:rsid w:val="00F522BF"/>
    <w:rsid w:val="00F52856"/>
    <w:rsid w:val="00F528B3"/>
    <w:rsid w:val="00F5300F"/>
    <w:rsid w:val="00F53BED"/>
    <w:rsid w:val="00F53C7F"/>
    <w:rsid w:val="00F53CB4"/>
    <w:rsid w:val="00F542FD"/>
    <w:rsid w:val="00F55430"/>
    <w:rsid w:val="00F55A3A"/>
    <w:rsid w:val="00F55D22"/>
    <w:rsid w:val="00F55DE8"/>
    <w:rsid w:val="00F56F8E"/>
    <w:rsid w:val="00F57150"/>
    <w:rsid w:val="00F60335"/>
    <w:rsid w:val="00F6083A"/>
    <w:rsid w:val="00F60C28"/>
    <w:rsid w:val="00F61182"/>
    <w:rsid w:val="00F6119E"/>
    <w:rsid w:val="00F616C6"/>
    <w:rsid w:val="00F62A03"/>
    <w:rsid w:val="00F62E44"/>
    <w:rsid w:val="00F641AB"/>
    <w:rsid w:val="00F6507C"/>
    <w:rsid w:val="00F65250"/>
    <w:rsid w:val="00F652E9"/>
    <w:rsid w:val="00F66639"/>
    <w:rsid w:val="00F66A2E"/>
    <w:rsid w:val="00F67D58"/>
    <w:rsid w:val="00F7079A"/>
    <w:rsid w:val="00F707D7"/>
    <w:rsid w:val="00F71034"/>
    <w:rsid w:val="00F7179E"/>
    <w:rsid w:val="00F71A5D"/>
    <w:rsid w:val="00F71B0A"/>
    <w:rsid w:val="00F7232C"/>
    <w:rsid w:val="00F723ED"/>
    <w:rsid w:val="00F73064"/>
    <w:rsid w:val="00F7324F"/>
    <w:rsid w:val="00F738FE"/>
    <w:rsid w:val="00F74098"/>
    <w:rsid w:val="00F740D0"/>
    <w:rsid w:val="00F744A2"/>
    <w:rsid w:val="00F764A3"/>
    <w:rsid w:val="00F77744"/>
    <w:rsid w:val="00F77B44"/>
    <w:rsid w:val="00F77CEB"/>
    <w:rsid w:val="00F77FB5"/>
    <w:rsid w:val="00F80056"/>
    <w:rsid w:val="00F806A0"/>
    <w:rsid w:val="00F80980"/>
    <w:rsid w:val="00F813E5"/>
    <w:rsid w:val="00F82E49"/>
    <w:rsid w:val="00F8339E"/>
    <w:rsid w:val="00F834E1"/>
    <w:rsid w:val="00F83842"/>
    <w:rsid w:val="00F83C82"/>
    <w:rsid w:val="00F8481F"/>
    <w:rsid w:val="00F84C48"/>
    <w:rsid w:val="00F855AB"/>
    <w:rsid w:val="00F85D14"/>
    <w:rsid w:val="00F85E30"/>
    <w:rsid w:val="00F85FD1"/>
    <w:rsid w:val="00F86231"/>
    <w:rsid w:val="00F86FB7"/>
    <w:rsid w:val="00F87DE2"/>
    <w:rsid w:val="00F90084"/>
    <w:rsid w:val="00F906FB"/>
    <w:rsid w:val="00F9097E"/>
    <w:rsid w:val="00F90E99"/>
    <w:rsid w:val="00F90F97"/>
    <w:rsid w:val="00F91B82"/>
    <w:rsid w:val="00F91EBE"/>
    <w:rsid w:val="00F929DE"/>
    <w:rsid w:val="00F93A81"/>
    <w:rsid w:val="00F94C91"/>
    <w:rsid w:val="00F9505B"/>
    <w:rsid w:val="00F95757"/>
    <w:rsid w:val="00F960AD"/>
    <w:rsid w:val="00F9615D"/>
    <w:rsid w:val="00F96C45"/>
    <w:rsid w:val="00F97EFF"/>
    <w:rsid w:val="00FA097D"/>
    <w:rsid w:val="00FA0A07"/>
    <w:rsid w:val="00FA17D1"/>
    <w:rsid w:val="00FA26F7"/>
    <w:rsid w:val="00FA3B58"/>
    <w:rsid w:val="00FA3BB3"/>
    <w:rsid w:val="00FA3DAD"/>
    <w:rsid w:val="00FA4495"/>
    <w:rsid w:val="00FA4616"/>
    <w:rsid w:val="00FA4CD1"/>
    <w:rsid w:val="00FA4CD7"/>
    <w:rsid w:val="00FA55B7"/>
    <w:rsid w:val="00FA5FBC"/>
    <w:rsid w:val="00FA613E"/>
    <w:rsid w:val="00FA61BD"/>
    <w:rsid w:val="00FA6238"/>
    <w:rsid w:val="00FA6603"/>
    <w:rsid w:val="00FA6E75"/>
    <w:rsid w:val="00FA6E78"/>
    <w:rsid w:val="00FA6EAA"/>
    <w:rsid w:val="00FA7D31"/>
    <w:rsid w:val="00FA7DF5"/>
    <w:rsid w:val="00FB060A"/>
    <w:rsid w:val="00FB10EE"/>
    <w:rsid w:val="00FB1282"/>
    <w:rsid w:val="00FB13EE"/>
    <w:rsid w:val="00FB21A7"/>
    <w:rsid w:val="00FB2558"/>
    <w:rsid w:val="00FB2D1A"/>
    <w:rsid w:val="00FB37E3"/>
    <w:rsid w:val="00FB39EC"/>
    <w:rsid w:val="00FB4206"/>
    <w:rsid w:val="00FB4DD7"/>
    <w:rsid w:val="00FB59F5"/>
    <w:rsid w:val="00FB5EC9"/>
    <w:rsid w:val="00FB6EC2"/>
    <w:rsid w:val="00FB6F2B"/>
    <w:rsid w:val="00FB7149"/>
    <w:rsid w:val="00FB74E7"/>
    <w:rsid w:val="00FB7F24"/>
    <w:rsid w:val="00FC0297"/>
    <w:rsid w:val="00FC0718"/>
    <w:rsid w:val="00FC0E8C"/>
    <w:rsid w:val="00FC1A93"/>
    <w:rsid w:val="00FC2F38"/>
    <w:rsid w:val="00FC3F89"/>
    <w:rsid w:val="00FC4093"/>
    <w:rsid w:val="00FC4433"/>
    <w:rsid w:val="00FC4A91"/>
    <w:rsid w:val="00FC54F8"/>
    <w:rsid w:val="00FC6509"/>
    <w:rsid w:val="00FC6653"/>
    <w:rsid w:val="00FC6E74"/>
    <w:rsid w:val="00FC7669"/>
    <w:rsid w:val="00FC7CCA"/>
    <w:rsid w:val="00FC7FB5"/>
    <w:rsid w:val="00FD0554"/>
    <w:rsid w:val="00FD0A3C"/>
    <w:rsid w:val="00FD11C8"/>
    <w:rsid w:val="00FD16BD"/>
    <w:rsid w:val="00FD1BD3"/>
    <w:rsid w:val="00FD2C91"/>
    <w:rsid w:val="00FD366E"/>
    <w:rsid w:val="00FD39F0"/>
    <w:rsid w:val="00FD3DBB"/>
    <w:rsid w:val="00FD4D28"/>
    <w:rsid w:val="00FD4DF3"/>
    <w:rsid w:val="00FD529A"/>
    <w:rsid w:val="00FD554D"/>
    <w:rsid w:val="00FD5599"/>
    <w:rsid w:val="00FD5714"/>
    <w:rsid w:val="00FD5FAB"/>
    <w:rsid w:val="00FD65AD"/>
    <w:rsid w:val="00FD65CC"/>
    <w:rsid w:val="00FD7141"/>
    <w:rsid w:val="00FD72D8"/>
    <w:rsid w:val="00FD7997"/>
    <w:rsid w:val="00FE03FE"/>
    <w:rsid w:val="00FE0CE9"/>
    <w:rsid w:val="00FE0D8F"/>
    <w:rsid w:val="00FE128A"/>
    <w:rsid w:val="00FE1AE2"/>
    <w:rsid w:val="00FE1B6A"/>
    <w:rsid w:val="00FE220B"/>
    <w:rsid w:val="00FE2496"/>
    <w:rsid w:val="00FE2AE2"/>
    <w:rsid w:val="00FE2B11"/>
    <w:rsid w:val="00FE2C3D"/>
    <w:rsid w:val="00FE30E7"/>
    <w:rsid w:val="00FE3421"/>
    <w:rsid w:val="00FE35E2"/>
    <w:rsid w:val="00FE3B97"/>
    <w:rsid w:val="00FE3CB1"/>
    <w:rsid w:val="00FE480C"/>
    <w:rsid w:val="00FE4984"/>
    <w:rsid w:val="00FE4C9B"/>
    <w:rsid w:val="00FE4DA7"/>
    <w:rsid w:val="00FE53E8"/>
    <w:rsid w:val="00FE62B4"/>
    <w:rsid w:val="00FE6DDC"/>
    <w:rsid w:val="00FE6E4F"/>
    <w:rsid w:val="00FE7073"/>
    <w:rsid w:val="00FE70BC"/>
    <w:rsid w:val="00FE7611"/>
    <w:rsid w:val="00FF09AF"/>
    <w:rsid w:val="00FF133C"/>
    <w:rsid w:val="00FF1A14"/>
    <w:rsid w:val="00FF1F87"/>
    <w:rsid w:val="00FF22BC"/>
    <w:rsid w:val="00FF2EA8"/>
    <w:rsid w:val="00FF3461"/>
    <w:rsid w:val="00FF3B1B"/>
    <w:rsid w:val="00FF3B8F"/>
    <w:rsid w:val="00FF4BE5"/>
    <w:rsid w:val="00FF5214"/>
    <w:rsid w:val="00FF5437"/>
    <w:rsid w:val="00FF55CA"/>
    <w:rsid w:val="00FF5A2D"/>
    <w:rsid w:val="00FF6C29"/>
    <w:rsid w:val="00FF6C2A"/>
    <w:rsid w:val="00FF6FA8"/>
    <w:rsid w:val="00FF729C"/>
    <w:rsid w:val="00FF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F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365</Words>
  <Characters>2086</Characters>
  <Application>Microsoft Office Word</Application>
  <DocSecurity>0</DocSecurity>
  <Lines>17</Lines>
  <Paragraphs>4</Paragraphs>
  <ScaleCrop>false</ScaleCrop>
  <Company>中国石油大学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Akiho Chen</dc:creator>
  <cp:lastModifiedBy>Akiho Chen</cp:lastModifiedBy>
  <cp:revision>17</cp:revision>
  <cp:lastPrinted>2017-07-10T11:37:00Z</cp:lastPrinted>
  <dcterms:created xsi:type="dcterms:W3CDTF">2017-07-10T11:28:00Z</dcterms:created>
  <dcterms:modified xsi:type="dcterms:W3CDTF">2017-07-17T15:12:00Z</dcterms:modified>
</cp:coreProperties>
</file>