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781A4A8F" w:rsidR="007B2B16" w:rsidRPr="004D7D65" w:rsidRDefault="00F52D37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Dylan Poole</w:t>
      </w:r>
    </w:p>
    <w:p w14:paraId="23426AE1" w14:textId="2B8BDB65" w:rsidR="007B2B16" w:rsidRPr="004D7D65" w:rsidRDefault="00B81CDF" w:rsidP="007B2B16">
      <w:pPr>
        <w:pStyle w:val="ContactInfo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d</w:t>
      </w:r>
      <w:r w:rsidR="00F52D37">
        <w:rPr>
          <w:rFonts w:cstheme="minorHAnsi"/>
          <w:color w:val="auto"/>
          <w:sz w:val="24"/>
          <w:szCs w:val="24"/>
        </w:rPr>
        <w:t>ypool01@wsc.edu</w:t>
      </w:r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Content>
          <w:r w:rsidR="007B2B1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r w:rsidR="00F52D37">
        <w:rPr>
          <w:rFonts w:cstheme="minorHAnsi"/>
          <w:color w:val="auto"/>
          <w:sz w:val="24"/>
          <w:szCs w:val="24"/>
        </w:rPr>
        <w:t>402-459-0331</w:t>
      </w:r>
      <w:r w:rsidR="00995CF6">
        <w:rPr>
          <w:rFonts w:cstheme="minorHAnsi"/>
          <w:color w:val="auto"/>
          <w:sz w:val="24"/>
          <w:szCs w:val="24"/>
        </w:rPr>
        <w:t xml:space="preserve"> </w:t>
      </w:r>
    </w:p>
    <w:p w14:paraId="3F775F04" w14:textId="540C599C" w:rsidR="00754C22" w:rsidRDefault="00F52D37" w:rsidP="007B2B16">
      <w:pPr>
        <w:jc w:val="center"/>
        <w:rPr>
          <w:rFonts w:cstheme="minorHAnsi"/>
          <w:bCs/>
          <w:sz w:val="24"/>
          <w:szCs w:val="24"/>
        </w:rPr>
      </w:pPr>
      <w:r w:rsidRPr="00F52D37">
        <w:rPr>
          <w:rFonts w:cstheme="minorHAnsi"/>
          <w:bCs/>
          <w:sz w:val="24"/>
          <w:szCs w:val="24"/>
        </w:rPr>
        <w:t>https://www.linkedin.com/in/dylan-poole-141602241/</w:t>
      </w:r>
    </w:p>
    <w:p w14:paraId="59B347BB" w14:textId="51AA45D7" w:rsidR="007B2B16" w:rsidRDefault="007D5EFC" w:rsidP="007B2B16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FULL</w:t>
      </w:r>
      <w:r w:rsidR="0053670E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STACK DEVELOPER</w:t>
      </w:r>
    </w:p>
    <w:p w14:paraId="73F404B1" w14:textId="77777777" w:rsidR="007B2B16" w:rsidRPr="007B2B16" w:rsidRDefault="007B2B16" w:rsidP="007B2B16">
      <w:pPr>
        <w:spacing w:after="0"/>
        <w:jc w:val="center"/>
        <w:rPr>
          <w:rFonts w:cstheme="minorHAnsi"/>
          <w:b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7B2B16" w14:paraId="63D5F622" w14:textId="77777777" w:rsidTr="00EB7F6C">
        <w:trPr>
          <w:trHeight w:val="900"/>
        </w:trPr>
        <w:tc>
          <w:tcPr>
            <w:tcW w:w="4410" w:type="dxa"/>
          </w:tcPr>
          <w:p w14:paraId="33CBC457" w14:textId="3800EF3E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</w:t>
            </w:r>
            <w:r w:rsidR="00866407">
              <w:rPr>
                <w:rFonts w:cstheme="minorHAnsi"/>
                <w:b/>
                <w:bCs/>
              </w:rPr>
              <w:t xml:space="preserve"> Core MVC</w:t>
            </w:r>
            <w:r>
              <w:rPr>
                <w:rFonts w:cstheme="minorHAnsi"/>
                <w:b/>
                <w:bCs/>
              </w:rPr>
              <w:t xml:space="preserve"> Framework</w:t>
            </w:r>
          </w:p>
          <w:p w14:paraId="1D5ACC69" w14:textId="7B2A3EE6" w:rsidR="00B65C1B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</w:t>
            </w:r>
            <w:r w:rsidR="0053670E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Stack Web Application Design</w:t>
            </w:r>
          </w:p>
          <w:p w14:paraId="2B37FFC5" w14:textId="75907E4E" w:rsidR="007B2B16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754E5E64" w:rsidR="007B2B16" w:rsidRPr="00B65C1B" w:rsidRDefault="00866407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177DA34B" w14:textId="09449EE3" w:rsidR="00866407" w:rsidRDefault="00866407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72813CD3" w14:textId="591F0E8A" w:rsidR="00B65C1B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52100B01" w14:textId="107ABCDA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289B2B39" w14:textId="32BB5E57" w:rsidR="007B2B16" w:rsidRPr="00866407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08E0CED2" w14:textId="67408719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EE3D1D" w14:textId="0F1C8A80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1A1FA" w14:textId="77777777" w:rsidR="00A942C9" w:rsidRPr="00D45644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</w:t>
            </w:r>
            <w:proofErr w:type="spellStart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jQueryUI</w:t>
            </w:r>
            <w:proofErr w:type="spellEnd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CSS3, Responsive/Mobile Web Development, Bootstrap, ReactJS</w:t>
            </w:r>
          </w:p>
          <w:p w14:paraId="669FAC17" w14:textId="0F4801EE" w:rsidR="00A942C9" w:rsidRPr="007D5EFC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.NET Core MVC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LINQ, EF,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Razor Pages</w:t>
            </w:r>
          </w:p>
          <w:p w14:paraId="1699D802" w14:textId="77777777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27007C8D" w14:textId="76E0E8A5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Azure Data Studio,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Visual Studio, Visual Studio Code, SSMS</w:t>
            </w:r>
            <w:r w:rsidR="008E3C93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Git Bash</w:t>
            </w:r>
          </w:p>
          <w:p w14:paraId="3E8789F5" w14:textId="58B6ED0F" w:rsidR="007B2B16" w:rsidRPr="00F36EB0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</w:tbl>
    <w:p w14:paraId="318BBCA6" w14:textId="4D8C9DE3" w:rsid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449" w14:paraId="174E5E8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A438E" w14:textId="18FE46E4" w:rsidR="00FE2449" w:rsidRPr="007B2B16" w:rsidRDefault="004F7295" w:rsidP="00F5527D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FE2449" w14:paraId="224B329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C4004" w14:textId="4A74B647" w:rsidR="00995CF6" w:rsidRPr="00A942C9" w:rsidRDefault="00995CF6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Personal Site</w:t>
            </w:r>
            <w:r w:rsidRPr="00276367">
              <w:rPr>
                <w:rFonts w:cstheme="minorHAnsi"/>
                <w:b/>
                <w:bCs/>
                <w:color w:val="auto"/>
              </w:rPr>
              <w:t>:</w:t>
            </w:r>
            <w:r w:rsidRPr="00C64B1B">
              <w:rPr>
                <w:rFonts w:cstheme="minorHAnsi"/>
                <w:b/>
                <w:bCs/>
                <w:color w:val="FF0000"/>
              </w:rPr>
              <w:t xml:space="preserve"> </w:t>
            </w:r>
            <w:r w:rsidR="00E37A49" w:rsidRPr="00E37A49">
              <w:rPr>
                <w:color w:val="auto"/>
              </w:rPr>
              <w:t>Created at first using basic HTML syntax</w:t>
            </w:r>
            <w:r w:rsidR="00E37A49">
              <w:rPr>
                <w:color w:val="auto"/>
              </w:rPr>
              <w:t>, l</w:t>
            </w:r>
            <w:r w:rsidR="00E37A49" w:rsidRPr="00E37A49">
              <w:rPr>
                <w:color w:val="auto"/>
              </w:rPr>
              <w:t>ater converted to use MVC</w:t>
            </w:r>
            <w:r w:rsidR="00E37A49">
              <w:rPr>
                <w:color w:val="auto"/>
              </w:rPr>
              <w:t xml:space="preserve"> to be more responsive</w:t>
            </w:r>
            <w:r w:rsidR="00E37A49" w:rsidRPr="00E37A49">
              <w:rPr>
                <w:color w:val="auto"/>
              </w:rPr>
              <w:t>.</w:t>
            </w:r>
            <w:r w:rsidR="00E37A49">
              <w:rPr>
                <w:color w:val="auto"/>
              </w:rPr>
              <w:t xml:space="preserve"> Displays an online resume, project portfolio, and contact info. Displays links to classmates LinkedIn profiles, personal websites, and </w:t>
            </w:r>
            <w:proofErr w:type="spellStart"/>
            <w:r w:rsidR="00E37A49">
              <w:rPr>
                <w:color w:val="auto"/>
              </w:rPr>
              <w:t>github</w:t>
            </w:r>
            <w:proofErr w:type="spellEnd"/>
            <w:r w:rsidR="00E37A49">
              <w:rPr>
                <w:color w:val="auto"/>
              </w:rPr>
              <w:t>.</w:t>
            </w:r>
          </w:p>
          <w:p w14:paraId="1900C6C7" w14:textId="77777777" w:rsidR="00995CF6" w:rsidRPr="00C4203B" w:rsidRDefault="00995CF6" w:rsidP="00C420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>:  Created a secure application for managing product data. Application is built to simulate an online store front with a shopping cart. Administrators have the ability to manage product, category and vendor data.</w:t>
            </w:r>
          </w:p>
          <w:p w14:paraId="4EA16FCF" w14:textId="75890520" w:rsidR="00FE2449" w:rsidRPr="00A942C9" w:rsidRDefault="00995CF6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</w:tbl>
    <w:p w14:paraId="3A4C19E5" w14:textId="77777777" w:rsidR="00FE2449" w:rsidRPr="007B2B16" w:rsidRDefault="00FE2449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175"/>
        <w:gridCol w:w="3500"/>
      </w:tblGrid>
      <w:tr w:rsidR="007B2B16" w14:paraId="17096399" w14:textId="77777777" w:rsidTr="007B2B16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926FD" w14:textId="4A7B6E55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B65C1B"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6C698" w14:textId="7E24DFC4" w:rsidR="007B2B16" w:rsidRDefault="007D5EFC" w:rsidP="006B68E8">
            <w:r>
              <w:rPr>
                <w:b/>
                <w:bCs/>
              </w:rPr>
              <w:t xml:space="preserve">Full Stack </w:t>
            </w:r>
            <w:r w:rsidR="00276367">
              <w:rPr>
                <w:b/>
                <w:bCs/>
              </w:rPr>
              <w:t>Coding</w:t>
            </w:r>
            <w:r>
              <w:rPr>
                <w:b/>
                <w:bCs/>
              </w:rPr>
              <w:t xml:space="preserve"> Program</w:t>
            </w:r>
            <w:r w:rsidR="007B2B16">
              <w:t xml:space="preserve">, </w:t>
            </w:r>
            <w:proofErr w:type="spellStart"/>
            <w:r w:rsidR="00B65C1B">
              <w:t>Centriq</w:t>
            </w:r>
            <w:proofErr w:type="spellEnd"/>
            <w:r w:rsidR="00B65C1B">
              <w:t xml:space="preserve"> Training</w:t>
            </w:r>
          </w:p>
          <w:p w14:paraId="03410C1D" w14:textId="2FE2FA40" w:rsidR="007D5EFC" w:rsidRPr="007D5EFC" w:rsidRDefault="007D5EFC" w:rsidP="006B68E8">
            <w:pPr>
              <w:rPr>
                <w:i/>
                <w:iCs/>
              </w:rPr>
            </w:pPr>
            <w:r>
              <w:rPr>
                <w:i/>
                <w:iCs/>
              </w:rPr>
              <w:t>Core Competencies: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E88B4" w14:textId="25D9D24A" w:rsidR="007B2B16" w:rsidRPr="007B2B16" w:rsidRDefault="007B2B16" w:rsidP="007B2B16">
            <w:pPr>
              <w:jc w:val="right"/>
            </w:pPr>
            <w:r>
              <w:t xml:space="preserve">Anticipated Graduation </w:t>
            </w:r>
            <w:r w:rsidR="00F52D37">
              <w:t>11</w:t>
            </w:r>
            <w:r>
              <w:t>/</w:t>
            </w:r>
            <w:r w:rsidR="00F52D37">
              <w:t>2022</w:t>
            </w:r>
          </w:p>
        </w:tc>
      </w:tr>
      <w:tr w:rsidR="00D45644" w14:paraId="22301865" w14:textId="77777777" w:rsidTr="004E11A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7D3C4AE" w14:textId="5FA4CE8E" w:rsidR="00D45644" w:rsidRPr="007D5EFC" w:rsidRDefault="00BB7A4C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.NET Core MVC Framework</w:t>
            </w:r>
            <w:r w:rsidR="00D45644" w:rsidRPr="007D5EFC">
              <w:rPr>
                <w:rFonts w:cstheme="minorHAnsi"/>
                <w:color w:val="auto"/>
              </w:rPr>
              <w:tab/>
            </w:r>
            <w:r w:rsidR="00D45644" w:rsidRPr="007D5EFC">
              <w:rPr>
                <w:rFonts w:cstheme="minorHAnsi"/>
                <w:color w:val="auto"/>
              </w:rPr>
              <w:tab/>
            </w:r>
          </w:p>
          <w:p w14:paraId="122D36A2" w14:textId="1E1F3F5B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 w:rsidR="00AD686A"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B959C39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26C7D402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5067B" w14:textId="3457C90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5695780F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46250A81" w:rsidR="00D45644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</w:tbl>
    <w:p w14:paraId="16457A15" w14:textId="09F8AEAA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B16" w14:paraId="29908B1D" w14:textId="77777777" w:rsidTr="007B2B16"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7BD28" w14:textId="13B9946C" w:rsidR="007B2B16" w:rsidRPr="007B2B16" w:rsidRDefault="007B2B16" w:rsidP="006B68E8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WORK EXPERIENCE</w:t>
            </w:r>
          </w:p>
        </w:tc>
      </w:tr>
      <w:tr w:rsidR="00F52D37" w14:paraId="2F2D1B00" w14:textId="77777777" w:rsidTr="007B2B16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EFF7BB" w14:textId="45A0CC76" w:rsidR="00F52D37" w:rsidRDefault="00F52D37" w:rsidP="006B68E8">
            <w:r>
              <w:rPr>
                <w:b/>
                <w:bCs/>
              </w:rPr>
              <w:t>Grain Inspector</w:t>
            </w:r>
            <w:r>
              <w:t>, Fremont Grain Inspection</w:t>
            </w:r>
          </w:p>
          <w:p w14:paraId="4AFF66EC" w14:textId="4E140EE8" w:rsidR="00F52D37" w:rsidRPr="007B2B16" w:rsidRDefault="00E11EB4" w:rsidP="006B68E8">
            <w:r>
              <w:t>Fremont</w:t>
            </w:r>
            <w:r w:rsidR="00F52D37">
              <w:t xml:space="preserve">, </w:t>
            </w:r>
            <w:r>
              <w:t>NE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C4919" w14:textId="2C1672BF" w:rsidR="00F52D37" w:rsidRPr="007B2B16" w:rsidRDefault="00E11EB4" w:rsidP="006B68E8">
            <w:pPr>
              <w:jc w:val="right"/>
            </w:pPr>
            <w:r>
              <w:t>01</w:t>
            </w:r>
            <w:r w:rsidR="00F52D37">
              <w:t>/</w:t>
            </w:r>
            <w:r>
              <w:t>2021</w:t>
            </w:r>
            <w:r w:rsidR="00F52D37">
              <w:t xml:space="preserve"> – </w:t>
            </w:r>
            <w:r>
              <w:t>06</w:t>
            </w:r>
            <w:r w:rsidR="00F52D37">
              <w:t>/</w:t>
            </w:r>
            <w:r>
              <w:t>2022</w:t>
            </w:r>
          </w:p>
        </w:tc>
      </w:tr>
      <w:tr w:rsidR="00F52D37" w14:paraId="51B2256F" w14:textId="77777777" w:rsidTr="007B2B1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019DE9" w14:textId="26913A68" w:rsidR="00F52D37" w:rsidRDefault="00E11EB4" w:rsidP="00E11EB4">
            <w:pPr>
              <w:pStyle w:val="ListBullet"/>
              <w:numPr>
                <w:ilvl w:val="0"/>
                <w:numId w:val="16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Arrive on time to location requiring inspection of grain.</w:t>
            </w:r>
          </w:p>
          <w:p w14:paraId="2C7A6260" w14:textId="2AAD198D" w:rsidR="00E11EB4" w:rsidRDefault="00E11EB4" w:rsidP="00E11EB4">
            <w:pPr>
              <w:pStyle w:val="ListBullet"/>
              <w:numPr>
                <w:ilvl w:val="0"/>
                <w:numId w:val="16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Break down and assign numerical grades to samples.</w:t>
            </w:r>
          </w:p>
          <w:p w14:paraId="4DB9F78F" w14:textId="7507694C" w:rsidR="00E11EB4" w:rsidRDefault="00E11EB4" w:rsidP="00E11EB4">
            <w:pPr>
              <w:pStyle w:val="ListBullet"/>
              <w:numPr>
                <w:ilvl w:val="0"/>
                <w:numId w:val="16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Acquire samples from assigned location(s).</w:t>
            </w:r>
          </w:p>
          <w:p w14:paraId="288E7707" w14:textId="7F67E5F8" w:rsidR="00E11EB4" w:rsidRDefault="00E11EB4" w:rsidP="00E11EB4">
            <w:pPr>
              <w:pStyle w:val="ListBullet"/>
              <w:numPr>
                <w:ilvl w:val="0"/>
                <w:numId w:val="16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Use one of three sample methods depending on location:</w:t>
            </w:r>
          </w:p>
          <w:p w14:paraId="4FEE530E" w14:textId="301BDA60" w:rsidR="00E11EB4" w:rsidRDefault="006B35FB" w:rsidP="006B35FB">
            <w:pPr>
              <w:pStyle w:val="ListBullet"/>
              <w:numPr>
                <w:ilvl w:val="1"/>
                <w:numId w:val="16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Mechanical Diverter</w:t>
            </w:r>
          </w:p>
          <w:p w14:paraId="37956E91" w14:textId="189B2684" w:rsidR="006B35FB" w:rsidRDefault="006B35FB" w:rsidP="006B35FB">
            <w:pPr>
              <w:pStyle w:val="ListBullet"/>
              <w:numPr>
                <w:ilvl w:val="1"/>
                <w:numId w:val="16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10ft. Probe</w:t>
            </w:r>
          </w:p>
          <w:p w14:paraId="17B2C618" w14:textId="77777777" w:rsidR="00F52D37" w:rsidRDefault="006B35FB" w:rsidP="006B35FB">
            <w:pPr>
              <w:pStyle w:val="ListBullet"/>
              <w:numPr>
                <w:ilvl w:val="1"/>
                <w:numId w:val="16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Pelican</w:t>
            </w:r>
          </w:p>
          <w:p w14:paraId="70719D73" w14:textId="14ABA3AC" w:rsidR="006B35FB" w:rsidRPr="006B35FB" w:rsidRDefault="006B35FB" w:rsidP="006B35FB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rFonts w:cstheme="minorHAnsi"/>
                <w:color w:val="auto"/>
              </w:rPr>
            </w:pPr>
          </w:p>
        </w:tc>
      </w:tr>
      <w:tr w:rsidR="00F52D37" w14:paraId="59834187" w14:textId="77777777" w:rsidTr="00643273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41D3D0" w14:textId="2DEC4CEE" w:rsidR="00F52D37" w:rsidRDefault="006B35FB" w:rsidP="00643273">
            <w:r>
              <w:rPr>
                <w:b/>
                <w:bCs/>
              </w:rPr>
              <w:t>Parts Delivery Driver</w:t>
            </w:r>
            <w:r w:rsidR="00F52D37">
              <w:t xml:space="preserve">, </w:t>
            </w:r>
            <w:r>
              <w:t>AutoZone</w:t>
            </w:r>
          </w:p>
          <w:p w14:paraId="6667B158" w14:textId="64F726C5" w:rsidR="00F52D37" w:rsidRPr="007B2B16" w:rsidRDefault="006B35FB" w:rsidP="00643273">
            <w:r>
              <w:t>Fremont</w:t>
            </w:r>
            <w:r w:rsidR="00F52D37">
              <w:t xml:space="preserve">, </w:t>
            </w:r>
            <w:r>
              <w:t>NE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B748E" w14:textId="378DEDDE" w:rsidR="00F52D37" w:rsidRPr="007B2B16" w:rsidRDefault="006B35FB" w:rsidP="00643273">
            <w:pPr>
              <w:jc w:val="right"/>
            </w:pPr>
            <w:r>
              <w:t>06</w:t>
            </w:r>
            <w:r w:rsidR="00F52D37">
              <w:t>/</w:t>
            </w:r>
            <w:r>
              <w:t>2020</w:t>
            </w:r>
            <w:r w:rsidR="00F52D37">
              <w:t xml:space="preserve"> – </w:t>
            </w:r>
            <w:r>
              <w:t>11</w:t>
            </w:r>
            <w:r w:rsidR="00F52D37">
              <w:t>/</w:t>
            </w:r>
            <w:r>
              <w:t>2020</w:t>
            </w:r>
          </w:p>
        </w:tc>
      </w:tr>
      <w:tr w:rsidR="00F52D37" w14:paraId="0F2D0625" w14:textId="77777777" w:rsidTr="00643273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A0B3A0" w14:textId="77777777" w:rsidR="006B35FB" w:rsidRDefault="006B35FB" w:rsidP="0064327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Aid customers in finding the correct parts for their vehicle.</w:t>
            </w:r>
          </w:p>
          <w:p w14:paraId="6B5FD86E" w14:textId="77777777" w:rsidR="006B35FB" w:rsidRDefault="006B35FB" w:rsidP="0064327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Perform battery tests and battery changes for customers.</w:t>
            </w:r>
          </w:p>
          <w:p w14:paraId="66828B3B" w14:textId="77777777" w:rsidR="006B35FB" w:rsidRDefault="006B35FB" w:rsidP="0064327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Pull and deliver orders to commercial businesses.</w:t>
            </w:r>
          </w:p>
          <w:p w14:paraId="1B75BEFF" w14:textId="01B060E9" w:rsidR="00D53C2E" w:rsidRPr="00F36EB0" w:rsidRDefault="00D53C2E" w:rsidP="00D53C2E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</w:tr>
      <w:tr w:rsidR="00F52D37" w14:paraId="7F7757DB" w14:textId="77777777" w:rsidTr="00643273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51742F" w14:textId="48AFA601" w:rsidR="00F52D37" w:rsidRDefault="006B35FB" w:rsidP="00643273">
            <w:r>
              <w:rPr>
                <w:b/>
                <w:bCs/>
              </w:rPr>
              <w:t>Building Materials Sales Attendant</w:t>
            </w:r>
            <w:r w:rsidR="00F52D37">
              <w:t xml:space="preserve">, </w:t>
            </w:r>
            <w:r>
              <w:t>Menards</w:t>
            </w:r>
          </w:p>
          <w:p w14:paraId="48E31880" w14:textId="57B67FCC" w:rsidR="00F52D37" w:rsidRPr="007B2B16" w:rsidRDefault="006B35FB" w:rsidP="00643273">
            <w:r>
              <w:t>Fremont</w:t>
            </w:r>
            <w:r w:rsidR="00F52D37">
              <w:t xml:space="preserve">, </w:t>
            </w:r>
            <w:r>
              <w:t>NE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2FAFC8" w14:textId="74B7CC35" w:rsidR="00F52D37" w:rsidRPr="007B2B16" w:rsidRDefault="006B35FB" w:rsidP="00643273">
            <w:pPr>
              <w:jc w:val="right"/>
            </w:pPr>
            <w:r>
              <w:t>01</w:t>
            </w:r>
            <w:r w:rsidR="00F52D37">
              <w:t>/</w:t>
            </w:r>
            <w:r>
              <w:t>2020</w:t>
            </w:r>
            <w:r w:rsidR="00F52D37">
              <w:t xml:space="preserve"> – </w:t>
            </w:r>
            <w:r>
              <w:t>05</w:t>
            </w:r>
            <w:r w:rsidR="00F52D37">
              <w:t>/</w:t>
            </w:r>
            <w:r>
              <w:t>2020</w:t>
            </w:r>
          </w:p>
        </w:tc>
      </w:tr>
      <w:tr w:rsidR="00F52D37" w14:paraId="5F33B87D" w14:textId="77777777" w:rsidTr="00643273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968891" w14:textId="77777777" w:rsidR="006B35FB" w:rsidRDefault="006B35FB" w:rsidP="006B35F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Aid guests in finding materials suited to their projects.</w:t>
            </w:r>
          </w:p>
          <w:p w14:paraId="15020E93" w14:textId="77777777" w:rsidR="006B35FB" w:rsidRDefault="006B35FB" w:rsidP="006B35F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Put away freight.</w:t>
            </w:r>
          </w:p>
          <w:p w14:paraId="0AF5E676" w14:textId="77777777" w:rsidR="006B35FB" w:rsidRDefault="006B35FB" w:rsidP="006B35F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Respond to calls for guest assistance in all parts of the store.</w:t>
            </w:r>
          </w:p>
          <w:p w14:paraId="535FF503" w14:textId="77777777" w:rsidR="00F52D37" w:rsidRDefault="006B35FB" w:rsidP="006B35F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Perform daily tasks as well as assigned tasks.</w:t>
            </w:r>
          </w:p>
          <w:p w14:paraId="20726259" w14:textId="756C35FC" w:rsidR="00D53C2E" w:rsidRPr="00F36EB0" w:rsidRDefault="00D53C2E" w:rsidP="00D53C2E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</w:tr>
      <w:tr w:rsidR="00F52D37" w14:paraId="0F2D858A" w14:textId="77777777" w:rsidTr="00643273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396A2D" w14:textId="67F90B56" w:rsidR="00F52D37" w:rsidRDefault="007A5CFF" w:rsidP="00643273">
            <w:r>
              <w:rPr>
                <w:b/>
                <w:bCs/>
              </w:rPr>
              <w:t>Circulation Desk Worker</w:t>
            </w:r>
            <w:r w:rsidR="00F52D37">
              <w:t>,</w:t>
            </w:r>
            <w:r>
              <w:t xml:space="preserve"> Wayne State College</w:t>
            </w:r>
          </w:p>
          <w:p w14:paraId="5BAB2739" w14:textId="47868EFE" w:rsidR="00F52D37" w:rsidRPr="007B2B16" w:rsidRDefault="007A5CFF" w:rsidP="00643273">
            <w:r>
              <w:t>Wayne</w:t>
            </w:r>
            <w:r w:rsidR="00F52D37">
              <w:t xml:space="preserve">, </w:t>
            </w:r>
            <w:r>
              <w:t>NE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C9E9B" w14:textId="10C96796" w:rsidR="00F52D37" w:rsidRPr="007B2B16" w:rsidRDefault="007A5CFF" w:rsidP="00643273">
            <w:pPr>
              <w:jc w:val="right"/>
            </w:pPr>
            <w:r>
              <w:t>08</w:t>
            </w:r>
            <w:r w:rsidR="00F52D37">
              <w:t>/</w:t>
            </w:r>
            <w:r>
              <w:t>201</w:t>
            </w:r>
            <w:r w:rsidR="00175901">
              <w:t>5</w:t>
            </w:r>
            <w:r w:rsidR="00F52D37">
              <w:t xml:space="preserve"> – </w:t>
            </w:r>
            <w:r>
              <w:t>12</w:t>
            </w:r>
            <w:r w:rsidR="00F52D37">
              <w:t>/</w:t>
            </w:r>
            <w:r>
              <w:t>2019</w:t>
            </w:r>
          </w:p>
        </w:tc>
      </w:tr>
      <w:tr w:rsidR="00F52D37" w14:paraId="2DE06218" w14:textId="77777777" w:rsidTr="00643273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4BF1C" w14:textId="77777777" w:rsidR="00F52D37" w:rsidRDefault="007A5CFF" w:rsidP="0064327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Perform shelf list check to ensure books are in correct order and all are accounted for in a section.</w:t>
            </w:r>
          </w:p>
          <w:p w14:paraId="568FF0E4" w14:textId="77777777" w:rsidR="007A5CFF" w:rsidRDefault="007A5CFF" w:rsidP="0064327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Aid guests in finding book they are looking for, or reading material related to a particular project the guest may be working on.</w:t>
            </w:r>
          </w:p>
          <w:p w14:paraId="6B14A473" w14:textId="77777777" w:rsidR="007A5CFF" w:rsidRDefault="007A5CFF" w:rsidP="0064327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Shelve returned books in the correct locations using the Dewey Decimal System.</w:t>
            </w:r>
          </w:p>
          <w:p w14:paraId="6068C1D1" w14:textId="21C4A3AD" w:rsidR="007A5CFF" w:rsidRPr="00F36EB0" w:rsidRDefault="007A5CFF" w:rsidP="0064327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This was a work study position for students during the school year.</w:t>
            </w:r>
          </w:p>
        </w:tc>
      </w:tr>
    </w:tbl>
    <w:p w14:paraId="5D96ABD5" w14:textId="77777777" w:rsidR="00F52D37" w:rsidRPr="007B2B16" w:rsidRDefault="00F52D37" w:rsidP="00F36EB0">
      <w:pPr>
        <w:rPr>
          <w:b/>
          <w:sz w:val="36"/>
          <w:szCs w:val="36"/>
        </w:rPr>
      </w:pPr>
    </w:p>
    <w:p w14:paraId="245168A1" w14:textId="78D6A577" w:rsidR="007B2B16" w:rsidRPr="007B2B16" w:rsidRDefault="007B2B16" w:rsidP="00F36EB0">
      <w:pPr>
        <w:rPr>
          <w:b/>
          <w:sz w:val="36"/>
          <w:szCs w:val="36"/>
        </w:rPr>
      </w:pPr>
    </w:p>
    <w:sectPr w:rsidR="007B2B16" w:rsidRPr="007B2B16" w:rsidSect="00BB7A4C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822499C"/>
    <w:multiLevelType w:val="hybridMultilevel"/>
    <w:tmpl w:val="3604A5F4"/>
    <w:lvl w:ilvl="0" w:tplc="E1307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E6B73DD"/>
    <w:multiLevelType w:val="hybridMultilevel"/>
    <w:tmpl w:val="8E20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E6B28"/>
    <w:multiLevelType w:val="hybridMultilevel"/>
    <w:tmpl w:val="44946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334676">
    <w:abstractNumId w:val="0"/>
  </w:num>
  <w:num w:numId="2" w16cid:durableId="2128231819">
    <w:abstractNumId w:val="2"/>
  </w:num>
  <w:num w:numId="3" w16cid:durableId="1127091610">
    <w:abstractNumId w:val="0"/>
  </w:num>
  <w:num w:numId="4" w16cid:durableId="2052804288">
    <w:abstractNumId w:val="0"/>
  </w:num>
  <w:num w:numId="5" w16cid:durableId="1289042908">
    <w:abstractNumId w:val="4"/>
  </w:num>
  <w:num w:numId="6" w16cid:durableId="636881829">
    <w:abstractNumId w:val="1"/>
  </w:num>
  <w:num w:numId="7" w16cid:durableId="831482301">
    <w:abstractNumId w:val="0"/>
  </w:num>
  <w:num w:numId="8" w16cid:durableId="1566914391">
    <w:abstractNumId w:val="8"/>
  </w:num>
  <w:num w:numId="9" w16cid:durableId="1037465653">
    <w:abstractNumId w:val="5"/>
  </w:num>
  <w:num w:numId="10" w16cid:durableId="1025597559">
    <w:abstractNumId w:val="0"/>
  </w:num>
  <w:num w:numId="11" w16cid:durableId="1341857936">
    <w:abstractNumId w:val="0"/>
  </w:num>
  <w:num w:numId="12" w16cid:durableId="1873953238">
    <w:abstractNumId w:val="7"/>
  </w:num>
  <w:num w:numId="13" w16cid:durableId="449277564">
    <w:abstractNumId w:val="0"/>
  </w:num>
  <w:num w:numId="14" w16cid:durableId="1452475772">
    <w:abstractNumId w:val="0"/>
  </w:num>
  <w:num w:numId="15" w16cid:durableId="402601538">
    <w:abstractNumId w:val="6"/>
  </w:num>
  <w:num w:numId="16" w16cid:durableId="1820538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175901"/>
    <w:rsid w:val="00212107"/>
    <w:rsid w:val="00221181"/>
    <w:rsid w:val="00276367"/>
    <w:rsid w:val="002A6C27"/>
    <w:rsid w:val="00383248"/>
    <w:rsid w:val="004F7295"/>
    <w:rsid w:val="00513E29"/>
    <w:rsid w:val="0053670E"/>
    <w:rsid w:val="00621E82"/>
    <w:rsid w:val="006B35FB"/>
    <w:rsid w:val="006E7FDC"/>
    <w:rsid w:val="007310C4"/>
    <w:rsid w:val="00754C22"/>
    <w:rsid w:val="00763AA4"/>
    <w:rsid w:val="007A5CFF"/>
    <w:rsid w:val="007B2B16"/>
    <w:rsid w:val="007D3BF0"/>
    <w:rsid w:val="007D5EFC"/>
    <w:rsid w:val="008611CC"/>
    <w:rsid w:val="00866407"/>
    <w:rsid w:val="008E3C93"/>
    <w:rsid w:val="00950AA2"/>
    <w:rsid w:val="00995CF6"/>
    <w:rsid w:val="00A942C9"/>
    <w:rsid w:val="00AA1DEE"/>
    <w:rsid w:val="00AD686A"/>
    <w:rsid w:val="00B21C6A"/>
    <w:rsid w:val="00B47F18"/>
    <w:rsid w:val="00B65C1B"/>
    <w:rsid w:val="00B81CDF"/>
    <w:rsid w:val="00BB7A4C"/>
    <w:rsid w:val="00C4203B"/>
    <w:rsid w:val="00C64B1B"/>
    <w:rsid w:val="00CD47C9"/>
    <w:rsid w:val="00D45644"/>
    <w:rsid w:val="00D53C2E"/>
    <w:rsid w:val="00D644C9"/>
    <w:rsid w:val="00E11EB4"/>
    <w:rsid w:val="00E34DDC"/>
    <w:rsid w:val="00E37A49"/>
    <w:rsid w:val="00EB7F6C"/>
    <w:rsid w:val="00F36EB0"/>
    <w:rsid w:val="00F52D37"/>
    <w:rsid w:val="00FE2449"/>
    <w:rsid w:val="00FF008F"/>
    <w:rsid w:val="0860DF20"/>
    <w:rsid w:val="0E9FE486"/>
    <w:rsid w:val="19AC4B5F"/>
    <w:rsid w:val="277C186F"/>
    <w:rsid w:val="3195A1A9"/>
    <w:rsid w:val="505AA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5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C61D47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390FDC"/>
    <w:rsid w:val="00464537"/>
    <w:rsid w:val="004F1CF6"/>
    <w:rsid w:val="00516AC2"/>
    <w:rsid w:val="00521B96"/>
    <w:rsid w:val="00567F9B"/>
    <w:rsid w:val="00584E94"/>
    <w:rsid w:val="005B6FEC"/>
    <w:rsid w:val="00621E82"/>
    <w:rsid w:val="007962F3"/>
    <w:rsid w:val="00860D4F"/>
    <w:rsid w:val="008E200A"/>
    <w:rsid w:val="00917288"/>
    <w:rsid w:val="00A93A46"/>
    <w:rsid w:val="00B32653"/>
    <w:rsid w:val="00C61D47"/>
    <w:rsid w:val="00CD59A7"/>
    <w:rsid w:val="00E03BC2"/>
    <w:rsid w:val="00E55B94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 xsi:nil="true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3" ma:contentTypeDescription="Create a new document." ma:contentTypeScope="" ma:versionID="4ff364d3f029bce2af472e5b2d36bffb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965596a69a68c483c6a905e0940d3429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SSA"/>
          <xsd:enumeration value="ITSB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4C2919-4422-40F1-8AF7-C6BF22CE75E8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</ds:schemaRefs>
</ds:datastoreItem>
</file>

<file path=customXml/itemProps2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C81A7D-11C7-4FCF-A2A6-7352EA091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F85D86-BB5B-4590-A34F-22A88B559C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Dylan Poole</cp:lastModifiedBy>
  <cp:revision>3</cp:revision>
  <dcterms:created xsi:type="dcterms:W3CDTF">2022-10-16T05:21:00Z</dcterms:created>
  <dcterms:modified xsi:type="dcterms:W3CDTF">2022-10-16T05:27:00Z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