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D9E1" w14:textId="48A0B0AD" w:rsidR="008225AD" w:rsidRPr="008225AD" w:rsidRDefault="008225AD">
      <w:pPr>
        <w:rPr>
          <w:rFonts w:cstheme="minorHAnsi"/>
          <w:b/>
          <w:color w:val="000000" w:themeColor="text1"/>
          <w:sz w:val="32"/>
          <w:szCs w:val="24"/>
          <w:u w:val="single"/>
        </w:rPr>
      </w:pPr>
      <w:r w:rsidRPr="008225AD">
        <w:rPr>
          <w:rFonts w:cstheme="minorHAnsi"/>
          <w:b/>
          <w:color w:val="000000" w:themeColor="text1"/>
          <w:sz w:val="32"/>
          <w:szCs w:val="24"/>
          <w:u w:val="single"/>
        </w:rPr>
        <w:t>EXPRESSION</w:t>
      </w:r>
    </w:p>
    <w:p w14:paraId="7D438FF1" w14:textId="3E0FE83E" w:rsidR="00B95C0B" w:rsidRDefault="00B95C0B">
      <w:pPr>
        <w:rPr>
          <w:rFonts w:cstheme="minorHAnsi"/>
          <w:color w:val="000000" w:themeColor="text1"/>
          <w:sz w:val="24"/>
          <w:szCs w:val="24"/>
        </w:rPr>
      </w:pPr>
      <w:r w:rsidRPr="009F3E60">
        <w:rPr>
          <w:rFonts w:cstheme="minorHAnsi"/>
          <w:color w:val="000000" w:themeColor="text1"/>
          <w:sz w:val="24"/>
          <w:szCs w:val="24"/>
        </w:rPr>
        <w:t>Expression to make, accept or decline in vitiation in formal situation.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Style w:val="Strong"/>
          <w:rFonts w:cstheme="minorHAnsi"/>
          <w:color w:val="000000" w:themeColor="text1"/>
          <w:sz w:val="24"/>
          <w:szCs w:val="24"/>
        </w:rPr>
        <w:t>Making in vitiation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Would you like to…?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 would very happy if…?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We would be delighted if you…?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Would you care to..?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We would be pleased if you could…?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Would you care to…?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Style w:val="Strong"/>
          <w:rFonts w:cstheme="minorHAnsi"/>
          <w:color w:val="000000" w:themeColor="text1"/>
          <w:sz w:val="24"/>
          <w:szCs w:val="24"/>
        </w:rPr>
        <w:t>Accepting invitation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That’s very kind of you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We’d like very much to….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What a delightful idea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With the greatest pleasure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Thank you very much for inviting me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It’s delightful to….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Style w:val="Strong"/>
          <w:rFonts w:cstheme="minorHAnsi"/>
          <w:color w:val="000000" w:themeColor="text1"/>
          <w:sz w:val="24"/>
          <w:szCs w:val="24"/>
        </w:rPr>
        <w:t>Declining invitation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I’m very sorry, I don’t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Think I can.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I’d like to, but ….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I’m afraid I’ve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Already promised….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lastRenderedPageBreak/>
        <w:t>·         Thank you for asking me, but ….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Unfortunately  , I can’t….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Expression to make, accept or decline in vitiation informal situation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Style w:val="Strong"/>
          <w:rFonts w:cstheme="minorHAnsi"/>
          <w:color w:val="000000" w:themeColor="text1"/>
          <w:sz w:val="24"/>
          <w:szCs w:val="24"/>
        </w:rPr>
        <w:t>Making invitation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Why don’t you come to…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Like to come to …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Come and …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Shall we come to …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You must come to …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Style w:val="Strong"/>
          <w:rFonts w:cstheme="minorHAnsi"/>
          <w:color w:val="000000" w:themeColor="text1"/>
          <w:sz w:val="24"/>
          <w:szCs w:val="24"/>
        </w:rPr>
        <w:t>Accepting invitation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 would/will …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That would be very nice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OK,I will be there !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I’d like love to come.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All right.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Sure, I am coming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Style w:val="Strong"/>
          <w:rFonts w:cstheme="minorHAnsi"/>
          <w:color w:val="000000" w:themeColor="text1"/>
          <w:sz w:val="24"/>
          <w:szCs w:val="24"/>
        </w:rPr>
        <w:t>Declining invitation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Sort, I can’t.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I’d love to, but …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 don’t think I can.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In wish I could, but …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Sorry, I am very busy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Sorry, may be next time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Thank you, but I can’t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Sorry, I don’t think I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Can’t make it</w:t>
      </w:r>
      <w:r w:rsidRPr="009F3E60">
        <w:rPr>
          <w:rFonts w:cstheme="minorHAnsi"/>
          <w:color w:val="000000" w:themeColor="text1"/>
          <w:sz w:val="24"/>
          <w:szCs w:val="24"/>
        </w:rPr>
        <w:br/>
      </w:r>
      <w:r w:rsidRPr="009F3E60">
        <w:rPr>
          <w:rFonts w:cstheme="minorHAnsi"/>
          <w:color w:val="000000" w:themeColor="text1"/>
          <w:sz w:val="24"/>
          <w:szCs w:val="24"/>
        </w:rPr>
        <w:br/>
        <w:t>·         I’m so sorry I can make it</w:t>
      </w:r>
    </w:p>
    <w:p w14:paraId="034D7343" w14:textId="4D4B718F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625058D6" w14:textId="3F6CEB13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50830FDE" w14:textId="4F049AEE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7EB869C9" w14:textId="03BF2F3F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588434AA" w14:textId="62E5411C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0FFFC9D5" w14:textId="62EEB11D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7A0DA356" w14:textId="78401978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4E1DFAEB" w14:textId="6F2FD99E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19BC70D8" w14:textId="6D41DE6A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12FE8172" w14:textId="48B8AC7C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6FBDE21E" w14:textId="62988744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108A2AFA" w14:textId="1F9F622F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408662BE" w14:textId="7E86D94D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164B6DB7" w14:textId="66BCBA01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71389EDD" w14:textId="243370B5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6477A34C" w14:textId="5CC088C1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614B2E66" w14:textId="1C3FFA8A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5D7B40CB" w14:textId="5C71A295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0E770B1E" w14:textId="07F24156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73C145FF" w14:textId="58A74BF5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2519EDD1" w14:textId="6EC52F68" w:rsidR="00261F8F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4E4A0D4E" w14:textId="77777777" w:rsidR="00261F8F" w:rsidRPr="009F3E60" w:rsidRDefault="00261F8F">
      <w:pPr>
        <w:rPr>
          <w:rFonts w:cstheme="minorHAnsi"/>
          <w:color w:val="000000" w:themeColor="text1"/>
          <w:sz w:val="24"/>
          <w:szCs w:val="24"/>
        </w:rPr>
      </w:pPr>
    </w:p>
    <w:p w14:paraId="33941AED" w14:textId="53D9BF14" w:rsidR="00B95C0B" w:rsidRPr="009F3E60" w:rsidRDefault="00B95C0B">
      <w:pPr>
        <w:rPr>
          <w:rFonts w:cstheme="minorHAnsi"/>
          <w:color w:val="000000" w:themeColor="text1"/>
          <w:sz w:val="24"/>
          <w:szCs w:val="24"/>
        </w:rPr>
      </w:pPr>
    </w:p>
    <w:p w14:paraId="638438F5" w14:textId="0127CB77" w:rsidR="00B95C0B" w:rsidRPr="008225AD" w:rsidRDefault="00B95C0B">
      <w:pPr>
        <w:rPr>
          <w:rFonts w:cstheme="minorHAnsi"/>
          <w:b/>
          <w:color w:val="000000" w:themeColor="text1"/>
          <w:sz w:val="32"/>
          <w:szCs w:val="24"/>
          <w:u w:val="single"/>
        </w:rPr>
      </w:pPr>
      <w:r w:rsidRPr="008225AD">
        <w:rPr>
          <w:rFonts w:cstheme="minorHAnsi"/>
          <w:b/>
          <w:color w:val="000000" w:themeColor="text1"/>
          <w:sz w:val="32"/>
          <w:szCs w:val="24"/>
          <w:u w:val="single"/>
        </w:rPr>
        <w:t>Dialogue:</w:t>
      </w:r>
    </w:p>
    <w:p w14:paraId="60C4518D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Indra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Hi, Anya. Have you seen The Conjuring movie?</w:t>
      </w:r>
    </w:p>
    <w:p w14:paraId="66796DFB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Anya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Hi, Indra. I have not seen that movie. Why?</w:t>
      </w:r>
    </w:p>
    <w:p w14:paraId="5B7D1544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Indra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Would you like to see The Conjuring movie with me tonight?</w:t>
      </w:r>
    </w:p>
    <w:p w14:paraId="68A5BECC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Anya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Unfortunately. I can’t because I am scared horror movie.</w:t>
      </w:r>
    </w:p>
    <w:p w14:paraId="399583EF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Indra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Okay if you are scared horror movie. Shall we come to fireworks party in the downtown?</w:t>
      </w:r>
    </w:p>
    <w:p w14:paraId="37F329E9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Anya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When it happen?</w:t>
      </w:r>
    </w:p>
    <w:p w14:paraId="069BB16E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Indra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Tonight, dear. How?</w:t>
      </w:r>
    </w:p>
    <w:p w14:paraId="1DF27E03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Anya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Really?</w:t>
      </w:r>
    </w:p>
    <w:p w14:paraId="7AD903A4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Indra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Yeah, if you can.</w:t>
      </w:r>
    </w:p>
    <w:p w14:paraId="726DA083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Anya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With pleasure, Ndra. I like fireworks very much.</w:t>
      </w:r>
    </w:p>
    <w:p w14:paraId="72B3BE31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Indra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Okay, I will pick you up at 8 pm.</w:t>
      </w:r>
    </w:p>
    <w:p w14:paraId="749460B3" w14:textId="77777777" w:rsidR="00D4427D" w:rsidRPr="009F3E60" w:rsidRDefault="00D4427D" w:rsidP="00D4427D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9F3E60">
        <w:rPr>
          <w:rFonts w:asciiTheme="minorHAnsi" w:hAnsiTheme="minorHAnsi" w:cstheme="minorHAnsi"/>
          <w:color w:val="000000" w:themeColor="text1"/>
        </w:rPr>
        <w:t>Anya :</w:t>
      </w:r>
      <w:proofErr w:type="gramEnd"/>
      <w:r w:rsidRPr="009F3E60">
        <w:rPr>
          <w:rFonts w:asciiTheme="minorHAnsi" w:hAnsiTheme="minorHAnsi" w:cstheme="minorHAnsi"/>
          <w:color w:val="000000" w:themeColor="text1"/>
        </w:rPr>
        <w:t xml:space="preserve"> Thank you, Ndra.</w:t>
      </w:r>
    </w:p>
    <w:p w14:paraId="6EB535A5" w14:textId="7B4E9973" w:rsidR="00D4427D" w:rsidRPr="009F3E60" w:rsidRDefault="00D4427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1161DCAC" w14:textId="725B6AC1" w:rsidR="00D4427D" w:rsidRPr="009F3E60" w:rsidRDefault="00D4427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81B57C3" w14:textId="3190318D" w:rsidR="00D4427D" w:rsidRDefault="00D4427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03C9B8B5" w14:textId="6CBF99FE" w:rsid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22C29D1E" w14:textId="09ED4F78" w:rsid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00E51CF" w14:textId="70655A46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B4514CE" w14:textId="243C19E6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0BA5829" w14:textId="77D4DAEF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BDFEBF3" w14:textId="186B9D20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37791EA" w14:textId="4D25AE2D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997CB0A" w14:textId="0F551E8B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00D59E64" w14:textId="77777777" w:rsidR="00261F8F" w:rsidRPr="009F3E60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DC8AEC2" w14:textId="1DC6B226" w:rsidR="00D4427D" w:rsidRDefault="00D4427D" w:rsidP="008225A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9F3E60">
        <w:rPr>
          <w:rFonts w:cstheme="minorHAnsi"/>
          <w:color w:val="000000" w:themeColor="text1"/>
          <w:sz w:val="24"/>
          <w:szCs w:val="24"/>
          <w:u w:val="single"/>
        </w:rPr>
        <w:t>FORMAL INVITATION</w:t>
      </w:r>
    </w:p>
    <w:p w14:paraId="6AAD0D7B" w14:textId="77777777" w:rsidR="008225AD" w:rsidRPr="008225AD" w:rsidRDefault="008225AD" w:rsidP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48EDA3F7" w14:textId="516C2B5F" w:rsidR="00D4427D" w:rsidRPr="00D4427D" w:rsidRDefault="00D4427D" w:rsidP="00D4427D">
      <w:pPr>
        <w:shd w:val="clear" w:color="auto" w:fill="FFFFFF"/>
        <w:spacing w:after="30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The Ministry of Education and Culture</w:t>
      </w: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br/>
        <w:t>Palembang University</w:t>
      </w: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br/>
        <w:t>Jl. Bangun No. 32 Palembang, Phone (0735) 35xxxx</w:t>
      </w:r>
    </w:p>
    <w:p w14:paraId="5FB82786" w14:textId="77777777" w:rsidR="00D4427D" w:rsidRPr="00D4427D" w:rsidRDefault="00D4427D" w:rsidP="00D4427D">
      <w:pPr>
        <w:shd w:val="clear" w:color="auto" w:fill="FFFFFF"/>
        <w:spacing w:after="300" w:line="240" w:lineRule="auto"/>
        <w:jc w:val="right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March 1st, 2016</w:t>
      </w:r>
    </w:p>
    <w:p w14:paraId="36D135FE" w14:textId="541BC707" w:rsidR="00D4427D" w:rsidRPr="00D4427D" w:rsidRDefault="00D4427D" w:rsidP="008225AD">
      <w:pPr>
        <w:shd w:val="clear" w:color="auto" w:fill="FFFFFF"/>
        <w:spacing w:after="300" w:line="240" w:lineRule="auto"/>
        <w:ind w:left="7200"/>
        <w:jc w:val="right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Mr. Abdul Abirin</w:t>
      </w: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br/>
        <w:t>Social</w:t>
      </w:r>
      <w:r w:rsidR="008225AD">
        <w:rPr>
          <w:rFonts w:eastAsia="Times New Roman" w:cstheme="minorHAnsi"/>
          <w:color w:val="000000" w:themeColor="text1"/>
          <w:sz w:val="24"/>
          <w:szCs w:val="24"/>
          <w:lang w:eastAsia="en-ID"/>
        </w:rPr>
        <w:t xml:space="preserve"> </w:t>
      </w: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Services Office</w:t>
      </w:r>
    </w:p>
    <w:p w14:paraId="131123D9" w14:textId="77777777" w:rsidR="00D4427D" w:rsidRPr="00D4427D" w:rsidRDefault="00D4427D" w:rsidP="00D4427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Dear Mr. Abdul</w:t>
      </w:r>
    </w:p>
    <w:p w14:paraId="1398F5C1" w14:textId="77777777" w:rsidR="00D4427D" w:rsidRPr="00D4427D" w:rsidRDefault="00D4427D" w:rsidP="00D4427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We are the commitee of the Students Seminar of City Life Social Life need a speaker of social life in city society. We know that you are a lecturer and researcher of society social life. We want to have you in our seminar and talk a little about your research result.</w:t>
      </w:r>
    </w:p>
    <w:p w14:paraId="5BE3B0CC" w14:textId="06AF8FA1" w:rsidR="00D4427D" w:rsidRPr="00D4427D" w:rsidRDefault="00D4427D" w:rsidP="008225A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We want to present a good new step for the new students in our department. I hope you can give us a little of your time to speak and give the material about social life in the big city in modern era. We will give you the detail of our seminar:</w:t>
      </w:r>
    </w:p>
    <w:p w14:paraId="490268FC" w14:textId="77777777" w:rsidR="00D4427D" w:rsidRPr="00D4427D" w:rsidRDefault="00D4427D" w:rsidP="00D4427D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Date: March 15th, 2016</w:t>
      </w: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br/>
        <w:t>Place: Seminar Hall on Social Department, Palembang University</w:t>
      </w: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br/>
        <w:t xml:space="preserve">Theme: The Social Life in Big City </w:t>
      </w:r>
      <w:proofErr w:type="gramStart"/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In</w:t>
      </w:r>
      <w:proofErr w:type="gramEnd"/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 xml:space="preserve"> the New Era</w:t>
      </w:r>
    </w:p>
    <w:p w14:paraId="7C827471" w14:textId="77777777" w:rsidR="00D4427D" w:rsidRPr="00D4427D" w:rsidRDefault="00D4427D" w:rsidP="00D4427D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We hope you would be available to give the material to our new students in our Department. Thank you for your attention.</w:t>
      </w:r>
    </w:p>
    <w:p w14:paraId="33BA1EA5" w14:textId="77777777" w:rsidR="00D4427D" w:rsidRPr="00D4427D" w:rsidRDefault="00D4427D" w:rsidP="00D4427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Angga Radit</w:t>
      </w:r>
    </w:p>
    <w:p w14:paraId="063662B5" w14:textId="77777777" w:rsidR="00D4427D" w:rsidRPr="00D4427D" w:rsidRDefault="00D4427D" w:rsidP="00D4427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D4427D">
        <w:rPr>
          <w:rFonts w:eastAsia="Times New Roman" w:cstheme="minorHAnsi"/>
          <w:color w:val="000000" w:themeColor="text1"/>
          <w:sz w:val="24"/>
          <w:szCs w:val="24"/>
          <w:lang w:eastAsia="en-ID"/>
        </w:rPr>
        <w:t>The Chairman of the Commitee</w:t>
      </w:r>
    </w:p>
    <w:p w14:paraId="05AAC509" w14:textId="56E51ABF" w:rsidR="00D4427D" w:rsidRPr="009F3E60" w:rsidRDefault="00D4427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2E3FFC29" w14:textId="1825B4E9" w:rsidR="00D4427D" w:rsidRDefault="00D4427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99A0291" w14:textId="24617029" w:rsid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4918958F" w14:textId="4F2E5F6C" w:rsid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410F8F38" w14:textId="0CF64125" w:rsid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E2DEE33" w14:textId="2317F87D" w:rsid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69A4A4B5" w14:textId="6C4F90AA" w:rsid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436DAC97" w14:textId="77777777" w:rsidR="008225AD" w:rsidRPr="009F3E60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31D8AB4" w14:textId="3490D7BC" w:rsidR="00D4427D" w:rsidRPr="009F3E60" w:rsidRDefault="00D4427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9F3E60">
        <w:rPr>
          <w:rFonts w:cstheme="minorHAnsi"/>
          <w:color w:val="000000" w:themeColor="text1"/>
          <w:sz w:val="24"/>
          <w:szCs w:val="24"/>
          <w:u w:val="single"/>
        </w:rPr>
        <w:t>INFORMAL</w:t>
      </w:r>
    </w:p>
    <w:p w14:paraId="33B12555" w14:textId="2DF20625" w:rsidR="00D4427D" w:rsidRPr="009F3E60" w:rsidRDefault="00D4427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6C394ECD" w14:textId="77777777" w:rsidR="00D4427D" w:rsidRPr="009F3E60" w:rsidRDefault="00D4427D" w:rsidP="00D4427D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 w:rsidRPr="009F3E60">
        <w:rPr>
          <w:rFonts w:asciiTheme="minorHAnsi" w:hAnsiTheme="minorHAnsi" w:cstheme="minorHAnsi"/>
          <w:color w:val="000000" w:themeColor="text1"/>
        </w:rPr>
        <w:t>Birthday Invitation</w:t>
      </w:r>
      <w:r w:rsidRPr="009F3E60">
        <w:rPr>
          <w:rFonts w:asciiTheme="minorHAnsi" w:hAnsiTheme="minorHAnsi" w:cstheme="minorHAnsi"/>
          <w:color w:val="000000" w:themeColor="text1"/>
        </w:rPr>
        <w:br/>
        <w:t>For all my friends in XI IPA 2 class</w:t>
      </w:r>
      <w:r w:rsidRPr="009F3E60">
        <w:rPr>
          <w:rFonts w:asciiTheme="minorHAnsi" w:hAnsiTheme="minorHAnsi" w:cstheme="minorHAnsi"/>
          <w:color w:val="000000" w:themeColor="text1"/>
        </w:rPr>
        <w:br/>
        <w:t>Dunia Senior High School</w:t>
      </w:r>
    </w:p>
    <w:p w14:paraId="6D910D06" w14:textId="77777777" w:rsidR="00D4427D" w:rsidRPr="009F3E60" w:rsidRDefault="00D4427D" w:rsidP="00D4427D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 w:rsidRPr="009F3E60">
        <w:rPr>
          <w:rFonts w:asciiTheme="minorHAnsi" w:hAnsiTheme="minorHAnsi" w:cstheme="minorHAnsi"/>
          <w:color w:val="000000" w:themeColor="text1"/>
        </w:rPr>
        <w:t>Dear all my friends,</w:t>
      </w:r>
    </w:p>
    <w:p w14:paraId="70AD9770" w14:textId="77777777" w:rsidR="00D4427D" w:rsidRPr="009F3E60" w:rsidRDefault="00D4427D" w:rsidP="00D4427D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 w:rsidRPr="009F3E60">
        <w:rPr>
          <w:rFonts w:asciiTheme="minorHAnsi" w:hAnsiTheme="minorHAnsi" w:cstheme="minorHAnsi"/>
          <w:color w:val="000000" w:themeColor="text1"/>
        </w:rPr>
        <w:t>Hi friends, I am very happy now. My birthday will come soon. I want to invite you all to attend my birthday party which will be held at:</w:t>
      </w:r>
    </w:p>
    <w:p w14:paraId="4E97920E" w14:textId="77777777" w:rsidR="00D4427D" w:rsidRPr="009F3E60" w:rsidRDefault="00D4427D" w:rsidP="00D4427D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 w:rsidRPr="009F3E60">
        <w:rPr>
          <w:rFonts w:asciiTheme="minorHAnsi" w:hAnsiTheme="minorHAnsi" w:cstheme="minorHAnsi"/>
          <w:color w:val="000000" w:themeColor="text1"/>
        </w:rPr>
        <w:t>Date: Sunday, March 14th, 2014</w:t>
      </w:r>
      <w:r w:rsidRPr="009F3E60">
        <w:rPr>
          <w:rFonts w:asciiTheme="minorHAnsi" w:hAnsiTheme="minorHAnsi" w:cstheme="minorHAnsi"/>
          <w:color w:val="000000" w:themeColor="text1"/>
        </w:rPr>
        <w:br/>
        <w:t>Place: My home</w:t>
      </w:r>
      <w:r w:rsidRPr="009F3E60">
        <w:rPr>
          <w:rFonts w:asciiTheme="minorHAnsi" w:hAnsiTheme="minorHAnsi" w:cstheme="minorHAnsi"/>
          <w:color w:val="000000" w:themeColor="text1"/>
        </w:rPr>
        <w:br/>
        <w:t>Time: at 15.00-17.00 pm</w:t>
      </w:r>
    </w:p>
    <w:p w14:paraId="27CB125B" w14:textId="77777777" w:rsidR="00D4427D" w:rsidRPr="009F3E60" w:rsidRDefault="00D4427D" w:rsidP="00D4427D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 w:rsidRPr="009F3E60">
        <w:rPr>
          <w:rFonts w:asciiTheme="minorHAnsi" w:hAnsiTheme="minorHAnsi" w:cstheme="minorHAnsi"/>
          <w:color w:val="000000" w:themeColor="text1"/>
        </w:rPr>
        <w:t>I really hope your presence at my home. It will be so happy to celebrate my birthday with all my friends. Thank you.</w:t>
      </w:r>
    </w:p>
    <w:p w14:paraId="348BFCC9" w14:textId="77777777" w:rsidR="00D4427D" w:rsidRPr="009F3E60" w:rsidRDefault="00D4427D" w:rsidP="00D4427D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 w:rsidRPr="009F3E60">
        <w:rPr>
          <w:rFonts w:asciiTheme="minorHAnsi" w:hAnsiTheme="minorHAnsi" w:cstheme="minorHAnsi"/>
          <w:color w:val="000000" w:themeColor="text1"/>
        </w:rPr>
        <w:t>Sincerely,</w:t>
      </w:r>
      <w:r w:rsidRPr="009F3E60">
        <w:rPr>
          <w:rFonts w:asciiTheme="minorHAnsi" w:hAnsiTheme="minorHAnsi" w:cstheme="minorHAnsi"/>
          <w:color w:val="000000" w:themeColor="text1"/>
        </w:rPr>
        <w:br/>
        <w:t>Arana Marina</w:t>
      </w:r>
    </w:p>
    <w:p w14:paraId="38E2923B" w14:textId="4C47F7D0" w:rsidR="00D4427D" w:rsidRDefault="00D4427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FFAB229" w14:textId="1E2A1D60" w:rsid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0B5A472" w14:textId="63729413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DA77937" w14:textId="5CE2046D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65D0B472" w14:textId="12A75401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84E74FE" w14:textId="34EB0AD1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80AC5E6" w14:textId="1056D775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6E94613E" w14:textId="4D637B23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C77D20A" w14:textId="1BC1D228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5A7FA35" w14:textId="4836AD81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4AAF737" w14:textId="5DDAF283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3967D68" w14:textId="2F55D540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0AE2C342" w14:textId="386967A2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053C793F" w14:textId="7C04293E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46AF3B0A" w14:textId="77777777" w:rsidR="00261F8F" w:rsidRDefault="00261F8F">
      <w:pPr>
        <w:rPr>
          <w:rFonts w:cstheme="minorHAnsi"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14:paraId="29581185" w14:textId="06369ACE" w:rsidR="008225AD" w:rsidRPr="008225AD" w:rsidRDefault="008225A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8225AD">
        <w:rPr>
          <w:rFonts w:cstheme="minorHAnsi"/>
          <w:color w:val="000000" w:themeColor="text1"/>
          <w:sz w:val="24"/>
          <w:szCs w:val="24"/>
          <w:u w:val="single"/>
        </w:rPr>
        <w:t>CONVERSATION</w:t>
      </w:r>
    </w:p>
    <w:p w14:paraId="77DD7998" w14:textId="068EB53B" w:rsidR="008225AD" w:rsidRDefault="008225AD">
      <w:pPr>
        <w:rPr>
          <w:rFonts w:cstheme="minorHAnsi"/>
          <w:color w:val="000000" w:themeColor="text1"/>
          <w:sz w:val="24"/>
          <w:szCs w:val="24"/>
        </w:rPr>
      </w:pPr>
    </w:p>
    <w:p w14:paraId="2BCB5966" w14:textId="59739CF0" w:rsidR="008225AD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Ozil</w:t>
      </w:r>
      <w:r>
        <w:rPr>
          <w:rFonts w:cstheme="minorHAnsi"/>
          <w:color w:val="000000" w:themeColor="text1"/>
          <w:sz w:val="24"/>
          <w:szCs w:val="24"/>
        </w:rPr>
        <w:tab/>
        <w:t>: Jojo, do you have plans for the weekend?</w:t>
      </w:r>
    </w:p>
    <w:p w14:paraId="43589BF9" w14:textId="1108AD23" w:rsidR="00261F8F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Jojo</w:t>
      </w:r>
      <w:r>
        <w:rPr>
          <w:rFonts w:cstheme="minorHAnsi"/>
          <w:color w:val="000000" w:themeColor="text1"/>
          <w:sz w:val="24"/>
          <w:szCs w:val="24"/>
        </w:rPr>
        <w:tab/>
        <w:t>: I have nothing definite planned.</w:t>
      </w:r>
    </w:p>
    <w:p w14:paraId="14E6C13A" w14:textId="499F406F" w:rsidR="00261F8F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Ozil</w:t>
      </w:r>
      <w:r>
        <w:rPr>
          <w:rFonts w:cstheme="minorHAnsi"/>
          <w:color w:val="000000" w:themeColor="text1"/>
          <w:sz w:val="24"/>
          <w:szCs w:val="24"/>
        </w:rPr>
        <w:tab/>
        <w:t xml:space="preserve">: Sunday is Rio’s birthday, and we are throwing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his a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party.</w:t>
      </w:r>
    </w:p>
    <w:p w14:paraId="7107A975" w14:textId="19510024" w:rsidR="00261F8F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Jojo</w:t>
      </w:r>
      <w:r>
        <w:rPr>
          <w:rFonts w:cstheme="minorHAnsi"/>
          <w:color w:val="000000" w:themeColor="text1"/>
          <w:sz w:val="24"/>
          <w:szCs w:val="24"/>
        </w:rPr>
        <w:tab/>
        <w:t xml:space="preserve">: Sure, I could come to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the his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party. Where are you going to have it?</w:t>
      </w:r>
    </w:p>
    <w:p w14:paraId="537F18A1" w14:textId="54581DA3" w:rsidR="00261F8F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Ozil</w:t>
      </w:r>
      <w:r>
        <w:rPr>
          <w:rFonts w:cstheme="minorHAnsi"/>
          <w:color w:val="000000" w:themeColor="text1"/>
          <w:sz w:val="24"/>
          <w:szCs w:val="24"/>
        </w:rPr>
        <w:tab/>
        <w:t>: It’s going to be a pool party at Frizzy’s apartment building.</w:t>
      </w:r>
    </w:p>
    <w:p w14:paraId="5375C843" w14:textId="0B22BB63" w:rsidR="00261F8F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Jojo</w:t>
      </w:r>
      <w:r>
        <w:rPr>
          <w:rFonts w:cstheme="minorHAnsi"/>
          <w:color w:val="000000" w:themeColor="text1"/>
          <w:sz w:val="24"/>
          <w:szCs w:val="24"/>
        </w:rPr>
        <w:tab/>
        <w:t>: That sounds like fun. Is it a potluck?</w:t>
      </w:r>
    </w:p>
    <w:p w14:paraId="4E7B8986" w14:textId="6ACE57A4" w:rsidR="00261F8F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Ozil</w:t>
      </w:r>
      <w:r>
        <w:rPr>
          <w:rFonts w:cstheme="minorHAnsi"/>
          <w:color w:val="000000" w:themeColor="text1"/>
          <w:sz w:val="24"/>
          <w:szCs w:val="24"/>
        </w:rPr>
        <w:tab/>
        <w:t>: We would like for people to help us by bringing side dishes and drinks.</w:t>
      </w:r>
    </w:p>
    <w:p w14:paraId="09051E86" w14:textId="7C708940" w:rsidR="00261F8F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Jojo</w:t>
      </w:r>
      <w:r>
        <w:rPr>
          <w:rFonts w:cstheme="minorHAnsi"/>
          <w:color w:val="000000" w:themeColor="text1"/>
          <w:sz w:val="24"/>
          <w:szCs w:val="24"/>
        </w:rPr>
        <w:tab/>
        <w:t>: The dress will be casual then?</w:t>
      </w:r>
    </w:p>
    <w:p w14:paraId="044E4860" w14:textId="25FF8694" w:rsidR="00261F8F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Ozil</w:t>
      </w:r>
      <w:r>
        <w:rPr>
          <w:rFonts w:cstheme="minorHAnsi"/>
          <w:color w:val="000000" w:themeColor="text1"/>
          <w:sz w:val="24"/>
          <w:szCs w:val="24"/>
        </w:rPr>
        <w:tab/>
        <w:t>: Make sure to bring your bathing suit, and dress casually.</w:t>
      </w:r>
    </w:p>
    <w:p w14:paraId="56DAA57F" w14:textId="4ED0DF36" w:rsidR="00261F8F" w:rsidRPr="008225AD" w:rsidRDefault="00261F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Jojo</w:t>
      </w:r>
      <w:r>
        <w:rPr>
          <w:rFonts w:cstheme="minorHAnsi"/>
          <w:color w:val="000000" w:themeColor="text1"/>
          <w:sz w:val="24"/>
          <w:szCs w:val="24"/>
        </w:rPr>
        <w:tab/>
        <w:t>: Sound’s great. Just drop me an e-mail with the time you’ve picked.</w:t>
      </w:r>
    </w:p>
    <w:sectPr w:rsidR="00261F8F" w:rsidRPr="008225AD" w:rsidSect="006B04E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0B"/>
    <w:rsid w:val="00261F8F"/>
    <w:rsid w:val="006B04E3"/>
    <w:rsid w:val="007051B1"/>
    <w:rsid w:val="008225AD"/>
    <w:rsid w:val="008C1827"/>
    <w:rsid w:val="009F3E60"/>
    <w:rsid w:val="00B95C0B"/>
    <w:rsid w:val="00BF0545"/>
    <w:rsid w:val="00D4427D"/>
    <w:rsid w:val="00E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CBB4"/>
  <w15:chartTrackingRefBased/>
  <w15:docId w15:val="{51B9143C-777B-45AB-B656-73208890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5C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D4427D"/>
    <w:rPr>
      <w:color w:val="0000FF"/>
      <w:u w:val="single"/>
    </w:rPr>
  </w:style>
  <w:style w:type="character" w:customStyle="1" w:styleId="ctatext">
    <w:name w:val="ctatext"/>
    <w:basedOn w:val="DefaultParagraphFont"/>
    <w:rsid w:val="00D4427D"/>
  </w:style>
  <w:style w:type="character" w:customStyle="1" w:styleId="posttitle">
    <w:name w:val="posttitle"/>
    <w:basedOn w:val="DefaultParagraphFont"/>
    <w:rsid w:val="00D4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Jennyta Ageng Ramadhanty</dc:creator>
  <cp:keywords/>
  <dc:description/>
  <cp:lastModifiedBy>Jennyta Ageng Ramadhanty 5235154063</cp:lastModifiedBy>
  <cp:revision>5</cp:revision>
  <cp:lastPrinted>2018-10-15T14:27:00Z</cp:lastPrinted>
  <dcterms:created xsi:type="dcterms:W3CDTF">2018-10-14T07:38:00Z</dcterms:created>
  <dcterms:modified xsi:type="dcterms:W3CDTF">2018-10-15T15:03:00Z</dcterms:modified>
</cp:coreProperties>
</file>