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Solve Josephus's Problem for 7 soldiers using JavaScript. (You can try to solve it with classes)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in the console: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Kills 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Kills 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 Kills 6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7 Kills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Kills 5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7 Kills 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7 Remains alive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EXAM </w:t>
      </w:r>
      <w:r w:rsidDel="00000000" w:rsidR="00000000" w:rsidRPr="00000000">
        <w:rPr>
          <w:rtl w:val="0"/>
        </w:rPr>
        <w:t xml:space="preserve">Write a program that will solve simple sudoku (not only the example below!)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59136" cy="26476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136" cy="264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3688" cy="2681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68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