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C5F09" w14:textId="77777777" w:rsidR="007D6FE7" w:rsidRPr="007D6FE7" w:rsidRDefault="007D6FE7" w:rsidP="007D6FE7">
      <w:pPr>
        <w:jc w:val="center"/>
        <w:rPr>
          <w:b/>
          <w:bCs/>
          <w:sz w:val="36"/>
          <w:szCs w:val="28"/>
          <w:u w:val="single"/>
        </w:rPr>
      </w:pPr>
      <w:r w:rsidRPr="007D6FE7">
        <w:rPr>
          <w:b/>
          <w:bCs/>
          <w:sz w:val="36"/>
          <w:szCs w:val="28"/>
          <w:u w:val="single"/>
        </w:rPr>
        <w:t>BYOP PROJECT REPORT</w:t>
      </w:r>
    </w:p>
    <w:p w14:paraId="4A56D9C6" w14:textId="77777777" w:rsidR="007D6FE7" w:rsidRPr="007D6FE7" w:rsidRDefault="007D6FE7" w:rsidP="007D6FE7">
      <w:pPr>
        <w:jc w:val="center"/>
        <w:rPr>
          <w:b/>
          <w:bCs/>
          <w:sz w:val="32"/>
          <w:szCs w:val="24"/>
        </w:rPr>
      </w:pPr>
      <w:r w:rsidRPr="007D6FE7">
        <w:rPr>
          <w:b/>
          <w:bCs/>
          <w:sz w:val="32"/>
          <w:szCs w:val="24"/>
        </w:rPr>
        <w:t>Student Expense Tracker</w:t>
      </w:r>
    </w:p>
    <w:p w14:paraId="00ED645D" w14:textId="77777777" w:rsidR="007D6FE7" w:rsidRPr="007D6FE7" w:rsidRDefault="007D6FE7" w:rsidP="007D6FE7">
      <w:r w:rsidRPr="007D6FE7">
        <w:pict w14:anchorId="5D8FBF86">
          <v:rect id="_x0000_i1187" style="width:0;height:0" o:hralign="center" o:hrstd="t" o:hr="t" fillcolor="#a0a0a0" stroked="f"/>
        </w:pict>
      </w:r>
    </w:p>
    <w:p w14:paraId="2E2FF8B0" w14:textId="77777777" w:rsidR="007D6FE7" w:rsidRPr="007D6FE7" w:rsidRDefault="007D6FE7" w:rsidP="007D6FE7">
      <w:pPr>
        <w:rPr>
          <w:b/>
          <w:bCs/>
        </w:rPr>
      </w:pPr>
      <w:r w:rsidRPr="007D6FE7">
        <w:rPr>
          <w:b/>
          <w:bCs/>
        </w:rPr>
        <w:t>1. Title of the Project</w:t>
      </w:r>
    </w:p>
    <w:p w14:paraId="0164348F" w14:textId="77777777" w:rsidR="007D6FE7" w:rsidRPr="007D6FE7" w:rsidRDefault="007D6FE7" w:rsidP="007D6FE7">
      <w:r w:rsidRPr="007D6FE7">
        <w:t>Student Expense Tracker</w:t>
      </w:r>
    </w:p>
    <w:p w14:paraId="7C410EE6" w14:textId="77777777" w:rsidR="007D6FE7" w:rsidRPr="007D6FE7" w:rsidRDefault="007D6FE7" w:rsidP="007D6FE7">
      <w:r w:rsidRPr="007D6FE7">
        <w:pict w14:anchorId="6EB34D2C">
          <v:rect id="_x0000_i1188" style="width:0;height:0" o:hralign="center" o:hrstd="t" o:hr="t" fillcolor="#a0a0a0" stroked="f"/>
        </w:pict>
      </w:r>
    </w:p>
    <w:p w14:paraId="66E597E9" w14:textId="77777777" w:rsidR="007D6FE7" w:rsidRPr="007D6FE7" w:rsidRDefault="007D6FE7" w:rsidP="007D6FE7">
      <w:pPr>
        <w:rPr>
          <w:b/>
          <w:bCs/>
        </w:rPr>
      </w:pPr>
      <w:r w:rsidRPr="007D6FE7">
        <w:rPr>
          <w:b/>
          <w:bCs/>
        </w:rPr>
        <w:t>2. Abstract</w:t>
      </w:r>
    </w:p>
    <w:p w14:paraId="1101A721" w14:textId="77777777" w:rsidR="007D6FE7" w:rsidRPr="007D6FE7" w:rsidRDefault="007D6FE7" w:rsidP="007D6FE7">
      <w:r w:rsidRPr="007D6FE7">
        <w:t xml:space="preserve">The Student Expense Tracker is a command-line based Python application developed to help college students record, organize, and </w:t>
      </w:r>
      <w:proofErr w:type="spellStart"/>
      <w:r w:rsidRPr="007D6FE7">
        <w:t>analyze</w:t>
      </w:r>
      <w:proofErr w:type="spellEnd"/>
      <w:r w:rsidRPr="007D6FE7">
        <w:t xml:space="preserve"> their daily expenses. Many students spend money regularly on food, transport, stationery, subscriptions, and entertainment, but often do not maintain any proper record of those expenses. This makes budgeting difficult and leads to unnecessary overspending.</w:t>
      </w:r>
    </w:p>
    <w:p w14:paraId="07755C88" w14:textId="77777777" w:rsidR="007D6FE7" w:rsidRPr="007D6FE7" w:rsidRDefault="007D6FE7" w:rsidP="007D6FE7">
      <w:r w:rsidRPr="007D6FE7">
        <w:t>This project provides a simple and practical solution to that problem by allowing users to add expenses, view all recorded transactions, calculate total spending, filter expenses by category, view monthly summaries, and delete incorrect entries. The application stores data locally using a JSON file, making it lightweight, easy to run, and suitable for users without advanced technical knowledge.</w:t>
      </w:r>
    </w:p>
    <w:p w14:paraId="3C6B8215" w14:textId="77777777" w:rsidR="007D6FE7" w:rsidRPr="007D6FE7" w:rsidRDefault="007D6FE7" w:rsidP="007D6FE7">
      <w:r w:rsidRPr="007D6FE7">
        <w:t>The project was implemented using Python and designed to be fully executable through the command line, in accordance with the project submission requirements. It demonstrates the practical application of programming fundamentals such as functions, file handling, modular code organization, input validation, and version control using Git and GitHub. The project also helped in understanding how software can be built around a real-world problem in a simple but effective manner.</w:t>
      </w:r>
    </w:p>
    <w:p w14:paraId="036A2DB5" w14:textId="77777777" w:rsidR="007D6FE7" w:rsidRPr="007D6FE7" w:rsidRDefault="007D6FE7" w:rsidP="007D6FE7">
      <w:r w:rsidRPr="007D6FE7">
        <w:pict w14:anchorId="6FA4747D">
          <v:rect id="_x0000_i1189" style="width:0;height:0" o:hralign="center" o:hrstd="t" o:hr="t" fillcolor="#a0a0a0" stroked="f"/>
        </w:pict>
      </w:r>
    </w:p>
    <w:p w14:paraId="1B683693" w14:textId="77777777" w:rsidR="007D6FE7" w:rsidRPr="007D6FE7" w:rsidRDefault="007D6FE7" w:rsidP="007D6FE7">
      <w:pPr>
        <w:rPr>
          <w:b/>
          <w:bCs/>
        </w:rPr>
      </w:pPr>
      <w:r w:rsidRPr="007D6FE7">
        <w:rPr>
          <w:b/>
          <w:bCs/>
        </w:rPr>
        <w:t>3. Introduction</w:t>
      </w:r>
    </w:p>
    <w:p w14:paraId="08025343" w14:textId="77777777" w:rsidR="007D6FE7" w:rsidRPr="007D6FE7" w:rsidRDefault="007D6FE7" w:rsidP="007D6FE7">
      <w:r w:rsidRPr="007D6FE7">
        <w:t>Managing money is an important skill for everyone, especially for students who usually operate with limited monthly budgets, pocket money, or allowances. In college life, spending happens frequently on items such as food, transport, mobile recharges, books, stationery, online subscriptions, and miscellaneous daily needs. Even small repeated expenses can become significant over time if not monitored properly.</w:t>
      </w:r>
    </w:p>
    <w:p w14:paraId="5C40EB1C" w14:textId="77777777" w:rsidR="007D6FE7" w:rsidRPr="007D6FE7" w:rsidRDefault="007D6FE7" w:rsidP="007D6FE7">
      <w:r w:rsidRPr="007D6FE7">
        <w:t>Many students do not maintain a written or digital record of these expenses. As a result, they often lose track of where their money is going and may face difficulty in controlling their spending. Existing expense tracking applications may be too complicated, require sign-</w:t>
      </w:r>
      <w:r w:rsidRPr="007D6FE7">
        <w:lastRenderedPageBreak/>
        <w:t>up, internet access, or contain many unnecessary features for a student who only needs a simple personal expense recorder.</w:t>
      </w:r>
    </w:p>
    <w:p w14:paraId="41886CBC" w14:textId="77777777" w:rsidR="007D6FE7" w:rsidRPr="007D6FE7" w:rsidRDefault="007D6FE7" w:rsidP="007D6FE7">
      <w:r w:rsidRPr="007D6FE7">
        <w:t>The purpose of this project is to create a beginner-friendly, command-line based expense management system that addresses this real-world student problem. The application is simple, fast, and can run on any system with Python installed. It allows users to maintain a record of expenses and gain a better understanding of their spending habits.</w:t>
      </w:r>
    </w:p>
    <w:p w14:paraId="29C040CA" w14:textId="77777777" w:rsidR="007D6FE7" w:rsidRPr="007D6FE7" w:rsidRDefault="007D6FE7" w:rsidP="007D6FE7">
      <w:r w:rsidRPr="007D6FE7">
        <w:pict w14:anchorId="1315C1A5">
          <v:rect id="_x0000_i1190" style="width:0;height:0" o:hralign="center" o:hrstd="t" o:hr="t" fillcolor="#a0a0a0" stroked="f"/>
        </w:pict>
      </w:r>
    </w:p>
    <w:p w14:paraId="4F824CB7" w14:textId="77777777" w:rsidR="007D6FE7" w:rsidRPr="007D6FE7" w:rsidRDefault="007D6FE7" w:rsidP="007D6FE7">
      <w:pPr>
        <w:rPr>
          <w:b/>
          <w:bCs/>
        </w:rPr>
      </w:pPr>
      <w:r w:rsidRPr="007D6FE7">
        <w:rPr>
          <w:b/>
          <w:bCs/>
        </w:rPr>
        <w:t>4. Problem Statement</w:t>
      </w:r>
    </w:p>
    <w:p w14:paraId="54C5DF52" w14:textId="77777777" w:rsidR="007D6FE7" w:rsidRPr="007D6FE7" w:rsidRDefault="007D6FE7" w:rsidP="007D6FE7">
      <w:r w:rsidRPr="007D6FE7">
        <w:t xml:space="preserve">College students often spend money on daily activities and necessities without keeping proper records. Because of this, they are unable to </w:t>
      </w:r>
      <w:proofErr w:type="spellStart"/>
      <w:r w:rsidRPr="007D6FE7">
        <w:t>analyze</w:t>
      </w:r>
      <w:proofErr w:type="spellEnd"/>
      <w:r w:rsidRPr="007D6FE7">
        <w:t xml:space="preserve"> their spending patterns, calculate how much they have spent in total, or identify which categories consume most of their money. This lack of visibility leads to poor budgeting and avoidable financial mismanagement.</w:t>
      </w:r>
    </w:p>
    <w:p w14:paraId="46153AA2" w14:textId="77777777" w:rsidR="007D6FE7" w:rsidRPr="007D6FE7" w:rsidRDefault="007D6FE7" w:rsidP="007D6FE7">
      <w:r w:rsidRPr="007D6FE7">
        <w:t>Therefore, there is a need for a simple and accessible application that enables students to record and monitor their expenses in an organized way.</w:t>
      </w:r>
    </w:p>
    <w:p w14:paraId="37773DA2" w14:textId="77777777" w:rsidR="007D6FE7" w:rsidRPr="007D6FE7" w:rsidRDefault="007D6FE7" w:rsidP="007D6FE7">
      <w:r w:rsidRPr="007D6FE7">
        <w:pict w14:anchorId="44B28F83">
          <v:rect id="_x0000_i1191" style="width:0;height:0" o:hralign="center" o:hrstd="t" o:hr="t" fillcolor="#a0a0a0" stroked="f"/>
        </w:pict>
      </w:r>
    </w:p>
    <w:p w14:paraId="74842F17" w14:textId="77777777" w:rsidR="007D6FE7" w:rsidRPr="007D6FE7" w:rsidRDefault="007D6FE7" w:rsidP="007D6FE7">
      <w:pPr>
        <w:rPr>
          <w:b/>
          <w:bCs/>
        </w:rPr>
      </w:pPr>
      <w:r w:rsidRPr="007D6FE7">
        <w:rPr>
          <w:b/>
          <w:bCs/>
        </w:rPr>
        <w:t>5. Motivation for Choosing the Problem</w:t>
      </w:r>
    </w:p>
    <w:p w14:paraId="0E0F6AE3" w14:textId="77777777" w:rsidR="007D6FE7" w:rsidRPr="007D6FE7" w:rsidRDefault="007D6FE7" w:rsidP="007D6FE7">
      <w:r w:rsidRPr="007D6FE7">
        <w:t>The reason for choosing this problem is that it is highly relatable and practical. Expense tracking is not only useful in theory but also directly applicable in day-to-day student life. Many students, including those living in hostels or away from home, need a simple way to monitor their spending habits. A lightweight project solving this issue is meaningful because it addresses a common real-world challenge using the concepts learned in programming.</w:t>
      </w:r>
    </w:p>
    <w:p w14:paraId="00843EBD" w14:textId="77777777" w:rsidR="007D6FE7" w:rsidRPr="007D6FE7" w:rsidRDefault="007D6FE7" w:rsidP="007D6FE7">
      <w:r w:rsidRPr="007D6FE7">
        <w:t>Another reason for choosing this problem is that it is suitable for implementation using basic programming tools and concepts. It does not require a very complex interface or database and can still demonstrate strong understanding of logic building, data handling, modular design, and user interaction.</w:t>
      </w:r>
    </w:p>
    <w:p w14:paraId="6C679BF2" w14:textId="77777777" w:rsidR="007D6FE7" w:rsidRPr="007D6FE7" w:rsidRDefault="007D6FE7" w:rsidP="007D6FE7">
      <w:r w:rsidRPr="007D6FE7">
        <w:pict w14:anchorId="113873C1">
          <v:rect id="_x0000_i1192" style="width:0;height:0" o:hralign="center" o:hrstd="t" o:hr="t" fillcolor="#a0a0a0" stroked="f"/>
        </w:pict>
      </w:r>
    </w:p>
    <w:p w14:paraId="5DD67119" w14:textId="77777777" w:rsidR="007D6FE7" w:rsidRPr="007D6FE7" w:rsidRDefault="007D6FE7" w:rsidP="007D6FE7">
      <w:pPr>
        <w:rPr>
          <w:b/>
          <w:bCs/>
        </w:rPr>
      </w:pPr>
      <w:r w:rsidRPr="007D6FE7">
        <w:rPr>
          <w:b/>
          <w:bCs/>
        </w:rPr>
        <w:t>6. Objectives of the Project</w:t>
      </w:r>
    </w:p>
    <w:p w14:paraId="06BDBDE7" w14:textId="77777777" w:rsidR="007D6FE7" w:rsidRPr="007D6FE7" w:rsidRDefault="007D6FE7" w:rsidP="007D6FE7">
      <w:r w:rsidRPr="007D6FE7">
        <w:t>The main objectives of this project are:</w:t>
      </w:r>
    </w:p>
    <w:p w14:paraId="382AF706" w14:textId="77777777" w:rsidR="007D6FE7" w:rsidRPr="007D6FE7" w:rsidRDefault="007D6FE7" w:rsidP="007D6FE7">
      <w:pPr>
        <w:numPr>
          <w:ilvl w:val="0"/>
          <w:numId w:val="1"/>
        </w:numPr>
      </w:pPr>
      <w:r w:rsidRPr="007D6FE7">
        <w:t>To design and develop a simple command-line based expense tracking application</w:t>
      </w:r>
    </w:p>
    <w:p w14:paraId="63536C2E" w14:textId="77777777" w:rsidR="007D6FE7" w:rsidRPr="007D6FE7" w:rsidRDefault="007D6FE7" w:rsidP="007D6FE7">
      <w:pPr>
        <w:numPr>
          <w:ilvl w:val="0"/>
          <w:numId w:val="1"/>
        </w:numPr>
      </w:pPr>
      <w:r w:rsidRPr="007D6FE7">
        <w:t>To allow users to add and store daily expense records</w:t>
      </w:r>
    </w:p>
    <w:p w14:paraId="126A1A19" w14:textId="77777777" w:rsidR="007D6FE7" w:rsidRPr="007D6FE7" w:rsidRDefault="007D6FE7" w:rsidP="007D6FE7">
      <w:pPr>
        <w:numPr>
          <w:ilvl w:val="0"/>
          <w:numId w:val="1"/>
        </w:numPr>
      </w:pPr>
      <w:r w:rsidRPr="007D6FE7">
        <w:t>To categorize expenses for better understanding of spending patterns</w:t>
      </w:r>
    </w:p>
    <w:p w14:paraId="0B77EE74" w14:textId="77777777" w:rsidR="007D6FE7" w:rsidRPr="007D6FE7" w:rsidRDefault="007D6FE7" w:rsidP="007D6FE7">
      <w:pPr>
        <w:numPr>
          <w:ilvl w:val="0"/>
          <w:numId w:val="1"/>
        </w:numPr>
      </w:pPr>
      <w:r w:rsidRPr="007D6FE7">
        <w:t>To calculate the total amount spent</w:t>
      </w:r>
    </w:p>
    <w:p w14:paraId="1303828E" w14:textId="77777777" w:rsidR="007D6FE7" w:rsidRPr="007D6FE7" w:rsidRDefault="007D6FE7" w:rsidP="007D6FE7">
      <w:pPr>
        <w:numPr>
          <w:ilvl w:val="0"/>
          <w:numId w:val="1"/>
        </w:numPr>
      </w:pPr>
      <w:r w:rsidRPr="007D6FE7">
        <w:lastRenderedPageBreak/>
        <w:t>To provide monthly summaries of expenses</w:t>
      </w:r>
    </w:p>
    <w:p w14:paraId="08B42DB9" w14:textId="77777777" w:rsidR="007D6FE7" w:rsidRPr="007D6FE7" w:rsidRDefault="007D6FE7" w:rsidP="007D6FE7">
      <w:pPr>
        <w:numPr>
          <w:ilvl w:val="0"/>
          <w:numId w:val="1"/>
        </w:numPr>
      </w:pPr>
      <w:r w:rsidRPr="007D6FE7">
        <w:t>To allow filtering of expenses by category</w:t>
      </w:r>
    </w:p>
    <w:p w14:paraId="034AC52A" w14:textId="77777777" w:rsidR="007D6FE7" w:rsidRPr="007D6FE7" w:rsidRDefault="007D6FE7" w:rsidP="007D6FE7">
      <w:pPr>
        <w:numPr>
          <w:ilvl w:val="0"/>
          <w:numId w:val="1"/>
        </w:numPr>
      </w:pPr>
      <w:r w:rsidRPr="007D6FE7">
        <w:t>To allow deletion of incorrect or unwanted entries</w:t>
      </w:r>
    </w:p>
    <w:p w14:paraId="667A7D26" w14:textId="77777777" w:rsidR="007D6FE7" w:rsidRPr="007D6FE7" w:rsidRDefault="007D6FE7" w:rsidP="007D6FE7">
      <w:pPr>
        <w:numPr>
          <w:ilvl w:val="0"/>
          <w:numId w:val="1"/>
        </w:numPr>
      </w:pPr>
      <w:r w:rsidRPr="007D6FE7">
        <w:t>To maintain persistent storage of records using a JSON file</w:t>
      </w:r>
    </w:p>
    <w:p w14:paraId="0420110C" w14:textId="77777777" w:rsidR="007D6FE7" w:rsidRPr="007D6FE7" w:rsidRDefault="007D6FE7" w:rsidP="007D6FE7">
      <w:pPr>
        <w:numPr>
          <w:ilvl w:val="0"/>
          <w:numId w:val="1"/>
        </w:numPr>
      </w:pPr>
      <w:r w:rsidRPr="007D6FE7">
        <w:t>To create a project that is easy to run, easy to understand, and useful in real life</w:t>
      </w:r>
    </w:p>
    <w:p w14:paraId="5D3AB59A" w14:textId="77777777" w:rsidR="007D6FE7" w:rsidRPr="007D6FE7" w:rsidRDefault="007D6FE7" w:rsidP="007D6FE7">
      <w:r w:rsidRPr="007D6FE7">
        <w:pict w14:anchorId="3DBD5A73">
          <v:rect id="_x0000_i1193" style="width:0;height:0" o:hralign="center" o:hrstd="t" o:hr="t" fillcolor="#a0a0a0" stroked="f"/>
        </w:pict>
      </w:r>
    </w:p>
    <w:p w14:paraId="3055B049" w14:textId="77777777" w:rsidR="007D6FE7" w:rsidRPr="007D6FE7" w:rsidRDefault="007D6FE7" w:rsidP="007D6FE7">
      <w:pPr>
        <w:rPr>
          <w:b/>
          <w:bCs/>
        </w:rPr>
      </w:pPr>
      <w:r w:rsidRPr="007D6FE7">
        <w:rPr>
          <w:b/>
          <w:bCs/>
        </w:rPr>
        <w:t>7. Scope of the Project</w:t>
      </w:r>
    </w:p>
    <w:p w14:paraId="6258A41A" w14:textId="77777777" w:rsidR="007D6FE7" w:rsidRPr="007D6FE7" w:rsidRDefault="007D6FE7" w:rsidP="007D6FE7">
      <w:r w:rsidRPr="007D6FE7">
        <w:t>The scope of this project is focused on personal expense tracking for students. It is a local system that stores data in a file rather than a database server, which makes it portable and simple. The project is intended for individual use from the terminal and does not require internet access or external services.</w:t>
      </w:r>
    </w:p>
    <w:p w14:paraId="7D9C7380" w14:textId="77777777" w:rsidR="007D6FE7" w:rsidRPr="007D6FE7" w:rsidRDefault="007D6FE7" w:rsidP="007D6FE7">
      <w:r w:rsidRPr="007D6FE7">
        <w:t>The current version of the project supports the following tasks:</w:t>
      </w:r>
    </w:p>
    <w:p w14:paraId="7607F194" w14:textId="77777777" w:rsidR="007D6FE7" w:rsidRPr="007D6FE7" w:rsidRDefault="007D6FE7" w:rsidP="007D6FE7">
      <w:pPr>
        <w:numPr>
          <w:ilvl w:val="0"/>
          <w:numId w:val="2"/>
        </w:numPr>
      </w:pPr>
      <w:r w:rsidRPr="007D6FE7">
        <w:t>Adding new expenses</w:t>
      </w:r>
    </w:p>
    <w:p w14:paraId="29CBB32D" w14:textId="77777777" w:rsidR="007D6FE7" w:rsidRPr="007D6FE7" w:rsidRDefault="007D6FE7" w:rsidP="007D6FE7">
      <w:pPr>
        <w:numPr>
          <w:ilvl w:val="0"/>
          <w:numId w:val="2"/>
        </w:numPr>
      </w:pPr>
      <w:r w:rsidRPr="007D6FE7">
        <w:t>Viewing all stored expenses</w:t>
      </w:r>
    </w:p>
    <w:p w14:paraId="06A59B4B" w14:textId="77777777" w:rsidR="007D6FE7" w:rsidRPr="007D6FE7" w:rsidRDefault="007D6FE7" w:rsidP="007D6FE7">
      <w:pPr>
        <w:numPr>
          <w:ilvl w:val="0"/>
          <w:numId w:val="2"/>
        </w:numPr>
      </w:pPr>
      <w:r w:rsidRPr="007D6FE7">
        <w:t>Calculating the total amount spent</w:t>
      </w:r>
    </w:p>
    <w:p w14:paraId="1A434CD6" w14:textId="77777777" w:rsidR="007D6FE7" w:rsidRPr="007D6FE7" w:rsidRDefault="007D6FE7" w:rsidP="007D6FE7">
      <w:pPr>
        <w:numPr>
          <w:ilvl w:val="0"/>
          <w:numId w:val="2"/>
        </w:numPr>
      </w:pPr>
      <w:r w:rsidRPr="007D6FE7">
        <w:t>Filtering expenses based on category</w:t>
      </w:r>
    </w:p>
    <w:p w14:paraId="22E77740" w14:textId="77777777" w:rsidR="007D6FE7" w:rsidRPr="007D6FE7" w:rsidRDefault="007D6FE7" w:rsidP="007D6FE7">
      <w:pPr>
        <w:numPr>
          <w:ilvl w:val="0"/>
          <w:numId w:val="2"/>
        </w:numPr>
      </w:pPr>
      <w:r w:rsidRPr="007D6FE7">
        <w:t>Viewing a month-wise summary of expenses</w:t>
      </w:r>
    </w:p>
    <w:p w14:paraId="24D68CFF" w14:textId="77777777" w:rsidR="007D6FE7" w:rsidRPr="007D6FE7" w:rsidRDefault="007D6FE7" w:rsidP="007D6FE7">
      <w:pPr>
        <w:numPr>
          <w:ilvl w:val="0"/>
          <w:numId w:val="2"/>
        </w:numPr>
      </w:pPr>
      <w:r w:rsidRPr="007D6FE7">
        <w:t>Deleting an expense</w:t>
      </w:r>
    </w:p>
    <w:p w14:paraId="55EBD5B2" w14:textId="77777777" w:rsidR="007D6FE7" w:rsidRPr="007D6FE7" w:rsidRDefault="007D6FE7" w:rsidP="007D6FE7">
      <w:pPr>
        <w:numPr>
          <w:ilvl w:val="0"/>
          <w:numId w:val="2"/>
        </w:numPr>
      </w:pPr>
      <w:r w:rsidRPr="007D6FE7">
        <w:t>Storing and retrieving records from a JSON file</w:t>
      </w:r>
    </w:p>
    <w:p w14:paraId="5371FD4E" w14:textId="77777777" w:rsidR="007D6FE7" w:rsidRPr="007D6FE7" w:rsidRDefault="007D6FE7" w:rsidP="007D6FE7">
      <w:r w:rsidRPr="007D6FE7">
        <w:t>The scope does not currently include:</w:t>
      </w:r>
    </w:p>
    <w:p w14:paraId="570F8BE6" w14:textId="77777777" w:rsidR="007D6FE7" w:rsidRPr="007D6FE7" w:rsidRDefault="007D6FE7" w:rsidP="007D6FE7">
      <w:pPr>
        <w:numPr>
          <w:ilvl w:val="0"/>
          <w:numId w:val="3"/>
        </w:numPr>
      </w:pPr>
      <w:r w:rsidRPr="007D6FE7">
        <w:t>Multi-user access</w:t>
      </w:r>
    </w:p>
    <w:p w14:paraId="0A76EC58" w14:textId="77777777" w:rsidR="007D6FE7" w:rsidRPr="007D6FE7" w:rsidRDefault="007D6FE7" w:rsidP="007D6FE7">
      <w:pPr>
        <w:numPr>
          <w:ilvl w:val="0"/>
          <w:numId w:val="3"/>
        </w:numPr>
      </w:pPr>
      <w:r w:rsidRPr="007D6FE7">
        <w:t>Cloud storage</w:t>
      </w:r>
    </w:p>
    <w:p w14:paraId="0F55B421" w14:textId="77777777" w:rsidR="007D6FE7" w:rsidRPr="007D6FE7" w:rsidRDefault="007D6FE7" w:rsidP="007D6FE7">
      <w:pPr>
        <w:numPr>
          <w:ilvl w:val="0"/>
          <w:numId w:val="3"/>
        </w:numPr>
      </w:pPr>
      <w:r w:rsidRPr="007D6FE7">
        <w:t>Login or authentication</w:t>
      </w:r>
    </w:p>
    <w:p w14:paraId="65EC0664" w14:textId="77777777" w:rsidR="007D6FE7" w:rsidRPr="007D6FE7" w:rsidRDefault="007D6FE7" w:rsidP="007D6FE7">
      <w:pPr>
        <w:numPr>
          <w:ilvl w:val="0"/>
          <w:numId w:val="3"/>
        </w:numPr>
      </w:pPr>
      <w:r w:rsidRPr="007D6FE7">
        <w:t>Graphical user interface</w:t>
      </w:r>
    </w:p>
    <w:p w14:paraId="2ABE1135" w14:textId="77777777" w:rsidR="007D6FE7" w:rsidRPr="007D6FE7" w:rsidRDefault="007D6FE7" w:rsidP="007D6FE7">
      <w:pPr>
        <w:numPr>
          <w:ilvl w:val="0"/>
          <w:numId w:val="3"/>
        </w:numPr>
      </w:pPr>
      <w:r w:rsidRPr="007D6FE7">
        <w:t>Advanced analytics or charts</w:t>
      </w:r>
    </w:p>
    <w:p w14:paraId="58A6E0CA" w14:textId="77777777" w:rsidR="007D6FE7" w:rsidRPr="007D6FE7" w:rsidRDefault="007D6FE7" w:rsidP="007D6FE7">
      <w:r w:rsidRPr="007D6FE7">
        <w:t>These can be added in future versions.</w:t>
      </w:r>
    </w:p>
    <w:p w14:paraId="150A8A9D" w14:textId="77777777" w:rsidR="007D6FE7" w:rsidRPr="007D6FE7" w:rsidRDefault="007D6FE7" w:rsidP="007D6FE7">
      <w:r w:rsidRPr="007D6FE7">
        <w:pict w14:anchorId="2443D57B">
          <v:rect id="_x0000_i1194" style="width:0;height:0" o:hralign="center" o:hrstd="t" o:hr="t" fillcolor="#a0a0a0" stroked="f"/>
        </w:pict>
      </w:r>
    </w:p>
    <w:p w14:paraId="50746BB8" w14:textId="77777777" w:rsidR="007D6FE7" w:rsidRPr="007D6FE7" w:rsidRDefault="007D6FE7" w:rsidP="007D6FE7">
      <w:pPr>
        <w:rPr>
          <w:b/>
          <w:bCs/>
        </w:rPr>
      </w:pPr>
      <w:r w:rsidRPr="007D6FE7">
        <w:rPr>
          <w:b/>
          <w:bCs/>
        </w:rPr>
        <w:t>8. Tools and Technologies Used</w:t>
      </w:r>
    </w:p>
    <w:p w14:paraId="1D556503" w14:textId="77777777" w:rsidR="007D6FE7" w:rsidRPr="007D6FE7" w:rsidRDefault="007D6FE7" w:rsidP="007D6FE7">
      <w:r w:rsidRPr="007D6FE7">
        <w:t>The following tools and technologies were used in this project:</w:t>
      </w:r>
    </w:p>
    <w:p w14:paraId="7010DE88" w14:textId="77777777" w:rsidR="007D6FE7" w:rsidRPr="007D6FE7" w:rsidRDefault="007D6FE7" w:rsidP="007D6FE7">
      <w:pPr>
        <w:rPr>
          <w:b/>
          <w:bCs/>
        </w:rPr>
      </w:pPr>
      <w:r w:rsidRPr="007D6FE7">
        <w:rPr>
          <w:b/>
          <w:bCs/>
        </w:rPr>
        <w:lastRenderedPageBreak/>
        <w:t>8.1 Python</w:t>
      </w:r>
    </w:p>
    <w:p w14:paraId="5235FB52" w14:textId="77777777" w:rsidR="007D6FE7" w:rsidRPr="007D6FE7" w:rsidRDefault="007D6FE7" w:rsidP="007D6FE7">
      <w:r w:rsidRPr="007D6FE7">
        <w:t>Python was used as the programming language for developing the application. It was chosen because of its simplicity, readability, and beginner-friendly syntax.</w:t>
      </w:r>
    </w:p>
    <w:p w14:paraId="7BF752A0" w14:textId="77777777" w:rsidR="007D6FE7" w:rsidRPr="007D6FE7" w:rsidRDefault="007D6FE7" w:rsidP="007D6FE7">
      <w:pPr>
        <w:rPr>
          <w:b/>
          <w:bCs/>
        </w:rPr>
      </w:pPr>
      <w:r w:rsidRPr="007D6FE7">
        <w:rPr>
          <w:b/>
          <w:bCs/>
        </w:rPr>
        <w:t>8.2 Visual Studio Code</w:t>
      </w:r>
    </w:p>
    <w:p w14:paraId="5A29BC29" w14:textId="77777777" w:rsidR="007D6FE7" w:rsidRPr="007D6FE7" w:rsidRDefault="007D6FE7" w:rsidP="007D6FE7">
      <w:r w:rsidRPr="007D6FE7">
        <w:t>Visual Studio Code was used as the development environment for writing and managing the project files.</w:t>
      </w:r>
    </w:p>
    <w:p w14:paraId="0E244A70" w14:textId="77777777" w:rsidR="007D6FE7" w:rsidRPr="007D6FE7" w:rsidRDefault="007D6FE7" w:rsidP="007D6FE7">
      <w:pPr>
        <w:rPr>
          <w:b/>
          <w:bCs/>
        </w:rPr>
      </w:pPr>
      <w:r w:rsidRPr="007D6FE7">
        <w:rPr>
          <w:b/>
          <w:bCs/>
        </w:rPr>
        <w:t>8.3 JSON</w:t>
      </w:r>
    </w:p>
    <w:p w14:paraId="2148607D" w14:textId="77777777" w:rsidR="007D6FE7" w:rsidRPr="007D6FE7" w:rsidRDefault="007D6FE7" w:rsidP="007D6FE7">
      <w:r w:rsidRPr="007D6FE7">
        <w:t>JSON was used as the local storage format for saving and retrieving expense records. It is lightweight, readable, and easy to work with in Python.</w:t>
      </w:r>
    </w:p>
    <w:p w14:paraId="70AA5EEB" w14:textId="77777777" w:rsidR="007D6FE7" w:rsidRPr="007D6FE7" w:rsidRDefault="007D6FE7" w:rsidP="007D6FE7">
      <w:pPr>
        <w:rPr>
          <w:b/>
          <w:bCs/>
        </w:rPr>
      </w:pPr>
      <w:r w:rsidRPr="007D6FE7">
        <w:rPr>
          <w:b/>
          <w:bCs/>
        </w:rPr>
        <w:t>8.4 Git</w:t>
      </w:r>
    </w:p>
    <w:p w14:paraId="53085076" w14:textId="77777777" w:rsidR="007D6FE7" w:rsidRPr="007D6FE7" w:rsidRDefault="007D6FE7" w:rsidP="007D6FE7">
      <w:r w:rsidRPr="007D6FE7">
        <w:t>Git was used for version control to maintain the development history of the project.</w:t>
      </w:r>
    </w:p>
    <w:p w14:paraId="010398B6" w14:textId="77777777" w:rsidR="007D6FE7" w:rsidRPr="007D6FE7" w:rsidRDefault="007D6FE7" w:rsidP="007D6FE7">
      <w:pPr>
        <w:rPr>
          <w:b/>
          <w:bCs/>
        </w:rPr>
      </w:pPr>
      <w:r w:rsidRPr="007D6FE7">
        <w:rPr>
          <w:b/>
          <w:bCs/>
        </w:rPr>
        <w:t>8.5 GitHub</w:t>
      </w:r>
    </w:p>
    <w:p w14:paraId="0206296E" w14:textId="77777777" w:rsidR="007D6FE7" w:rsidRPr="007D6FE7" w:rsidRDefault="007D6FE7" w:rsidP="007D6FE7">
      <w:r w:rsidRPr="007D6FE7">
        <w:t>GitHub was used to host the project repository publicly and document the work in a professional way.</w:t>
      </w:r>
    </w:p>
    <w:p w14:paraId="417013FD" w14:textId="77777777" w:rsidR="007D6FE7" w:rsidRPr="007D6FE7" w:rsidRDefault="007D6FE7" w:rsidP="007D6FE7">
      <w:pPr>
        <w:rPr>
          <w:b/>
          <w:bCs/>
        </w:rPr>
      </w:pPr>
      <w:r w:rsidRPr="007D6FE7">
        <w:rPr>
          <w:b/>
          <w:bCs/>
        </w:rPr>
        <w:t>8.6 Windows 11 Command Line / Terminal</w:t>
      </w:r>
    </w:p>
    <w:p w14:paraId="03BBAAA3" w14:textId="77777777" w:rsidR="007D6FE7" w:rsidRPr="007D6FE7" w:rsidRDefault="007D6FE7" w:rsidP="007D6FE7">
      <w:r w:rsidRPr="007D6FE7">
        <w:t>The application was executed and tested using the terminal, as required by the project instructions.</w:t>
      </w:r>
    </w:p>
    <w:p w14:paraId="518DF2A6" w14:textId="77777777" w:rsidR="007D6FE7" w:rsidRPr="007D6FE7" w:rsidRDefault="007D6FE7" w:rsidP="007D6FE7">
      <w:r w:rsidRPr="007D6FE7">
        <w:pict w14:anchorId="59619225">
          <v:rect id="_x0000_i1195" style="width:0;height:0" o:hralign="center" o:hrstd="t" o:hr="t" fillcolor="#a0a0a0" stroked="f"/>
        </w:pict>
      </w:r>
    </w:p>
    <w:p w14:paraId="4DA2B66D" w14:textId="77777777" w:rsidR="007D6FE7" w:rsidRPr="007D6FE7" w:rsidRDefault="007D6FE7" w:rsidP="007D6FE7">
      <w:pPr>
        <w:rPr>
          <w:b/>
          <w:bCs/>
        </w:rPr>
      </w:pPr>
      <w:r w:rsidRPr="007D6FE7">
        <w:rPr>
          <w:b/>
          <w:bCs/>
        </w:rPr>
        <w:t>9. System Requirements</w:t>
      </w:r>
    </w:p>
    <w:p w14:paraId="763D518E" w14:textId="77777777" w:rsidR="007D6FE7" w:rsidRPr="007D6FE7" w:rsidRDefault="007D6FE7" w:rsidP="007D6FE7">
      <w:r w:rsidRPr="007D6FE7">
        <w:t>The minimum requirements for running the project are:</w:t>
      </w:r>
    </w:p>
    <w:p w14:paraId="296EAC40" w14:textId="77777777" w:rsidR="007D6FE7" w:rsidRPr="007D6FE7" w:rsidRDefault="007D6FE7" w:rsidP="007D6FE7">
      <w:pPr>
        <w:numPr>
          <w:ilvl w:val="0"/>
          <w:numId w:val="4"/>
        </w:numPr>
      </w:pPr>
      <w:r w:rsidRPr="007D6FE7">
        <w:t>Operating System: Windows 11 or any OS supporting Python</w:t>
      </w:r>
    </w:p>
    <w:p w14:paraId="15D2C9E0" w14:textId="77777777" w:rsidR="007D6FE7" w:rsidRPr="007D6FE7" w:rsidRDefault="007D6FE7" w:rsidP="007D6FE7">
      <w:pPr>
        <w:numPr>
          <w:ilvl w:val="0"/>
          <w:numId w:val="4"/>
        </w:numPr>
      </w:pPr>
      <w:r w:rsidRPr="007D6FE7">
        <w:t>Python Version: Python 3.x</w:t>
      </w:r>
    </w:p>
    <w:p w14:paraId="529759CF" w14:textId="77777777" w:rsidR="007D6FE7" w:rsidRPr="007D6FE7" w:rsidRDefault="007D6FE7" w:rsidP="007D6FE7">
      <w:pPr>
        <w:numPr>
          <w:ilvl w:val="0"/>
          <w:numId w:val="4"/>
        </w:numPr>
      </w:pPr>
      <w:r w:rsidRPr="007D6FE7">
        <w:t>Code Editor: Visual Studio Code or any text editor</w:t>
      </w:r>
    </w:p>
    <w:p w14:paraId="135D4653" w14:textId="77777777" w:rsidR="007D6FE7" w:rsidRPr="007D6FE7" w:rsidRDefault="007D6FE7" w:rsidP="007D6FE7">
      <w:pPr>
        <w:numPr>
          <w:ilvl w:val="0"/>
          <w:numId w:val="4"/>
        </w:numPr>
      </w:pPr>
      <w:r w:rsidRPr="007D6FE7">
        <w:t>Terminal or Command Prompt</w:t>
      </w:r>
    </w:p>
    <w:p w14:paraId="7C5F95BF" w14:textId="77777777" w:rsidR="007D6FE7" w:rsidRPr="007D6FE7" w:rsidRDefault="007D6FE7" w:rsidP="007D6FE7">
      <w:pPr>
        <w:numPr>
          <w:ilvl w:val="0"/>
          <w:numId w:val="4"/>
        </w:numPr>
      </w:pPr>
      <w:r w:rsidRPr="007D6FE7">
        <w:t>Git (for cloning and version control)</w:t>
      </w:r>
    </w:p>
    <w:p w14:paraId="7A00B80B" w14:textId="77777777" w:rsidR="007D6FE7" w:rsidRPr="007D6FE7" w:rsidRDefault="007D6FE7" w:rsidP="007D6FE7">
      <w:pPr>
        <w:numPr>
          <w:ilvl w:val="0"/>
          <w:numId w:val="4"/>
        </w:numPr>
      </w:pPr>
      <w:r w:rsidRPr="007D6FE7">
        <w:t>Internet connection only required for downloading dependencies or cloning repository</w:t>
      </w:r>
    </w:p>
    <w:p w14:paraId="08A18159" w14:textId="77777777" w:rsidR="007D6FE7" w:rsidRPr="007D6FE7" w:rsidRDefault="007D6FE7" w:rsidP="007D6FE7">
      <w:r w:rsidRPr="007D6FE7">
        <w:pict w14:anchorId="0F3073B4">
          <v:rect id="_x0000_i1196" style="width:0;height:0" o:hralign="center" o:hrstd="t" o:hr="t" fillcolor="#a0a0a0" stroked="f"/>
        </w:pict>
      </w:r>
    </w:p>
    <w:p w14:paraId="36EBF6D8" w14:textId="77777777" w:rsidR="007D6FE7" w:rsidRPr="007D6FE7" w:rsidRDefault="007D6FE7" w:rsidP="007D6FE7">
      <w:pPr>
        <w:rPr>
          <w:b/>
          <w:bCs/>
        </w:rPr>
      </w:pPr>
      <w:r w:rsidRPr="007D6FE7">
        <w:rPr>
          <w:b/>
          <w:bCs/>
        </w:rPr>
        <w:t>10. Methodology / Development Approach</w:t>
      </w:r>
    </w:p>
    <w:p w14:paraId="15698933" w14:textId="77777777" w:rsidR="007D6FE7" w:rsidRPr="007D6FE7" w:rsidRDefault="007D6FE7" w:rsidP="007D6FE7">
      <w:r w:rsidRPr="007D6FE7">
        <w:lastRenderedPageBreak/>
        <w:t>The project was developed using a modular and incremental approach. Instead of writing all functionality in one file, the program logic was divided into separate modules for better readability and maintenance.</w:t>
      </w:r>
    </w:p>
    <w:p w14:paraId="0CC11D02" w14:textId="77777777" w:rsidR="007D6FE7" w:rsidRPr="007D6FE7" w:rsidRDefault="007D6FE7" w:rsidP="007D6FE7">
      <w:r w:rsidRPr="007D6FE7">
        <w:t>The development process followed these stages:</w:t>
      </w:r>
    </w:p>
    <w:p w14:paraId="67828108" w14:textId="77777777" w:rsidR="007D6FE7" w:rsidRPr="007D6FE7" w:rsidRDefault="007D6FE7" w:rsidP="007D6FE7">
      <w:pPr>
        <w:rPr>
          <w:b/>
          <w:bCs/>
        </w:rPr>
      </w:pPr>
      <w:r w:rsidRPr="007D6FE7">
        <w:rPr>
          <w:b/>
          <w:bCs/>
        </w:rPr>
        <w:t>10.1 Problem Identification</w:t>
      </w:r>
    </w:p>
    <w:p w14:paraId="149D0FA9" w14:textId="77777777" w:rsidR="007D6FE7" w:rsidRPr="007D6FE7" w:rsidRDefault="007D6FE7" w:rsidP="007D6FE7">
      <w:r w:rsidRPr="007D6FE7">
        <w:t>A real-world student problem was identified: inability to track daily spending efficiently.</w:t>
      </w:r>
    </w:p>
    <w:p w14:paraId="686E949E" w14:textId="77777777" w:rsidR="007D6FE7" w:rsidRPr="007D6FE7" w:rsidRDefault="007D6FE7" w:rsidP="007D6FE7">
      <w:pPr>
        <w:rPr>
          <w:b/>
          <w:bCs/>
        </w:rPr>
      </w:pPr>
      <w:r w:rsidRPr="007D6FE7">
        <w:rPr>
          <w:b/>
          <w:bCs/>
        </w:rPr>
        <w:t>10.2 Requirement Analysis</w:t>
      </w:r>
    </w:p>
    <w:p w14:paraId="75486383" w14:textId="77777777" w:rsidR="007D6FE7" w:rsidRPr="007D6FE7" w:rsidRDefault="007D6FE7" w:rsidP="007D6FE7">
      <w:r w:rsidRPr="007D6FE7">
        <w:t>The required features were listed, including adding expenses, viewing records, filtering by category, total calculation, deletion, and monthly summaries.</w:t>
      </w:r>
    </w:p>
    <w:p w14:paraId="751E8AED" w14:textId="77777777" w:rsidR="007D6FE7" w:rsidRPr="007D6FE7" w:rsidRDefault="007D6FE7" w:rsidP="007D6FE7">
      <w:pPr>
        <w:rPr>
          <w:b/>
          <w:bCs/>
        </w:rPr>
      </w:pPr>
      <w:r w:rsidRPr="007D6FE7">
        <w:rPr>
          <w:b/>
          <w:bCs/>
        </w:rPr>
        <w:t>10.3 Design Planning</w:t>
      </w:r>
    </w:p>
    <w:p w14:paraId="2FC4AD7F" w14:textId="77777777" w:rsidR="007D6FE7" w:rsidRPr="007D6FE7" w:rsidRDefault="007D6FE7" w:rsidP="007D6FE7">
      <w:r w:rsidRPr="007D6FE7">
        <w:t>The project structure was planned with separate files for:</w:t>
      </w:r>
    </w:p>
    <w:p w14:paraId="27409D4E" w14:textId="77777777" w:rsidR="007D6FE7" w:rsidRPr="007D6FE7" w:rsidRDefault="007D6FE7" w:rsidP="007D6FE7">
      <w:pPr>
        <w:numPr>
          <w:ilvl w:val="0"/>
          <w:numId w:val="5"/>
        </w:numPr>
      </w:pPr>
      <w:r w:rsidRPr="007D6FE7">
        <w:t>main execution</w:t>
      </w:r>
    </w:p>
    <w:p w14:paraId="74DF8DB4" w14:textId="77777777" w:rsidR="007D6FE7" w:rsidRPr="007D6FE7" w:rsidRDefault="007D6FE7" w:rsidP="007D6FE7">
      <w:pPr>
        <w:numPr>
          <w:ilvl w:val="0"/>
          <w:numId w:val="5"/>
        </w:numPr>
      </w:pPr>
      <w:r w:rsidRPr="007D6FE7">
        <w:t>expense management logic</w:t>
      </w:r>
    </w:p>
    <w:p w14:paraId="3F4C2076" w14:textId="77777777" w:rsidR="007D6FE7" w:rsidRPr="007D6FE7" w:rsidRDefault="007D6FE7" w:rsidP="007D6FE7">
      <w:pPr>
        <w:numPr>
          <w:ilvl w:val="0"/>
          <w:numId w:val="5"/>
        </w:numPr>
      </w:pPr>
      <w:r w:rsidRPr="007D6FE7">
        <w:t>persistent data storage</w:t>
      </w:r>
    </w:p>
    <w:p w14:paraId="66862243" w14:textId="77777777" w:rsidR="007D6FE7" w:rsidRPr="007D6FE7" w:rsidRDefault="007D6FE7" w:rsidP="007D6FE7">
      <w:pPr>
        <w:numPr>
          <w:ilvl w:val="0"/>
          <w:numId w:val="5"/>
        </w:numPr>
      </w:pPr>
      <w:r w:rsidRPr="007D6FE7">
        <w:t>documentation</w:t>
      </w:r>
    </w:p>
    <w:p w14:paraId="42DD448C" w14:textId="77777777" w:rsidR="007D6FE7" w:rsidRPr="007D6FE7" w:rsidRDefault="007D6FE7" w:rsidP="007D6FE7">
      <w:pPr>
        <w:rPr>
          <w:b/>
          <w:bCs/>
        </w:rPr>
      </w:pPr>
      <w:r w:rsidRPr="007D6FE7">
        <w:rPr>
          <w:b/>
          <w:bCs/>
        </w:rPr>
        <w:t>10.4 Implementation</w:t>
      </w:r>
    </w:p>
    <w:p w14:paraId="3D9B9164" w14:textId="77777777" w:rsidR="007D6FE7" w:rsidRPr="007D6FE7" w:rsidRDefault="007D6FE7" w:rsidP="007D6FE7">
      <w:r w:rsidRPr="007D6FE7">
        <w:t>The program was implemented in Python using functions for each operation. Data was stored in </w:t>
      </w:r>
      <w:proofErr w:type="spellStart"/>
      <w:proofErr w:type="gramStart"/>
      <w:r w:rsidRPr="007D6FE7">
        <w:t>data.json</w:t>
      </w:r>
      <w:proofErr w:type="spellEnd"/>
      <w:proofErr w:type="gramEnd"/>
      <w:r w:rsidRPr="007D6FE7">
        <w:t>.</w:t>
      </w:r>
    </w:p>
    <w:p w14:paraId="14257DB3" w14:textId="77777777" w:rsidR="007D6FE7" w:rsidRPr="007D6FE7" w:rsidRDefault="007D6FE7" w:rsidP="007D6FE7">
      <w:pPr>
        <w:rPr>
          <w:b/>
          <w:bCs/>
        </w:rPr>
      </w:pPr>
      <w:r w:rsidRPr="007D6FE7">
        <w:rPr>
          <w:b/>
          <w:bCs/>
        </w:rPr>
        <w:t>10.5 Testing</w:t>
      </w:r>
    </w:p>
    <w:p w14:paraId="7D5403BB" w14:textId="77777777" w:rsidR="007D6FE7" w:rsidRPr="007D6FE7" w:rsidRDefault="007D6FE7" w:rsidP="007D6FE7">
      <w:r w:rsidRPr="007D6FE7">
        <w:t>Each feature was tested individually and then together. Invalid inputs were also tested.</w:t>
      </w:r>
    </w:p>
    <w:p w14:paraId="1B20169F" w14:textId="77777777" w:rsidR="007D6FE7" w:rsidRPr="007D6FE7" w:rsidRDefault="007D6FE7" w:rsidP="007D6FE7">
      <w:pPr>
        <w:rPr>
          <w:b/>
          <w:bCs/>
        </w:rPr>
      </w:pPr>
      <w:r w:rsidRPr="007D6FE7">
        <w:rPr>
          <w:b/>
          <w:bCs/>
        </w:rPr>
        <w:t>10.6 Documentation</w:t>
      </w:r>
    </w:p>
    <w:p w14:paraId="391084A4" w14:textId="77777777" w:rsidR="007D6FE7" w:rsidRPr="007D6FE7" w:rsidRDefault="007D6FE7" w:rsidP="007D6FE7">
      <w:r w:rsidRPr="007D6FE7">
        <w:t>A README file and project report were prepared to explain setup, usage, and development decisions.</w:t>
      </w:r>
    </w:p>
    <w:p w14:paraId="49BD47DE" w14:textId="77777777" w:rsidR="007D6FE7" w:rsidRPr="007D6FE7" w:rsidRDefault="007D6FE7" w:rsidP="007D6FE7">
      <w:r w:rsidRPr="007D6FE7">
        <w:pict w14:anchorId="50D38732">
          <v:rect id="_x0000_i1197" style="width:0;height:0" o:hralign="center" o:hrstd="t" o:hr="t" fillcolor="#a0a0a0" stroked="f"/>
        </w:pict>
      </w:r>
    </w:p>
    <w:p w14:paraId="7D7AE3A4" w14:textId="77777777" w:rsidR="007D6FE7" w:rsidRPr="007D6FE7" w:rsidRDefault="007D6FE7" w:rsidP="007D6FE7">
      <w:pPr>
        <w:rPr>
          <w:b/>
          <w:bCs/>
        </w:rPr>
      </w:pPr>
      <w:r w:rsidRPr="007D6FE7">
        <w:rPr>
          <w:b/>
          <w:bCs/>
        </w:rPr>
        <w:t>11. Project Architecture / Design</w:t>
      </w:r>
    </w:p>
    <w:p w14:paraId="6E7BFC2B" w14:textId="77777777" w:rsidR="007D6FE7" w:rsidRPr="007D6FE7" w:rsidRDefault="007D6FE7" w:rsidP="007D6FE7">
      <w:r w:rsidRPr="007D6FE7">
        <w:t>The project follows a simple menu-driven architecture.</w:t>
      </w:r>
    </w:p>
    <w:p w14:paraId="2585E58C" w14:textId="77777777" w:rsidR="007D6FE7" w:rsidRPr="007D6FE7" w:rsidRDefault="007D6FE7" w:rsidP="007D6FE7">
      <w:pPr>
        <w:rPr>
          <w:b/>
          <w:bCs/>
        </w:rPr>
      </w:pPr>
      <w:r w:rsidRPr="007D6FE7">
        <w:rPr>
          <w:b/>
          <w:bCs/>
        </w:rPr>
        <w:t>11.1 Main Flow</w:t>
      </w:r>
    </w:p>
    <w:p w14:paraId="1CC4034E" w14:textId="77777777" w:rsidR="007D6FE7" w:rsidRPr="007D6FE7" w:rsidRDefault="007D6FE7" w:rsidP="007D6FE7">
      <w:r w:rsidRPr="007D6FE7">
        <w:t>When the application starts, it displays a menu with numbered options. The user selects an action by entering the corresponding number. Based on the choice, the appropriate function is called.</w:t>
      </w:r>
    </w:p>
    <w:p w14:paraId="26BF79D7" w14:textId="77777777" w:rsidR="007D6FE7" w:rsidRPr="007D6FE7" w:rsidRDefault="007D6FE7" w:rsidP="007D6FE7">
      <w:pPr>
        <w:rPr>
          <w:b/>
          <w:bCs/>
        </w:rPr>
      </w:pPr>
      <w:r w:rsidRPr="007D6FE7">
        <w:rPr>
          <w:b/>
          <w:bCs/>
        </w:rPr>
        <w:lastRenderedPageBreak/>
        <w:t>11.2 Modules Used</w:t>
      </w:r>
    </w:p>
    <w:p w14:paraId="1AB1F0EB" w14:textId="77777777" w:rsidR="007D6FE7" w:rsidRPr="007D6FE7" w:rsidRDefault="007D6FE7" w:rsidP="007D6FE7">
      <w:r w:rsidRPr="007D6FE7">
        <w:t>The project mainly contains two Python files:</w:t>
      </w:r>
    </w:p>
    <w:p w14:paraId="3774299C" w14:textId="77777777" w:rsidR="007D6FE7" w:rsidRPr="007D6FE7" w:rsidRDefault="007D6FE7" w:rsidP="007D6FE7">
      <w:pPr>
        <w:numPr>
          <w:ilvl w:val="0"/>
          <w:numId w:val="6"/>
        </w:numPr>
      </w:pPr>
      <w:r w:rsidRPr="007D6FE7">
        <w:t>main.py: Handles menu display and user interaction</w:t>
      </w:r>
    </w:p>
    <w:p w14:paraId="7E6D0F06" w14:textId="77777777" w:rsidR="007D6FE7" w:rsidRPr="007D6FE7" w:rsidRDefault="007D6FE7" w:rsidP="007D6FE7">
      <w:pPr>
        <w:numPr>
          <w:ilvl w:val="0"/>
          <w:numId w:val="6"/>
        </w:numPr>
      </w:pPr>
      <w:r w:rsidRPr="007D6FE7">
        <w:t>expense_manager.py: Contains all functional logic related to expense operations</w:t>
      </w:r>
    </w:p>
    <w:p w14:paraId="38E652B7" w14:textId="77777777" w:rsidR="007D6FE7" w:rsidRPr="007D6FE7" w:rsidRDefault="007D6FE7" w:rsidP="007D6FE7">
      <w:pPr>
        <w:rPr>
          <w:b/>
          <w:bCs/>
        </w:rPr>
      </w:pPr>
      <w:r w:rsidRPr="007D6FE7">
        <w:rPr>
          <w:b/>
          <w:bCs/>
        </w:rPr>
        <w:t>11.3 Data Storage</w:t>
      </w:r>
    </w:p>
    <w:p w14:paraId="770001EE" w14:textId="77777777" w:rsidR="007D6FE7" w:rsidRPr="007D6FE7" w:rsidRDefault="007D6FE7" w:rsidP="007D6FE7">
      <w:r w:rsidRPr="007D6FE7">
        <w:t>The data is stored in </w:t>
      </w:r>
      <w:proofErr w:type="spellStart"/>
      <w:proofErr w:type="gramStart"/>
      <w:r w:rsidRPr="007D6FE7">
        <w:t>data.json</w:t>
      </w:r>
      <w:proofErr w:type="spellEnd"/>
      <w:proofErr w:type="gramEnd"/>
      <w:r w:rsidRPr="007D6FE7">
        <w:t> in list format. Each expense entry is represented as a dictionary with fields such as:</w:t>
      </w:r>
    </w:p>
    <w:p w14:paraId="5657044A" w14:textId="77777777" w:rsidR="007D6FE7" w:rsidRPr="007D6FE7" w:rsidRDefault="007D6FE7" w:rsidP="007D6FE7">
      <w:pPr>
        <w:numPr>
          <w:ilvl w:val="0"/>
          <w:numId w:val="7"/>
        </w:numPr>
      </w:pPr>
      <w:r w:rsidRPr="007D6FE7">
        <w:t>title</w:t>
      </w:r>
    </w:p>
    <w:p w14:paraId="634C7C66" w14:textId="77777777" w:rsidR="007D6FE7" w:rsidRPr="007D6FE7" w:rsidRDefault="007D6FE7" w:rsidP="007D6FE7">
      <w:pPr>
        <w:numPr>
          <w:ilvl w:val="0"/>
          <w:numId w:val="7"/>
        </w:numPr>
      </w:pPr>
      <w:r w:rsidRPr="007D6FE7">
        <w:t>category</w:t>
      </w:r>
    </w:p>
    <w:p w14:paraId="084D3604" w14:textId="77777777" w:rsidR="007D6FE7" w:rsidRPr="007D6FE7" w:rsidRDefault="007D6FE7" w:rsidP="007D6FE7">
      <w:pPr>
        <w:numPr>
          <w:ilvl w:val="0"/>
          <w:numId w:val="7"/>
        </w:numPr>
      </w:pPr>
      <w:r w:rsidRPr="007D6FE7">
        <w:t>amount</w:t>
      </w:r>
    </w:p>
    <w:p w14:paraId="151DEC95" w14:textId="77777777" w:rsidR="007D6FE7" w:rsidRPr="007D6FE7" w:rsidRDefault="007D6FE7" w:rsidP="007D6FE7">
      <w:pPr>
        <w:numPr>
          <w:ilvl w:val="0"/>
          <w:numId w:val="7"/>
        </w:numPr>
      </w:pPr>
      <w:r w:rsidRPr="007D6FE7">
        <w:t>date</w:t>
      </w:r>
    </w:p>
    <w:p w14:paraId="3809BB4A" w14:textId="77777777" w:rsidR="007D6FE7" w:rsidRPr="007D6FE7" w:rsidRDefault="007D6FE7" w:rsidP="007D6FE7">
      <w:pPr>
        <w:rPr>
          <w:b/>
          <w:bCs/>
        </w:rPr>
      </w:pPr>
      <w:r w:rsidRPr="007D6FE7">
        <w:rPr>
          <w:b/>
          <w:bCs/>
        </w:rPr>
        <w:t>11.4 Persistence</w:t>
      </w:r>
    </w:p>
    <w:p w14:paraId="6862D155" w14:textId="77777777" w:rsidR="007D6FE7" w:rsidRPr="007D6FE7" w:rsidRDefault="007D6FE7" w:rsidP="007D6FE7">
      <w:r w:rsidRPr="007D6FE7">
        <w:t>Whenever a new expense is added or an expense is deleted, the data is updated and saved back into the JSON file.</w:t>
      </w:r>
    </w:p>
    <w:p w14:paraId="3205A6B6" w14:textId="77777777" w:rsidR="007D6FE7" w:rsidRPr="007D6FE7" w:rsidRDefault="007D6FE7" w:rsidP="007D6FE7">
      <w:r w:rsidRPr="007D6FE7">
        <w:pict w14:anchorId="5DF67BF4">
          <v:rect id="_x0000_i1198" style="width:0;height:0" o:hralign="center" o:hrstd="t" o:hr="t" fillcolor="#a0a0a0" stroked="f"/>
        </w:pict>
      </w:r>
    </w:p>
    <w:p w14:paraId="1DD95F1F" w14:textId="77777777" w:rsidR="007D6FE7" w:rsidRPr="007D6FE7" w:rsidRDefault="007D6FE7" w:rsidP="007D6FE7">
      <w:pPr>
        <w:rPr>
          <w:b/>
          <w:bCs/>
        </w:rPr>
      </w:pPr>
      <w:r w:rsidRPr="007D6FE7">
        <w:rPr>
          <w:b/>
          <w:bCs/>
        </w:rPr>
        <w:t>12. Functional Requirements</w:t>
      </w:r>
    </w:p>
    <w:p w14:paraId="3722FB48" w14:textId="77777777" w:rsidR="007D6FE7" w:rsidRPr="007D6FE7" w:rsidRDefault="007D6FE7" w:rsidP="007D6FE7">
      <w:r w:rsidRPr="007D6FE7">
        <w:t>The following functional requirements were implemented in the project:</w:t>
      </w:r>
    </w:p>
    <w:p w14:paraId="540EDCE3" w14:textId="77777777" w:rsidR="007D6FE7" w:rsidRPr="007D6FE7" w:rsidRDefault="007D6FE7" w:rsidP="007D6FE7">
      <w:pPr>
        <w:numPr>
          <w:ilvl w:val="0"/>
          <w:numId w:val="8"/>
        </w:numPr>
      </w:pPr>
      <w:r w:rsidRPr="007D6FE7">
        <w:t>The user should be able to add an expense</w:t>
      </w:r>
    </w:p>
    <w:p w14:paraId="593CC13D" w14:textId="77777777" w:rsidR="007D6FE7" w:rsidRPr="007D6FE7" w:rsidRDefault="007D6FE7" w:rsidP="007D6FE7">
      <w:pPr>
        <w:numPr>
          <w:ilvl w:val="0"/>
          <w:numId w:val="8"/>
        </w:numPr>
      </w:pPr>
      <w:r w:rsidRPr="007D6FE7">
        <w:t>The user should be able to view all recorded expenses</w:t>
      </w:r>
    </w:p>
    <w:p w14:paraId="0ACE13A9" w14:textId="77777777" w:rsidR="007D6FE7" w:rsidRPr="007D6FE7" w:rsidRDefault="007D6FE7" w:rsidP="007D6FE7">
      <w:pPr>
        <w:numPr>
          <w:ilvl w:val="0"/>
          <w:numId w:val="8"/>
        </w:numPr>
      </w:pPr>
      <w:r w:rsidRPr="007D6FE7">
        <w:t>The user should be able to calculate the total spending</w:t>
      </w:r>
    </w:p>
    <w:p w14:paraId="1ED4ED59" w14:textId="77777777" w:rsidR="007D6FE7" w:rsidRPr="007D6FE7" w:rsidRDefault="007D6FE7" w:rsidP="007D6FE7">
      <w:pPr>
        <w:numPr>
          <w:ilvl w:val="0"/>
          <w:numId w:val="8"/>
        </w:numPr>
      </w:pPr>
      <w:r w:rsidRPr="007D6FE7">
        <w:t>The user should be able to filter expenses by category</w:t>
      </w:r>
    </w:p>
    <w:p w14:paraId="69A23696" w14:textId="77777777" w:rsidR="007D6FE7" w:rsidRPr="007D6FE7" w:rsidRDefault="007D6FE7" w:rsidP="007D6FE7">
      <w:pPr>
        <w:numPr>
          <w:ilvl w:val="0"/>
          <w:numId w:val="8"/>
        </w:numPr>
      </w:pPr>
      <w:r w:rsidRPr="007D6FE7">
        <w:t>The user should be able to view monthly expense summaries</w:t>
      </w:r>
    </w:p>
    <w:p w14:paraId="0F150EBB" w14:textId="77777777" w:rsidR="007D6FE7" w:rsidRPr="007D6FE7" w:rsidRDefault="007D6FE7" w:rsidP="007D6FE7">
      <w:pPr>
        <w:numPr>
          <w:ilvl w:val="0"/>
          <w:numId w:val="8"/>
        </w:numPr>
      </w:pPr>
      <w:r w:rsidRPr="007D6FE7">
        <w:t>The user should be able to delete an existing expense</w:t>
      </w:r>
    </w:p>
    <w:p w14:paraId="35E2E78A" w14:textId="77777777" w:rsidR="007D6FE7" w:rsidRPr="007D6FE7" w:rsidRDefault="007D6FE7" w:rsidP="007D6FE7">
      <w:pPr>
        <w:numPr>
          <w:ilvl w:val="0"/>
          <w:numId w:val="8"/>
        </w:numPr>
      </w:pPr>
      <w:r w:rsidRPr="007D6FE7">
        <w:t>The application should preserve data even after closing and reopening</w:t>
      </w:r>
    </w:p>
    <w:p w14:paraId="5CD9572C" w14:textId="77777777" w:rsidR="007D6FE7" w:rsidRPr="007D6FE7" w:rsidRDefault="007D6FE7" w:rsidP="007D6FE7">
      <w:r w:rsidRPr="007D6FE7">
        <w:pict w14:anchorId="53FE23F8">
          <v:rect id="_x0000_i1199" style="width:0;height:0" o:hralign="center" o:hrstd="t" o:hr="t" fillcolor="#a0a0a0" stroked="f"/>
        </w:pict>
      </w:r>
    </w:p>
    <w:p w14:paraId="18F21C1D" w14:textId="77777777" w:rsidR="007D6FE7" w:rsidRPr="007D6FE7" w:rsidRDefault="007D6FE7" w:rsidP="007D6FE7">
      <w:pPr>
        <w:rPr>
          <w:b/>
          <w:bCs/>
        </w:rPr>
      </w:pPr>
      <w:r w:rsidRPr="007D6FE7">
        <w:rPr>
          <w:b/>
          <w:bCs/>
        </w:rPr>
        <w:t>13. Features Implemented</w:t>
      </w:r>
    </w:p>
    <w:p w14:paraId="1B2D31F2" w14:textId="77777777" w:rsidR="007D6FE7" w:rsidRPr="007D6FE7" w:rsidRDefault="007D6FE7" w:rsidP="007D6FE7">
      <w:pPr>
        <w:rPr>
          <w:b/>
          <w:bCs/>
        </w:rPr>
      </w:pPr>
      <w:r w:rsidRPr="007D6FE7">
        <w:rPr>
          <w:b/>
          <w:bCs/>
        </w:rPr>
        <w:t>13.1 Add Expense</w:t>
      </w:r>
    </w:p>
    <w:p w14:paraId="2FE1C73D" w14:textId="77777777" w:rsidR="007D6FE7" w:rsidRPr="007D6FE7" w:rsidRDefault="007D6FE7" w:rsidP="007D6FE7">
      <w:r w:rsidRPr="007D6FE7">
        <w:t>The user can add a new expense by entering:</w:t>
      </w:r>
    </w:p>
    <w:p w14:paraId="03A53D17" w14:textId="77777777" w:rsidR="007D6FE7" w:rsidRPr="007D6FE7" w:rsidRDefault="007D6FE7" w:rsidP="007D6FE7">
      <w:pPr>
        <w:numPr>
          <w:ilvl w:val="0"/>
          <w:numId w:val="9"/>
        </w:numPr>
      </w:pPr>
      <w:r w:rsidRPr="007D6FE7">
        <w:t>title</w:t>
      </w:r>
    </w:p>
    <w:p w14:paraId="75254B3B" w14:textId="77777777" w:rsidR="007D6FE7" w:rsidRPr="007D6FE7" w:rsidRDefault="007D6FE7" w:rsidP="007D6FE7">
      <w:pPr>
        <w:numPr>
          <w:ilvl w:val="0"/>
          <w:numId w:val="9"/>
        </w:numPr>
      </w:pPr>
      <w:r w:rsidRPr="007D6FE7">
        <w:lastRenderedPageBreak/>
        <w:t>category</w:t>
      </w:r>
    </w:p>
    <w:p w14:paraId="32C41942" w14:textId="77777777" w:rsidR="007D6FE7" w:rsidRPr="007D6FE7" w:rsidRDefault="007D6FE7" w:rsidP="007D6FE7">
      <w:pPr>
        <w:numPr>
          <w:ilvl w:val="0"/>
          <w:numId w:val="9"/>
        </w:numPr>
      </w:pPr>
      <w:r w:rsidRPr="007D6FE7">
        <w:t>amount</w:t>
      </w:r>
    </w:p>
    <w:p w14:paraId="2809D883" w14:textId="77777777" w:rsidR="007D6FE7" w:rsidRPr="007D6FE7" w:rsidRDefault="007D6FE7" w:rsidP="007D6FE7">
      <w:pPr>
        <w:numPr>
          <w:ilvl w:val="0"/>
          <w:numId w:val="9"/>
        </w:numPr>
      </w:pPr>
      <w:r w:rsidRPr="007D6FE7">
        <w:t>date</w:t>
      </w:r>
    </w:p>
    <w:p w14:paraId="1CC3E3C5" w14:textId="77777777" w:rsidR="007D6FE7" w:rsidRPr="007D6FE7" w:rsidRDefault="007D6FE7" w:rsidP="007D6FE7">
      <w:r w:rsidRPr="007D6FE7">
        <w:t>If no date is entered, the system can use the current date.</w:t>
      </w:r>
    </w:p>
    <w:p w14:paraId="2205CFAA" w14:textId="77777777" w:rsidR="007D6FE7" w:rsidRPr="007D6FE7" w:rsidRDefault="007D6FE7" w:rsidP="007D6FE7">
      <w:pPr>
        <w:rPr>
          <w:b/>
          <w:bCs/>
        </w:rPr>
      </w:pPr>
      <w:r w:rsidRPr="007D6FE7">
        <w:rPr>
          <w:b/>
          <w:bCs/>
        </w:rPr>
        <w:t>13.2 View All Expenses</w:t>
      </w:r>
    </w:p>
    <w:p w14:paraId="53FC7117" w14:textId="77777777" w:rsidR="007D6FE7" w:rsidRPr="007D6FE7" w:rsidRDefault="007D6FE7" w:rsidP="007D6FE7">
      <w:r w:rsidRPr="007D6FE7">
        <w:t>The program displays all stored expenses in a numbered format so the user can easily review them.</w:t>
      </w:r>
    </w:p>
    <w:p w14:paraId="168B7260" w14:textId="77777777" w:rsidR="007D6FE7" w:rsidRPr="007D6FE7" w:rsidRDefault="007D6FE7" w:rsidP="007D6FE7">
      <w:pPr>
        <w:rPr>
          <w:b/>
          <w:bCs/>
        </w:rPr>
      </w:pPr>
      <w:r w:rsidRPr="007D6FE7">
        <w:rPr>
          <w:b/>
          <w:bCs/>
        </w:rPr>
        <w:t>13.3 Total Expense Calculation</w:t>
      </w:r>
    </w:p>
    <w:p w14:paraId="7EAF7961" w14:textId="77777777" w:rsidR="007D6FE7" w:rsidRPr="007D6FE7" w:rsidRDefault="007D6FE7" w:rsidP="007D6FE7">
      <w:r w:rsidRPr="007D6FE7">
        <w:t>The application calculates the sum of all expense amounts and displays the total spending.</w:t>
      </w:r>
    </w:p>
    <w:p w14:paraId="2CD07A65" w14:textId="77777777" w:rsidR="007D6FE7" w:rsidRPr="007D6FE7" w:rsidRDefault="007D6FE7" w:rsidP="007D6FE7">
      <w:pPr>
        <w:rPr>
          <w:b/>
          <w:bCs/>
        </w:rPr>
      </w:pPr>
      <w:r w:rsidRPr="007D6FE7">
        <w:rPr>
          <w:b/>
          <w:bCs/>
        </w:rPr>
        <w:t>13.4 Filter by Category</w:t>
      </w:r>
    </w:p>
    <w:p w14:paraId="54F44DC8" w14:textId="77777777" w:rsidR="007D6FE7" w:rsidRPr="007D6FE7" w:rsidRDefault="007D6FE7" w:rsidP="007D6FE7">
      <w:r w:rsidRPr="007D6FE7">
        <w:t>The user can enter a category name such as Food, Travel, Study, or Shopping to see only expenses from that category.</w:t>
      </w:r>
    </w:p>
    <w:p w14:paraId="3B58CA5F" w14:textId="77777777" w:rsidR="007D6FE7" w:rsidRPr="007D6FE7" w:rsidRDefault="007D6FE7" w:rsidP="007D6FE7">
      <w:pPr>
        <w:rPr>
          <w:b/>
          <w:bCs/>
        </w:rPr>
      </w:pPr>
      <w:r w:rsidRPr="007D6FE7">
        <w:rPr>
          <w:b/>
          <w:bCs/>
        </w:rPr>
        <w:t>13.5 Monthly Summary</w:t>
      </w:r>
    </w:p>
    <w:p w14:paraId="58587ABF" w14:textId="77777777" w:rsidR="007D6FE7" w:rsidRPr="007D6FE7" w:rsidRDefault="007D6FE7" w:rsidP="007D6FE7">
      <w:r w:rsidRPr="007D6FE7">
        <w:t>The program groups expenses by month and shows how much was spent during each month.</w:t>
      </w:r>
    </w:p>
    <w:p w14:paraId="5569E23A" w14:textId="77777777" w:rsidR="007D6FE7" w:rsidRPr="007D6FE7" w:rsidRDefault="007D6FE7" w:rsidP="007D6FE7">
      <w:pPr>
        <w:rPr>
          <w:b/>
          <w:bCs/>
        </w:rPr>
      </w:pPr>
      <w:r w:rsidRPr="007D6FE7">
        <w:rPr>
          <w:b/>
          <w:bCs/>
        </w:rPr>
        <w:t>13.6 Delete Expense</w:t>
      </w:r>
    </w:p>
    <w:p w14:paraId="5A18BA0A" w14:textId="77777777" w:rsidR="007D6FE7" w:rsidRPr="007D6FE7" w:rsidRDefault="007D6FE7" w:rsidP="007D6FE7">
      <w:r w:rsidRPr="007D6FE7">
        <w:t>The user can delete an expense by selecting its number from the displayed list.</w:t>
      </w:r>
    </w:p>
    <w:p w14:paraId="01A5EBDA" w14:textId="77777777" w:rsidR="007D6FE7" w:rsidRPr="007D6FE7" w:rsidRDefault="007D6FE7" w:rsidP="007D6FE7">
      <w:pPr>
        <w:rPr>
          <w:b/>
          <w:bCs/>
        </w:rPr>
      </w:pPr>
      <w:r w:rsidRPr="007D6FE7">
        <w:rPr>
          <w:b/>
          <w:bCs/>
        </w:rPr>
        <w:t>13.7 Persistent Data Storage</w:t>
      </w:r>
    </w:p>
    <w:p w14:paraId="5555B1FB" w14:textId="77777777" w:rsidR="007D6FE7" w:rsidRPr="007D6FE7" w:rsidRDefault="007D6FE7" w:rsidP="007D6FE7">
      <w:r w:rsidRPr="007D6FE7">
        <w:t>All expense records are stored in a JSON file, so the data remains available even after the program is closed.</w:t>
      </w:r>
    </w:p>
    <w:p w14:paraId="5399D555" w14:textId="77777777" w:rsidR="007D6FE7" w:rsidRPr="007D6FE7" w:rsidRDefault="007D6FE7" w:rsidP="007D6FE7">
      <w:r w:rsidRPr="007D6FE7">
        <w:pict w14:anchorId="57B6C340">
          <v:rect id="_x0000_i1200" style="width:0;height:0" o:hralign="center" o:hrstd="t" o:hr="t" fillcolor="#a0a0a0" stroked="f"/>
        </w:pict>
      </w:r>
    </w:p>
    <w:p w14:paraId="4F99F971" w14:textId="77777777" w:rsidR="007D6FE7" w:rsidRPr="007D6FE7" w:rsidRDefault="007D6FE7" w:rsidP="007D6FE7">
      <w:pPr>
        <w:rPr>
          <w:b/>
          <w:bCs/>
        </w:rPr>
      </w:pPr>
      <w:r w:rsidRPr="007D6FE7">
        <w:rPr>
          <w:b/>
          <w:bCs/>
        </w:rPr>
        <w:t>14. File Structure of the Project</w:t>
      </w:r>
    </w:p>
    <w:p w14:paraId="61033C8A" w14:textId="77777777" w:rsidR="007D6FE7" w:rsidRPr="007D6FE7" w:rsidRDefault="007D6FE7" w:rsidP="007D6FE7">
      <w:r w:rsidRPr="007D6FE7">
        <w:t>The project directory is organized as follows:</w:t>
      </w:r>
    </w:p>
    <w:p w14:paraId="543667D4" w14:textId="77777777" w:rsidR="007D6FE7" w:rsidRPr="007D6FE7" w:rsidRDefault="007D6FE7" w:rsidP="007D6FE7">
      <w:r w:rsidRPr="007D6FE7">
        <w:t>text</w:t>
      </w:r>
    </w:p>
    <w:p w14:paraId="463A06DC" w14:textId="77777777" w:rsidR="007D6FE7" w:rsidRPr="007D6FE7" w:rsidRDefault="007D6FE7" w:rsidP="007D6FE7">
      <w:r w:rsidRPr="007D6FE7">
        <w:t>BYOP-Student-Expense-Tracker/</w:t>
      </w:r>
    </w:p>
    <w:p w14:paraId="3B25ED67" w14:textId="77777777" w:rsidR="007D6FE7" w:rsidRPr="007D6FE7" w:rsidRDefault="007D6FE7" w:rsidP="007D6FE7">
      <w:r w:rsidRPr="007D6FE7">
        <w:t>│</w:t>
      </w:r>
    </w:p>
    <w:p w14:paraId="39116D33" w14:textId="77777777" w:rsidR="007D6FE7" w:rsidRPr="007D6FE7" w:rsidRDefault="007D6FE7" w:rsidP="007D6FE7">
      <w:r w:rsidRPr="007D6FE7">
        <w:rPr>
          <w:rFonts w:ascii="MS Gothic" w:eastAsia="MS Gothic" w:hAnsi="MS Gothic" w:cs="MS Gothic" w:hint="eastAsia"/>
        </w:rPr>
        <w:t>├</w:t>
      </w:r>
      <w:r w:rsidRPr="007D6FE7">
        <w:rPr>
          <w:rFonts w:ascii="Calibri" w:hAnsi="Calibri" w:cs="Calibri"/>
        </w:rPr>
        <w:t>──</w:t>
      </w:r>
      <w:r w:rsidRPr="007D6FE7">
        <w:t xml:space="preserve"> main.py</w:t>
      </w:r>
    </w:p>
    <w:p w14:paraId="6C96FCC4" w14:textId="77777777" w:rsidR="007D6FE7" w:rsidRPr="007D6FE7" w:rsidRDefault="007D6FE7" w:rsidP="007D6FE7">
      <w:r w:rsidRPr="007D6FE7">
        <w:rPr>
          <w:rFonts w:ascii="MS Gothic" w:eastAsia="MS Gothic" w:hAnsi="MS Gothic" w:cs="MS Gothic" w:hint="eastAsia"/>
        </w:rPr>
        <w:t>├</w:t>
      </w:r>
      <w:r w:rsidRPr="007D6FE7">
        <w:rPr>
          <w:rFonts w:ascii="Calibri" w:hAnsi="Calibri" w:cs="Calibri"/>
        </w:rPr>
        <w:t>──</w:t>
      </w:r>
      <w:r w:rsidRPr="007D6FE7">
        <w:t xml:space="preserve"> expense_manager.py</w:t>
      </w:r>
    </w:p>
    <w:p w14:paraId="776BD0BA" w14:textId="77777777" w:rsidR="007D6FE7" w:rsidRPr="007D6FE7" w:rsidRDefault="007D6FE7" w:rsidP="007D6FE7">
      <w:r w:rsidRPr="007D6FE7">
        <w:rPr>
          <w:rFonts w:ascii="MS Gothic" w:eastAsia="MS Gothic" w:hAnsi="MS Gothic" w:cs="MS Gothic" w:hint="eastAsia"/>
        </w:rPr>
        <w:t>├</w:t>
      </w:r>
      <w:r w:rsidRPr="007D6FE7">
        <w:rPr>
          <w:rFonts w:ascii="Calibri" w:hAnsi="Calibri" w:cs="Calibri"/>
        </w:rPr>
        <w:t>──</w:t>
      </w:r>
      <w:r w:rsidRPr="007D6FE7">
        <w:t xml:space="preserve"> </w:t>
      </w:r>
      <w:proofErr w:type="spellStart"/>
      <w:proofErr w:type="gramStart"/>
      <w:r w:rsidRPr="007D6FE7">
        <w:t>data.json</w:t>
      </w:r>
      <w:proofErr w:type="spellEnd"/>
      <w:proofErr w:type="gramEnd"/>
    </w:p>
    <w:p w14:paraId="7E337491" w14:textId="77777777" w:rsidR="007D6FE7" w:rsidRPr="007D6FE7" w:rsidRDefault="007D6FE7" w:rsidP="007D6FE7">
      <w:r w:rsidRPr="007D6FE7">
        <w:rPr>
          <w:rFonts w:ascii="MS Gothic" w:eastAsia="MS Gothic" w:hAnsi="MS Gothic" w:cs="MS Gothic" w:hint="eastAsia"/>
        </w:rPr>
        <w:lastRenderedPageBreak/>
        <w:t>├</w:t>
      </w:r>
      <w:r w:rsidRPr="007D6FE7">
        <w:rPr>
          <w:rFonts w:ascii="Calibri" w:hAnsi="Calibri" w:cs="Calibri"/>
        </w:rPr>
        <w:t>──</w:t>
      </w:r>
      <w:r w:rsidRPr="007D6FE7">
        <w:t xml:space="preserve"> README.md</w:t>
      </w:r>
    </w:p>
    <w:p w14:paraId="170BC867" w14:textId="77777777" w:rsidR="007D6FE7" w:rsidRPr="007D6FE7" w:rsidRDefault="007D6FE7" w:rsidP="007D6FE7">
      <w:r w:rsidRPr="007D6FE7">
        <w:rPr>
          <w:rFonts w:ascii="MS Gothic" w:eastAsia="MS Gothic" w:hAnsi="MS Gothic" w:cs="MS Gothic" w:hint="eastAsia"/>
        </w:rPr>
        <w:t>├</w:t>
      </w:r>
      <w:r w:rsidRPr="007D6FE7">
        <w:rPr>
          <w:rFonts w:ascii="Calibri" w:hAnsi="Calibri" w:cs="Calibri"/>
        </w:rPr>
        <w:t>──</w:t>
      </w:r>
      <w:r w:rsidRPr="007D6FE7">
        <w:t xml:space="preserve"> requirements.txt</w:t>
      </w:r>
    </w:p>
    <w:p w14:paraId="3A13D649" w14:textId="77777777" w:rsidR="007D6FE7" w:rsidRPr="007D6FE7" w:rsidRDefault="007D6FE7" w:rsidP="007D6FE7">
      <w:r w:rsidRPr="007D6FE7">
        <w:t>└─</w:t>
      </w:r>
      <w:proofErr w:type="gramStart"/>
      <w:r w:rsidRPr="007D6FE7">
        <w:t>─ .</w:t>
      </w:r>
      <w:proofErr w:type="spellStart"/>
      <w:r w:rsidRPr="007D6FE7">
        <w:t>gitignore</w:t>
      </w:r>
      <w:proofErr w:type="spellEnd"/>
      <w:proofErr w:type="gramEnd"/>
    </w:p>
    <w:p w14:paraId="26107135" w14:textId="77777777" w:rsidR="007D6FE7" w:rsidRPr="007D6FE7" w:rsidRDefault="007D6FE7" w:rsidP="007D6FE7">
      <w:pPr>
        <w:rPr>
          <w:b/>
          <w:bCs/>
        </w:rPr>
      </w:pPr>
      <w:r w:rsidRPr="007D6FE7">
        <w:rPr>
          <w:b/>
          <w:bCs/>
        </w:rPr>
        <w:t>Description of Files</w:t>
      </w:r>
    </w:p>
    <w:p w14:paraId="5FD3CB0E" w14:textId="77777777" w:rsidR="007D6FE7" w:rsidRPr="007D6FE7" w:rsidRDefault="007D6FE7" w:rsidP="007D6FE7">
      <w:pPr>
        <w:numPr>
          <w:ilvl w:val="0"/>
          <w:numId w:val="10"/>
        </w:numPr>
      </w:pPr>
      <w:r w:rsidRPr="007D6FE7">
        <w:rPr>
          <w:b/>
          <w:bCs/>
        </w:rPr>
        <w:t>main.py</w:t>
      </w:r>
      <w:r w:rsidRPr="007D6FE7">
        <w:br/>
        <w:t>Contains the menu system and controls the overall flow of the application.</w:t>
      </w:r>
    </w:p>
    <w:p w14:paraId="5B21B8E4" w14:textId="77777777" w:rsidR="007D6FE7" w:rsidRPr="007D6FE7" w:rsidRDefault="007D6FE7" w:rsidP="007D6FE7">
      <w:pPr>
        <w:numPr>
          <w:ilvl w:val="0"/>
          <w:numId w:val="10"/>
        </w:numPr>
      </w:pPr>
      <w:r w:rsidRPr="007D6FE7">
        <w:rPr>
          <w:b/>
          <w:bCs/>
        </w:rPr>
        <w:t>expense_manager.py</w:t>
      </w:r>
      <w:r w:rsidRPr="007D6FE7">
        <w:br/>
        <w:t>Contains all the major functions for handling expenses such as adding, viewing, deleting, filtering, and summary generation.</w:t>
      </w:r>
    </w:p>
    <w:p w14:paraId="37BEF6BE" w14:textId="77777777" w:rsidR="007D6FE7" w:rsidRPr="007D6FE7" w:rsidRDefault="007D6FE7" w:rsidP="007D6FE7">
      <w:pPr>
        <w:numPr>
          <w:ilvl w:val="0"/>
          <w:numId w:val="10"/>
        </w:numPr>
      </w:pPr>
      <w:proofErr w:type="spellStart"/>
      <w:proofErr w:type="gramStart"/>
      <w:r w:rsidRPr="007D6FE7">
        <w:rPr>
          <w:b/>
          <w:bCs/>
        </w:rPr>
        <w:t>data.json</w:t>
      </w:r>
      <w:proofErr w:type="spellEnd"/>
      <w:proofErr w:type="gramEnd"/>
      <w:r w:rsidRPr="007D6FE7">
        <w:br/>
        <w:t>Stores expense data in JSON format.</w:t>
      </w:r>
    </w:p>
    <w:p w14:paraId="340CB0CA" w14:textId="77777777" w:rsidR="007D6FE7" w:rsidRPr="007D6FE7" w:rsidRDefault="007D6FE7" w:rsidP="007D6FE7">
      <w:pPr>
        <w:numPr>
          <w:ilvl w:val="0"/>
          <w:numId w:val="10"/>
        </w:numPr>
      </w:pPr>
      <w:r w:rsidRPr="007D6FE7">
        <w:rPr>
          <w:b/>
          <w:bCs/>
        </w:rPr>
        <w:t>README.md</w:t>
      </w:r>
      <w:r w:rsidRPr="007D6FE7">
        <w:br/>
        <w:t>Provides project explanation, setup instructions, and usage guidance.</w:t>
      </w:r>
    </w:p>
    <w:p w14:paraId="65E70016" w14:textId="77777777" w:rsidR="007D6FE7" w:rsidRPr="007D6FE7" w:rsidRDefault="007D6FE7" w:rsidP="007D6FE7">
      <w:pPr>
        <w:numPr>
          <w:ilvl w:val="0"/>
          <w:numId w:val="10"/>
        </w:numPr>
      </w:pPr>
      <w:r w:rsidRPr="007D6FE7">
        <w:rPr>
          <w:b/>
          <w:bCs/>
        </w:rPr>
        <w:t>requirements.txt</w:t>
      </w:r>
      <w:r w:rsidRPr="007D6FE7">
        <w:br/>
        <w:t>Lists dependencies if needed.</w:t>
      </w:r>
    </w:p>
    <w:p w14:paraId="69FB2980" w14:textId="77777777" w:rsidR="007D6FE7" w:rsidRPr="007D6FE7" w:rsidRDefault="007D6FE7" w:rsidP="007D6FE7">
      <w:pPr>
        <w:numPr>
          <w:ilvl w:val="0"/>
          <w:numId w:val="10"/>
        </w:numPr>
      </w:pPr>
      <w:proofErr w:type="gramStart"/>
      <w:r w:rsidRPr="007D6FE7">
        <w:rPr>
          <w:b/>
          <w:bCs/>
        </w:rPr>
        <w:t>.</w:t>
      </w:r>
      <w:proofErr w:type="spellStart"/>
      <w:r w:rsidRPr="007D6FE7">
        <w:rPr>
          <w:b/>
          <w:bCs/>
        </w:rPr>
        <w:t>gitignore</w:t>
      </w:r>
      <w:proofErr w:type="spellEnd"/>
      <w:proofErr w:type="gramEnd"/>
      <w:r w:rsidRPr="007D6FE7">
        <w:br/>
        <w:t>Prevents unnecessary files from being tracked in Git.</w:t>
      </w:r>
    </w:p>
    <w:p w14:paraId="637407B6" w14:textId="77777777" w:rsidR="007D6FE7" w:rsidRPr="007D6FE7" w:rsidRDefault="007D6FE7" w:rsidP="007D6FE7">
      <w:r w:rsidRPr="007D6FE7">
        <w:pict w14:anchorId="196D4625">
          <v:rect id="_x0000_i1201" style="width:0;height:0" o:hralign="center" o:hrstd="t" o:hr="t" fillcolor="#a0a0a0" stroked="f"/>
        </w:pict>
      </w:r>
    </w:p>
    <w:p w14:paraId="7558C6C0" w14:textId="77777777" w:rsidR="007D6FE7" w:rsidRPr="007D6FE7" w:rsidRDefault="007D6FE7" w:rsidP="007D6FE7">
      <w:pPr>
        <w:rPr>
          <w:b/>
          <w:bCs/>
        </w:rPr>
      </w:pPr>
      <w:r w:rsidRPr="007D6FE7">
        <w:rPr>
          <w:b/>
          <w:bCs/>
        </w:rPr>
        <w:t>15. Explanation of Working</w:t>
      </w:r>
    </w:p>
    <w:p w14:paraId="69CDBAB2" w14:textId="77777777" w:rsidR="007D6FE7" w:rsidRPr="007D6FE7" w:rsidRDefault="007D6FE7" w:rsidP="007D6FE7">
      <w:r w:rsidRPr="007D6FE7">
        <w:t>The working of the project can be explained step by step:</w:t>
      </w:r>
    </w:p>
    <w:p w14:paraId="14801DC0" w14:textId="77777777" w:rsidR="007D6FE7" w:rsidRPr="007D6FE7" w:rsidRDefault="007D6FE7" w:rsidP="007D6FE7">
      <w:pPr>
        <w:numPr>
          <w:ilvl w:val="0"/>
          <w:numId w:val="11"/>
        </w:numPr>
      </w:pPr>
      <w:r w:rsidRPr="007D6FE7">
        <w:t>The user runs the program from the terminal using python main.py.</w:t>
      </w:r>
    </w:p>
    <w:p w14:paraId="1202157C" w14:textId="77777777" w:rsidR="007D6FE7" w:rsidRPr="007D6FE7" w:rsidRDefault="007D6FE7" w:rsidP="007D6FE7">
      <w:pPr>
        <w:numPr>
          <w:ilvl w:val="0"/>
          <w:numId w:val="11"/>
        </w:numPr>
      </w:pPr>
      <w:r w:rsidRPr="007D6FE7">
        <w:t>A menu is displayed with all available options.</w:t>
      </w:r>
    </w:p>
    <w:p w14:paraId="74FEFB81" w14:textId="77777777" w:rsidR="007D6FE7" w:rsidRPr="007D6FE7" w:rsidRDefault="007D6FE7" w:rsidP="007D6FE7">
      <w:pPr>
        <w:numPr>
          <w:ilvl w:val="0"/>
          <w:numId w:val="11"/>
        </w:numPr>
      </w:pPr>
      <w:r w:rsidRPr="007D6FE7">
        <w:t>The user enters a number corresponding to the desired action.</w:t>
      </w:r>
    </w:p>
    <w:p w14:paraId="75036C4F" w14:textId="77777777" w:rsidR="007D6FE7" w:rsidRPr="007D6FE7" w:rsidRDefault="007D6FE7" w:rsidP="007D6FE7">
      <w:pPr>
        <w:numPr>
          <w:ilvl w:val="0"/>
          <w:numId w:val="11"/>
        </w:numPr>
      </w:pPr>
      <w:r w:rsidRPr="007D6FE7">
        <w:t>The application calls the appropriate function from expense_manager.py.</w:t>
      </w:r>
    </w:p>
    <w:p w14:paraId="1F5F1AFF" w14:textId="77777777" w:rsidR="007D6FE7" w:rsidRPr="007D6FE7" w:rsidRDefault="007D6FE7" w:rsidP="007D6FE7">
      <w:pPr>
        <w:numPr>
          <w:ilvl w:val="0"/>
          <w:numId w:val="11"/>
        </w:numPr>
      </w:pPr>
      <w:r w:rsidRPr="007D6FE7">
        <w:t>If the action requires data entry, the user provides the required inputs.</w:t>
      </w:r>
    </w:p>
    <w:p w14:paraId="1E9B6BB3" w14:textId="77777777" w:rsidR="007D6FE7" w:rsidRPr="007D6FE7" w:rsidRDefault="007D6FE7" w:rsidP="007D6FE7">
      <w:pPr>
        <w:numPr>
          <w:ilvl w:val="0"/>
          <w:numId w:val="11"/>
        </w:numPr>
      </w:pPr>
      <w:r w:rsidRPr="007D6FE7">
        <w:t>The application processes the input and updates the data accordingly.</w:t>
      </w:r>
    </w:p>
    <w:p w14:paraId="4B7F7B4F" w14:textId="77777777" w:rsidR="007D6FE7" w:rsidRPr="007D6FE7" w:rsidRDefault="007D6FE7" w:rsidP="007D6FE7">
      <w:pPr>
        <w:numPr>
          <w:ilvl w:val="0"/>
          <w:numId w:val="11"/>
        </w:numPr>
      </w:pPr>
      <w:r w:rsidRPr="007D6FE7">
        <w:t>The updated information is saved in </w:t>
      </w:r>
      <w:proofErr w:type="spellStart"/>
      <w:proofErr w:type="gramStart"/>
      <w:r w:rsidRPr="007D6FE7">
        <w:t>data.json</w:t>
      </w:r>
      <w:proofErr w:type="spellEnd"/>
      <w:proofErr w:type="gramEnd"/>
      <w:r w:rsidRPr="007D6FE7">
        <w:t>.</w:t>
      </w:r>
    </w:p>
    <w:p w14:paraId="74AA51E6" w14:textId="77777777" w:rsidR="007D6FE7" w:rsidRPr="007D6FE7" w:rsidRDefault="007D6FE7" w:rsidP="007D6FE7">
      <w:pPr>
        <w:numPr>
          <w:ilvl w:val="0"/>
          <w:numId w:val="11"/>
        </w:numPr>
      </w:pPr>
      <w:r w:rsidRPr="007D6FE7">
        <w:t>The menu is displayed again until the user chooses to exit.</w:t>
      </w:r>
    </w:p>
    <w:p w14:paraId="4514DA58" w14:textId="77777777" w:rsidR="007D6FE7" w:rsidRPr="007D6FE7" w:rsidRDefault="007D6FE7" w:rsidP="007D6FE7">
      <w:r w:rsidRPr="007D6FE7">
        <w:t>This approach keeps the application easy to use, even for beginners.</w:t>
      </w:r>
    </w:p>
    <w:p w14:paraId="4C092A20" w14:textId="77777777" w:rsidR="007D6FE7" w:rsidRPr="007D6FE7" w:rsidRDefault="007D6FE7" w:rsidP="007D6FE7">
      <w:r w:rsidRPr="007D6FE7">
        <w:pict w14:anchorId="1028AF65">
          <v:rect id="_x0000_i1202" style="width:0;height:0" o:hralign="center" o:hrstd="t" o:hr="t" fillcolor="#a0a0a0" stroked="f"/>
        </w:pict>
      </w:r>
    </w:p>
    <w:p w14:paraId="16A1E465" w14:textId="77777777" w:rsidR="007D6FE7" w:rsidRPr="007D6FE7" w:rsidRDefault="007D6FE7" w:rsidP="007D6FE7">
      <w:pPr>
        <w:rPr>
          <w:b/>
          <w:bCs/>
        </w:rPr>
      </w:pPr>
      <w:r w:rsidRPr="007D6FE7">
        <w:rPr>
          <w:b/>
          <w:bCs/>
        </w:rPr>
        <w:lastRenderedPageBreak/>
        <w:t>16. Input Validation and Error Handling</w:t>
      </w:r>
    </w:p>
    <w:p w14:paraId="5BC3B734" w14:textId="77777777" w:rsidR="007D6FE7" w:rsidRPr="007D6FE7" w:rsidRDefault="007D6FE7" w:rsidP="007D6FE7">
      <w:r w:rsidRPr="007D6FE7">
        <w:t>Basic input validation and error handling were considered during implementation to improve reliability.</w:t>
      </w:r>
    </w:p>
    <w:p w14:paraId="7E582EC9" w14:textId="77777777" w:rsidR="007D6FE7" w:rsidRPr="007D6FE7" w:rsidRDefault="007D6FE7" w:rsidP="007D6FE7">
      <w:r w:rsidRPr="007D6FE7">
        <w:t>Examples include:</w:t>
      </w:r>
    </w:p>
    <w:p w14:paraId="1807E09D" w14:textId="77777777" w:rsidR="007D6FE7" w:rsidRPr="007D6FE7" w:rsidRDefault="007D6FE7" w:rsidP="007D6FE7">
      <w:pPr>
        <w:numPr>
          <w:ilvl w:val="0"/>
          <w:numId w:val="12"/>
        </w:numPr>
      </w:pPr>
      <w:r w:rsidRPr="007D6FE7">
        <w:t>Checking whether the entered amount is numeric</w:t>
      </w:r>
    </w:p>
    <w:p w14:paraId="0140A9CD" w14:textId="77777777" w:rsidR="007D6FE7" w:rsidRPr="007D6FE7" w:rsidRDefault="007D6FE7" w:rsidP="007D6FE7">
      <w:pPr>
        <w:numPr>
          <w:ilvl w:val="0"/>
          <w:numId w:val="12"/>
        </w:numPr>
      </w:pPr>
      <w:r w:rsidRPr="007D6FE7">
        <w:t>Checking whether the date format is valid</w:t>
      </w:r>
    </w:p>
    <w:p w14:paraId="28BECAE2" w14:textId="77777777" w:rsidR="007D6FE7" w:rsidRPr="007D6FE7" w:rsidRDefault="007D6FE7" w:rsidP="007D6FE7">
      <w:pPr>
        <w:numPr>
          <w:ilvl w:val="0"/>
          <w:numId w:val="12"/>
        </w:numPr>
      </w:pPr>
      <w:r w:rsidRPr="007D6FE7">
        <w:t>Preventing crashes from invalid menu choices</w:t>
      </w:r>
    </w:p>
    <w:p w14:paraId="3A79F66D" w14:textId="77777777" w:rsidR="007D6FE7" w:rsidRPr="007D6FE7" w:rsidRDefault="007D6FE7" w:rsidP="007D6FE7">
      <w:pPr>
        <w:numPr>
          <w:ilvl w:val="0"/>
          <w:numId w:val="12"/>
        </w:numPr>
      </w:pPr>
      <w:r w:rsidRPr="007D6FE7">
        <w:t>Handling empty or missing JSON file cases</w:t>
      </w:r>
    </w:p>
    <w:p w14:paraId="73EF8D06" w14:textId="77777777" w:rsidR="007D6FE7" w:rsidRPr="007D6FE7" w:rsidRDefault="007D6FE7" w:rsidP="007D6FE7">
      <w:pPr>
        <w:numPr>
          <w:ilvl w:val="0"/>
          <w:numId w:val="12"/>
        </w:numPr>
      </w:pPr>
      <w:r w:rsidRPr="007D6FE7">
        <w:t>Verifying that the selected expense number for deletion is valid</w:t>
      </w:r>
    </w:p>
    <w:p w14:paraId="48020408" w14:textId="77777777" w:rsidR="007D6FE7" w:rsidRPr="007D6FE7" w:rsidRDefault="007D6FE7" w:rsidP="007D6FE7">
      <w:r w:rsidRPr="007D6FE7">
        <w:t>These checks help make the application more stable and user-friendly.</w:t>
      </w:r>
    </w:p>
    <w:p w14:paraId="106193A1" w14:textId="77777777" w:rsidR="007D6FE7" w:rsidRPr="007D6FE7" w:rsidRDefault="007D6FE7" w:rsidP="007D6FE7">
      <w:r w:rsidRPr="007D6FE7">
        <w:pict w14:anchorId="03DD60C7">
          <v:rect id="_x0000_i1203" style="width:0;height:0" o:hralign="center" o:hrstd="t" o:hr="t" fillcolor="#a0a0a0" stroked="f"/>
        </w:pict>
      </w:r>
    </w:p>
    <w:p w14:paraId="0A695079" w14:textId="77777777" w:rsidR="007D6FE7" w:rsidRPr="007D6FE7" w:rsidRDefault="007D6FE7" w:rsidP="007D6FE7">
      <w:pPr>
        <w:rPr>
          <w:b/>
          <w:bCs/>
        </w:rPr>
      </w:pPr>
      <w:r w:rsidRPr="007D6FE7">
        <w:rPr>
          <w:b/>
          <w:bCs/>
        </w:rPr>
        <w:t>17. Testing and Results</w:t>
      </w:r>
    </w:p>
    <w:p w14:paraId="0540E24A" w14:textId="77777777" w:rsidR="007D6FE7" w:rsidRPr="007D6FE7" w:rsidRDefault="007D6FE7" w:rsidP="007D6FE7">
      <w:r w:rsidRPr="007D6FE7">
        <w:t>The application was tested manually through multiple use cases to ensure that all features worked correctly.</w:t>
      </w:r>
    </w:p>
    <w:p w14:paraId="2535EA6E" w14:textId="77777777" w:rsidR="007D6FE7" w:rsidRPr="007D6FE7" w:rsidRDefault="007D6FE7" w:rsidP="007D6FE7">
      <w:pPr>
        <w:rPr>
          <w:b/>
          <w:bCs/>
        </w:rPr>
      </w:pPr>
      <w:r w:rsidRPr="007D6FE7">
        <w:rPr>
          <w:b/>
          <w:bCs/>
        </w:rPr>
        <w:t>17.1 Test Cases Performed</w:t>
      </w:r>
    </w:p>
    <w:p w14:paraId="206F449F" w14:textId="77777777" w:rsidR="007D6FE7" w:rsidRPr="007D6FE7" w:rsidRDefault="007D6FE7" w:rsidP="007D6FE7">
      <w:pPr>
        <w:numPr>
          <w:ilvl w:val="0"/>
          <w:numId w:val="13"/>
        </w:numPr>
      </w:pPr>
      <w:r w:rsidRPr="007D6FE7">
        <w:t>Added multiple expense entries with different categories</w:t>
      </w:r>
    </w:p>
    <w:p w14:paraId="67A84640" w14:textId="77777777" w:rsidR="007D6FE7" w:rsidRPr="007D6FE7" w:rsidRDefault="007D6FE7" w:rsidP="007D6FE7">
      <w:pPr>
        <w:numPr>
          <w:ilvl w:val="0"/>
          <w:numId w:val="13"/>
        </w:numPr>
      </w:pPr>
      <w:r w:rsidRPr="007D6FE7">
        <w:t>Viewed all expense records</w:t>
      </w:r>
    </w:p>
    <w:p w14:paraId="3D9BF1D2" w14:textId="77777777" w:rsidR="007D6FE7" w:rsidRPr="007D6FE7" w:rsidRDefault="007D6FE7" w:rsidP="007D6FE7">
      <w:pPr>
        <w:numPr>
          <w:ilvl w:val="0"/>
          <w:numId w:val="13"/>
        </w:numPr>
      </w:pPr>
      <w:r w:rsidRPr="007D6FE7">
        <w:t>Calculated total spending</w:t>
      </w:r>
    </w:p>
    <w:p w14:paraId="2298E6B3" w14:textId="77777777" w:rsidR="007D6FE7" w:rsidRPr="007D6FE7" w:rsidRDefault="007D6FE7" w:rsidP="007D6FE7">
      <w:pPr>
        <w:numPr>
          <w:ilvl w:val="0"/>
          <w:numId w:val="13"/>
        </w:numPr>
      </w:pPr>
      <w:r w:rsidRPr="007D6FE7">
        <w:t>Filtered records by category</w:t>
      </w:r>
    </w:p>
    <w:p w14:paraId="5ED71999" w14:textId="77777777" w:rsidR="007D6FE7" w:rsidRPr="007D6FE7" w:rsidRDefault="007D6FE7" w:rsidP="007D6FE7">
      <w:pPr>
        <w:numPr>
          <w:ilvl w:val="0"/>
          <w:numId w:val="13"/>
        </w:numPr>
      </w:pPr>
      <w:r w:rsidRPr="007D6FE7">
        <w:t>Generated monthly summaries</w:t>
      </w:r>
    </w:p>
    <w:p w14:paraId="7CFDE1BD" w14:textId="77777777" w:rsidR="007D6FE7" w:rsidRPr="007D6FE7" w:rsidRDefault="007D6FE7" w:rsidP="007D6FE7">
      <w:pPr>
        <w:numPr>
          <w:ilvl w:val="0"/>
          <w:numId w:val="13"/>
        </w:numPr>
      </w:pPr>
      <w:r w:rsidRPr="007D6FE7">
        <w:t>Deleted a selected expense</w:t>
      </w:r>
    </w:p>
    <w:p w14:paraId="32CA03BA" w14:textId="77777777" w:rsidR="007D6FE7" w:rsidRPr="007D6FE7" w:rsidRDefault="007D6FE7" w:rsidP="007D6FE7">
      <w:pPr>
        <w:numPr>
          <w:ilvl w:val="0"/>
          <w:numId w:val="13"/>
        </w:numPr>
      </w:pPr>
      <w:r w:rsidRPr="007D6FE7">
        <w:t>Entered invalid amounts to test error handling</w:t>
      </w:r>
    </w:p>
    <w:p w14:paraId="0AFDB7FC" w14:textId="77777777" w:rsidR="007D6FE7" w:rsidRPr="007D6FE7" w:rsidRDefault="007D6FE7" w:rsidP="007D6FE7">
      <w:pPr>
        <w:numPr>
          <w:ilvl w:val="0"/>
          <w:numId w:val="13"/>
        </w:numPr>
      </w:pPr>
      <w:r w:rsidRPr="007D6FE7">
        <w:t>Entered invalid dates to test validation</w:t>
      </w:r>
    </w:p>
    <w:p w14:paraId="428807FA" w14:textId="77777777" w:rsidR="007D6FE7" w:rsidRPr="007D6FE7" w:rsidRDefault="007D6FE7" w:rsidP="007D6FE7">
      <w:pPr>
        <w:numPr>
          <w:ilvl w:val="0"/>
          <w:numId w:val="13"/>
        </w:numPr>
      </w:pPr>
      <w:r w:rsidRPr="007D6FE7">
        <w:t>Closed and reopened the program to verify data persistence</w:t>
      </w:r>
    </w:p>
    <w:p w14:paraId="77A6DBF5" w14:textId="77777777" w:rsidR="007D6FE7" w:rsidRPr="007D6FE7" w:rsidRDefault="007D6FE7" w:rsidP="007D6FE7">
      <w:pPr>
        <w:rPr>
          <w:b/>
          <w:bCs/>
        </w:rPr>
      </w:pPr>
      <w:r w:rsidRPr="007D6FE7">
        <w:rPr>
          <w:b/>
          <w:bCs/>
        </w:rPr>
        <w:t>17.2 Observed Results</w:t>
      </w:r>
    </w:p>
    <w:p w14:paraId="5751338C" w14:textId="77777777" w:rsidR="007D6FE7" w:rsidRPr="007D6FE7" w:rsidRDefault="007D6FE7" w:rsidP="007D6FE7">
      <w:r w:rsidRPr="007D6FE7">
        <w:t>The application successfully performed all the intended tasks. The expense data was saved correctly, retrieved properly, and displayed in a clear format. Total expense and monthly summary calculations worked as expected. Invalid inputs were handled without crashing the program.</w:t>
      </w:r>
    </w:p>
    <w:p w14:paraId="61337147" w14:textId="77777777" w:rsidR="007D6FE7" w:rsidRPr="007D6FE7" w:rsidRDefault="007D6FE7" w:rsidP="007D6FE7">
      <w:r w:rsidRPr="007D6FE7">
        <w:lastRenderedPageBreak/>
        <w:pict w14:anchorId="5ED676C7">
          <v:rect id="_x0000_i1204" style="width:0;height:0" o:hralign="center" o:hrstd="t" o:hr="t" fillcolor="#a0a0a0" stroked="f"/>
        </w:pict>
      </w:r>
    </w:p>
    <w:p w14:paraId="0D8D8E75" w14:textId="77777777" w:rsidR="007D6FE7" w:rsidRPr="007D6FE7" w:rsidRDefault="007D6FE7" w:rsidP="007D6FE7">
      <w:pPr>
        <w:rPr>
          <w:b/>
          <w:bCs/>
        </w:rPr>
      </w:pPr>
      <w:r w:rsidRPr="007D6FE7">
        <w:rPr>
          <w:b/>
          <w:bCs/>
        </w:rPr>
        <w:t>18. Challenges Faced During Development</w:t>
      </w:r>
    </w:p>
    <w:p w14:paraId="0A9ED3EE" w14:textId="77777777" w:rsidR="007D6FE7" w:rsidRPr="007D6FE7" w:rsidRDefault="007D6FE7" w:rsidP="007D6FE7">
      <w:r w:rsidRPr="007D6FE7">
        <w:t>While developing this project, several challenges were encountered:</w:t>
      </w:r>
    </w:p>
    <w:p w14:paraId="0A35187F" w14:textId="77777777" w:rsidR="007D6FE7" w:rsidRPr="007D6FE7" w:rsidRDefault="007D6FE7" w:rsidP="007D6FE7">
      <w:pPr>
        <w:rPr>
          <w:b/>
          <w:bCs/>
        </w:rPr>
      </w:pPr>
      <w:r w:rsidRPr="007D6FE7">
        <w:rPr>
          <w:b/>
          <w:bCs/>
        </w:rPr>
        <w:t>18.1 Understanding JSON File Handling</w:t>
      </w:r>
    </w:p>
    <w:p w14:paraId="31F97B1B" w14:textId="77777777" w:rsidR="007D6FE7" w:rsidRPr="007D6FE7" w:rsidRDefault="007D6FE7" w:rsidP="007D6FE7">
      <w:r w:rsidRPr="007D6FE7">
        <w:t>At the beginning, it took some time to understand how to read from and write to a JSON file properly.</w:t>
      </w:r>
    </w:p>
    <w:p w14:paraId="4AF492C6" w14:textId="77777777" w:rsidR="007D6FE7" w:rsidRPr="007D6FE7" w:rsidRDefault="007D6FE7" w:rsidP="007D6FE7">
      <w:pPr>
        <w:rPr>
          <w:b/>
          <w:bCs/>
        </w:rPr>
      </w:pPr>
      <w:r w:rsidRPr="007D6FE7">
        <w:rPr>
          <w:b/>
          <w:bCs/>
        </w:rPr>
        <w:t>18.2 Input Validation</w:t>
      </w:r>
    </w:p>
    <w:p w14:paraId="23AF9936" w14:textId="77777777" w:rsidR="007D6FE7" w:rsidRPr="007D6FE7" w:rsidRDefault="007D6FE7" w:rsidP="007D6FE7">
      <w:r w:rsidRPr="007D6FE7">
        <w:t>Handling invalid user inputs such as incorrect dates or non-numeric amounts required careful checking.</w:t>
      </w:r>
    </w:p>
    <w:p w14:paraId="229579F2" w14:textId="77777777" w:rsidR="007D6FE7" w:rsidRPr="007D6FE7" w:rsidRDefault="007D6FE7" w:rsidP="007D6FE7">
      <w:pPr>
        <w:rPr>
          <w:b/>
          <w:bCs/>
        </w:rPr>
      </w:pPr>
      <w:r w:rsidRPr="007D6FE7">
        <w:rPr>
          <w:b/>
          <w:bCs/>
        </w:rPr>
        <w:t>18.3 Organizing Code</w:t>
      </w:r>
    </w:p>
    <w:p w14:paraId="5B73FDC6" w14:textId="77777777" w:rsidR="007D6FE7" w:rsidRPr="007D6FE7" w:rsidRDefault="007D6FE7" w:rsidP="007D6FE7">
      <w:r w:rsidRPr="007D6FE7">
        <w:t>Separating the code into different files and functions in a clean way required planning.</w:t>
      </w:r>
    </w:p>
    <w:p w14:paraId="0BDB6C00" w14:textId="77777777" w:rsidR="007D6FE7" w:rsidRPr="007D6FE7" w:rsidRDefault="007D6FE7" w:rsidP="007D6FE7">
      <w:pPr>
        <w:rPr>
          <w:b/>
          <w:bCs/>
        </w:rPr>
      </w:pPr>
      <w:r w:rsidRPr="007D6FE7">
        <w:rPr>
          <w:b/>
          <w:bCs/>
        </w:rPr>
        <w:t>18.4 Menu-Driven Flow</w:t>
      </w:r>
    </w:p>
    <w:p w14:paraId="7BCAF205" w14:textId="77777777" w:rsidR="007D6FE7" w:rsidRPr="007D6FE7" w:rsidRDefault="007D6FE7" w:rsidP="007D6FE7">
      <w:r w:rsidRPr="007D6FE7">
        <w:t>Designing a menu that continuously runs until exit while correctly calling functions was an important part of the logic.</w:t>
      </w:r>
    </w:p>
    <w:p w14:paraId="33B3A899" w14:textId="77777777" w:rsidR="007D6FE7" w:rsidRPr="007D6FE7" w:rsidRDefault="007D6FE7" w:rsidP="007D6FE7">
      <w:pPr>
        <w:rPr>
          <w:b/>
          <w:bCs/>
        </w:rPr>
      </w:pPr>
      <w:r w:rsidRPr="007D6FE7">
        <w:rPr>
          <w:b/>
          <w:bCs/>
        </w:rPr>
        <w:t>18.5 Data Consistency</w:t>
      </w:r>
    </w:p>
    <w:p w14:paraId="0E57B5F3" w14:textId="77777777" w:rsidR="007D6FE7" w:rsidRPr="007D6FE7" w:rsidRDefault="007D6FE7" w:rsidP="007D6FE7">
      <w:r w:rsidRPr="007D6FE7">
        <w:t>Ensuring that data remains correct after adding or deleting records was also an important consideration.</w:t>
      </w:r>
    </w:p>
    <w:p w14:paraId="55EBDFE0" w14:textId="77777777" w:rsidR="007D6FE7" w:rsidRPr="007D6FE7" w:rsidRDefault="007D6FE7" w:rsidP="007D6FE7">
      <w:r w:rsidRPr="007D6FE7">
        <w:t>These challenges helped in learning practical programming and debugging skills.</w:t>
      </w:r>
    </w:p>
    <w:p w14:paraId="54F881D8" w14:textId="77777777" w:rsidR="007D6FE7" w:rsidRPr="007D6FE7" w:rsidRDefault="007D6FE7" w:rsidP="007D6FE7">
      <w:r w:rsidRPr="007D6FE7">
        <w:pict w14:anchorId="64978AE1">
          <v:rect id="_x0000_i1205" style="width:0;height:0" o:hralign="center" o:hrstd="t" o:hr="t" fillcolor="#a0a0a0" stroked="f"/>
        </w:pict>
      </w:r>
    </w:p>
    <w:p w14:paraId="5C9A23C4" w14:textId="77777777" w:rsidR="007D6FE7" w:rsidRPr="007D6FE7" w:rsidRDefault="007D6FE7" w:rsidP="007D6FE7">
      <w:pPr>
        <w:rPr>
          <w:b/>
          <w:bCs/>
        </w:rPr>
      </w:pPr>
      <w:r w:rsidRPr="007D6FE7">
        <w:rPr>
          <w:b/>
          <w:bCs/>
        </w:rPr>
        <w:t>19. Key Design Decisions</w:t>
      </w:r>
    </w:p>
    <w:p w14:paraId="205B106A" w14:textId="77777777" w:rsidR="007D6FE7" w:rsidRPr="007D6FE7" w:rsidRDefault="007D6FE7" w:rsidP="007D6FE7">
      <w:r w:rsidRPr="007D6FE7">
        <w:t>Some important design decisions taken during this project are:</w:t>
      </w:r>
    </w:p>
    <w:p w14:paraId="60916FCC" w14:textId="77777777" w:rsidR="007D6FE7" w:rsidRPr="007D6FE7" w:rsidRDefault="007D6FE7" w:rsidP="007D6FE7">
      <w:pPr>
        <w:numPr>
          <w:ilvl w:val="0"/>
          <w:numId w:val="14"/>
        </w:numPr>
      </w:pPr>
      <w:r w:rsidRPr="007D6FE7">
        <w:rPr>
          <w:b/>
          <w:bCs/>
        </w:rPr>
        <w:t>Python was selected</w:t>
      </w:r>
      <w:r w:rsidRPr="007D6FE7">
        <w:t> because it is easy to learn and suitable for command-line applications</w:t>
      </w:r>
    </w:p>
    <w:p w14:paraId="467AD547" w14:textId="77777777" w:rsidR="007D6FE7" w:rsidRPr="007D6FE7" w:rsidRDefault="007D6FE7" w:rsidP="007D6FE7">
      <w:pPr>
        <w:numPr>
          <w:ilvl w:val="0"/>
          <w:numId w:val="14"/>
        </w:numPr>
      </w:pPr>
      <w:r w:rsidRPr="007D6FE7">
        <w:rPr>
          <w:b/>
          <w:bCs/>
        </w:rPr>
        <w:t>JSON was selected instead of a database</w:t>
      </w:r>
      <w:r w:rsidRPr="007D6FE7">
        <w:t> because it keeps the project simple and portable</w:t>
      </w:r>
    </w:p>
    <w:p w14:paraId="7154DB68" w14:textId="77777777" w:rsidR="007D6FE7" w:rsidRPr="007D6FE7" w:rsidRDefault="007D6FE7" w:rsidP="007D6FE7">
      <w:pPr>
        <w:numPr>
          <w:ilvl w:val="0"/>
          <w:numId w:val="14"/>
        </w:numPr>
      </w:pPr>
      <w:r w:rsidRPr="007D6FE7">
        <w:rPr>
          <w:b/>
          <w:bCs/>
        </w:rPr>
        <w:t>Command-line interface was selected</w:t>
      </w:r>
      <w:r w:rsidRPr="007D6FE7">
        <w:t> to satisfy the requirement that the project should be executable via terminal</w:t>
      </w:r>
    </w:p>
    <w:p w14:paraId="5F722415" w14:textId="77777777" w:rsidR="007D6FE7" w:rsidRPr="007D6FE7" w:rsidRDefault="007D6FE7" w:rsidP="007D6FE7">
      <w:pPr>
        <w:numPr>
          <w:ilvl w:val="0"/>
          <w:numId w:val="14"/>
        </w:numPr>
      </w:pPr>
      <w:r w:rsidRPr="007D6FE7">
        <w:rPr>
          <w:b/>
          <w:bCs/>
        </w:rPr>
        <w:t>Modular code structure was adopted</w:t>
      </w:r>
      <w:r w:rsidRPr="007D6FE7">
        <w:t> to make the program easier to understand and maintain</w:t>
      </w:r>
    </w:p>
    <w:p w14:paraId="38DF2AD9" w14:textId="77777777" w:rsidR="007D6FE7" w:rsidRPr="007D6FE7" w:rsidRDefault="007D6FE7" w:rsidP="007D6FE7">
      <w:pPr>
        <w:numPr>
          <w:ilvl w:val="0"/>
          <w:numId w:val="14"/>
        </w:numPr>
      </w:pPr>
      <w:r w:rsidRPr="007D6FE7">
        <w:rPr>
          <w:b/>
          <w:bCs/>
        </w:rPr>
        <w:t>Menu-driven interaction was used</w:t>
      </w:r>
      <w:r w:rsidRPr="007D6FE7">
        <w:t> to make the application straightforward for end users</w:t>
      </w:r>
    </w:p>
    <w:p w14:paraId="647B8BEA" w14:textId="77777777" w:rsidR="007D6FE7" w:rsidRPr="007D6FE7" w:rsidRDefault="007D6FE7" w:rsidP="007D6FE7">
      <w:r w:rsidRPr="007D6FE7">
        <w:lastRenderedPageBreak/>
        <w:t>These decisions were made to balance simplicity, usability, and functionality.</w:t>
      </w:r>
    </w:p>
    <w:p w14:paraId="72B37BFA" w14:textId="77777777" w:rsidR="007D6FE7" w:rsidRPr="007D6FE7" w:rsidRDefault="007D6FE7" w:rsidP="007D6FE7">
      <w:r w:rsidRPr="007D6FE7">
        <w:pict w14:anchorId="24B7CABB">
          <v:rect id="_x0000_i1206" style="width:0;height:0" o:hralign="center" o:hrstd="t" o:hr="t" fillcolor="#a0a0a0" stroked="f"/>
        </w:pict>
      </w:r>
    </w:p>
    <w:p w14:paraId="6AA81C34" w14:textId="77777777" w:rsidR="007D6FE7" w:rsidRPr="007D6FE7" w:rsidRDefault="007D6FE7" w:rsidP="007D6FE7">
      <w:pPr>
        <w:rPr>
          <w:b/>
          <w:bCs/>
        </w:rPr>
      </w:pPr>
      <w:r w:rsidRPr="007D6FE7">
        <w:rPr>
          <w:b/>
          <w:bCs/>
        </w:rPr>
        <w:t>20. Learning Outcomes</w:t>
      </w:r>
    </w:p>
    <w:p w14:paraId="4E4EF6CB" w14:textId="77777777" w:rsidR="007D6FE7" w:rsidRPr="007D6FE7" w:rsidRDefault="007D6FE7" w:rsidP="007D6FE7">
      <w:r w:rsidRPr="007D6FE7">
        <w:t>This project helped in understanding and applying several important concepts. Through this work, the following learnings were achieved:</w:t>
      </w:r>
    </w:p>
    <w:p w14:paraId="465EA5E8" w14:textId="77777777" w:rsidR="007D6FE7" w:rsidRPr="007D6FE7" w:rsidRDefault="007D6FE7" w:rsidP="007D6FE7">
      <w:pPr>
        <w:numPr>
          <w:ilvl w:val="0"/>
          <w:numId w:val="15"/>
        </w:numPr>
      </w:pPr>
      <w:r w:rsidRPr="007D6FE7">
        <w:t>Writing a complete Python project from scratch</w:t>
      </w:r>
    </w:p>
    <w:p w14:paraId="380F9F28" w14:textId="77777777" w:rsidR="007D6FE7" w:rsidRPr="007D6FE7" w:rsidRDefault="007D6FE7" w:rsidP="007D6FE7">
      <w:pPr>
        <w:numPr>
          <w:ilvl w:val="0"/>
          <w:numId w:val="15"/>
        </w:numPr>
      </w:pPr>
      <w:r w:rsidRPr="007D6FE7">
        <w:t>Using functions to organize code logically</w:t>
      </w:r>
    </w:p>
    <w:p w14:paraId="4A598E42" w14:textId="77777777" w:rsidR="007D6FE7" w:rsidRPr="007D6FE7" w:rsidRDefault="007D6FE7" w:rsidP="007D6FE7">
      <w:pPr>
        <w:numPr>
          <w:ilvl w:val="0"/>
          <w:numId w:val="15"/>
        </w:numPr>
      </w:pPr>
      <w:r w:rsidRPr="007D6FE7">
        <w:t>Reading and writing data using JSON</w:t>
      </w:r>
    </w:p>
    <w:p w14:paraId="68B353D0" w14:textId="77777777" w:rsidR="007D6FE7" w:rsidRPr="007D6FE7" w:rsidRDefault="007D6FE7" w:rsidP="007D6FE7">
      <w:pPr>
        <w:numPr>
          <w:ilvl w:val="0"/>
          <w:numId w:val="15"/>
        </w:numPr>
      </w:pPr>
      <w:r w:rsidRPr="007D6FE7">
        <w:t>Taking user input from the terminal</w:t>
      </w:r>
    </w:p>
    <w:p w14:paraId="42A34A99" w14:textId="77777777" w:rsidR="007D6FE7" w:rsidRPr="007D6FE7" w:rsidRDefault="007D6FE7" w:rsidP="007D6FE7">
      <w:pPr>
        <w:numPr>
          <w:ilvl w:val="0"/>
          <w:numId w:val="15"/>
        </w:numPr>
      </w:pPr>
      <w:r w:rsidRPr="007D6FE7">
        <w:t>Validating input to avoid runtime errors</w:t>
      </w:r>
    </w:p>
    <w:p w14:paraId="0D71A8FA" w14:textId="77777777" w:rsidR="007D6FE7" w:rsidRPr="007D6FE7" w:rsidRDefault="007D6FE7" w:rsidP="007D6FE7">
      <w:pPr>
        <w:numPr>
          <w:ilvl w:val="0"/>
          <w:numId w:val="15"/>
        </w:numPr>
      </w:pPr>
      <w:r w:rsidRPr="007D6FE7">
        <w:t>Building a menu-driven command-line application</w:t>
      </w:r>
    </w:p>
    <w:p w14:paraId="5C6C26AE" w14:textId="77777777" w:rsidR="007D6FE7" w:rsidRPr="007D6FE7" w:rsidRDefault="007D6FE7" w:rsidP="007D6FE7">
      <w:pPr>
        <w:numPr>
          <w:ilvl w:val="0"/>
          <w:numId w:val="15"/>
        </w:numPr>
      </w:pPr>
      <w:r w:rsidRPr="007D6FE7">
        <w:t>Managing project versions using Git</w:t>
      </w:r>
    </w:p>
    <w:p w14:paraId="3C14D354" w14:textId="77777777" w:rsidR="007D6FE7" w:rsidRPr="007D6FE7" w:rsidRDefault="007D6FE7" w:rsidP="007D6FE7">
      <w:pPr>
        <w:numPr>
          <w:ilvl w:val="0"/>
          <w:numId w:val="15"/>
        </w:numPr>
      </w:pPr>
      <w:r w:rsidRPr="007D6FE7">
        <w:t>Hosting a repository on GitHub</w:t>
      </w:r>
    </w:p>
    <w:p w14:paraId="05FC097F" w14:textId="77777777" w:rsidR="007D6FE7" w:rsidRPr="007D6FE7" w:rsidRDefault="007D6FE7" w:rsidP="007D6FE7">
      <w:pPr>
        <w:numPr>
          <w:ilvl w:val="0"/>
          <w:numId w:val="15"/>
        </w:numPr>
      </w:pPr>
      <w:r w:rsidRPr="007D6FE7">
        <w:t>Writing documentation in the form of README and report</w:t>
      </w:r>
    </w:p>
    <w:p w14:paraId="310507A8" w14:textId="77777777" w:rsidR="007D6FE7" w:rsidRPr="007D6FE7" w:rsidRDefault="007D6FE7" w:rsidP="007D6FE7">
      <w:pPr>
        <w:numPr>
          <w:ilvl w:val="0"/>
          <w:numId w:val="15"/>
        </w:numPr>
      </w:pPr>
      <w:r w:rsidRPr="007D6FE7">
        <w:t>Thinking about software from a problem-solving perspective</w:t>
      </w:r>
    </w:p>
    <w:p w14:paraId="29038C8D" w14:textId="77777777" w:rsidR="007D6FE7" w:rsidRPr="007D6FE7" w:rsidRDefault="007D6FE7" w:rsidP="007D6FE7">
      <w:r w:rsidRPr="007D6FE7">
        <w:t>This project was not only technical but also practical, because it addressed a real user need.</w:t>
      </w:r>
    </w:p>
    <w:p w14:paraId="0833D2DF" w14:textId="77777777" w:rsidR="007D6FE7" w:rsidRPr="007D6FE7" w:rsidRDefault="007D6FE7" w:rsidP="007D6FE7">
      <w:r w:rsidRPr="007D6FE7">
        <w:pict w14:anchorId="39E93E7A">
          <v:rect id="_x0000_i1207" style="width:0;height:0" o:hralign="center" o:hrstd="t" o:hr="t" fillcolor="#a0a0a0" stroked="f"/>
        </w:pict>
      </w:r>
    </w:p>
    <w:p w14:paraId="472D59BA" w14:textId="77777777" w:rsidR="007D6FE7" w:rsidRPr="007D6FE7" w:rsidRDefault="007D6FE7" w:rsidP="007D6FE7">
      <w:pPr>
        <w:rPr>
          <w:b/>
          <w:bCs/>
        </w:rPr>
      </w:pPr>
      <w:r w:rsidRPr="007D6FE7">
        <w:rPr>
          <w:b/>
          <w:bCs/>
        </w:rPr>
        <w:t>21. Relevance to Course Concepts</w:t>
      </w:r>
    </w:p>
    <w:p w14:paraId="31D80E8F" w14:textId="77777777" w:rsidR="007D6FE7" w:rsidRPr="007D6FE7" w:rsidRDefault="007D6FE7" w:rsidP="007D6FE7">
      <w:r w:rsidRPr="007D6FE7">
        <w:t>This project is strongly related to the programming concepts learned in the course. The implementation demonstrates the use of:</w:t>
      </w:r>
    </w:p>
    <w:p w14:paraId="48B3638F" w14:textId="77777777" w:rsidR="007D6FE7" w:rsidRPr="007D6FE7" w:rsidRDefault="007D6FE7" w:rsidP="007D6FE7">
      <w:pPr>
        <w:numPr>
          <w:ilvl w:val="0"/>
          <w:numId w:val="16"/>
        </w:numPr>
      </w:pPr>
      <w:r w:rsidRPr="007D6FE7">
        <w:t>Variables and data types</w:t>
      </w:r>
    </w:p>
    <w:p w14:paraId="24FF3619" w14:textId="77777777" w:rsidR="007D6FE7" w:rsidRPr="007D6FE7" w:rsidRDefault="007D6FE7" w:rsidP="007D6FE7">
      <w:pPr>
        <w:numPr>
          <w:ilvl w:val="0"/>
          <w:numId w:val="16"/>
        </w:numPr>
      </w:pPr>
      <w:r w:rsidRPr="007D6FE7">
        <w:t>Conditional statements</w:t>
      </w:r>
    </w:p>
    <w:p w14:paraId="6DCB2C0E" w14:textId="77777777" w:rsidR="007D6FE7" w:rsidRPr="007D6FE7" w:rsidRDefault="007D6FE7" w:rsidP="007D6FE7">
      <w:pPr>
        <w:numPr>
          <w:ilvl w:val="0"/>
          <w:numId w:val="16"/>
        </w:numPr>
      </w:pPr>
      <w:r w:rsidRPr="007D6FE7">
        <w:t>Loops</w:t>
      </w:r>
    </w:p>
    <w:p w14:paraId="26660029" w14:textId="77777777" w:rsidR="007D6FE7" w:rsidRPr="007D6FE7" w:rsidRDefault="007D6FE7" w:rsidP="007D6FE7">
      <w:pPr>
        <w:numPr>
          <w:ilvl w:val="0"/>
          <w:numId w:val="16"/>
        </w:numPr>
      </w:pPr>
      <w:r w:rsidRPr="007D6FE7">
        <w:t>Functions</w:t>
      </w:r>
    </w:p>
    <w:p w14:paraId="3220EE1A" w14:textId="77777777" w:rsidR="007D6FE7" w:rsidRPr="007D6FE7" w:rsidRDefault="007D6FE7" w:rsidP="007D6FE7">
      <w:pPr>
        <w:numPr>
          <w:ilvl w:val="0"/>
          <w:numId w:val="16"/>
        </w:numPr>
      </w:pPr>
      <w:r w:rsidRPr="007D6FE7">
        <w:t>Lists and dictionaries</w:t>
      </w:r>
    </w:p>
    <w:p w14:paraId="345B20AE" w14:textId="77777777" w:rsidR="007D6FE7" w:rsidRPr="007D6FE7" w:rsidRDefault="007D6FE7" w:rsidP="007D6FE7">
      <w:pPr>
        <w:numPr>
          <w:ilvl w:val="0"/>
          <w:numId w:val="16"/>
        </w:numPr>
      </w:pPr>
      <w:r w:rsidRPr="007D6FE7">
        <w:t>File handling</w:t>
      </w:r>
    </w:p>
    <w:p w14:paraId="270186C2" w14:textId="77777777" w:rsidR="007D6FE7" w:rsidRPr="007D6FE7" w:rsidRDefault="007D6FE7" w:rsidP="007D6FE7">
      <w:pPr>
        <w:numPr>
          <w:ilvl w:val="0"/>
          <w:numId w:val="16"/>
        </w:numPr>
      </w:pPr>
      <w:r w:rsidRPr="007D6FE7">
        <w:t>Exception handling</w:t>
      </w:r>
    </w:p>
    <w:p w14:paraId="009B8843" w14:textId="77777777" w:rsidR="007D6FE7" w:rsidRPr="007D6FE7" w:rsidRDefault="007D6FE7" w:rsidP="007D6FE7">
      <w:pPr>
        <w:numPr>
          <w:ilvl w:val="0"/>
          <w:numId w:val="16"/>
        </w:numPr>
      </w:pPr>
      <w:r w:rsidRPr="007D6FE7">
        <w:t>Modular programming</w:t>
      </w:r>
    </w:p>
    <w:p w14:paraId="69C72643" w14:textId="77777777" w:rsidR="007D6FE7" w:rsidRPr="007D6FE7" w:rsidRDefault="007D6FE7" w:rsidP="007D6FE7">
      <w:pPr>
        <w:numPr>
          <w:ilvl w:val="0"/>
          <w:numId w:val="16"/>
        </w:numPr>
      </w:pPr>
      <w:r w:rsidRPr="007D6FE7">
        <w:t>Version control and documentation</w:t>
      </w:r>
    </w:p>
    <w:p w14:paraId="1813D3D3" w14:textId="77777777" w:rsidR="007D6FE7" w:rsidRPr="007D6FE7" w:rsidRDefault="007D6FE7" w:rsidP="007D6FE7">
      <w:r w:rsidRPr="007D6FE7">
        <w:lastRenderedPageBreak/>
        <w:t>Thus, the project successfully applies classroom concepts to solve a real-world problem.</w:t>
      </w:r>
    </w:p>
    <w:p w14:paraId="4BB211C7" w14:textId="77777777" w:rsidR="007D6FE7" w:rsidRPr="007D6FE7" w:rsidRDefault="007D6FE7" w:rsidP="007D6FE7">
      <w:r w:rsidRPr="007D6FE7">
        <w:pict w14:anchorId="440EA04B">
          <v:rect id="_x0000_i1208" style="width:0;height:0" o:hralign="center" o:hrstd="t" o:hr="t" fillcolor="#a0a0a0" stroked="f"/>
        </w:pict>
      </w:r>
    </w:p>
    <w:p w14:paraId="0960EE1E" w14:textId="77777777" w:rsidR="007D6FE7" w:rsidRPr="007D6FE7" w:rsidRDefault="007D6FE7" w:rsidP="007D6FE7">
      <w:pPr>
        <w:rPr>
          <w:b/>
          <w:bCs/>
        </w:rPr>
      </w:pPr>
      <w:r w:rsidRPr="007D6FE7">
        <w:rPr>
          <w:b/>
          <w:bCs/>
        </w:rPr>
        <w:t>22. Limitations of the Current System</w:t>
      </w:r>
    </w:p>
    <w:p w14:paraId="669B9ACF" w14:textId="77777777" w:rsidR="007D6FE7" w:rsidRPr="007D6FE7" w:rsidRDefault="007D6FE7" w:rsidP="007D6FE7">
      <w:r w:rsidRPr="007D6FE7">
        <w:t>Although the project achieves its main objectives, it has some limitations:</w:t>
      </w:r>
    </w:p>
    <w:p w14:paraId="7A8EF3F4" w14:textId="77777777" w:rsidR="007D6FE7" w:rsidRPr="007D6FE7" w:rsidRDefault="007D6FE7" w:rsidP="007D6FE7">
      <w:pPr>
        <w:numPr>
          <w:ilvl w:val="0"/>
          <w:numId w:val="17"/>
        </w:numPr>
      </w:pPr>
      <w:r w:rsidRPr="007D6FE7">
        <w:t>It is designed for a single user only</w:t>
      </w:r>
    </w:p>
    <w:p w14:paraId="5931C20A" w14:textId="77777777" w:rsidR="007D6FE7" w:rsidRPr="007D6FE7" w:rsidRDefault="007D6FE7" w:rsidP="007D6FE7">
      <w:pPr>
        <w:numPr>
          <w:ilvl w:val="0"/>
          <w:numId w:val="17"/>
        </w:numPr>
      </w:pPr>
      <w:r w:rsidRPr="007D6FE7">
        <w:t>It does not include password protection or login functionality</w:t>
      </w:r>
    </w:p>
    <w:p w14:paraId="64EDD0C6" w14:textId="77777777" w:rsidR="007D6FE7" w:rsidRPr="007D6FE7" w:rsidRDefault="007D6FE7" w:rsidP="007D6FE7">
      <w:pPr>
        <w:numPr>
          <w:ilvl w:val="0"/>
          <w:numId w:val="17"/>
        </w:numPr>
      </w:pPr>
      <w:r w:rsidRPr="007D6FE7">
        <w:t>It has no graphical user interface</w:t>
      </w:r>
    </w:p>
    <w:p w14:paraId="126F1F4A" w14:textId="77777777" w:rsidR="007D6FE7" w:rsidRPr="007D6FE7" w:rsidRDefault="007D6FE7" w:rsidP="007D6FE7">
      <w:pPr>
        <w:numPr>
          <w:ilvl w:val="0"/>
          <w:numId w:val="17"/>
        </w:numPr>
      </w:pPr>
      <w:r w:rsidRPr="007D6FE7">
        <w:t>It does not generate visual charts</w:t>
      </w:r>
    </w:p>
    <w:p w14:paraId="4C1007D0" w14:textId="77777777" w:rsidR="007D6FE7" w:rsidRPr="007D6FE7" w:rsidRDefault="007D6FE7" w:rsidP="007D6FE7">
      <w:pPr>
        <w:numPr>
          <w:ilvl w:val="0"/>
          <w:numId w:val="17"/>
        </w:numPr>
      </w:pPr>
      <w:r w:rsidRPr="007D6FE7">
        <w:t>It stores data locally only and does not support cloud backup</w:t>
      </w:r>
    </w:p>
    <w:p w14:paraId="1E089DAB" w14:textId="77777777" w:rsidR="007D6FE7" w:rsidRPr="007D6FE7" w:rsidRDefault="007D6FE7" w:rsidP="007D6FE7">
      <w:pPr>
        <w:numPr>
          <w:ilvl w:val="0"/>
          <w:numId w:val="17"/>
        </w:numPr>
      </w:pPr>
      <w:r w:rsidRPr="007D6FE7">
        <w:t>It is not yet optimized for large-scale use</w:t>
      </w:r>
    </w:p>
    <w:p w14:paraId="4B955A33" w14:textId="77777777" w:rsidR="007D6FE7" w:rsidRPr="007D6FE7" w:rsidRDefault="007D6FE7" w:rsidP="007D6FE7">
      <w:r w:rsidRPr="007D6FE7">
        <w:t>These limitations are acceptable for the current scope and can be improved in future versions.</w:t>
      </w:r>
    </w:p>
    <w:p w14:paraId="3BB22F65" w14:textId="77777777" w:rsidR="007D6FE7" w:rsidRPr="007D6FE7" w:rsidRDefault="007D6FE7" w:rsidP="007D6FE7">
      <w:r w:rsidRPr="007D6FE7">
        <w:pict w14:anchorId="00282C26">
          <v:rect id="_x0000_i1209" style="width:0;height:0" o:hralign="center" o:hrstd="t" o:hr="t" fillcolor="#a0a0a0" stroked="f"/>
        </w:pict>
      </w:r>
    </w:p>
    <w:p w14:paraId="3DD0F981" w14:textId="77777777" w:rsidR="007D6FE7" w:rsidRPr="007D6FE7" w:rsidRDefault="007D6FE7" w:rsidP="007D6FE7">
      <w:pPr>
        <w:rPr>
          <w:b/>
          <w:bCs/>
        </w:rPr>
      </w:pPr>
      <w:r w:rsidRPr="007D6FE7">
        <w:rPr>
          <w:b/>
          <w:bCs/>
        </w:rPr>
        <w:t>23. Future Enhancements</w:t>
      </w:r>
    </w:p>
    <w:p w14:paraId="15008C1A" w14:textId="77777777" w:rsidR="007D6FE7" w:rsidRPr="007D6FE7" w:rsidRDefault="007D6FE7" w:rsidP="007D6FE7">
      <w:r w:rsidRPr="007D6FE7">
        <w:t>The project can be expanded further in many ways. Some possible future improvements are:</w:t>
      </w:r>
    </w:p>
    <w:p w14:paraId="510B8ACD" w14:textId="77777777" w:rsidR="007D6FE7" w:rsidRPr="007D6FE7" w:rsidRDefault="007D6FE7" w:rsidP="007D6FE7">
      <w:pPr>
        <w:numPr>
          <w:ilvl w:val="0"/>
          <w:numId w:val="18"/>
        </w:numPr>
      </w:pPr>
      <w:r w:rsidRPr="007D6FE7">
        <w:t>Adding monthly budget limit and warning alerts</w:t>
      </w:r>
    </w:p>
    <w:p w14:paraId="42D8ADA5" w14:textId="77777777" w:rsidR="007D6FE7" w:rsidRPr="007D6FE7" w:rsidRDefault="007D6FE7" w:rsidP="007D6FE7">
      <w:pPr>
        <w:numPr>
          <w:ilvl w:val="0"/>
          <w:numId w:val="18"/>
        </w:numPr>
      </w:pPr>
      <w:r w:rsidRPr="007D6FE7">
        <w:t>Exporting data to CSV or Excel format</w:t>
      </w:r>
    </w:p>
    <w:p w14:paraId="0D8A5E3F" w14:textId="77777777" w:rsidR="007D6FE7" w:rsidRPr="007D6FE7" w:rsidRDefault="007D6FE7" w:rsidP="007D6FE7">
      <w:pPr>
        <w:numPr>
          <w:ilvl w:val="0"/>
          <w:numId w:val="18"/>
        </w:numPr>
      </w:pPr>
      <w:r w:rsidRPr="007D6FE7">
        <w:t>Creating category-wise spending reports</w:t>
      </w:r>
    </w:p>
    <w:p w14:paraId="104E5F6C" w14:textId="77777777" w:rsidR="007D6FE7" w:rsidRPr="007D6FE7" w:rsidRDefault="007D6FE7" w:rsidP="007D6FE7">
      <w:pPr>
        <w:numPr>
          <w:ilvl w:val="0"/>
          <w:numId w:val="18"/>
        </w:numPr>
      </w:pPr>
      <w:r w:rsidRPr="007D6FE7">
        <w:t>Adding graphs and charts for visualization</w:t>
      </w:r>
    </w:p>
    <w:p w14:paraId="29AF5F1E" w14:textId="77777777" w:rsidR="007D6FE7" w:rsidRPr="007D6FE7" w:rsidRDefault="007D6FE7" w:rsidP="007D6FE7">
      <w:pPr>
        <w:numPr>
          <w:ilvl w:val="0"/>
          <w:numId w:val="18"/>
        </w:numPr>
      </w:pPr>
      <w:r w:rsidRPr="007D6FE7">
        <w:t>Building a graphical desktop interface</w:t>
      </w:r>
    </w:p>
    <w:p w14:paraId="47E0D42B" w14:textId="77777777" w:rsidR="007D6FE7" w:rsidRPr="007D6FE7" w:rsidRDefault="007D6FE7" w:rsidP="007D6FE7">
      <w:pPr>
        <w:numPr>
          <w:ilvl w:val="0"/>
          <w:numId w:val="18"/>
        </w:numPr>
      </w:pPr>
      <w:r w:rsidRPr="007D6FE7">
        <w:t>Developing a web-based or mobile version</w:t>
      </w:r>
    </w:p>
    <w:p w14:paraId="17386066" w14:textId="77777777" w:rsidR="007D6FE7" w:rsidRPr="007D6FE7" w:rsidRDefault="007D6FE7" w:rsidP="007D6FE7">
      <w:pPr>
        <w:numPr>
          <w:ilvl w:val="0"/>
          <w:numId w:val="18"/>
        </w:numPr>
      </w:pPr>
      <w:r w:rsidRPr="007D6FE7">
        <w:t>Supporting multiple users</w:t>
      </w:r>
    </w:p>
    <w:p w14:paraId="68D6D64F" w14:textId="77777777" w:rsidR="007D6FE7" w:rsidRPr="007D6FE7" w:rsidRDefault="007D6FE7" w:rsidP="007D6FE7">
      <w:pPr>
        <w:numPr>
          <w:ilvl w:val="0"/>
          <w:numId w:val="18"/>
        </w:numPr>
      </w:pPr>
      <w:r w:rsidRPr="007D6FE7">
        <w:t>Adding authentication and profile management</w:t>
      </w:r>
    </w:p>
    <w:p w14:paraId="14E889D1" w14:textId="77777777" w:rsidR="007D6FE7" w:rsidRPr="007D6FE7" w:rsidRDefault="007D6FE7" w:rsidP="007D6FE7">
      <w:pPr>
        <w:numPr>
          <w:ilvl w:val="0"/>
          <w:numId w:val="18"/>
        </w:numPr>
      </w:pPr>
      <w:r w:rsidRPr="007D6FE7">
        <w:t>Integrating cloud storage</w:t>
      </w:r>
    </w:p>
    <w:p w14:paraId="37FBC6BB" w14:textId="77777777" w:rsidR="007D6FE7" w:rsidRPr="007D6FE7" w:rsidRDefault="007D6FE7" w:rsidP="007D6FE7">
      <w:r w:rsidRPr="007D6FE7">
        <w:t>These enhancements would make the application more powerful and user-friendly.</w:t>
      </w:r>
    </w:p>
    <w:p w14:paraId="5103C96D" w14:textId="77777777" w:rsidR="007D6FE7" w:rsidRPr="007D6FE7" w:rsidRDefault="007D6FE7" w:rsidP="007D6FE7">
      <w:r w:rsidRPr="007D6FE7">
        <w:pict w14:anchorId="20326B8C">
          <v:rect id="_x0000_i1210" style="width:0;height:0" o:hralign="center" o:hrstd="t" o:hr="t" fillcolor="#a0a0a0" stroked="f"/>
        </w:pict>
      </w:r>
    </w:p>
    <w:p w14:paraId="19533E1B" w14:textId="77777777" w:rsidR="007D6FE7" w:rsidRPr="007D6FE7" w:rsidRDefault="007D6FE7" w:rsidP="007D6FE7">
      <w:pPr>
        <w:rPr>
          <w:b/>
          <w:bCs/>
        </w:rPr>
      </w:pPr>
      <w:r w:rsidRPr="007D6FE7">
        <w:rPr>
          <w:b/>
          <w:bCs/>
        </w:rPr>
        <w:t>24. Conclusion</w:t>
      </w:r>
    </w:p>
    <w:p w14:paraId="29824DAE" w14:textId="77777777" w:rsidR="007D6FE7" w:rsidRPr="007D6FE7" w:rsidRDefault="007D6FE7" w:rsidP="007D6FE7">
      <w:r w:rsidRPr="007D6FE7">
        <w:t xml:space="preserve">The Student Expense Tracker project was developed as a practical solution to a common problem faced by college students: poor tracking of daily expenses. The project successfully </w:t>
      </w:r>
      <w:r w:rsidRPr="007D6FE7">
        <w:lastRenderedPageBreak/>
        <w:t>provides a simple command-line application through which users can record expenses, categorize them, view summaries, and monitor their spending over time.</w:t>
      </w:r>
    </w:p>
    <w:p w14:paraId="06EAC4B6" w14:textId="77777777" w:rsidR="007D6FE7" w:rsidRPr="007D6FE7" w:rsidRDefault="007D6FE7" w:rsidP="007D6FE7">
      <w:r w:rsidRPr="007D6FE7">
        <w:t>The application is lightweight, easy to understand, and easy to execute from the terminal. It demonstrates the use of essential programming concepts in a meaningful and real-world context. By completing this project, valuable experience was gained in problem identification, software design, coding, testing, documentation, and version control.</w:t>
      </w:r>
    </w:p>
    <w:p w14:paraId="77892BF1" w14:textId="77777777" w:rsidR="007D6FE7" w:rsidRPr="007D6FE7" w:rsidRDefault="007D6FE7" w:rsidP="007D6FE7">
      <w:r w:rsidRPr="007D6FE7">
        <w:t>Overall, the project meets its intended objectives and serves as a useful example of how programming can be applied to solve everyday problems in a simple yet effective manner.</w:t>
      </w:r>
    </w:p>
    <w:p w14:paraId="6467B4BC" w14:textId="77777777" w:rsidR="007D6FE7" w:rsidRPr="007D6FE7" w:rsidRDefault="007D6FE7" w:rsidP="007D6FE7">
      <w:r w:rsidRPr="007D6FE7">
        <w:pict w14:anchorId="4954A71D">
          <v:rect id="_x0000_i1211" style="width:0;height:0" o:hralign="center" o:hrstd="t" o:hr="t" fillcolor="#a0a0a0" stroked="f"/>
        </w:pict>
      </w:r>
    </w:p>
    <w:p w14:paraId="798D779F" w14:textId="77777777" w:rsidR="007D6FE7" w:rsidRPr="007D6FE7" w:rsidRDefault="007D6FE7" w:rsidP="007D6FE7">
      <w:pPr>
        <w:rPr>
          <w:b/>
          <w:bCs/>
        </w:rPr>
      </w:pPr>
      <w:r w:rsidRPr="007D6FE7">
        <w:rPr>
          <w:b/>
          <w:bCs/>
        </w:rPr>
        <w:t>25. References</w:t>
      </w:r>
    </w:p>
    <w:p w14:paraId="4332FB1C" w14:textId="77777777" w:rsidR="007D6FE7" w:rsidRPr="007D6FE7" w:rsidRDefault="007D6FE7" w:rsidP="007D6FE7">
      <w:pPr>
        <w:numPr>
          <w:ilvl w:val="0"/>
          <w:numId w:val="19"/>
        </w:numPr>
      </w:pPr>
      <w:r w:rsidRPr="007D6FE7">
        <w:t>Python Official Documentation: </w:t>
      </w:r>
      <w:hyperlink r:id="rId5" w:history="1">
        <w:r w:rsidRPr="007D6FE7">
          <w:rPr>
            <w:rStyle w:val="Hyperlink"/>
          </w:rPr>
          <w:t>https://docs.python.org/3/</w:t>
        </w:r>
      </w:hyperlink>
    </w:p>
    <w:p w14:paraId="15D82DD4" w14:textId="77777777" w:rsidR="007D6FE7" w:rsidRPr="007D6FE7" w:rsidRDefault="007D6FE7" w:rsidP="007D6FE7">
      <w:pPr>
        <w:numPr>
          <w:ilvl w:val="0"/>
          <w:numId w:val="19"/>
        </w:numPr>
      </w:pPr>
      <w:r w:rsidRPr="007D6FE7">
        <w:t>JSON Documentation: </w:t>
      </w:r>
      <w:hyperlink r:id="rId6" w:history="1">
        <w:r w:rsidRPr="007D6FE7">
          <w:rPr>
            <w:rStyle w:val="Hyperlink"/>
          </w:rPr>
          <w:t>https://www.json.org/json-en.html</w:t>
        </w:r>
      </w:hyperlink>
    </w:p>
    <w:p w14:paraId="2162CA86" w14:textId="77777777" w:rsidR="007D6FE7" w:rsidRPr="007D6FE7" w:rsidRDefault="007D6FE7" w:rsidP="007D6FE7">
      <w:pPr>
        <w:numPr>
          <w:ilvl w:val="0"/>
          <w:numId w:val="19"/>
        </w:numPr>
      </w:pPr>
      <w:r w:rsidRPr="007D6FE7">
        <w:t>Git Documentation: </w:t>
      </w:r>
      <w:hyperlink r:id="rId7" w:history="1">
        <w:r w:rsidRPr="007D6FE7">
          <w:rPr>
            <w:rStyle w:val="Hyperlink"/>
          </w:rPr>
          <w:t>https://git-scm.com/doc</w:t>
        </w:r>
      </w:hyperlink>
    </w:p>
    <w:p w14:paraId="66004C78" w14:textId="77777777" w:rsidR="007D6FE7" w:rsidRPr="007D6FE7" w:rsidRDefault="007D6FE7" w:rsidP="007D6FE7">
      <w:pPr>
        <w:numPr>
          <w:ilvl w:val="0"/>
          <w:numId w:val="19"/>
        </w:numPr>
      </w:pPr>
      <w:r w:rsidRPr="007D6FE7">
        <w:t>GitHub Documentation: </w:t>
      </w:r>
      <w:hyperlink r:id="rId8" w:history="1">
        <w:r w:rsidRPr="007D6FE7">
          <w:rPr>
            <w:rStyle w:val="Hyperlink"/>
          </w:rPr>
          <w:t>https://docs.github.com/</w:t>
        </w:r>
      </w:hyperlink>
    </w:p>
    <w:p w14:paraId="348296F9" w14:textId="77777777" w:rsidR="007D6FE7" w:rsidRPr="007D6FE7" w:rsidRDefault="007D6FE7" w:rsidP="007D6FE7">
      <w:pPr>
        <w:numPr>
          <w:ilvl w:val="0"/>
          <w:numId w:val="19"/>
        </w:numPr>
      </w:pPr>
      <w:r w:rsidRPr="007D6FE7">
        <w:t>Visual Studio Code Documentation: </w:t>
      </w:r>
      <w:hyperlink r:id="rId9" w:history="1">
        <w:r w:rsidRPr="007D6FE7">
          <w:rPr>
            <w:rStyle w:val="Hyperlink"/>
          </w:rPr>
          <w:t>https://code.visualstudio.com/docs</w:t>
        </w:r>
      </w:hyperlink>
    </w:p>
    <w:p w14:paraId="409C0F43" w14:textId="1D70E3AF" w:rsidR="007D6FE7" w:rsidRPr="007D6FE7" w:rsidRDefault="007D6FE7" w:rsidP="007D6FE7">
      <w:r w:rsidRPr="007D6FE7">
        <w:pict w14:anchorId="278034F5">
          <v:rect id="_x0000_i1213" style="width:0;height:0" o:hralign="center" o:hrstd="t" o:hr="t" fillcolor="#a0a0a0" stroked="f"/>
        </w:pict>
      </w:r>
    </w:p>
    <w:p w14:paraId="3E024CD7" w14:textId="77777777" w:rsidR="007D6FE7" w:rsidRPr="007D6FE7" w:rsidRDefault="007D6FE7" w:rsidP="007D6FE7">
      <w:r w:rsidRPr="007D6FE7">
        <w:rPr>
          <w:b/>
          <w:bCs/>
        </w:rPr>
        <w:t>BRING YOUR OWN PROJECT (BYOP) REPORT</w:t>
      </w:r>
    </w:p>
    <w:p w14:paraId="794AA33A" w14:textId="77777777" w:rsidR="007D6FE7" w:rsidRPr="007D6FE7" w:rsidRDefault="007D6FE7" w:rsidP="007D6FE7">
      <w:pPr>
        <w:rPr>
          <w:b/>
          <w:bCs/>
        </w:rPr>
      </w:pPr>
      <w:r w:rsidRPr="007D6FE7">
        <w:rPr>
          <w:b/>
          <w:bCs/>
        </w:rPr>
        <w:t>Student Expense Tracker</w:t>
      </w:r>
    </w:p>
    <w:p w14:paraId="3F64E114" w14:textId="5CD5B493" w:rsidR="007D6FE7" w:rsidRPr="007D6FE7" w:rsidRDefault="007D6FE7" w:rsidP="007D6FE7">
      <w:r w:rsidRPr="007D6FE7">
        <w:rPr>
          <w:b/>
          <w:bCs/>
        </w:rPr>
        <w:t>Submitted by:</w:t>
      </w:r>
      <w:r w:rsidRPr="007D6FE7">
        <w:t> </w:t>
      </w:r>
      <w:r>
        <w:t>Deepak Yadav</w:t>
      </w:r>
      <w:r w:rsidRPr="007D6FE7">
        <w:br/>
      </w:r>
      <w:r w:rsidRPr="007D6FE7">
        <w:rPr>
          <w:b/>
          <w:bCs/>
        </w:rPr>
        <w:t>Registration Number:</w:t>
      </w:r>
      <w:r w:rsidRPr="007D6FE7">
        <w:t> </w:t>
      </w:r>
      <w:r>
        <w:t>25BCE10935</w:t>
      </w:r>
      <w:r w:rsidRPr="007D6FE7">
        <w:t xml:space="preserve"> </w:t>
      </w:r>
      <w:r w:rsidRPr="007D6FE7">
        <w:br/>
      </w:r>
      <w:r w:rsidRPr="007D6FE7">
        <w:rPr>
          <w:b/>
          <w:bCs/>
        </w:rPr>
        <w:t>Course Name:</w:t>
      </w:r>
      <w:r w:rsidRPr="007D6FE7">
        <w:t> </w:t>
      </w:r>
      <w:r>
        <w:t>B. Tech. CSE Core</w:t>
      </w:r>
      <w:r w:rsidRPr="007D6FE7">
        <w:t xml:space="preserve"> </w:t>
      </w:r>
      <w:r w:rsidRPr="007D6FE7">
        <w:br/>
      </w:r>
      <w:r w:rsidRPr="007D6FE7">
        <w:rPr>
          <w:b/>
          <w:bCs/>
        </w:rPr>
        <w:t>Faculty Name:</w:t>
      </w:r>
      <w:r w:rsidRPr="007D6FE7">
        <w:t> </w:t>
      </w:r>
      <w:proofErr w:type="spellStart"/>
      <w:r>
        <w:t>Raskesh</w:t>
      </w:r>
      <w:proofErr w:type="spellEnd"/>
      <w:r>
        <w:t xml:space="preserve"> Shrivastava</w:t>
      </w:r>
      <w:r w:rsidRPr="007D6FE7">
        <w:t xml:space="preserve"> </w:t>
      </w:r>
      <w:r w:rsidRPr="007D6FE7">
        <w:br/>
      </w:r>
      <w:r w:rsidRPr="007D6FE7">
        <w:rPr>
          <w:b/>
          <w:bCs/>
        </w:rPr>
        <w:t>Institution:</w:t>
      </w:r>
      <w:r w:rsidRPr="007D6FE7">
        <w:t> VIT</w:t>
      </w:r>
      <w:r>
        <w:t xml:space="preserve"> Bhopal University</w:t>
      </w:r>
    </w:p>
    <w:p w14:paraId="6F13D924" w14:textId="77777777" w:rsidR="008168F4" w:rsidRPr="007D6FE7" w:rsidRDefault="008168F4">
      <w:pPr>
        <w:rPr>
          <w:lang w:val="en-US"/>
        </w:rPr>
      </w:pPr>
    </w:p>
    <w:sectPr w:rsidR="008168F4" w:rsidRPr="007D6FE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145"/>
    <w:multiLevelType w:val="multilevel"/>
    <w:tmpl w:val="F99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01FF8"/>
    <w:multiLevelType w:val="multilevel"/>
    <w:tmpl w:val="6E7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825417"/>
    <w:multiLevelType w:val="multilevel"/>
    <w:tmpl w:val="727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956907"/>
    <w:multiLevelType w:val="multilevel"/>
    <w:tmpl w:val="DD2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AA7117"/>
    <w:multiLevelType w:val="multilevel"/>
    <w:tmpl w:val="9B6C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D255FB"/>
    <w:multiLevelType w:val="multilevel"/>
    <w:tmpl w:val="91F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863EE0"/>
    <w:multiLevelType w:val="multilevel"/>
    <w:tmpl w:val="B1C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5F73F0"/>
    <w:multiLevelType w:val="multilevel"/>
    <w:tmpl w:val="2B6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961FDE"/>
    <w:multiLevelType w:val="multilevel"/>
    <w:tmpl w:val="605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ED2145"/>
    <w:multiLevelType w:val="multilevel"/>
    <w:tmpl w:val="F5D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BA46F7"/>
    <w:multiLevelType w:val="multilevel"/>
    <w:tmpl w:val="4A9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4A490A"/>
    <w:multiLevelType w:val="multilevel"/>
    <w:tmpl w:val="9664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E91642"/>
    <w:multiLevelType w:val="multilevel"/>
    <w:tmpl w:val="4C4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257464"/>
    <w:multiLevelType w:val="multilevel"/>
    <w:tmpl w:val="FFA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905237"/>
    <w:multiLevelType w:val="multilevel"/>
    <w:tmpl w:val="B552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7C5635"/>
    <w:multiLevelType w:val="multilevel"/>
    <w:tmpl w:val="DA6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3020A4"/>
    <w:multiLevelType w:val="multilevel"/>
    <w:tmpl w:val="F9A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7F4C95"/>
    <w:multiLevelType w:val="multilevel"/>
    <w:tmpl w:val="7BF0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DE7C65"/>
    <w:multiLevelType w:val="multilevel"/>
    <w:tmpl w:val="1B2C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570312">
    <w:abstractNumId w:val="1"/>
  </w:num>
  <w:num w:numId="2" w16cid:durableId="406146284">
    <w:abstractNumId w:val="16"/>
  </w:num>
  <w:num w:numId="3" w16cid:durableId="180433504">
    <w:abstractNumId w:val="6"/>
  </w:num>
  <w:num w:numId="4" w16cid:durableId="1765609725">
    <w:abstractNumId w:val="13"/>
  </w:num>
  <w:num w:numId="5" w16cid:durableId="1427506369">
    <w:abstractNumId w:val="18"/>
  </w:num>
  <w:num w:numId="6" w16cid:durableId="1864971591">
    <w:abstractNumId w:val="2"/>
  </w:num>
  <w:num w:numId="7" w16cid:durableId="1545021166">
    <w:abstractNumId w:val="7"/>
  </w:num>
  <w:num w:numId="8" w16cid:durableId="620845280">
    <w:abstractNumId w:val="11"/>
  </w:num>
  <w:num w:numId="9" w16cid:durableId="1320496668">
    <w:abstractNumId w:val="14"/>
  </w:num>
  <w:num w:numId="10" w16cid:durableId="1556310585">
    <w:abstractNumId w:val="4"/>
  </w:num>
  <w:num w:numId="11" w16cid:durableId="700400889">
    <w:abstractNumId w:val="17"/>
  </w:num>
  <w:num w:numId="12" w16cid:durableId="413866415">
    <w:abstractNumId w:val="10"/>
  </w:num>
  <w:num w:numId="13" w16cid:durableId="2102751597">
    <w:abstractNumId w:val="0"/>
  </w:num>
  <w:num w:numId="14" w16cid:durableId="1679306753">
    <w:abstractNumId w:val="5"/>
  </w:num>
  <w:num w:numId="15" w16cid:durableId="851577403">
    <w:abstractNumId w:val="12"/>
  </w:num>
  <w:num w:numId="16" w16cid:durableId="2029867625">
    <w:abstractNumId w:val="3"/>
  </w:num>
  <w:num w:numId="17" w16cid:durableId="184515379">
    <w:abstractNumId w:val="9"/>
  </w:num>
  <w:num w:numId="18" w16cid:durableId="241721015">
    <w:abstractNumId w:val="8"/>
  </w:num>
  <w:num w:numId="19" w16cid:durableId="2362150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F4"/>
    <w:rsid w:val="00657298"/>
    <w:rsid w:val="007D6FE7"/>
    <w:rsid w:val="008168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EEB36CF"/>
  <w15:chartTrackingRefBased/>
  <w15:docId w15:val="{9E9BFDE2-B4B0-45EF-9B9B-78ACC7DC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8F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168F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168F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16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F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168F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168F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16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8F4"/>
    <w:rPr>
      <w:rFonts w:eastAsiaTheme="majorEastAsia" w:cstheme="majorBidi"/>
      <w:color w:val="272727" w:themeColor="text1" w:themeTint="D8"/>
    </w:rPr>
  </w:style>
  <w:style w:type="paragraph" w:styleId="Title">
    <w:name w:val="Title"/>
    <w:basedOn w:val="Normal"/>
    <w:next w:val="Normal"/>
    <w:link w:val="TitleChar"/>
    <w:uiPriority w:val="10"/>
    <w:qFormat/>
    <w:rsid w:val="008168F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168F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168F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168F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168F4"/>
    <w:pPr>
      <w:spacing w:before="160"/>
      <w:jc w:val="center"/>
    </w:pPr>
    <w:rPr>
      <w:i/>
      <w:iCs/>
      <w:color w:val="404040" w:themeColor="text1" w:themeTint="BF"/>
    </w:rPr>
  </w:style>
  <w:style w:type="character" w:customStyle="1" w:styleId="QuoteChar">
    <w:name w:val="Quote Char"/>
    <w:basedOn w:val="DefaultParagraphFont"/>
    <w:link w:val="Quote"/>
    <w:uiPriority w:val="29"/>
    <w:rsid w:val="008168F4"/>
    <w:rPr>
      <w:i/>
      <w:iCs/>
      <w:color w:val="404040" w:themeColor="text1" w:themeTint="BF"/>
    </w:rPr>
  </w:style>
  <w:style w:type="paragraph" w:styleId="ListParagraph">
    <w:name w:val="List Paragraph"/>
    <w:basedOn w:val="Normal"/>
    <w:uiPriority w:val="34"/>
    <w:qFormat/>
    <w:rsid w:val="008168F4"/>
    <w:pPr>
      <w:ind w:left="720"/>
      <w:contextualSpacing/>
    </w:pPr>
  </w:style>
  <w:style w:type="character" w:styleId="IntenseEmphasis">
    <w:name w:val="Intense Emphasis"/>
    <w:basedOn w:val="DefaultParagraphFont"/>
    <w:uiPriority w:val="21"/>
    <w:qFormat/>
    <w:rsid w:val="008168F4"/>
    <w:rPr>
      <w:i/>
      <w:iCs/>
      <w:color w:val="2F5496" w:themeColor="accent1" w:themeShade="BF"/>
    </w:rPr>
  </w:style>
  <w:style w:type="paragraph" w:styleId="IntenseQuote">
    <w:name w:val="Intense Quote"/>
    <w:basedOn w:val="Normal"/>
    <w:next w:val="Normal"/>
    <w:link w:val="IntenseQuoteChar"/>
    <w:uiPriority w:val="30"/>
    <w:qFormat/>
    <w:rsid w:val="00816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8F4"/>
    <w:rPr>
      <w:i/>
      <w:iCs/>
      <w:color w:val="2F5496" w:themeColor="accent1" w:themeShade="BF"/>
    </w:rPr>
  </w:style>
  <w:style w:type="character" w:styleId="IntenseReference">
    <w:name w:val="Intense Reference"/>
    <w:basedOn w:val="DefaultParagraphFont"/>
    <w:uiPriority w:val="32"/>
    <w:qFormat/>
    <w:rsid w:val="008168F4"/>
    <w:rPr>
      <w:b/>
      <w:bCs/>
      <w:smallCaps/>
      <w:color w:val="2F5496" w:themeColor="accent1" w:themeShade="BF"/>
      <w:spacing w:val="5"/>
    </w:rPr>
  </w:style>
  <w:style w:type="character" w:styleId="Hyperlink">
    <w:name w:val="Hyperlink"/>
    <w:basedOn w:val="DefaultParagraphFont"/>
    <w:uiPriority w:val="99"/>
    <w:unhideWhenUsed/>
    <w:rsid w:val="007D6FE7"/>
    <w:rPr>
      <w:color w:val="0563C1" w:themeColor="hyperlink"/>
      <w:u w:val="single"/>
    </w:rPr>
  </w:style>
  <w:style w:type="character" w:styleId="UnresolvedMention">
    <w:name w:val="Unresolved Mention"/>
    <w:basedOn w:val="DefaultParagraphFont"/>
    <w:uiPriority w:val="99"/>
    <w:semiHidden/>
    <w:unhideWhenUsed/>
    <w:rsid w:val="007D6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 TargetMode="External"/><Relationship Id="rId3" Type="http://schemas.openxmlformats.org/officeDocument/2006/relationships/settings" Target="settings.xml"/><Relationship Id="rId7" Type="http://schemas.openxmlformats.org/officeDocument/2006/relationships/hyperlink" Target="https://git-scm.com/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on.org/json-en.html" TargetMode="External"/><Relationship Id="rId11" Type="http://schemas.openxmlformats.org/officeDocument/2006/relationships/theme" Target="theme/theme1.xml"/><Relationship Id="rId5" Type="http://schemas.openxmlformats.org/officeDocument/2006/relationships/hyperlink" Target="https://docs.python.org/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visualstudio.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2640</Words>
  <Characters>15052</Characters>
  <Application>Microsoft Office Word</Application>
  <DocSecurity>0</DocSecurity>
  <Lines>125</Lines>
  <Paragraphs>35</Paragraphs>
  <ScaleCrop>false</ScaleCrop>
  <Company/>
  <LinksUpToDate>false</LinksUpToDate>
  <CharactersWithSpaces>17657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2</cp:revision>
  <dcterms:created xsi:type="dcterms:W3CDTF">2026-03-24T05:01:00Z</dcterms:created>
  <dcterms:modified xsi:type="dcterms:W3CDTF">2026-03-24T05:07:00Z</dcterms:modified>
</cp:coreProperties>
</file>