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琅小明发项目化学习评价表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评价表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评价类型 </w:t>
      </w:r>
      <w:r>
        <w:rPr/>
        <w:t xml:space="preserve">| </w:t>
      </w:r>
      <w:r>
        <w:rPr/>
        <w:t xml:space="preserve">研究内容 </w:t>
      </w:r>
      <w:r>
        <w:rPr/>
        <w:t xml:space="preserve">| </w:t>
      </w:r>
      <w:r>
        <w:rPr/>
        <w:t xml:space="preserve">研究过程 </w:t>
      </w:r>
      <w:r>
        <w:rPr/>
        <w:t xml:space="preserve">| </w:t>
      </w:r>
      <w:r>
        <w:rPr/>
        <w:t xml:space="preserve">成果展示 </w:t>
      </w:r>
      <w:r>
        <w:rPr/>
        <w:t xml:space="preserve">| </w:t>
      </w:r>
      <w:r>
        <w:rPr/>
        <w:t xml:space="preserve">反思总结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|---------|---------|---------|---------|---------|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自我评价 </w:t>
      </w:r>
      <w:r>
        <w:rPr/>
        <w:t>| ⭐⭐⭐⭐⭐ | ⭐⭐⭐⭐⭐ | ⭐⭐⭐⭐⭐ | ⭐⭐⭐⭐⭐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同伴评价 </w:t>
      </w:r>
      <w:r>
        <w:rPr/>
        <w:t>| ⭐⭐⭐⭐⭐ | ⭐⭐⭐⭐⭐ | ⭐⭐⭐⭐⭐ | ⭐⭐⭐⭐⭐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家长评价 </w:t>
      </w:r>
      <w:r>
        <w:rPr/>
        <w:t>| ⭐⭐⭐⭐⭐ | ⭐⭐⭐⭐⭐ | ⭐⭐⭐⭐⭐ | ⭐⭐⭐⭐⭐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社区评价 </w:t>
      </w:r>
      <w:r>
        <w:rPr/>
        <w:t>| ⭐⭐⭐⭐⭐ | ⭐⭐⭐⭐⭐ | ⭐⭐⭐⭐⭐ | ⭐⭐⭐⭐⭐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老师评价 </w:t>
      </w:r>
      <w:r>
        <w:rPr/>
        <w:t>| ⭐⭐⭐⭐⭐ | ⭐⭐⭐⭐⭐ | ⭐⭐⭐⭐⭐ | ⭐⭐⭐⭐⭐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评价标准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 xml:space="preserve">| </w:t>
      </w:r>
      <w:r>
        <w:rPr/>
        <w:t xml:space="preserve">标准说明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研究内容 </w:t>
      </w:r>
      <w:r>
        <w:rPr/>
        <w:t xml:space="preserve">| </w:t>
      </w:r>
      <w:r>
        <w:rPr/>
        <w:t xml:space="preserve">对所研究的项目内容了解是否全面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研究过程 </w:t>
      </w:r>
      <w:r>
        <w:rPr/>
        <w:t xml:space="preserve">| </w:t>
      </w:r>
      <w:r>
        <w:rPr/>
        <w:t xml:space="preserve">方法是否合理，小组是否分工，组员积极参与的程度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成果展示 </w:t>
      </w:r>
      <w:r>
        <w:rPr/>
        <w:t xml:space="preserve">| </w:t>
      </w:r>
      <w:r>
        <w:rPr/>
        <w:t xml:space="preserve">研究的内容是否全面，成果展示是否能够涵盖研究的重要内容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反思总结 </w:t>
      </w:r>
      <w:r>
        <w:rPr/>
        <w:t xml:space="preserve">| </w:t>
      </w:r>
      <w:r>
        <w:rPr/>
        <w:t xml:space="preserve">从项目整体看是否具有可行性、研究性和创新性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我的总结</w:t>
      </w:r>
    </w:p>
    <w:p>
      <w:pPr>
        <w:pStyle w:val="PreformattedText"/>
        <w:bidi w:val="0"/>
        <w:spacing w:before="0" w:after="0"/>
        <w:jc w:val="left"/>
        <w:rPr/>
      </w:pPr>
      <w:r>
        <w:rPr/>
        <w:t>通过这次</w:t>
      </w:r>
      <w:r>
        <w:rPr/>
        <w:t>"</w:t>
      </w:r>
      <w:r>
        <w:rPr/>
        <w:t>新春创意设计师</w:t>
      </w:r>
      <w:r>
        <w:rPr/>
        <w:t>"</w:t>
      </w:r>
      <w:r>
        <w:rPr/>
        <w:t>项目，我学会了：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创意设计能力</w:t>
      </w:r>
      <w:r>
        <w:rPr/>
        <w:t>**</w:t>
      </w:r>
      <w:r>
        <w:rPr/>
        <w:t>：能够自己设计新春角的布局和装饰方案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动手实践能力</w:t>
      </w:r>
      <w:r>
        <w:rPr/>
        <w:t>**</w:t>
      </w:r>
      <w:r>
        <w:rPr/>
        <w:t>：学会了剪窗花、做贺卡、布置房间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**AI </w:t>
      </w:r>
      <w:r>
        <w:rPr/>
        <w:t>工具使用</w:t>
      </w:r>
      <w:r>
        <w:rPr/>
        <w:t>**</w:t>
      </w:r>
      <w:r>
        <w:rPr/>
        <w:t xml:space="preserve">：会用 </w:t>
      </w:r>
      <w:r>
        <w:rPr/>
        <w:t xml:space="preserve">AI </w:t>
      </w:r>
      <w:r>
        <w:rPr/>
        <w:t>助手查资料、找灵感、写记录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团队合作</w:t>
      </w:r>
      <w:r>
        <w:rPr/>
        <w:t>**</w:t>
      </w:r>
      <w:r>
        <w:rPr/>
        <w:t>：和爸爸妈妈一起完成项目，很有成就感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</w:t>
      </w:r>
      <w:r>
        <w:rPr/>
        <w:t>文化传承</w:t>
      </w:r>
      <w:r>
        <w:rPr/>
        <w:t>**</w:t>
      </w:r>
      <w:r>
        <w:rPr/>
        <w:t>：了解了马年传统文化，感受到新春的节日氛围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家长寄语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肉肉在这次项目化学习中表现非常棒！从设计规划到动手制作，再到成果展示，每一步都认真投入。特别是能够主动使用 </w:t>
      </w:r>
      <w:r>
        <w:rPr/>
        <w:t xml:space="preserve">AI </w:t>
      </w:r>
      <w:r>
        <w:rPr/>
        <w:t>工具辅助学习，这是一个很好的开始。希望肉肉继续保持好奇心和创造力，在未来的学习中收获更多成长！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家长签名：乔盼盼    日期：</w:t>
      </w:r>
      <w:r>
        <w:rPr/>
        <w:t xml:space="preserve">2026 </w:t>
      </w:r>
      <w:r>
        <w:rPr/>
        <w:t xml:space="preserve">年 </w:t>
      </w:r>
      <w:r>
        <w:rPr/>
        <w:t xml:space="preserve">2 </w:t>
      </w:r>
      <w:r>
        <w:rPr/>
        <w:t>月</w:t>
      </w:r>
      <w:r>
        <w:rPr/>
        <w:t>__</w:t>
      </w:r>
      <w:r>
        <w:rPr/>
        <w:t>日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