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 xml:space="preserve"># </w:t>
      </w:r>
      <w:r>
        <w:rPr/>
        <w:t>琅小明发项目化学习评价表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评价表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评价类型 </w:t>
      </w:r>
      <w:r>
        <w:rPr/>
        <w:t xml:space="preserve">| </w:t>
      </w:r>
      <w:r>
        <w:rPr/>
        <w:t xml:space="preserve">研究内容 </w:t>
      </w:r>
      <w:r>
        <w:rPr/>
        <w:t xml:space="preserve">| </w:t>
      </w:r>
      <w:r>
        <w:rPr/>
        <w:t xml:space="preserve">研究过程 </w:t>
      </w:r>
      <w:r>
        <w:rPr/>
        <w:t xml:space="preserve">| </w:t>
      </w:r>
      <w:r>
        <w:rPr/>
        <w:t xml:space="preserve">成果展示 </w:t>
      </w:r>
      <w:r>
        <w:rPr/>
        <w:t xml:space="preserve">| </w:t>
      </w:r>
      <w:r>
        <w:rPr/>
        <w:t xml:space="preserve">反思总结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|---------|---------|---------|---------|---------|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自我评价 </w:t>
      </w:r>
      <w:r>
        <w:rPr/>
        <w:t>| ☆☆☆☆☆ | ☆☆☆☆☆ | ☆☆☆☆☆ | ☆☆☆☆☆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同伴评价 </w:t>
      </w:r>
      <w:r>
        <w:rPr/>
        <w:t>| ☆☆☆☆☆ | ☆☆☆☆☆ | ☆☆☆☆☆ | ☆☆☆☆☆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家长评价 </w:t>
      </w:r>
      <w:r>
        <w:rPr/>
        <w:t>| ☆☆☆☆☆ | ☆☆☆☆☆ | ☆☆☆☆☆ | ☆☆☆☆☆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社区评价 </w:t>
      </w:r>
      <w:r>
        <w:rPr/>
        <w:t>| ☆☆☆☆☆ | ☆☆☆☆☆ | ☆☆☆☆☆ | ☆☆☆☆☆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老师评价 </w:t>
      </w:r>
      <w:r>
        <w:rPr/>
        <w:t>| ☆☆☆☆☆ | ☆☆☆☆☆ | ☆☆☆☆☆ | ☆☆☆☆☆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评价标准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维度 </w:t>
      </w:r>
      <w:r>
        <w:rPr/>
        <w:t xml:space="preserve">| </w:t>
      </w:r>
      <w:r>
        <w:rPr/>
        <w:t xml:space="preserve">标准说明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|------|---------|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研究内容 </w:t>
      </w:r>
      <w:r>
        <w:rPr/>
        <w:t xml:space="preserve">| </w:t>
      </w:r>
      <w:r>
        <w:rPr/>
        <w:t xml:space="preserve">对所研究的项目内容了解是否全面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研究过程 </w:t>
      </w:r>
      <w:r>
        <w:rPr/>
        <w:t xml:space="preserve">| </w:t>
      </w:r>
      <w:r>
        <w:rPr/>
        <w:t xml:space="preserve">方法是否合理，小组是否分工，组员积极参与的程度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成果展示 </w:t>
      </w:r>
      <w:r>
        <w:rPr/>
        <w:t xml:space="preserve">| </w:t>
      </w:r>
      <w:r>
        <w:rPr/>
        <w:t xml:space="preserve">研究的内容是否全面，成果展示是否能够涵盖研究的重要内容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反思总结 </w:t>
      </w:r>
      <w:r>
        <w:rPr/>
        <w:t xml:space="preserve">| </w:t>
      </w:r>
      <w:r>
        <w:rPr/>
        <w:t xml:space="preserve">从项目整体看是否具有可行性、研究性和创新性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我的总结</w:t>
      </w:r>
    </w:p>
    <w:p>
      <w:pPr>
        <w:pStyle w:val="PreformattedText"/>
        <w:bidi w:val="0"/>
        <w:spacing w:before="0" w:after="0"/>
        <w:jc w:val="left"/>
        <w:rPr/>
      </w:pPr>
      <w:r>
        <w:rPr/>
        <w:t>（开学后填写）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家长寄语</w:t>
      </w:r>
      <w:r>
        <w:rPr/>
        <w:t>**</w:t>
      </w:r>
      <w:r>
        <w:rPr/>
        <w:t>：</w:t>
      </w:r>
    </w:p>
    <w:p>
      <w:pPr>
        <w:pStyle w:val="PreformattedText"/>
        <w:bidi w:val="0"/>
        <w:spacing w:before="0" w:after="0"/>
        <w:jc w:val="left"/>
        <w:rPr/>
      </w:pPr>
      <w:r>
        <w:rPr/>
        <w:t>希望肉肉通过这次项目化学习，能够：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1. </w:t>
      </w:r>
      <w:r>
        <w:rPr/>
        <w:t>了解马年传统文化，感受新春节日氛围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2. </w:t>
      </w:r>
      <w:r>
        <w:rPr/>
        <w:t>锻炼动手能力和创造力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3. </w:t>
      </w:r>
      <w:r>
        <w:rPr/>
        <w:t xml:space="preserve">学会用 </w:t>
      </w:r>
      <w:r>
        <w:rPr/>
        <w:t xml:space="preserve">AI </w:t>
      </w:r>
      <w:r>
        <w:rPr/>
        <w:t>工具辅助学习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4. </w:t>
      </w:r>
      <w:r>
        <w:rPr/>
        <w:t>体验团队合作的乐趣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家长签名：</w:t>
      </w:r>
      <w:r>
        <w:rPr/>
        <w:t xml:space="preserve">_____________    </w:t>
      </w:r>
      <w:r>
        <w:rPr/>
        <w:t>日期：</w:t>
      </w:r>
      <w:r>
        <w:rPr/>
        <w:t>_____________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DejaVu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