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7A5CFE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B93A7E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5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A5CFE" w:rsidRDefault="00410F78">
            <w:pPr>
              <w:pStyle w:val="TableContents"/>
              <w:jc w:val="center"/>
            </w:pPr>
            <w:r>
              <w:t xml:space="preserve">Запрограмувати ГА для </w:t>
            </w:r>
            <w:r>
              <w:br/>
            </w:r>
            <w:r>
              <w:t>задачі комівояжера (</w:t>
            </w:r>
            <w:proofErr w:type="spellStart"/>
            <w:r>
              <w:t>tsp</w:t>
            </w:r>
            <w:proofErr w:type="spellEnd"/>
            <w:r>
              <w:t>)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</w:p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B93A7E">
            <w:pPr>
              <w:pStyle w:val="TableContents"/>
            </w:pPr>
            <w:proofErr w:type="spellStart"/>
            <w:r>
              <w:t>Дитиняк</w:t>
            </w:r>
            <w:proofErr w:type="spellEnd"/>
            <w:r>
              <w:t xml:space="preserve"> В. П</w:t>
            </w:r>
            <w:r w:rsidR="00410F78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410F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10F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10F78"/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7A5CFE">
            <w:pPr>
              <w:pStyle w:val="TableContents"/>
            </w:pP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410F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10F78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410F78"/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Методи нечіткої логіки та</w:t>
            </w:r>
          </w:p>
          <w:p w:rsidR="007A5CFE" w:rsidRDefault="00410F78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410F78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7A5CFE" w:rsidRDefault="00410F78">
            <w:pPr>
              <w:pStyle w:val="TableContents"/>
            </w:pPr>
            <w:r>
              <w:t>Кривий Р. З.</w:t>
            </w:r>
          </w:p>
        </w:tc>
      </w:tr>
    </w:tbl>
    <w:p w:rsidR="007A5CFE" w:rsidRDefault="007A5CFE">
      <w:pPr>
        <w:pStyle w:val="Standard"/>
        <w:spacing w:line="360" w:lineRule="auto"/>
        <w:jc w:val="center"/>
      </w:pPr>
    </w:p>
    <w:p w:rsidR="007A5CFE" w:rsidRDefault="00410F78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7A5CFE" w:rsidRDefault="00410F78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</w:t>
      </w:r>
      <w:r>
        <w:t>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7A5CFE" w:rsidRDefault="00410F78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7A5CFE" w:rsidRDefault="00410F78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</w:t>
      </w:r>
      <w:r>
        <w:t>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</w:t>
      </w:r>
      <w:r>
        <w:t>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7A5CFE" w:rsidRDefault="00410F78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7A5CFE" w:rsidRDefault="00410F78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</w:t>
      </w:r>
      <w:r>
        <w:t>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</w:t>
      </w:r>
      <w:r>
        <w:t>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7A5CFE" w:rsidRDefault="00410F78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7A5CFE" w:rsidRDefault="00410F78">
      <w:pPr>
        <w:pStyle w:val="Firstlineindent"/>
      </w:pPr>
      <w:r>
        <w:t>При рангової селекції ос</w:t>
      </w:r>
      <w:r>
        <w:t xml:space="preserve">обини популяції сортуються за значенням їх функції пристосованості. Кількість копій кожної особини, введених в батьківську </w:t>
      </w:r>
      <w:r>
        <w:lastRenderedPageBreak/>
        <w:t>популяцію, розраховується як відсоток від розміру популяції. Серед особин, що потрапили «під поріг» випадковим чином N раз вибираєтьс</w:t>
      </w:r>
      <w:r>
        <w:t>я найбільш везуча і записується в проміжний масив, з якого потім вибираються особини безпосередньо для схрещування.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7A5CFE" w:rsidRDefault="00410F78">
      <w:pPr>
        <w:pStyle w:val="Firstlineindent"/>
      </w:pPr>
      <w:r>
        <w:t>(Варіант 3)</w:t>
      </w:r>
    </w:p>
    <w:p w:rsidR="007A5CFE" w:rsidRDefault="00410F78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</w:t>
      </w:r>
      <w:r>
        <w:t>ротший маршрут, який відвідує кожне місто рівно один раз, повертаючись в кінці до своєї відправної точки.</w:t>
      </w:r>
    </w:p>
    <w:p w:rsidR="007A5CFE" w:rsidRDefault="00410F78">
      <w:pPr>
        <w:pStyle w:val="Firstlineindent"/>
      </w:pPr>
      <w:r>
        <w:t>Дано від 10 до 50 точок. Метод селекції — селекція рулеткою.</w:t>
      </w:r>
    </w:p>
    <w:p w:rsidR="007A5CFE" w:rsidRDefault="00410F78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7A5CFE" w:rsidRDefault="00410F78">
      <w:pPr>
        <w:pStyle w:val="Firstlineindent"/>
      </w:pPr>
      <w:r>
        <w:t xml:space="preserve">Координати точок(міст) </w:t>
      </w:r>
      <w:proofErr w:type="spellStart"/>
      <w:r>
        <w:t>читаються</w:t>
      </w:r>
      <w:proofErr w:type="spellEnd"/>
      <w:r>
        <w:t xml:space="preserve"> з файлу *.</w:t>
      </w:r>
      <w:proofErr w:type="spellStart"/>
      <w:r>
        <w:t>csv</w:t>
      </w:r>
      <w:proofErr w:type="spellEnd"/>
      <w:r>
        <w:t>, де першим значенням є назва мі</w:t>
      </w:r>
      <w:r>
        <w:t>ста, другим — координата Х, а третім — координата Y.</w:t>
      </w:r>
    </w:p>
    <w:p w:rsidR="007A5CFE" w:rsidRDefault="00410F78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</w:t>
      </w:r>
      <w:r>
        <w:t xml:space="preserve">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Функція для оцінки шляху</w:t>
            </w:r>
          </w:p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7A5CFE" w:rsidRDefault="00410F78">
            <w:pPr>
              <w:pStyle w:val="a6"/>
            </w:pPr>
            <w:r>
              <w:t>%% Цільова функція. Довжина пройденого шляху</w:t>
            </w:r>
          </w:p>
          <w:p w:rsidR="007A5CFE" w:rsidRDefault="00410F78">
            <w:pPr>
              <w:pStyle w:val="a6"/>
            </w:pPr>
            <w:r>
              <w:t xml:space="preserve">%  </w:t>
            </w:r>
            <w:proofErr w:type="spellStart"/>
            <w:r>
              <w:t>input_args</w:t>
            </w:r>
            <w:proofErr w:type="spellEnd"/>
            <w:r>
              <w:t xml:space="preserve"> = [x1, x2, x3, ... ]</w:t>
            </w:r>
          </w:p>
          <w:p w:rsidR="007A5CFE" w:rsidRDefault="00410F78">
            <w:pPr>
              <w:pStyle w:val="a6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global</w:t>
            </w:r>
            <w:proofErr w:type="spellEnd"/>
            <w:r>
              <w:t xml:space="preserve"> WAY_M</w:t>
            </w:r>
            <w:r>
              <w:t>ATRIX;</w:t>
            </w:r>
          </w:p>
          <w:p w:rsidR="007A5CFE" w:rsidRDefault="00410F78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7A5CFE" w:rsidRDefault="00410F78">
            <w:pPr>
              <w:pStyle w:val="a6"/>
            </w:pPr>
            <w:proofErr w:type="spellStart"/>
            <w:r>
              <w:t>way_length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input_args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 xml:space="preserve">(i), </w:t>
            </w:r>
            <w:proofErr w:type="spellStart"/>
            <w:r>
              <w:t>input_args</w:t>
            </w:r>
            <w:proofErr w:type="spellEnd"/>
            <w:r>
              <w:t>(i+1));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>% Додаємо шлях до повернення в початкове місто</w:t>
            </w:r>
          </w:p>
          <w:p w:rsidR="007A5CFE" w:rsidRDefault="00410F78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>(</w:t>
            </w:r>
            <w:proofErr w:type="spellStart"/>
            <w:r>
              <w:t>way_length</w:t>
            </w:r>
            <w:proofErr w:type="spellEnd"/>
            <w:r>
              <w:t xml:space="preserve">), </w:t>
            </w:r>
            <w:proofErr w:type="spellStart"/>
            <w:r>
              <w:t>input_args</w:t>
            </w:r>
            <w:proofErr w:type="spellEnd"/>
            <w:r>
              <w:t>(1));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output</w:t>
            </w:r>
            <w:r>
              <w:t>_args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7A5CF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7A5CFE" w:rsidRDefault="00410F78">
            <w:pPr>
              <w:pStyle w:val="a6"/>
            </w:pPr>
            <w:r>
              <w:t xml:space="preserve">%% Функція для створення початкової популяції </w:t>
            </w:r>
            <w:proofErr w:type="spellStart"/>
            <w:r>
              <w:lastRenderedPageBreak/>
              <w:t>негомологічих</w:t>
            </w:r>
            <w:proofErr w:type="spellEnd"/>
            <w:r>
              <w:t xml:space="preserve"> особин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1:1:options.PopulationSize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1:1:GenomeLength;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1:1:GenomeLength</w:t>
            </w:r>
          </w:p>
          <w:p w:rsidR="007A5CFE" w:rsidRDefault="00410F78">
            <w:pPr>
              <w:pStyle w:val="a6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7A5CFE" w:rsidRDefault="00410F78">
            <w:pPr>
              <w:pStyle w:val="a6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7A5CFE" w:rsidRDefault="00410F78">
            <w:pPr>
              <w:pStyle w:val="a6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7A5CFE" w:rsidRDefault="00410F78">
            <w:pPr>
              <w:pStyle w:val="a6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A5CF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t>Точка входу в програму</w:t>
            </w:r>
          </w:p>
        </w:tc>
      </w:tr>
      <w:tr w:rsidR="007A5CFE" w:rsidRPr="00CD52BE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7A5CFE" w:rsidRDefault="00410F78">
            <w:pPr>
              <w:pStyle w:val="a6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('cities.csv', '%s %d %d', '</w:t>
            </w:r>
            <w:proofErr w:type="spellStart"/>
            <w:r>
              <w:t>delimiter</w:t>
            </w:r>
            <w:proofErr w:type="spellEnd"/>
            <w:r>
              <w:t>', ',');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7A5CFE" w:rsidRDefault="00410F78">
            <w:pPr>
              <w:pStyle w:val="a6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population_size</w:t>
            </w:r>
            <w:proofErr w:type="spellEnd"/>
            <w:r>
              <w:t xml:space="preserve">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7A5CFE" w:rsidRDefault="00410F78">
            <w:pPr>
              <w:pStyle w:val="a6"/>
            </w:pPr>
            <w:r>
              <w:t xml:space="preserve"> 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7A5CFE" w:rsidRDefault="00410F78">
            <w:pPr>
              <w:pStyle w:val="a6"/>
            </w:pPr>
            <w:r>
              <w:t xml:space="preserve"> RET =</w:t>
            </w:r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>('</w:t>
            </w:r>
            <w:proofErr w:type="spellStart"/>
            <w:r>
              <w:t>generation</w:t>
            </w:r>
            <w:proofErr w:type="spellEnd"/>
            <w:r>
              <w:t>', 0, '</w:t>
            </w:r>
            <w:proofErr w:type="spellStart"/>
            <w:r>
              <w:t>population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, '</w:t>
            </w:r>
            <w:proofErr w:type="spellStart"/>
            <w:r>
              <w:t>fvals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CreationFcn</w:t>
            </w:r>
            <w:proofErr w:type="spellEnd"/>
            <w:r>
              <w:t>',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Ou</w:t>
            </w:r>
            <w:r>
              <w:t>tputFcns</w:t>
            </w:r>
            <w:proofErr w:type="spellEnd"/>
            <w:r>
              <w:t>',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7A5CFE" w:rsidRDefault="00410F78">
            <w:pPr>
              <w:pStyle w:val="a6"/>
            </w:pPr>
            <w:r>
              <w:t xml:space="preserve">    '</w:t>
            </w:r>
            <w:proofErr w:type="spellStart"/>
            <w:r>
              <w:t>PlotFcns</w:t>
            </w:r>
            <w:proofErr w:type="spellEnd"/>
            <w:r>
              <w:t>',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7A5CFE" w:rsidRDefault="00410F78">
            <w:pPr>
              <w:pStyle w:val="a6"/>
            </w:pPr>
            <w:r>
              <w:t xml:space="preserve"> );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[</w:t>
            </w:r>
            <w:proofErr w:type="spellStart"/>
            <w:r>
              <w:t>xval,fval,exitflag,output,population,scores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% графічне представлення шляху</w:t>
            </w:r>
          </w:p>
          <w:p w:rsidR="007A5CFE" w:rsidRDefault="00410F78">
            <w:pPr>
              <w:pStyle w:val="a6"/>
            </w:pPr>
            <w:r>
              <w:t xml:space="preserve"> XX = x; Y</w:t>
            </w:r>
            <w:r>
              <w:t xml:space="preserve">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1:1:nvars</w:t>
            </w:r>
          </w:p>
          <w:p w:rsidR="007A5CFE" w:rsidRDefault="00410F78">
            <w:pPr>
              <w:pStyle w:val="a6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7A5CFE" w:rsidRDefault="00410F78">
            <w:pPr>
              <w:pStyle w:val="a6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figure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(XX+1,YY+1,NNames)</w:t>
            </w:r>
          </w:p>
          <w:p w:rsidR="007A5CFE" w:rsidRDefault="00410F78">
            <w:pPr>
              <w:pStyle w:val="a6"/>
            </w:pPr>
            <w:r>
              <w:t xml:space="preserve"> </w:t>
            </w:r>
          </w:p>
          <w:p w:rsidR="007A5CFE" w:rsidRDefault="00410F78">
            <w:pPr>
              <w:pStyle w:val="a6"/>
            </w:pPr>
            <w:r>
              <w:t xml:space="preserve"> % </w:t>
            </w:r>
            <w:r>
              <w:t>вивід результатів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('Початкова популяція:');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1:');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2:');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(RET.populati</w:t>
            </w:r>
            <w:r>
              <w:t xml:space="preserve">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('Результат:');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('</w:t>
            </w:r>
            <w:proofErr w:type="spellStart"/>
            <w:r>
              <w:t>Best</w:t>
            </w:r>
            <w:proofErr w:type="spellEnd"/>
            <w:r>
              <w:t>:\n');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A5CFE" w:rsidRDefault="00410F78">
            <w:pPr>
              <w:pStyle w:val="a6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7A5CFE">
            <w:pPr>
              <w:pStyle w:val="a6"/>
            </w:pPr>
          </w:p>
          <w:p w:rsidR="007A5CFE" w:rsidRDefault="00410F78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getWayMatrix</w:t>
            </w:r>
            <w:proofErr w:type="spellEnd"/>
            <w:r>
              <w:t>(X, Y,</w:t>
            </w:r>
            <w:r>
              <w:t xml:space="preserve"> M)</w:t>
            </w:r>
          </w:p>
          <w:p w:rsidR="007A5CFE" w:rsidRDefault="00410F78">
            <w:pPr>
              <w:pStyle w:val="a6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7A5CFE" w:rsidRDefault="00410F78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7A5CFE" w:rsidRDefault="00410F78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1:1:length(Y)</w:t>
            </w:r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1:1:length(X)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7A5CFE" w:rsidRDefault="00410F78">
            <w:pPr>
              <w:pStyle w:val="a6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M;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            v = ((X(i) - X(j)).^2 + (Y(i)-Y(j)).^2).^(1/2);</w:t>
            </w:r>
          </w:p>
          <w:p w:rsidR="007A5CFE" w:rsidRDefault="00410F78">
            <w:pPr>
              <w:pStyle w:val="a6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v;</w:t>
            </w:r>
          </w:p>
          <w:p w:rsidR="007A5CFE" w:rsidRDefault="00410F78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A5CFE" w:rsidRDefault="00410F78">
            <w:pPr>
              <w:pStyle w:val="a6"/>
            </w:pP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A5CFE" w:rsidRDefault="00410F78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A5CFE" w:rsidRDefault="007A5CFE">
      <w:pPr>
        <w:pStyle w:val="Firstlineindent"/>
      </w:pPr>
    </w:p>
    <w:p w:rsidR="007A5CFE" w:rsidRDefault="00410F78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7A5CFE">
        <w:tblPrEx>
          <w:tblCellMar>
            <w:top w:w="0" w:type="dxa"/>
            <w:bottom w:w="0" w:type="dxa"/>
          </w:tblCellMar>
        </w:tblPrEx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5CFE" w:rsidRDefault="00410F78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A5CFE" w:rsidRDefault="00410F78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5CFE" w:rsidRDefault="00410F78">
      <w:pPr>
        <w:pStyle w:val="Firstlineindent"/>
        <w:jc w:val="center"/>
      </w:pPr>
      <w:r>
        <w:t>Рис. 1. Початкові дані</w:t>
      </w:r>
    </w:p>
    <w:p w:rsidR="007A5CFE" w:rsidRDefault="00410F78">
      <w:pPr>
        <w:pStyle w:val="Firstlineindent"/>
        <w:ind w:firstLine="0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7A5CFE" w:rsidRDefault="00410F78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7A5CFE" w:rsidRDefault="00410F78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>Рис. 5. Графічне представлення маршруту</w:t>
      </w:r>
    </w:p>
    <w:p w:rsidR="007A5CFE" w:rsidRDefault="00410F78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FE" w:rsidRDefault="00410F78">
      <w:pPr>
        <w:pStyle w:val="Firstlineindent"/>
        <w:jc w:val="center"/>
      </w:pPr>
      <w:r>
        <w:t xml:space="preserve">Рис. 6. </w:t>
      </w:r>
      <w:r>
        <w:t>Результат виконання без елітних нащадків</w:t>
      </w:r>
    </w:p>
    <w:p w:rsidR="007A5CFE" w:rsidRDefault="00410F78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</w:t>
      </w:r>
      <w:proofErr w:type="spellStart"/>
      <w:r>
        <w:t>Сходимість</w:t>
      </w:r>
      <w:proofErr w:type="spellEnd"/>
      <w:r>
        <w:t xml:space="preserve"> функції з обраним методом селекції і без визначення елітних потомків є надзвичайно низьк</w:t>
      </w:r>
      <w:r>
        <w:t>а.</w:t>
      </w:r>
    </w:p>
    <w:sectPr w:rsidR="007A5CFE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F78" w:rsidRDefault="00410F78">
      <w:r>
        <w:separator/>
      </w:r>
    </w:p>
  </w:endnote>
  <w:endnote w:type="continuationSeparator" w:id="0">
    <w:p w:rsidR="00410F78" w:rsidRDefault="004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7" w:rsidRDefault="00410F78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C04E2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7" w:rsidRDefault="00410F78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93A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F78" w:rsidRDefault="00410F78">
      <w:r>
        <w:rPr>
          <w:color w:val="000000"/>
        </w:rPr>
        <w:separator/>
      </w:r>
    </w:p>
  </w:footnote>
  <w:footnote w:type="continuationSeparator" w:id="0">
    <w:p w:rsidR="00410F78" w:rsidRDefault="004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F11"/>
    <w:multiLevelType w:val="multilevel"/>
    <w:tmpl w:val="6C3C9E0A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A5CFE"/>
    <w:rsid w:val="00410F78"/>
    <w:rsid w:val="007A5CFE"/>
    <w:rsid w:val="00B93A7E"/>
    <w:rsid w:val="00C04E24"/>
    <w:rsid w:val="00CD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F707"/>
  <w15:docId w15:val="{2330C5F0-6BE7-46C6-A4F6-88E86866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3</cp:revision>
  <dcterms:created xsi:type="dcterms:W3CDTF">2018-05-28T11:23:00Z</dcterms:created>
  <dcterms:modified xsi:type="dcterms:W3CDTF">2018-05-28T11:34:00Z</dcterms:modified>
</cp:coreProperties>
</file>