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F9B3" w14:textId="33A9BF8D" w:rsidR="00F15D4E" w:rsidRDefault="00E86B36">
      <w:r>
        <w:t>New changes</w:t>
      </w:r>
    </w:p>
    <w:p w14:paraId="12265227" w14:textId="632A520C" w:rsidR="00E86B36" w:rsidRDefault="00E86B36"/>
    <w:p w14:paraId="699A72D2" w14:textId="27606DF2" w:rsidR="00E86B36" w:rsidRDefault="00E86B36">
      <w:r>
        <w:t>HTML</w:t>
      </w:r>
    </w:p>
    <w:p w14:paraId="3B67A59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&lt;!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DOCTYPE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html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1247745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html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lang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en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A47A83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head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A0E1C8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meta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name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"viewport"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content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"width=device-width, initial-scale=1.0"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A6A38B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"stylesheet"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"text/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"vendors/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/normalize.css"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80FC3F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"stylesheet"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"text/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"vendors/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/grid.css"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4FDDA6A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"stylesheet"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"text/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"/resources/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/style.css"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54E6EC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"stylesheet"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"text/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"resources/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css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/queries.css"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CFC2DD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"https://fonts.googleapis.com/css2?family=Lato:ital,wght@0,100;0,300;0,400;1,300&amp;display=swap"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"stylesheet"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1778CB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"stylesheet"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"https://cdnjs.cloudflare.com/ajax/libs/animate.css/4.0.0/animate.min.css"</w:t>
      </w:r>
    </w:p>
    <w:p w14:paraId="425EFD4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/&gt;</w:t>
      </w:r>
    </w:p>
    <w:p w14:paraId="5126BB9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title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&gt;Me &amp; Mauve&lt;/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title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5F6ADC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"apple-touch-icon"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sizes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"180x180"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"/vendors/icons/apple-touch-icon.png"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37567A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"icon"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"image/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png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sizes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"32x32"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"/vendors/icons/favicon-32x32.png"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A178DD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"icon"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"image/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png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sizes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"16x16"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"/vendors/icons/favicon-16x16.png"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4A99F9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"manifest"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"/vendors/icons/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site.webmanifest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A5D258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"mask-icon"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"/vendors/icons/safari-pinned-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tab.svg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"#5bbad5"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275574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link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"shortcut icon"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"/vendors/icons/favicon.ico"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AA2113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meta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name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msapplication-TileColor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content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"#da532c"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67B3D5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meta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name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msapplication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-config"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content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"/vendors/icons/browserconfig.xml"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0EC8AF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meta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name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"theme-color"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content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"#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ffffff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D9C228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head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9E6B95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53602B8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body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B72780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container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"container"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172FE1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"header"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138B24A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"hero-text-box"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C0AFD0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h3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"artist-name"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&gt;me&lt;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span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typer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id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"main"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data-words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"&amp;mauve"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data-delay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"100"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data-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deleteDelay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"1000"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span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C98E86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span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"cursor"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data-owner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"main"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span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117A2F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fr-F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    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&lt;</w:t>
      </w:r>
      <w:proofErr w:type="gramStart"/>
      <w:r w:rsidRPr="00E86B36">
        <w:rPr>
          <w:rFonts w:ascii="Menlo" w:eastAsia="Times New Roman" w:hAnsi="Menlo" w:cs="Menlo"/>
          <w:color w:val="F92672"/>
          <w:sz w:val="27"/>
          <w:szCs w:val="27"/>
          <w:lang w:val="fr-FR"/>
        </w:rPr>
        <w:t>script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fr-FR"/>
        </w:rPr>
        <w:t>async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fr-FR"/>
        </w:rPr>
        <w:t>src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"https://unpkg.com/typer-dot-js@0.1.0/typer.js"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fr-FR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&gt;</w:t>
      </w:r>
    </w:p>
    <w:p w14:paraId="02D47DE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fr-F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        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fr-FR"/>
        </w:rPr>
        <w:t>h3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&gt;</w:t>
      </w:r>
    </w:p>
    <w:p w14:paraId="2CEEF76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fr-F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        &lt;</w:t>
      </w:r>
      <w:proofErr w:type="spellStart"/>
      <w:proofErr w:type="gramStart"/>
      <w:r w:rsidRPr="00E86B36">
        <w:rPr>
          <w:rFonts w:ascii="Menlo" w:eastAsia="Times New Roman" w:hAnsi="Menlo" w:cs="Menlo"/>
          <w:color w:val="F92672"/>
          <w:sz w:val="27"/>
          <w:szCs w:val="27"/>
          <w:lang w:val="fr-FR"/>
        </w:rPr>
        <w:t>img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fr-FR"/>
        </w:rPr>
        <w:t>src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"/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resources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img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/GrooveWithMe.png"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&gt;</w:t>
      </w:r>
    </w:p>
    <w:p w14:paraId="6695689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      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CDA4F5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E21D28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"medium-promo-links"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295974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"http://smarturl.it/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thewheel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target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"_blank"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"link1"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&gt;music&lt;/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1FD92E4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"https://www.instagram.com/meandmauve/"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target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"_blank"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"link2"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  <w:proofErr w:type="spell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instagram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9D1F99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"https://twitter.com/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me_mauve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target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"_blank"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"link3"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&gt;twitter&lt;/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76109D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0C3843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7B3857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nav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D1450D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"burger"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F6E38C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"line1"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285CB2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"line2"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1CF068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"line3"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E3A832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5C6FAD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</w:t>
      </w:r>
    </w:p>
    <w:p w14:paraId="5D90E79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it-IT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&lt;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ul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it-IT"/>
        </w:rPr>
        <w:t>class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nav-links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</w:t>
      </w:r>
    </w:p>
    <w:p w14:paraId="1B11402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it-IT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li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&gt;&lt;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it-IT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"http://smarturl.it/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thewheel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/"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  <w:lang w:val="it-IT"/>
        </w:rPr>
        <w:t>target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"_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blank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</w:t>
      </w:r>
      <w:proofErr w:type="spellStart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listen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li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</w:t>
      </w:r>
    </w:p>
    <w:p w14:paraId="7FD7102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it-IT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li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&gt;&lt;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it-IT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https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://www.instagram.com/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meandmauve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/"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  <w:lang w:val="it-IT"/>
        </w:rPr>
        <w:t>target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"_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blank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</w:t>
      </w:r>
      <w:proofErr w:type="spellStart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instagram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li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</w:t>
      </w:r>
    </w:p>
    <w:p w14:paraId="7892946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it-IT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li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&gt;&lt;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it-IT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https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://twitter.com/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me_mauve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  <w:lang w:val="it-IT"/>
        </w:rPr>
        <w:t>target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"_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blank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  <w:lang w:val="it-IT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</w:t>
      </w:r>
      <w:proofErr w:type="spellStart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twitter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it-IT"/>
        </w:rPr>
        <w:t>li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>&gt;</w:t>
      </w:r>
    </w:p>
    <w:p w14:paraId="2A54527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it-IT"/>
        </w:rPr>
        <w:t xml:space="preserve">    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ul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FED773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nav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403C28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F4AF34A" w14:textId="77777777" w:rsidR="00E86B36" w:rsidRPr="00E86B36" w:rsidRDefault="00E86B36" w:rsidP="00E86B36">
      <w:pPr>
        <w:shd w:val="clear" w:color="auto" w:fill="272822"/>
        <w:spacing w:after="270"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6964187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"promo-section"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400BDBC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img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src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"/resources/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img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/thewheel.JPG"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21FC65B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h4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"promo-section-text"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&gt;my new song&lt;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br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AD735A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&lt;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i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&gt;the wheel&lt;/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i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&gt;is out </w:t>
      </w:r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now!&lt;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h4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D326AD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href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"http://smarturl.it/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thewheel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target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"_blank"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"promo-section-click"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&gt;listen&lt;/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li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23A6B6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463888A5" w14:textId="77777777" w:rsidR="00E86B36" w:rsidRPr="00E86B36" w:rsidRDefault="00E86B36" w:rsidP="00E86B36">
      <w:pPr>
        <w:shd w:val="clear" w:color="auto" w:fill="272822"/>
        <w:spacing w:after="270"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1DEFD9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"form"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2B2F63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"form-div"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69CD24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form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action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"https://formspree.io/f/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moqplgop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method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"post"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493C026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h3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&gt;mailing list&lt;/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h3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1E33FE2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input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"email"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name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"email"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"email"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placeholder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"e-mail"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required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/&gt;</w:t>
      </w:r>
    </w:p>
    <w:p w14:paraId="4BA92F5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button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type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"submit"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"submit"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&gt;submit&lt;/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button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48A50B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948094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1B97A4A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393A02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"footer"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1741F6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footer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EE5C2C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class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"copyright-info"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1F6F339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81A66F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    All Content Copyright &lt;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br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&gt; Dylan Yudis 2020.</w:t>
      </w:r>
    </w:p>
    <w:p w14:paraId="77ED066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B1B236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B2A615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footer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3E60E0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0BB58CF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4EEED3A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src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"https://ajax.googleapis.com/ajax/libs/jquery/3.5.1/jquery.min.js"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B3B60C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src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"resources/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js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/script.js"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FFD60D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src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"vendors/</w:t>
      </w:r>
      <w:proofErr w:type="spell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js</w:t>
      </w:r>
      <w:proofErr w:type="spellEnd"/>
      <w:r w:rsidRPr="00E86B36">
        <w:rPr>
          <w:rFonts w:ascii="Menlo" w:eastAsia="Times New Roman" w:hAnsi="Menlo" w:cs="Menlo"/>
          <w:color w:val="E6DB74"/>
          <w:sz w:val="27"/>
          <w:szCs w:val="27"/>
        </w:rPr>
        <w:t>/jquery.waypoints.min.js"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667976D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&lt;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src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"https://unpkg.com/ionicons@5.1.2/dist/ionicons.js"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script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CD1FD3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container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7EECD7C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body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5F1F36E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&lt;/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html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&gt;</w:t>
      </w:r>
    </w:p>
    <w:p w14:paraId="3966B2A2" w14:textId="4B8AF425" w:rsidR="00E86B36" w:rsidRDefault="00E86B36"/>
    <w:p w14:paraId="2CC50550" w14:textId="21A04400" w:rsidR="00E86B36" w:rsidRDefault="00E86B36">
      <w:r>
        <w:t>CSS</w:t>
      </w:r>
    </w:p>
    <w:p w14:paraId="11C8785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t>/* Basic Setup */</w:t>
      </w:r>
    </w:p>
    <w:p w14:paraId="52BC531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DCCF59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t>/* Main Purple Color: 6e375ca1 */</w:t>
      </w:r>
    </w:p>
    <w:p w14:paraId="5AF5B5C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F4CA2E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92672"/>
          <w:sz w:val="27"/>
          <w:szCs w:val="27"/>
        </w:rPr>
        <w:t>html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A11AC6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30F4E9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spellStart"/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rgb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51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51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51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2D46138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fr-F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fr-FR"/>
        </w:rPr>
        <w:t>font</w:t>
      </w:r>
      <w:proofErr w:type="gramEnd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fr-FR"/>
        </w:rPr>
        <w:t>-</w:t>
      </w:r>
      <w:proofErr w:type="spell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fr-FR"/>
        </w:rPr>
        <w:t>family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: 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'Lato'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, 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fr-FR"/>
        </w:rPr>
        <w:t>'Arial'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, 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fr-FR"/>
        </w:rPr>
        <w:t>sans-</w:t>
      </w:r>
      <w:proofErr w:type="spellStart"/>
      <w:r w:rsidRPr="00E86B36">
        <w:rPr>
          <w:rFonts w:ascii="Menlo" w:eastAsia="Times New Roman" w:hAnsi="Menlo" w:cs="Menlo"/>
          <w:color w:val="66D9EF"/>
          <w:sz w:val="27"/>
          <w:szCs w:val="27"/>
          <w:lang w:val="fr-FR"/>
        </w:rPr>
        <w:t>serif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>;</w:t>
      </w:r>
    </w:p>
    <w:p w14:paraId="7466F50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fr-FR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font-weight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300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CD3247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font-size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B2A230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text-rendering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spellStart"/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optimizeLegibility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A8E6F7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2556798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181E9D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92672"/>
          <w:sz w:val="27"/>
          <w:szCs w:val="27"/>
        </w:rPr>
        <w:t>body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6FF4D23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overflow-x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hidden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E31848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100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CB5769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08949439" w14:textId="77777777" w:rsidR="00E86B36" w:rsidRPr="00E86B36" w:rsidRDefault="00E86B36" w:rsidP="00E86B36">
      <w:pPr>
        <w:shd w:val="clear" w:color="auto" w:fill="272822"/>
        <w:spacing w:after="270"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4706F5E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t>/* Grid */</w:t>
      </w:r>
    </w:p>
    <w:p w14:paraId="71142BF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DE720B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A6E22E"/>
          <w:sz w:val="27"/>
          <w:szCs w:val="27"/>
        </w:rPr>
        <w:t>.container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6DE9D5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height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100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vh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546E76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grid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C290BC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grid-template-columns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DB4A5C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grid-template-rows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2.5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.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fr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648CC1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gap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1CB41F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grid-template-areas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</w:p>
    <w:p w14:paraId="3DAD600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 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".header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 xml:space="preserve"> .header"</w:t>
      </w:r>
    </w:p>
    <w:p w14:paraId="3F494C6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".section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>-promo"</w:t>
      </w:r>
    </w:p>
    <w:p w14:paraId="7A04C1D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".form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</w:p>
    <w:p w14:paraId="238C43D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".copyright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>-info"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5712A17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00C9F5D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5EE983E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t>/* Header */</w:t>
      </w:r>
    </w:p>
    <w:p w14:paraId="3F775C9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6126E57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.header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2C3DE85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color w:val="88846F"/>
          <w:sz w:val="27"/>
          <w:szCs w:val="27"/>
        </w:rPr>
        <w:t>/* background: #aa8888; */</w:t>
      </w:r>
    </w:p>
    <w:p w14:paraId="5E0615F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grid-area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".header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2A8644F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background-image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linear-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gradient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#6e375ca1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rgb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));</w:t>
      </w:r>
    </w:p>
    <w:p w14:paraId="7C11224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>}</w:t>
      </w:r>
    </w:p>
    <w:p w14:paraId="385C05F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</w:p>
    <w:p w14:paraId="3D5E5D7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  <w:lang w:val="pt-BR"/>
        </w:rPr>
        <w:t>/* Logo */</w:t>
      </w:r>
    </w:p>
    <w:p w14:paraId="6833FAD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  <w:lang w:val="pt-BR"/>
        </w:rPr>
        <w:t>.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pt-BR"/>
        </w:rPr>
        <w:t>hero</w:t>
      </w:r>
      <w:proofErr w:type="spellEnd"/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  <w:lang w:val="pt-BR"/>
        </w:rPr>
        <w:t>-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pt-BR"/>
        </w:rPr>
        <w:t>text</w:t>
      </w:r>
      <w:proofErr w:type="spellEnd"/>
      <w:r w:rsidRPr="00E86B36">
        <w:rPr>
          <w:rFonts w:ascii="Menlo" w:eastAsia="Times New Roman" w:hAnsi="Menlo" w:cs="Menlo"/>
          <w:color w:val="A6E22E"/>
          <w:sz w:val="27"/>
          <w:szCs w:val="27"/>
          <w:lang w:val="pt-BR"/>
        </w:rPr>
        <w:t>-box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  <w:lang w:val="pt-BR"/>
        </w:rPr>
        <w:t>img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 xml:space="preserve"> {</w:t>
      </w:r>
    </w:p>
    <w:p w14:paraId="2D2BD45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position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absolute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57CEDB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left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12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4B8212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top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6DBC9C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50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8D99D0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height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F691FE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animation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rotation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8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infinite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linear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EF9DA8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22413F5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3C26CAD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92672"/>
          <w:sz w:val="27"/>
          <w:szCs w:val="27"/>
        </w:rPr>
        <w:t>@keyframes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FD971F"/>
          <w:sz w:val="27"/>
          <w:szCs w:val="27"/>
        </w:rPr>
        <w:t>rotation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3740475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from {</w:t>
      </w:r>
    </w:p>
    <w:p w14:paraId="37FE898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transform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rotate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deg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3AEF22F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031C26A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to {</w:t>
      </w:r>
    </w:p>
    <w:p w14:paraId="6A04C4B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nb-NO"/>
        </w:rPr>
        <w:t>transform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: </w:t>
      </w:r>
      <w:proofErr w:type="spellStart"/>
      <w:r w:rsidRPr="00E86B36">
        <w:rPr>
          <w:rFonts w:ascii="Menlo" w:eastAsia="Times New Roman" w:hAnsi="Menlo" w:cs="Menlo"/>
          <w:color w:val="66D9EF"/>
          <w:sz w:val="27"/>
          <w:szCs w:val="27"/>
          <w:lang w:val="nb-NO"/>
        </w:rPr>
        <w:t>rotate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nb-NO"/>
        </w:rPr>
        <w:t>359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nb-NO"/>
        </w:rPr>
        <w:t>deg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);</w:t>
      </w:r>
    </w:p>
    <w:p w14:paraId="53FB82B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 }</w:t>
      </w:r>
    </w:p>
    <w:p w14:paraId="72D275F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lastRenderedPageBreak/>
        <w:t>}</w:t>
      </w:r>
    </w:p>
    <w:p w14:paraId="0F04ED5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</w:p>
    <w:p w14:paraId="4B10C25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  <w:lang w:val="nb-NO"/>
        </w:rPr>
        <w:t>.artist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  <w:lang w:val="nb-NO"/>
        </w:rPr>
        <w:t>-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nb-NO"/>
        </w:rPr>
        <w:t>name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{</w:t>
      </w:r>
    </w:p>
    <w:p w14:paraId="5CFC913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05BF6B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314E7D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font-weight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300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40E9AF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0F5ACAB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920C7E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.hero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-text-box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span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69A1731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white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1C9C79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64FBFF6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3282920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92672"/>
          <w:sz w:val="27"/>
          <w:szCs w:val="27"/>
        </w:rPr>
        <w:t>nav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ul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627D39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0ECBCD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2515696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4179AAC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t>/* Burger */</w:t>
      </w:r>
    </w:p>
    <w:p w14:paraId="739A432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00F105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.burger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CF316C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block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4BE829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position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absolute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BA5240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right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.5</w:t>
      </w:r>
      <w:proofErr w:type="gram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em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;;</w:t>
      </w:r>
      <w:proofErr w:type="gramEnd"/>
    </w:p>
    <w:p w14:paraId="1964623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pt-BR"/>
        </w:rPr>
        <w:t>top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pt-BR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pt-BR"/>
        </w:rPr>
        <w:t>em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>;</w:t>
      </w:r>
    </w:p>
    <w:p w14:paraId="3B19600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pt-BR"/>
        </w:rPr>
        <w:t>cursor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pt-BR"/>
        </w:rPr>
        <w:t>pointer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>;</w:t>
      </w:r>
    </w:p>
    <w:p w14:paraId="5785CA4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>}</w:t>
      </w:r>
    </w:p>
    <w:p w14:paraId="42ADE88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</w:p>
    <w:p w14:paraId="24BF2C2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pt-BR"/>
        </w:rPr>
      </w:pPr>
      <w:r w:rsidRPr="00E86B36">
        <w:rPr>
          <w:rFonts w:ascii="Menlo" w:eastAsia="Times New Roman" w:hAnsi="Menlo" w:cs="Menlo"/>
          <w:color w:val="A6E22E"/>
          <w:sz w:val="27"/>
          <w:szCs w:val="27"/>
          <w:lang w:val="pt-BR"/>
        </w:rPr>
        <w:t>.burger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pt-BR"/>
        </w:rPr>
        <w:t>div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pt-BR"/>
        </w:rPr>
        <w:t xml:space="preserve"> {</w:t>
      </w:r>
    </w:p>
    <w:p w14:paraId="550CF60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D4871E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height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F462CD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234100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256912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all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0.4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ease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E0CB95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>}</w:t>
      </w:r>
    </w:p>
    <w:p w14:paraId="492E8BBB" w14:textId="77777777" w:rsidR="00E86B36" w:rsidRPr="00E86B36" w:rsidRDefault="00E86B36" w:rsidP="00E86B36">
      <w:pPr>
        <w:shd w:val="clear" w:color="auto" w:fill="272822"/>
        <w:spacing w:after="270"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9B3520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A6E22E"/>
          <w:sz w:val="27"/>
          <w:szCs w:val="27"/>
        </w:rPr>
        <w:t>.nav-links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0F5EF99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position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absolute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999D2E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top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16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vh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D3D830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right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BD7539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height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66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vh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EAFAC3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8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46E8F5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flex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07D38C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flex-direction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column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EF8B53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align-items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64BCC6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b48da77c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4EE513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transform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spellStart"/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translateY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-135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75AE2F6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transform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0.4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ease-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in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65D517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list-style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50B345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padding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rem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9E4065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border-radius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BD2E59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justify-content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space-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around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4BE59A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}</w:t>
      </w:r>
    </w:p>
    <w:p w14:paraId="05820AF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68EAD75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A6E22E"/>
          <w:sz w:val="27"/>
          <w:szCs w:val="27"/>
        </w:rPr>
        <w:t>.nav-links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454980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C59E3F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text-decoration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F8B723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font-size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3AA837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250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ms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ease-in-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out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F838A5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margin-top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7.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45FC27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}</w:t>
      </w:r>
    </w:p>
    <w:p w14:paraId="68B511C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578978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A6E22E"/>
          <w:sz w:val="27"/>
          <w:szCs w:val="27"/>
        </w:rPr>
        <w:t>.nav-links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:hover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7E59D66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black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7832EB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5EA51CA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 </w:t>
      </w:r>
    </w:p>
    <w:p w14:paraId="7F48B5D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A6E22E"/>
          <w:sz w:val="27"/>
          <w:szCs w:val="27"/>
        </w:rPr>
        <w:t>.nav-active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2373DE8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transform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spellStart"/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translateY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2F2CC58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}</w:t>
      </w:r>
    </w:p>
    <w:p w14:paraId="63A26F6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 </w:t>
      </w:r>
    </w:p>
    <w:p w14:paraId="6998DEC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A6E22E"/>
          <w:sz w:val="27"/>
          <w:szCs w:val="27"/>
          <w:lang w:val="nb-NO"/>
        </w:rPr>
        <w:t>.toggle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  <w:lang w:val="nb-NO"/>
        </w:rPr>
        <w:t>.line1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{</w:t>
      </w:r>
    </w:p>
    <w:p w14:paraId="28A7EEC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nb-NO"/>
        </w:rPr>
        <w:t>transform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nb-NO"/>
        </w:rPr>
        <w:t>rotate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nb-NO"/>
        </w:rPr>
        <w:t>-45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nb-NO"/>
        </w:rPr>
        <w:t>deg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) 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nb-NO"/>
        </w:rPr>
        <w:t>translate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nb-NO"/>
        </w:rPr>
        <w:t>-5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nb-NO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nb-NO"/>
        </w:rPr>
        <w:t>6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nb-NO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);</w:t>
      </w:r>
    </w:p>
    <w:p w14:paraId="4D81459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    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73580CF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.toggle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.line2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3F57E4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opacity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BF92B1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}</w:t>
      </w:r>
    </w:p>
    <w:p w14:paraId="30F753B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.toggle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.line3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B539A6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nb-NO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nb-NO"/>
        </w:rPr>
        <w:t>transform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nb-NO"/>
        </w:rPr>
        <w:t>rotate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nb-NO"/>
        </w:rPr>
        <w:t>45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nb-NO"/>
        </w:rPr>
        <w:t>deg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) 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nb-NO"/>
        </w:rPr>
        <w:t>translate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nb-NO"/>
        </w:rPr>
        <w:t>-5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nb-NO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  <w:lang w:val="nb-NO"/>
        </w:rPr>
        <w:t>-6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nb-NO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>);</w:t>
      </w:r>
    </w:p>
    <w:p w14:paraId="7158269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nb-NO"/>
        </w:rPr>
        <w:t xml:space="preserve">     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5DCDEE6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</w:p>
    <w:p w14:paraId="4041085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t xml:space="preserve">/* Promo </w:t>
      </w:r>
      <w:proofErr w:type="gramStart"/>
      <w:r w:rsidRPr="00E86B36">
        <w:rPr>
          <w:rFonts w:ascii="Menlo" w:eastAsia="Times New Roman" w:hAnsi="Menlo" w:cs="Menlo"/>
          <w:color w:val="88846F"/>
          <w:sz w:val="27"/>
          <w:szCs w:val="27"/>
        </w:rPr>
        <w:t>Section  *</w:t>
      </w:r>
      <w:proofErr w:type="gramEnd"/>
      <w:r w:rsidRPr="00E86B36">
        <w:rPr>
          <w:rFonts w:ascii="Menlo" w:eastAsia="Times New Roman" w:hAnsi="Menlo" w:cs="Menlo"/>
          <w:color w:val="88846F"/>
          <w:sz w:val="27"/>
          <w:szCs w:val="27"/>
        </w:rPr>
        <w:t>/</w:t>
      </w:r>
    </w:p>
    <w:p w14:paraId="19E9E0A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.promo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      </w:t>
      </w:r>
    </w:p>
    <w:p w14:paraId="3C5C217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background-image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linear-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gradient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spellStart"/>
      <w:proofErr w:type="gramEnd"/>
      <w:r w:rsidRPr="00E86B36">
        <w:rPr>
          <w:rFonts w:ascii="Menlo" w:eastAsia="Times New Roman" w:hAnsi="Menlo" w:cs="Menlo"/>
          <w:color w:val="66D9EF"/>
          <w:sz w:val="27"/>
          <w:szCs w:val="27"/>
        </w:rPr>
        <w:t>rgb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),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#6e375ca1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357D827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grid-area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".section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>-promo"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2B01EE3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041C5A3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4EBCFC1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.promo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-section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img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431EF21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60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53A350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height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auto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50FEFE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block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F7365E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margin-top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918576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margin-left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auto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5DE159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margin-right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auto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3EDF48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4ACBAAC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262665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.promo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-section-text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3FBC76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white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D1CB68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193EF5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font-weight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300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351348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font-size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90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D58A55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text-transform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uppercase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CCBB7F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4E5D9C3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783F55E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.promo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-section-click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30D064C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5B6ED8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all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.5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ease-in-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out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5C40A1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border-style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solid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CC42CB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thin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CF319F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spellStart"/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053874F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text-decoration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1EB3BA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padding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85D854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letter-spacing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6CE294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block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E11EBF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margin-left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0957F6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margin-right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244654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margin-bottom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rem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4ED779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5116A7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082E412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7187556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promo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-section-click:hover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6FE44C7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4579C8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6e375ca1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501D7CC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1649AB6D" w14:textId="77777777" w:rsidR="00E86B36" w:rsidRPr="00E86B36" w:rsidRDefault="00E86B36" w:rsidP="00E86B36">
      <w:pPr>
        <w:shd w:val="clear" w:color="auto" w:fill="272822"/>
        <w:spacing w:after="270"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3423E1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t xml:space="preserve">/* </w:t>
      </w:r>
      <w:proofErr w:type="gramStart"/>
      <w:r w:rsidRPr="00E86B36">
        <w:rPr>
          <w:rFonts w:ascii="Menlo" w:eastAsia="Times New Roman" w:hAnsi="Menlo" w:cs="Menlo"/>
          <w:color w:val="88846F"/>
          <w:sz w:val="27"/>
          <w:szCs w:val="27"/>
        </w:rPr>
        <w:t>Form  *</w:t>
      </w:r>
      <w:proofErr w:type="gramEnd"/>
      <w:r w:rsidRPr="00E86B36">
        <w:rPr>
          <w:rFonts w:ascii="Menlo" w:eastAsia="Times New Roman" w:hAnsi="Menlo" w:cs="Menlo"/>
          <w:color w:val="88846F"/>
          <w:sz w:val="27"/>
          <w:szCs w:val="27"/>
        </w:rPr>
        <w:t>/</w:t>
      </w:r>
    </w:p>
    <w:p w14:paraId="3F554C8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.form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4666A6A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background-image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linear-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gradient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#6e375ca1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rgb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));</w:t>
      </w:r>
    </w:p>
    <w:p w14:paraId="6B13F79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grid-area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".form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>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780E01B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4C63D92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D8EEF7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.form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h3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F85351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white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453A30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7A2294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font-weight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300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31715B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font-size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90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7A8BD6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text-transform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uppercase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F782EC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20A67D6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E24AED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.form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-div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054DF6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flex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30A3B3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justify-content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A8EA8E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align-items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DF2DD1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1919A60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80279F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.email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620DA70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inherit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0CDE7D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border-style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solid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644590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thin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71862A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spellStart"/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7D8D2C8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padding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BF145A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20ADE9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letter-spacing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609C0B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margin-bottom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rem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F32E40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6E61C4B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37C39B5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::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placeholder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662AEE6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white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809068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font-weight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300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D4BBDA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4DB7CFB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FA878B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:focus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D2C117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outline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EA8092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4F73289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0FE89DB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.submit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69F666A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CCD800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all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.5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ease-in-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out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2B507B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border-style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solid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5F7129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thin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291DDE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spellStart"/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30FB1B6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text-decoration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C57C7A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padding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E93B5E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letter-spacing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3B61D0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block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C84AC0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margin-left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33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8C74BA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margin-right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33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0ADFC5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margin-bottom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rem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DB76C8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0CC453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inherit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7887A0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font-weight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300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9BEC5C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</w:p>
    <w:p w14:paraId="46B6053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4FF3B38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533A142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submit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:hover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762345F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2414C2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6e375ca1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5E148D5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557F8D36" w14:textId="77777777" w:rsidR="00E86B36" w:rsidRPr="00E86B36" w:rsidRDefault="00E86B36" w:rsidP="00E86B36">
      <w:pPr>
        <w:shd w:val="clear" w:color="auto" w:fill="272822"/>
        <w:spacing w:after="270"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959307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</w:rPr>
        <w:lastRenderedPageBreak/>
        <w:t>/* Footer */</w:t>
      </w:r>
    </w:p>
    <w:p w14:paraId="0DA491D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.footer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7D7B5AF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spellStart"/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rgb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32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005E881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grid-area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E6DB74"/>
          <w:sz w:val="27"/>
          <w:szCs w:val="27"/>
        </w:rPr>
        <w:t>".copyright</w:t>
      </w:r>
      <w:proofErr w:type="gramEnd"/>
      <w:r w:rsidRPr="00E86B36">
        <w:rPr>
          <w:rFonts w:ascii="Menlo" w:eastAsia="Times New Roman" w:hAnsi="Menlo" w:cs="Menlo"/>
          <w:color w:val="E6DB74"/>
          <w:sz w:val="27"/>
          <w:szCs w:val="27"/>
        </w:rPr>
        <w:t>-info"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459858B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flex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09117D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justify-content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94C586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align-items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0E8B50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5A75764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674860F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.copyright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-info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EBD646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text-transform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uppercase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2C2DBB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873590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font-size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40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C2AB30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spellStart"/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3D225BA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1C5D7291" w14:textId="69E216E1" w:rsidR="00E86B36" w:rsidRDefault="00E86B36"/>
    <w:p w14:paraId="21949D97" w14:textId="5D6E7A41" w:rsidR="00E86B36" w:rsidRDefault="00E86B36"/>
    <w:p w14:paraId="7254E5A1" w14:textId="3DFA3F69" w:rsidR="00E86B36" w:rsidRDefault="00E86B36"/>
    <w:p w14:paraId="445F649A" w14:textId="0DB0E425" w:rsidR="00E86B36" w:rsidRDefault="00E86B36">
      <w:r>
        <w:t>Queries</w:t>
      </w:r>
    </w:p>
    <w:p w14:paraId="0962922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258E213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92672"/>
          <w:sz w:val="27"/>
          <w:szCs w:val="27"/>
        </w:rPr>
        <w:t>@media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only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screen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and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max-width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767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) { </w:t>
      </w:r>
    </w:p>
    <w:p w14:paraId="589DDBA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.medium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-promo-links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3B0176B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</w:p>
    <w:p w14:paraId="4234B99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}</w:t>
      </w:r>
    </w:p>
    <w:p w14:paraId="7BC02DD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16AB917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4EF8153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92672"/>
          <w:sz w:val="27"/>
          <w:szCs w:val="27"/>
        </w:rPr>
        <w:t>@media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only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screen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and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min-width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768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) { </w:t>
      </w:r>
    </w:p>
    <w:p w14:paraId="1E51AA8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.burger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3E08D47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3CAB82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4306DC5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793F2C3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nav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079173C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212B18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}</w:t>
      </w:r>
    </w:p>
    <w:p w14:paraId="5230FF3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3CBB373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.hero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-text-box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img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75433F0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75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FD6EDC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height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75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36BCDB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39BFE60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11E99B9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.artist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-name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4A0327B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618010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font-size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150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1EC706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36A16A8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6981671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.medium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-promo-links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245D666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E2D5C7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transition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all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.5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ease-in-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out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D41618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border-style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solid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704659A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border-width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thin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5E9E93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border-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spellStart"/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09A551A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text-decoration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none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2639551F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padding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5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083529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letter-spacing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px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9052E6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display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block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66D1BEF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margin-left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1798131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margin-right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20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%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02097B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margin-bottom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2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rem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D69433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text-align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proofErr w:type="gramStart"/>
      <w:r w:rsidRPr="00E86B36">
        <w:rPr>
          <w:rFonts w:ascii="Menlo" w:eastAsia="Times New Roman" w:hAnsi="Menlo" w:cs="Menlo"/>
          <w:color w:val="66D9EF"/>
          <w:sz w:val="27"/>
          <w:szCs w:val="27"/>
        </w:rPr>
        <w:t>center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0A435E0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}</w:t>
      </w:r>
    </w:p>
    <w:p w14:paraId="557A36D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.medium</w:t>
      </w:r>
      <w:proofErr w:type="gramEnd"/>
      <w:r w:rsidRPr="00E86B36">
        <w:rPr>
          <w:rFonts w:ascii="Menlo" w:eastAsia="Times New Roman" w:hAnsi="Menlo" w:cs="Menlo"/>
          <w:color w:val="A6E22E"/>
          <w:sz w:val="27"/>
          <w:szCs w:val="27"/>
        </w:rPr>
        <w:t>-promo-links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F92672"/>
          <w:sz w:val="27"/>
          <w:szCs w:val="27"/>
        </w:rPr>
        <w:t>a</w:t>
      </w:r>
      <w:r w:rsidRPr="00E86B36">
        <w:rPr>
          <w:rFonts w:ascii="Menlo" w:eastAsia="Times New Roman" w:hAnsi="Menlo" w:cs="Menlo"/>
          <w:color w:val="A6E22E"/>
          <w:sz w:val="27"/>
          <w:szCs w:val="27"/>
        </w:rPr>
        <w:t>:hover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4C968DDA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background-color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: 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Start"/>
      <w:r w:rsidRPr="00E86B36">
        <w:rPr>
          <w:rFonts w:ascii="Menlo" w:eastAsia="Times New Roman" w:hAnsi="Menlo" w:cs="Menlo"/>
          <w:color w:val="AE81FF"/>
          <w:sz w:val="27"/>
          <w:szCs w:val="27"/>
        </w:rPr>
        <w:t>fff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6CCC36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gram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color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:</w:t>
      </w:r>
      <w:r w:rsidRPr="00E86B36">
        <w:rPr>
          <w:rFonts w:ascii="Menlo" w:eastAsia="Times New Roman" w:hAnsi="Menlo" w:cs="Menlo"/>
          <w:color w:val="AE81FF"/>
          <w:sz w:val="27"/>
          <w:szCs w:val="27"/>
        </w:rPr>
        <w:t>#</w:t>
      </w:r>
      <w:proofErr w:type="gramEnd"/>
      <w:r w:rsidRPr="00E86B36">
        <w:rPr>
          <w:rFonts w:ascii="Menlo" w:eastAsia="Times New Roman" w:hAnsi="Menlo" w:cs="Menlo"/>
          <w:color w:val="AE81FF"/>
          <w:sz w:val="27"/>
          <w:szCs w:val="27"/>
        </w:rPr>
        <w:t>6e375ca1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387227A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}</w:t>
      </w:r>
    </w:p>
    <w:p w14:paraId="0E672F1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2785886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</w:p>
    <w:p w14:paraId="562D1983" w14:textId="77777777" w:rsidR="00E86B36" w:rsidRDefault="00E86B36"/>
    <w:p w14:paraId="0650147A" w14:textId="492E415F" w:rsidR="00E86B36" w:rsidRDefault="00E86B36"/>
    <w:p w14:paraId="0E8EA412" w14:textId="1138EFC1" w:rsidR="00E86B36" w:rsidRDefault="00E86B36"/>
    <w:p w14:paraId="50526ED8" w14:textId="057322FF" w:rsidR="00E86B36" w:rsidRDefault="00E86B36"/>
    <w:p w14:paraId="2D1251E7" w14:textId="32DCC66A" w:rsidR="00E86B36" w:rsidRDefault="00E86B36"/>
    <w:p w14:paraId="5AB48C86" w14:textId="5B7FDD79" w:rsidR="00E86B36" w:rsidRDefault="00E86B36"/>
    <w:p w14:paraId="53606145" w14:textId="338066A3" w:rsidR="00E86B36" w:rsidRDefault="00E86B36"/>
    <w:p w14:paraId="5FEE5B7F" w14:textId="563900A2" w:rsidR="00E86B36" w:rsidRDefault="00E86B36"/>
    <w:p w14:paraId="63DA3D76" w14:textId="4674C650" w:rsidR="00E86B36" w:rsidRDefault="00E86B36"/>
    <w:p w14:paraId="08E8BADD" w14:textId="635574EB" w:rsidR="00E86B36" w:rsidRDefault="00E86B36"/>
    <w:p w14:paraId="607343E5" w14:textId="410090F1" w:rsidR="00E86B36" w:rsidRDefault="00E86B36"/>
    <w:p w14:paraId="4DC544D7" w14:textId="23EEDD66" w:rsidR="00E86B36" w:rsidRDefault="00E86B36"/>
    <w:p w14:paraId="1DB05E1C" w14:textId="121719AA" w:rsidR="00E86B36" w:rsidRDefault="00E86B36"/>
    <w:p w14:paraId="1B4038CC" w14:textId="09CF99C4" w:rsidR="00E86B36" w:rsidRDefault="00E86B36"/>
    <w:p w14:paraId="7C4ABBC2" w14:textId="5A11ED39" w:rsidR="00E86B36" w:rsidRDefault="00E86B36"/>
    <w:p w14:paraId="7CC68556" w14:textId="66F62814" w:rsidR="00E86B36" w:rsidRDefault="00E86B36"/>
    <w:p w14:paraId="0C6C8094" w14:textId="398D642A" w:rsidR="00E86B36" w:rsidRDefault="00E86B36"/>
    <w:p w14:paraId="00487428" w14:textId="769CCE49" w:rsidR="00E86B36" w:rsidRDefault="00E86B36"/>
    <w:p w14:paraId="78A2C9B8" w14:textId="77777777" w:rsidR="00E86B36" w:rsidRDefault="00E86B36"/>
    <w:p w14:paraId="50AB8338" w14:textId="5ED5E7EA" w:rsidR="00E86B36" w:rsidRDefault="00E86B36"/>
    <w:p w14:paraId="4F2EDD6A" w14:textId="341F9552" w:rsidR="00E86B36" w:rsidRPr="00E86B36" w:rsidRDefault="00E86B36">
      <w:pPr>
        <w:rPr>
          <w:lang w:val="da-DK"/>
        </w:rPr>
      </w:pPr>
      <w:r w:rsidRPr="00E86B36">
        <w:rPr>
          <w:lang w:val="da-DK"/>
        </w:rPr>
        <w:t>JS</w:t>
      </w:r>
    </w:p>
    <w:p w14:paraId="451F40C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da-DK"/>
        </w:rPr>
      </w:pPr>
      <w:r w:rsidRPr="00E86B36">
        <w:rPr>
          <w:rFonts w:ascii="Menlo" w:eastAsia="Times New Roman" w:hAnsi="Menlo" w:cs="Menlo"/>
          <w:color w:val="88846F"/>
          <w:sz w:val="27"/>
          <w:szCs w:val="27"/>
          <w:lang w:val="da-DK"/>
        </w:rPr>
        <w:t xml:space="preserve">/* Nav Sidebar </w:t>
      </w:r>
      <w:proofErr w:type="gramStart"/>
      <w:r w:rsidRPr="00E86B36">
        <w:rPr>
          <w:rFonts w:ascii="Menlo" w:eastAsia="Times New Roman" w:hAnsi="Menlo" w:cs="Menlo"/>
          <w:color w:val="88846F"/>
          <w:sz w:val="27"/>
          <w:szCs w:val="27"/>
          <w:lang w:val="da-DK"/>
        </w:rPr>
        <w:t>slide</w:t>
      </w:r>
      <w:proofErr w:type="gramEnd"/>
      <w:r w:rsidRPr="00E86B36">
        <w:rPr>
          <w:rFonts w:ascii="Menlo" w:eastAsia="Times New Roman" w:hAnsi="Menlo" w:cs="Menlo"/>
          <w:color w:val="88846F"/>
          <w:sz w:val="27"/>
          <w:szCs w:val="27"/>
          <w:lang w:val="da-DK"/>
        </w:rPr>
        <w:t xml:space="preserve"> */</w:t>
      </w:r>
    </w:p>
    <w:p w14:paraId="5B049E4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da-DK"/>
        </w:rPr>
      </w:pPr>
    </w:p>
    <w:p w14:paraId="5B390C6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da-DK"/>
        </w:rPr>
      </w:pPr>
      <w:proofErr w:type="spell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da-DK"/>
        </w:rPr>
        <w:t>const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A6E22E"/>
          <w:sz w:val="27"/>
          <w:szCs w:val="27"/>
          <w:lang w:val="da-DK"/>
        </w:rPr>
        <w:t>navSlide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da-DK"/>
        </w:rPr>
        <w:t>=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()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da-DK"/>
        </w:rPr>
        <w:t>=&gt;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{</w:t>
      </w:r>
    </w:p>
    <w:p w14:paraId="369D492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da-DK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 </w:t>
      </w:r>
      <w:proofErr w:type="spell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da-DK"/>
        </w:rPr>
        <w:t>const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burger 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da-DK"/>
        </w:rPr>
        <w:t>=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document.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da-DK"/>
        </w:rPr>
        <w:t>querySelector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da-DK"/>
        </w:rPr>
        <w:t>'.burger'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);</w:t>
      </w:r>
    </w:p>
    <w:p w14:paraId="4B0CE59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da-DK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 </w:t>
      </w:r>
      <w:proofErr w:type="spell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da-DK"/>
        </w:rPr>
        <w:t>const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nav 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da-DK"/>
        </w:rPr>
        <w:t>=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document.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da-DK"/>
        </w:rPr>
        <w:t>querySelector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da-DK"/>
        </w:rPr>
        <w:t>'.nav-links'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);</w:t>
      </w:r>
    </w:p>
    <w:p w14:paraId="48D0AC12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da-DK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 </w:t>
      </w:r>
      <w:proofErr w:type="spellStart"/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  <w:lang w:val="da-DK"/>
        </w:rPr>
        <w:t>const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</w:t>
      </w:r>
      <w:proofErr w:type="spellStart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navLinks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</w:t>
      </w:r>
      <w:r w:rsidRPr="00E86B36">
        <w:rPr>
          <w:rFonts w:ascii="Menlo" w:eastAsia="Times New Roman" w:hAnsi="Menlo" w:cs="Menlo"/>
          <w:color w:val="F92672"/>
          <w:sz w:val="27"/>
          <w:szCs w:val="27"/>
          <w:lang w:val="da-DK"/>
        </w:rPr>
        <w:t>=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document.</w:t>
      </w:r>
      <w:r w:rsidRPr="00E86B36">
        <w:rPr>
          <w:rFonts w:ascii="Menlo" w:eastAsia="Times New Roman" w:hAnsi="Menlo" w:cs="Menlo"/>
          <w:color w:val="66D9EF"/>
          <w:sz w:val="27"/>
          <w:szCs w:val="27"/>
          <w:lang w:val="da-DK"/>
        </w:rPr>
        <w:t>querySelectorAll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  <w:lang w:val="da-DK"/>
        </w:rPr>
        <w:t>'.nav links li'</w:t>
      </w: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>);</w:t>
      </w:r>
    </w:p>
    <w:p w14:paraId="0865FCB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  <w:lang w:val="da-DK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 </w:t>
      </w:r>
    </w:p>
    <w:p w14:paraId="4B9BD71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  <w:lang w:val="da-DK"/>
        </w:rPr>
        <w:t xml:space="preserve">    </w:t>
      </w:r>
      <w:r w:rsidRPr="00E86B36">
        <w:rPr>
          <w:rFonts w:ascii="Menlo" w:eastAsia="Times New Roman" w:hAnsi="Menlo" w:cs="Menlo"/>
          <w:color w:val="88846F"/>
          <w:sz w:val="27"/>
          <w:szCs w:val="27"/>
        </w:rPr>
        <w:t>// When burger is clicked, nav-active class is toggled on/off.</w:t>
      </w:r>
    </w:p>
    <w:p w14:paraId="3497371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burger.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addEventListener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'click'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()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=&gt;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28294DD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nav.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classList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toggle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'nav-active'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539CEF5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</w:p>
    <w:p w14:paraId="46962D67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E86B36">
        <w:rPr>
          <w:rFonts w:ascii="Menlo" w:eastAsia="Times New Roman" w:hAnsi="Menlo" w:cs="Menlo"/>
          <w:color w:val="88846F"/>
          <w:sz w:val="27"/>
          <w:szCs w:val="27"/>
        </w:rPr>
        <w:t>// Burger Animation</w:t>
      </w:r>
    </w:p>
    <w:p w14:paraId="0A5891A0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burger.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classList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toggle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'toggle'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02D76C5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lastRenderedPageBreak/>
        <w:t xml:space="preserve">  </w:t>
      </w:r>
    </w:p>
    <w:p w14:paraId="1D64D8F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});</w:t>
      </w:r>
    </w:p>
    <w:p w14:paraId="40E469E1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}</w:t>
      </w:r>
    </w:p>
    <w:p w14:paraId="15BEA7AB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navSlide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4E33172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</w:p>
    <w:p w14:paraId="190CDAD6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</w:p>
    <w:p w14:paraId="1D341425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E86B36">
        <w:rPr>
          <w:rFonts w:ascii="Menlo" w:eastAsia="Times New Roman" w:hAnsi="Menlo" w:cs="Menlo"/>
          <w:color w:val="88846F"/>
          <w:sz w:val="27"/>
          <w:szCs w:val="27"/>
        </w:rPr>
        <w:t>/* Reload on hero text box click */</w:t>
      </w:r>
    </w:p>
    <w:p w14:paraId="71F57F18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function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reloadOnClick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7219A9A3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const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hero </w:t>
      </w:r>
      <w:r w:rsidRPr="00E86B36">
        <w:rPr>
          <w:rFonts w:ascii="Menlo" w:eastAsia="Times New Roman" w:hAnsi="Menlo" w:cs="Menlo"/>
          <w:color w:val="F92672"/>
          <w:sz w:val="27"/>
          <w:szCs w:val="27"/>
        </w:rPr>
        <w:t>=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document.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querySelector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'.hero-text-box'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5D8DBE09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hero.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addEventListener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r w:rsidRPr="00E86B36">
        <w:rPr>
          <w:rFonts w:ascii="Menlo" w:eastAsia="Times New Roman" w:hAnsi="Menlo" w:cs="Menlo"/>
          <w:color w:val="E6DB74"/>
          <w:sz w:val="27"/>
          <w:szCs w:val="27"/>
        </w:rPr>
        <w:t>'click'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, () </w:t>
      </w:r>
      <w:r w:rsidRPr="00E86B36">
        <w:rPr>
          <w:rFonts w:ascii="Menlo" w:eastAsia="Times New Roman" w:hAnsi="Menlo" w:cs="Menlo"/>
          <w:i/>
          <w:iCs/>
          <w:color w:val="66D9EF"/>
          <w:sz w:val="27"/>
          <w:szCs w:val="27"/>
        </w:rPr>
        <w:t>=&gt;</w:t>
      </w: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21C047CC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proofErr w:type="spellStart"/>
      <w:proofErr w:type="gramStart"/>
      <w:r w:rsidRPr="00E86B36">
        <w:rPr>
          <w:rFonts w:ascii="Menlo" w:eastAsia="Times New Roman" w:hAnsi="Menlo" w:cs="Menlo"/>
          <w:color w:val="F8F8F2"/>
          <w:sz w:val="27"/>
          <w:szCs w:val="27"/>
        </w:rPr>
        <w:t>location.</w:t>
      </w:r>
      <w:r w:rsidRPr="00E86B36">
        <w:rPr>
          <w:rFonts w:ascii="Menlo" w:eastAsia="Times New Roman" w:hAnsi="Menlo" w:cs="Menlo"/>
          <w:color w:val="66D9EF"/>
          <w:sz w:val="27"/>
          <w:szCs w:val="27"/>
        </w:rPr>
        <w:t>reload</w:t>
      </w:r>
      <w:proofErr w:type="spellEnd"/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();</w:t>
      </w:r>
    </w:p>
    <w:p w14:paraId="688F1F7E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 })</w:t>
      </w:r>
    </w:p>
    <w:p w14:paraId="55B8226D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}</w:t>
      </w:r>
    </w:p>
    <w:p w14:paraId="140DA0E4" w14:textId="77777777" w:rsidR="00E86B36" w:rsidRPr="00E86B36" w:rsidRDefault="00E86B36" w:rsidP="00E86B36">
      <w:pPr>
        <w:shd w:val="clear" w:color="auto" w:fill="272822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E86B36">
        <w:rPr>
          <w:rFonts w:ascii="Menlo" w:eastAsia="Times New Roman" w:hAnsi="Menlo" w:cs="Menlo"/>
          <w:color w:val="F8F8F2"/>
          <w:sz w:val="27"/>
          <w:szCs w:val="27"/>
        </w:rPr>
        <w:t xml:space="preserve">   </w:t>
      </w:r>
      <w:proofErr w:type="spellStart"/>
      <w:proofErr w:type="gramStart"/>
      <w:r w:rsidRPr="00E86B36">
        <w:rPr>
          <w:rFonts w:ascii="Menlo" w:eastAsia="Times New Roman" w:hAnsi="Menlo" w:cs="Menlo"/>
          <w:color w:val="A6E22E"/>
          <w:sz w:val="27"/>
          <w:szCs w:val="27"/>
        </w:rPr>
        <w:t>reloadOnClick</w:t>
      </w:r>
      <w:proofErr w:type="spellEnd"/>
      <w:r w:rsidRPr="00E86B3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E86B36">
        <w:rPr>
          <w:rFonts w:ascii="Menlo" w:eastAsia="Times New Roman" w:hAnsi="Menlo" w:cs="Menlo"/>
          <w:color w:val="F8F8F2"/>
          <w:sz w:val="27"/>
          <w:szCs w:val="27"/>
        </w:rPr>
        <w:t>);</w:t>
      </w:r>
    </w:p>
    <w:p w14:paraId="3AB02C21" w14:textId="77777777" w:rsidR="00E86B36" w:rsidRDefault="00E86B36"/>
    <w:sectPr w:rsidR="00E86B36" w:rsidSect="00A9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6"/>
    <w:rsid w:val="00A93989"/>
    <w:rsid w:val="00E86B36"/>
    <w:rsid w:val="00F1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75D6"/>
  <w15:chartTrackingRefBased/>
  <w15:docId w15:val="{37E593FB-C143-AF4C-9DC3-6DB2F291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Yudis, Dylan Cole</dc:creator>
  <cp:keywords/>
  <dc:description/>
  <cp:lastModifiedBy>Yudis, Dylan Cole</cp:lastModifiedBy>
  <cp:revision>1</cp:revision>
  <dcterms:created xsi:type="dcterms:W3CDTF">2020-11-28T05:19:00Z</dcterms:created>
  <dcterms:modified xsi:type="dcterms:W3CDTF">2020-11-28T05:22:00Z</dcterms:modified>
</cp:coreProperties>
</file>