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1D75D">
      <w:pPr>
        <w:rPr>
          <w:rFonts w:hint="default"/>
        </w:rPr>
      </w:pPr>
      <w:r>
        <w:rPr>
          <w:rFonts w:hint="default"/>
        </w:rPr>
        <w:t>public class Hello{</w:t>
      </w:r>
    </w:p>
    <w:p w14:paraId="166B616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43C0FDB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439D0A68">
      <w:pPr>
        <w:rPr>
          <w:rFonts w:hint="default"/>
        </w:rPr>
      </w:pPr>
      <w:r>
        <w:rPr>
          <w:rFonts w:hint="default"/>
        </w:rPr>
        <w:t>}public class Hello{</w:t>
      </w:r>
    </w:p>
    <w:p w14:paraId="5431C39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2B2C3A8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3A706023">
      <w:pPr>
        <w:rPr>
          <w:rFonts w:hint="default"/>
        </w:rPr>
      </w:pPr>
      <w:r>
        <w:rPr>
          <w:rFonts w:hint="default"/>
        </w:rPr>
        <w:t>}public class Hello{</w:t>
      </w:r>
    </w:p>
    <w:p w14:paraId="5A5A9B3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552F09B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2CB1A1DB">
      <w:pPr>
        <w:rPr>
          <w:rFonts w:hint="default"/>
        </w:rPr>
      </w:pPr>
      <w:r>
        <w:rPr>
          <w:rFonts w:hint="default"/>
        </w:rPr>
        <w:t>}public class Hello{</w:t>
      </w:r>
    </w:p>
    <w:p w14:paraId="50933D3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52F9D08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785FDCB3">
      <w:pPr>
        <w:rPr>
          <w:rFonts w:hint="default"/>
        </w:rPr>
      </w:pPr>
      <w:r>
        <w:rPr>
          <w:rFonts w:hint="default"/>
        </w:rPr>
        <w:t>}public class Hello{</w:t>
      </w:r>
    </w:p>
    <w:p w14:paraId="68F889F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466A37B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70601384">
      <w:pPr>
        <w:rPr>
          <w:rFonts w:hint="default"/>
        </w:rPr>
      </w:pPr>
      <w:r>
        <w:rPr>
          <w:rFonts w:hint="default"/>
        </w:rPr>
        <w:t>}public class Hello{</w:t>
      </w:r>
    </w:p>
    <w:p w14:paraId="7735CB0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01876E6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0AAAE8FF">
      <w:pPr>
        <w:rPr>
          <w:rFonts w:hint="default"/>
        </w:rPr>
      </w:pPr>
      <w:r>
        <w:rPr>
          <w:rFonts w:hint="default"/>
        </w:rPr>
        <w:t>}public class Hello{</w:t>
      </w:r>
    </w:p>
    <w:p w14:paraId="6A6AB4D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1C24CD8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09069EA9">
      <w:pPr>
        <w:rPr>
          <w:rFonts w:hint="default"/>
        </w:rPr>
      </w:pPr>
      <w:r>
        <w:rPr>
          <w:rFonts w:hint="default"/>
        </w:rPr>
        <w:t>}public class Hello{</w:t>
      </w:r>
    </w:p>
    <w:p w14:paraId="55F2B00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3CE83ED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3215FA4F">
      <w:pPr>
        <w:rPr>
          <w:rFonts w:hint="default"/>
        </w:rPr>
      </w:pPr>
      <w:r>
        <w:rPr>
          <w:rFonts w:hint="default"/>
        </w:rPr>
        <w:t>}public class Hello{</w:t>
      </w:r>
    </w:p>
    <w:p w14:paraId="0D766FE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1CFA3C4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02D94921">
      <w:pPr>
        <w:rPr>
          <w:rFonts w:hint="default"/>
        </w:rPr>
      </w:pPr>
      <w:r>
        <w:rPr>
          <w:rFonts w:hint="default"/>
        </w:rPr>
        <w:t>}public class Hello{</w:t>
      </w:r>
    </w:p>
    <w:p w14:paraId="350CC97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5488370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096E67B3">
      <w:pPr>
        <w:rPr>
          <w:rFonts w:hint="default"/>
        </w:rPr>
      </w:pPr>
      <w:r>
        <w:rPr>
          <w:rFonts w:hint="default"/>
        </w:rPr>
        <w:t>}public class Hello{</w:t>
      </w:r>
    </w:p>
    <w:p w14:paraId="26BF181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6EEBE0F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3B6DFCF7">
      <w:pPr>
        <w:rPr>
          <w:rFonts w:hint="default"/>
        </w:rPr>
      </w:pPr>
      <w:r>
        <w:rPr>
          <w:rFonts w:hint="default"/>
        </w:rPr>
        <w:t>}public class Hello{</w:t>
      </w:r>
    </w:p>
    <w:p w14:paraId="639BA23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62D7821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0CEB8314">
      <w:pPr>
        <w:rPr>
          <w:rFonts w:hint="default"/>
        </w:rPr>
      </w:pPr>
      <w:r>
        <w:rPr>
          <w:rFonts w:hint="default"/>
        </w:rPr>
        <w:t>}public class Hello{</w:t>
      </w:r>
    </w:p>
    <w:p w14:paraId="437E3E9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7A174C4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1EB04B3E">
      <w:pPr>
        <w:rPr>
          <w:rFonts w:hint="default"/>
        </w:rPr>
      </w:pPr>
      <w:r>
        <w:rPr>
          <w:rFonts w:hint="default"/>
        </w:rPr>
        <w:t>}public class Hello{</w:t>
      </w:r>
    </w:p>
    <w:p w14:paraId="140F72F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45B36D5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0FC59AD6">
      <w:pPr>
        <w:rPr>
          <w:rFonts w:hint="default"/>
        </w:rPr>
      </w:pPr>
      <w:r>
        <w:rPr>
          <w:rFonts w:hint="default"/>
        </w:rPr>
        <w:t>}public class Hello{</w:t>
      </w:r>
    </w:p>
    <w:p w14:paraId="69B84C7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58C063E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69A4183C">
      <w:pPr>
        <w:rPr>
          <w:rFonts w:hint="default"/>
        </w:rPr>
      </w:pPr>
      <w:r>
        <w:rPr>
          <w:rFonts w:hint="default"/>
        </w:rPr>
        <w:t>}public class Hello{</w:t>
      </w:r>
    </w:p>
    <w:p w14:paraId="256B7A6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52A214A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094539B5">
      <w:pPr>
        <w:rPr>
          <w:rFonts w:hint="default"/>
        </w:rPr>
      </w:pPr>
      <w:r>
        <w:rPr>
          <w:rFonts w:hint="default"/>
        </w:rPr>
        <w:t>}public class Hello{</w:t>
      </w:r>
    </w:p>
    <w:p w14:paraId="3A4D41E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6688189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62FEE7ED">
      <w:pPr>
        <w:rPr>
          <w:rFonts w:hint="default"/>
        </w:rPr>
      </w:pPr>
      <w:r>
        <w:rPr>
          <w:rFonts w:hint="default"/>
        </w:rPr>
        <w:t>}public class Hello{</w:t>
      </w:r>
    </w:p>
    <w:p w14:paraId="4A0E167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44D132B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4DFC3E6A">
      <w:pPr>
        <w:rPr>
          <w:rFonts w:hint="default"/>
        </w:rPr>
      </w:pPr>
      <w:r>
        <w:rPr>
          <w:rFonts w:hint="default"/>
        </w:rPr>
        <w:t>}public class Hello{</w:t>
      </w:r>
    </w:p>
    <w:p w14:paraId="540AE42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304080B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5C5F04D3">
      <w:pPr>
        <w:rPr>
          <w:rFonts w:hint="default"/>
        </w:rPr>
      </w:pPr>
      <w:r>
        <w:rPr>
          <w:rFonts w:hint="default"/>
        </w:rPr>
        <w:t>}public class Hello{</w:t>
      </w:r>
    </w:p>
    <w:p w14:paraId="227796A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args){</w:t>
      </w:r>
    </w:p>
    <w:p w14:paraId="4F3FB32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  <w:r>
        <w:rPr>
          <w:rFonts w:hint="default"/>
        </w:rPr>
        <w:tab/>
      </w:r>
    </w:p>
    <w:p w14:paraId="3C678EB1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C0E96"/>
    <w:rsid w:val="109C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2026-05-07T09:10:00Z</dcterms:created>
  <dc:creator>Bryan</dc:creator>
  <cp:lastModifiedBy>Bryan</cp:lastModifiedBy>
  <dcterms:modified xsi:type="dcterms:W3CDTF">2026-05-07T09:12:36Z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2DD71210DCEF471E8FEB837C8D5D6709_11</vt:lpwstr>
  </property>
  <property fmtid="{D5CDD505-2E9C-101B-9397-08002B2CF9AE}" pid="4" name="KSOTemplateDocerSaveRecord">
    <vt:lpwstr>eyJoZGlkIjoiNmVkYWMzMTA4NTA3MGVjZDc5ZjRkMmRlYTk3ZmUzMTEifQ==</vt:lpwstr>
  </property>
</Properties>
</file>