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F2BEE" w:rsidP="52ECAE1B" w:rsidRDefault="00FF2BEE" w14:paraId="0621B2AE" w14:textId="653020B9">
      <w:pPr>
        <w:spacing w:after="0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52ECAE1B" w:rsidR="52ECAE1B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PROGRAM 2: BANKING ENTERPRISE</w:t>
      </w:r>
    </w:p>
    <w:p w:rsidR="00FF2BEE" w:rsidP="52ECAE1B" w:rsidRDefault="00FF2BEE" w14:paraId="6C207E68" w14:textId="18FCD650">
      <w:pPr>
        <w:pStyle w:val="Normal"/>
        <w:spacing w:after="0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52ECAE1B" w:rsidR="52ECAE1B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DATABASE</w:t>
      </w:r>
    </w:p>
    <w:p w:rsidR="00D457A5" w:rsidP="52ECAE1B" w:rsidRDefault="00D457A5" w14:paraId="05163CCD" w14:textId="77777777">
      <w:pPr>
        <w:spacing w:after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D457A5" w:rsidP="52ECAE1B" w:rsidRDefault="00D457A5" w14:paraId="1B6316E1" w14:textId="4371768D">
      <w:pPr>
        <w:spacing w:after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D457A5" w:rsidP="52ECAE1B" w:rsidRDefault="00D457A5" w14:paraId="6735760A" w14:textId="41274A88">
      <w:pPr>
        <w:spacing w:after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drawing>
          <wp:inline wp14:editId="3D528236" wp14:anchorId="1453A1E3">
            <wp:extent cx="4792343" cy="2675255"/>
            <wp:effectExtent l="0" t="0" r="8255" b="0"/>
            <wp:docPr id="22" name="Picture 2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2"/>
                    <pic:cNvPicPr/>
                  </pic:nvPicPr>
                  <pic:blipFill>
                    <a:blip r:embed="Rb1dffef3d2a647c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92343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7A5" w:rsidP="52ECAE1B" w:rsidRDefault="00D457A5" w14:paraId="5EFFCD93" w14:textId="5767E3C3">
      <w:pPr>
        <w:spacing w:after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drawing>
          <wp:inline wp14:editId="15A4691C" wp14:anchorId="6986C661">
            <wp:extent cx="3725545" cy="2921000"/>
            <wp:effectExtent l="0" t="0" r="8255" b="0"/>
            <wp:docPr id="21" name="Picture 2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1"/>
                    <pic:cNvPicPr/>
                  </pic:nvPicPr>
                  <pic:blipFill>
                    <a:blip r:embed="R602a7380b49f474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2554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8E" w:rsidP="52ECAE1B" w:rsidRDefault="00D457A5" w14:paraId="59D7F0F6" w14:textId="71C3C9FD">
      <w:pPr>
        <w:spacing w:after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drawing>
          <wp:inline wp14:editId="10221F5C" wp14:anchorId="12A02E89">
            <wp:extent cx="3378200" cy="2794000"/>
            <wp:effectExtent l="0" t="0" r="0" b="6350"/>
            <wp:docPr id="19" name="Picture 1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9"/>
                    <pic:cNvPicPr/>
                  </pic:nvPicPr>
                  <pic:blipFill>
                    <a:blip r:embed="R4422a537c2cc408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782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8E" w:rsidP="52ECAE1B" w:rsidRDefault="0099698E" w14:paraId="76415995" w14:textId="4227387E">
      <w:pPr>
        <w:spacing w:after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drawing>
          <wp:inline wp14:editId="2C4628C8" wp14:anchorId="4920933B">
            <wp:extent cx="4046855" cy="2887345"/>
            <wp:effectExtent l="0" t="0" r="0" b="8255"/>
            <wp:docPr id="18" name="Picture 1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/>
                  </pic:nvPicPr>
                  <pic:blipFill>
                    <a:blip r:embed="R3c8e7a9797664bb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4685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8E" w:rsidP="52ECAE1B" w:rsidRDefault="0099698E" w14:paraId="7C175FAF" w14:textId="27BEC0D3">
      <w:pPr>
        <w:spacing w:after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99698E" w:rsidP="52ECAE1B" w:rsidRDefault="0099698E" w14:paraId="5BF8290E" w14:textId="5A4BE616">
      <w:pPr>
        <w:spacing w:after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Pr="007E1DB4" w:rsidR="0099698E" w:rsidP="52ECAE1B" w:rsidRDefault="0099698E" w14:paraId="2CC6B854" w14:textId="4703C55E">
      <w:pPr>
        <w:spacing w:after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drawing>
          <wp:inline wp14:editId="461B83CD" wp14:anchorId="0BBA4CBC">
            <wp:extent cx="5452746" cy="2760345"/>
            <wp:effectExtent l="0" t="0" r="0" b="1905"/>
            <wp:docPr id="17" name="Picture 1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7"/>
                    <pic:cNvPicPr/>
                  </pic:nvPicPr>
                  <pic:blipFill>
                    <a:blip r:embed="R871d4b014f244ec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52746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BEE" w:rsidP="52ECAE1B" w:rsidRDefault="00FF2BEE" w14:paraId="4D29158D" w14:textId="77777777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</w:p>
    <w:p w:rsidR="00FF2BEE" w:rsidP="52ECAE1B" w:rsidRDefault="00FF2BEE" w14:paraId="4277B024" w14:textId="274CC4CD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</w:p>
    <w:p w:rsidR="52ECAE1B" w:rsidP="52ECAE1B" w:rsidRDefault="52ECAE1B" w14:paraId="3AD8D373" w14:textId="69AC644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/>
          <w:sz w:val="36"/>
          <w:szCs w:val="36"/>
        </w:rPr>
      </w:pPr>
      <w:r w:rsidRPr="52ECAE1B" w:rsidR="52ECAE1B">
        <w:rPr>
          <w:rFonts w:ascii="Times New Roman" w:hAnsi="Times New Roman" w:eastAsia="Times New Roman" w:cs="Times New Roman"/>
          <w:b w:val="1"/>
          <w:bCs w:val="1"/>
          <w:noProof/>
          <w:sz w:val="36"/>
          <w:szCs w:val="36"/>
        </w:rPr>
        <w:t xml:space="preserve">QUERIES: </w:t>
      </w:r>
    </w:p>
    <w:p w:rsidR="52ECAE1B" w:rsidP="52ECAE1B" w:rsidRDefault="52ECAE1B" w14:paraId="0F9E8FBA" w14:textId="6B27005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/>
          <w:sz w:val="36"/>
          <w:szCs w:val="36"/>
        </w:rPr>
      </w:pPr>
    </w:p>
    <w:p w:rsidR="52ECAE1B" w:rsidP="52ECAE1B" w:rsidRDefault="52ECAE1B" w14:paraId="7B19C57E" w14:textId="2347D35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/>
          <w:sz w:val="36"/>
          <w:szCs w:val="36"/>
        </w:rPr>
      </w:pPr>
    </w:p>
    <w:p w:rsidRPr="00CA3258" w:rsidR="00FF2BEE" w:rsidP="52ECAE1B" w:rsidRDefault="00D457A5" w14:paraId="6ADA65F5" w14:textId="53B32F3E">
      <w:pPr>
        <w:pStyle w:val="Normal"/>
        <w:spacing w:after="0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2ECAE1B" w:rsidR="52ECAE1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1.Find all the customers who have at least two accounts at the same branch (ex: “SBI_Residency_road”)</w:t>
      </w:r>
    </w:p>
    <w:p w:rsidR="00D457A5" w:rsidP="52ECAE1B" w:rsidRDefault="00D457A5" w14:paraId="450CDEA7" w14:textId="77777777">
      <w:pPr>
        <w:spacing w:after="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  <w:r w:rsidRPr="52ECAE1B" w:rsidR="52ECAE1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</w:t>
      </w:r>
    </w:p>
    <w:p w:rsidRPr="00D457A5" w:rsidR="00D457A5" w:rsidP="52ECAE1B" w:rsidRDefault="00D457A5" w14:paraId="2DB9020A" w14:textId="62287492">
      <w:pPr>
        <w:spacing w:after="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  <w:r w:rsidRPr="52ECAE1B" w:rsidR="52ECAE1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select depositer.customername </w:t>
      </w:r>
    </w:p>
    <w:p w:rsidRPr="00D457A5" w:rsidR="00D457A5" w:rsidP="52ECAE1B" w:rsidRDefault="00D457A5" w14:paraId="2D8FFC8C" w14:textId="77777777">
      <w:pPr>
        <w:spacing w:after="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  <w:r w:rsidRPr="52ECAE1B" w:rsidR="52ECAE1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from Depositer , BankAccount </w:t>
      </w:r>
    </w:p>
    <w:p w:rsidRPr="00D457A5" w:rsidR="00D457A5" w:rsidP="52ECAE1B" w:rsidRDefault="00D457A5" w14:paraId="07D84235" w14:textId="77777777">
      <w:pPr>
        <w:spacing w:after="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  <w:r w:rsidRPr="52ECAE1B" w:rsidR="52ECAE1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where BankAccount.accnum = depositer.accnum and BankAccount.branchname = 'SBI_ResidencyRoad'</w:t>
      </w:r>
    </w:p>
    <w:p w:rsidRPr="00CA3258" w:rsidR="00CA3258" w:rsidP="52ECAE1B" w:rsidRDefault="00D457A5" w14:paraId="3B726DC0" w14:textId="0E709957">
      <w:pPr>
        <w:spacing w:after="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  <w:r w:rsidRPr="52ECAE1B" w:rsidR="52ECAE1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group by depositer.customername having count(*) &gt;= 2;</w:t>
      </w:r>
    </w:p>
    <w:p w:rsidR="52ECAE1B" w:rsidP="52ECAE1B" w:rsidRDefault="52ECAE1B" w14:paraId="275C0D0B" w14:textId="2DC6B019">
      <w:pPr>
        <w:pStyle w:val="Normal"/>
        <w:spacing w:after="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</w:p>
    <w:p w:rsidR="52ECAE1B" w:rsidP="52ECAE1B" w:rsidRDefault="52ECAE1B" w14:paraId="1A0703F2" w14:textId="47B35825">
      <w:pPr>
        <w:pStyle w:val="Normal"/>
        <w:spacing w:after="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</w:p>
    <w:p w:rsidR="00CA3258" w:rsidP="52ECAE1B" w:rsidRDefault="00D457A5" w14:paraId="3B346ACD" w14:textId="304BB985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  <w:r>
        <w:drawing>
          <wp:inline wp14:editId="61A7BF23" wp14:anchorId="6418E913">
            <wp:extent cx="4827812" cy="1295476"/>
            <wp:effectExtent l="0" t="0" r="0" b="0"/>
            <wp:docPr id="16" name="Picture 1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6"/>
                    <pic:cNvPicPr/>
                  </pic:nvPicPr>
                  <pic:blipFill>
                    <a:blip r:embed="Rf153d2e8a5ff4d2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27812" cy="129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58" w:rsidP="52ECAE1B" w:rsidRDefault="00CA3258" w14:paraId="34756495" w14:textId="77777777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</w:p>
    <w:p w:rsidR="00CA3258" w:rsidP="52ECAE1B" w:rsidRDefault="00D457A5" w14:paraId="2592E52F" w14:textId="428302D5">
      <w:pPr>
        <w:spacing w:after="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  <w:r w:rsidRPr="52ECAE1B" w:rsidR="52ECAE1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2. Find all the customers who have an account at all the branches located in a specific city (ex: “delhi”)</w:t>
      </w:r>
    </w:p>
    <w:p w:rsidR="00CA3258" w:rsidP="52ECAE1B" w:rsidRDefault="00CA3258" w14:paraId="3EF8474E" w14:textId="55D44AC2">
      <w:pPr>
        <w:spacing w:after="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</w:p>
    <w:p w:rsidRPr="001E22F4" w:rsidR="001E22F4" w:rsidP="52ECAE1B" w:rsidRDefault="001E22F4" w14:paraId="1A3A1DC1" w14:textId="77777777">
      <w:pPr>
        <w:spacing w:after="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  <w:r w:rsidRPr="52ECAE1B" w:rsidR="52ECAE1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select depositer.customername</w:t>
      </w:r>
    </w:p>
    <w:p w:rsidRPr="001E22F4" w:rsidR="001E22F4" w:rsidP="52ECAE1B" w:rsidRDefault="001E22F4" w14:paraId="42942751" w14:textId="77777777">
      <w:pPr>
        <w:spacing w:after="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  <w:r w:rsidRPr="52ECAE1B" w:rsidR="52ECAE1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from Depositer , BankAccount , Branch </w:t>
      </w:r>
    </w:p>
    <w:p w:rsidRPr="001E22F4" w:rsidR="001E22F4" w:rsidP="52ECAE1B" w:rsidRDefault="001E22F4" w14:paraId="48B51CBA" w14:textId="77777777">
      <w:pPr>
        <w:spacing w:after="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  <w:r w:rsidRPr="52ECAE1B" w:rsidR="52ECAE1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where depositer.accnum=BankAccount.accnum and Branch.branchname=BankAccount.branchname and branch.branchcity='Delhi'</w:t>
      </w:r>
    </w:p>
    <w:p w:rsidRPr="001E22F4" w:rsidR="001E22F4" w:rsidP="52ECAE1B" w:rsidRDefault="001E22F4" w14:paraId="671BDE4A" w14:textId="77777777">
      <w:pPr>
        <w:spacing w:after="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  <w:r w:rsidRPr="52ECAE1B" w:rsidR="52ECAE1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group by Depositer.customername</w:t>
      </w:r>
    </w:p>
    <w:p w:rsidRPr="001E22F4" w:rsidR="001E22F4" w:rsidP="52ECAE1B" w:rsidRDefault="001E22F4" w14:paraId="332BAB1A" w14:textId="77777777">
      <w:pPr>
        <w:spacing w:after="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  <w:r w:rsidRPr="52ECAE1B" w:rsidR="52ECAE1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having count(distinct Branch.branchname)=(select count(branchname)</w:t>
      </w:r>
    </w:p>
    <w:p w:rsidR="00CA3258" w:rsidP="52ECAE1B" w:rsidRDefault="001E22F4" w14:paraId="20216DA4" w14:textId="25169987">
      <w:pPr>
        <w:spacing w:after="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  <w:r w:rsidRPr="52ECAE1B" w:rsidR="52ECAE1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from Branch where branchcity='Delhi');</w:t>
      </w:r>
    </w:p>
    <w:p w:rsidR="52ECAE1B" w:rsidP="52ECAE1B" w:rsidRDefault="52ECAE1B" w14:paraId="05A1D624" w14:textId="4FF72494">
      <w:pPr>
        <w:pStyle w:val="Normal"/>
        <w:spacing w:after="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</w:p>
    <w:p w:rsidR="52ECAE1B" w:rsidP="52ECAE1B" w:rsidRDefault="52ECAE1B" w14:paraId="1225780B" w14:textId="0052B30F">
      <w:pPr>
        <w:pStyle w:val="Normal"/>
        <w:spacing w:after="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</w:p>
    <w:p w:rsidRPr="001E22F4" w:rsidR="001E22F4" w:rsidP="52ECAE1B" w:rsidRDefault="001E22F4" w14:paraId="5B210651" w14:textId="57A3C35D">
      <w:pPr>
        <w:spacing w:after="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  <w:r>
        <w:drawing>
          <wp:inline wp14:editId="7C9CFA6D" wp14:anchorId="6FC92570">
            <wp:extent cx="3630386" cy="2012659"/>
            <wp:effectExtent l="0" t="0" r="8255" b="6985"/>
            <wp:docPr id="23" name="Picture 2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3"/>
                    <pic:cNvPicPr/>
                  </pic:nvPicPr>
                  <pic:blipFill>
                    <a:blip r:embed="Rd2dea23179bf417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30386" cy="201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E22F4" w:rsidR="008146C0" w:rsidP="52ECAE1B" w:rsidRDefault="008146C0" w14:paraId="027A8970" w14:textId="77777777">
      <w:pPr>
        <w:spacing w:after="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</w:p>
    <w:p w:rsidR="00CA3258" w:rsidP="52ECAE1B" w:rsidRDefault="00CA3258" w14:paraId="2FA371FB" w14:textId="77777777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</w:p>
    <w:p w:rsidR="00CA3258" w:rsidP="52ECAE1B" w:rsidRDefault="00CA3258" w14:paraId="579D5094" w14:textId="77777777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</w:p>
    <w:p w:rsidR="00CA3258" w:rsidP="52ECAE1B" w:rsidRDefault="00CA3258" w14:paraId="4B558622" w14:textId="77777777">
      <w:pPr>
        <w:spacing w:after="0"/>
        <w:rPr>
          <w:rFonts w:ascii="Times New Roman" w:hAnsi="Times New Roman" w:eastAsia="Times New Roman" w:cs="Times New Roman"/>
          <w:noProof/>
          <w:sz w:val="28"/>
          <w:szCs w:val="28"/>
        </w:rPr>
      </w:pPr>
    </w:p>
    <w:p w:rsidR="00CA3258" w:rsidP="52ECAE1B" w:rsidRDefault="00CA3258" w14:paraId="4C2569C6" w14:textId="0721F516"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</w:p>
    <w:p w:rsidRPr="00FF2BEE" w:rsidR="00FF2BEE" w:rsidP="52ECAE1B" w:rsidRDefault="00FF2BEE" w14:paraId="5979C535" w14:textId="77777777"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sectPr w:rsidRPr="00FF2BEE" w:rsidR="00FF2BE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EE"/>
    <w:rsid w:val="001E22F4"/>
    <w:rsid w:val="00452321"/>
    <w:rsid w:val="00635DE1"/>
    <w:rsid w:val="007E1DB4"/>
    <w:rsid w:val="008146C0"/>
    <w:rsid w:val="0099698E"/>
    <w:rsid w:val="00A136D6"/>
    <w:rsid w:val="00B96F90"/>
    <w:rsid w:val="00CA3258"/>
    <w:rsid w:val="00CA45DC"/>
    <w:rsid w:val="00CB203B"/>
    <w:rsid w:val="00D457A5"/>
    <w:rsid w:val="00FF2BEE"/>
    <w:rsid w:val="52ECA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536F"/>
  <w15:chartTrackingRefBased/>
  <w15:docId w15:val="{4342FB15-3819-4358-9BB0-FF8B1865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CA32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4" /><Relationship Type="http://schemas.openxmlformats.org/officeDocument/2006/relationships/image" Target="/media/image8.png" Id="Rb1dffef3d2a647c5" /><Relationship Type="http://schemas.openxmlformats.org/officeDocument/2006/relationships/image" Target="/media/image9.png" Id="R602a7380b49f474d" /><Relationship Type="http://schemas.openxmlformats.org/officeDocument/2006/relationships/image" Target="/media/imagea.png" Id="R4422a537c2cc4088" /><Relationship Type="http://schemas.openxmlformats.org/officeDocument/2006/relationships/image" Target="/media/imageb.png" Id="R3c8e7a9797664bbc" /><Relationship Type="http://schemas.openxmlformats.org/officeDocument/2006/relationships/image" Target="/media/imagec.png" Id="R871d4b014f244ec1" /><Relationship Type="http://schemas.openxmlformats.org/officeDocument/2006/relationships/image" Target="/media/imaged.png" Id="Rf153d2e8a5ff4d23" /><Relationship Type="http://schemas.openxmlformats.org/officeDocument/2006/relationships/image" Target="/media/imagee.png" Id="Rd2dea23179bf4178" /><Relationship Type="http://schemas.openxmlformats.org/officeDocument/2006/relationships/numbering" Target="/word/numbering.xml" Id="R12d71a622cc341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akshatha shivakumar</dc:creator>
  <keywords/>
  <dc:description/>
  <lastModifiedBy>Dyuthi Abhitha Prakash</lastModifiedBy>
  <revision>3</revision>
  <dcterms:created xsi:type="dcterms:W3CDTF">2021-05-15T06:37:00.0000000Z</dcterms:created>
  <dcterms:modified xsi:type="dcterms:W3CDTF">2021-06-01T19:29:47.7401149Z</dcterms:modified>
</coreProperties>
</file>