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F2BEE" w:rsidP="0F8B0172" w:rsidRDefault="00AA5197" w14:paraId="5874CEB0" w14:textId="71875CF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/>
          <w:sz w:val="24"/>
          <w:szCs w:val="24"/>
          <w:u w:val="single"/>
          <w:lang w:val="en-US"/>
        </w:rPr>
      </w:pPr>
      <w:r w:rsidRPr="0F8B0172" w:rsidR="0F8B0172">
        <w:rPr>
          <w:rFonts w:ascii="Times New Roman" w:hAnsi="Times New Roman" w:eastAsia="Times New Roman" w:cs="Times New Roman"/>
          <w:sz w:val="40"/>
          <w:szCs w:val="40"/>
          <w:lang w:val="en-US"/>
        </w:rPr>
        <w:t xml:space="preserve">         </w:t>
      </w:r>
      <w:r w:rsidRPr="0F8B0172" w:rsidR="0F8B017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PROGRAM 3: SUPPLIER DATABASE</w:t>
      </w:r>
    </w:p>
    <w:p w:rsidR="00FF2BEE" w:rsidP="0F8B0172" w:rsidRDefault="00AA5197" w14:paraId="1DE74FBA" w14:textId="2E796754">
      <w:pPr>
        <w:rPr>
          <w:rFonts w:ascii="Times New Roman" w:hAnsi="Times New Roman" w:eastAsia="Times New Roman" w:cs="Times New Roman"/>
          <w:color w:val="000000"/>
        </w:rPr>
      </w:pPr>
      <w:r w:rsidRPr="0F8B0172" w:rsidR="0F8B0172">
        <w:rPr>
          <w:rFonts w:ascii="Times New Roman" w:hAnsi="Times New Roman" w:eastAsia="Times New Roman" w:cs="Times New Roman"/>
        </w:rPr>
        <w:t xml:space="preserve"> </w:t>
      </w:r>
    </w:p>
    <w:p w:rsidR="005F0CA9" w:rsidP="0F8B0172" w:rsidRDefault="005F0CA9" w14:paraId="6EA850FE" w14:noSpellErr="1" w14:textId="32F186AF">
      <w:pPr>
        <w:rPr>
          <w:rFonts w:ascii="Times New Roman" w:hAnsi="Times New Roman" w:eastAsia="Times New Roman" w:cs="Times New Roman"/>
        </w:rPr>
      </w:pPr>
      <w:r w:rsidRPr="0F8B0172" w:rsidR="0F8B0172">
        <w:rPr>
          <w:rFonts w:ascii="Times New Roman" w:hAnsi="Times New Roman" w:eastAsia="Times New Roman" w:cs="Times New Roman"/>
        </w:rPr>
        <w:t xml:space="preserve"> </w:t>
      </w:r>
    </w:p>
    <w:p w:rsidRPr="00B67EE0" w:rsidR="005F0CA9" w:rsidP="0F8B0172" w:rsidRDefault="005F0CA9" w14:paraId="64C74B23" w14:textId="2D3D6293" w14:noSpellErr="1">
      <w:pPr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</w:pPr>
      <w:r>
        <w:drawing>
          <wp:inline wp14:editId="0F8B0172" wp14:anchorId="21D52BCC">
            <wp:extent cx="2924810" cy="1477010"/>
            <wp:effectExtent l="0" t="0" r="8890" b="8890"/>
            <wp:docPr id="16" name="Picture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"/>
                    <pic:cNvPicPr/>
                  </pic:nvPicPr>
                  <pic:blipFill>
                    <a:blip r:embed="Rdd8681386ade484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48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F8B0172" w:rsidR="0F8B0172">
        <w:rPr>
          <w:rFonts w:ascii="Times New Roman" w:hAnsi="Times New Roman" w:eastAsia="Times New Roman" w:cs="Times New Roman"/>
        </w:rPr>
        <w:t xml:space="preserve"> </w:t>
      </w:r>
      <w:r>
        <w:drawing>
          <wp:inline wp14:editId="735527F5" wp14:anchorId="3F25B23F">
            <wp:extent cx="2274570" cy="1353820"/>
            <wp:effectExtent l="0" t="0" r="0" b="0"/>
            <wp:docPr id="17" name="Picture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"/>
                    <pic:cNvPicPr/>
                  </pic:nvPicPr>
                  <pic:blipFill>
                    <a:blip r:embed="Rebdb8cf3b9f6424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7457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F8B0172" w:rsidR="0F8B0172">
        <w:rPr>
          <w:rFonts w:ascii="Times New Roman" w:hAnsi="Times New Roman" w:eastAsia="Times New Roman" w:cs="Times New Roman"/>
        </w:rPr>
        <w:t xml:space="preserve"> </w:t>
      </w:r>
      <w:r>
        <w:drawing>
          <wp:inline wp14:editId="1931FA82" wp14:anchorId="25ECB0BA">
            <wp:extent cx="2555550" cy="2649220"/>
            <wp:effectExtent l="0" t="0" r="0" b="0"/>
            <wp:docPr id="18" name="Picture 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/>
                  </pic:nvPicPr>
                  <pic:blipFill>
                    <a:blip r:embed="R0049cfa2abc14c8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5555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67EE0" w:rsidR="00B67EE0" w:rsidP="0F8B0172" w:rsidRDefault="00B67EE0" w14:paraId="431498C4" w14:textId="77777777" w14:noSpellErr="1">
      <w:pPr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</w:pPr>
      <w:r w:rsidRPr="0F8B0172" w:rsidR="0F8B0172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        </w:t>
      </w:r>
    </w:p>
    <w:p w:rsidR="005F0CA9" w:rsidP="0F8B0172" w:rsidRDefault="005F0CA9" w14:paraId="476F3516" w14:noSpellErr="1" w14:textId="7AA743AB">
      <w:pPr>
        <w:pStyle w:val="Normal"/>
        <w:spacing w:after="0"/>
        <w:rPr>
          <w:rFonts w:ascii="Times New Roman" w:hAnsi="Times New Roman" w:eastAsia="Times New Roman" w:cs="Times New Roman"/>
          <w:b w:val="1"/>
          <w:bCs w:val="1"/>
          <w:noProof/>
          <w:sz w:val="36"/>
          <w:szCs w:val="36"/>
        </w:rPr>
      </w:pPr>
      <w:r w:rsidRPr="0F8B0172" w:rsidR="0F8B0172">
        <w:rPr>
          <w:rFonts w:ascii="Times New Roman" w:hAnsi="Times New Roman" w:eastAsia="Times New Roman" w:cs="Times New Roman"/>
          <w:b w:val="1"/>
          <w:bCs w:val="1"/>
          <w:noProof/>
          <w:sz w:val="36"/>
          <w:szCs w:val="36"/>
        </w:rPr>
        <w:t>QUERIES:</w:t>
      </w:r>
    </w:p>
    <w:p w:rsidR="005F0CA9" w:rsidP="0F8B0172" w:rsidRDefault="005F0CA9" w14:paraId="79811BB2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Pr="005F0CA9" w:rsidR="005F0CA9" w:rsidP="0F8B0172" w:rsidRDefault="005F0CA9" w14:paraId="653C7846" w14:textId="0FA8170A">
      <w:pPr>
        <w:pStyle w:val="Normal"/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</w:pPr>
      <w:r w:rsidRPr="0F8B0172" w:rsidR="0F8B017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1</w:t>
      </w: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>.</w:t>
      </w:r>
      <w:r w:rsidRPr="0F8B0172" w:rsidR="0F8B0172">
        <w:rPr>
          <w:rFonts w:ascii="Times New Roman" w:hAnsi="Times New Roman" w:eastAsia="Times New Roman" w:cs="Times New Roman"/>
        </w:rPr>
        <w:t xml:space="preserve"> </w:t>
      </w:r>
      <w:r w:rsidRPr="0F8B0172" w:rsidR="0F8B017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 xml:space="preserve">Find the </w:t>
      </w:r>
      <w:proofErr w:type="spellStart"/>
      <w:r w:rsidRPr="0F8B0172" w:rsidR="0F8B017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pnames</w:t>
      </w:r>
      <w:proofErr w:type="spellEnd"/>
      <w:r w:rsidRPr="0F8B0172" w:rsidR="0F8B017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 xml:space="preserve"> of parts for which there is some supplier.</w:t>
      </w:r>
    </w:p>
    <w:p w:rsidRPr="005F0CA9" w:rsidR="005F0CA9" w:rsidP="0F8B0172" w:rsidRDefault="005F0CA9" w14:paraId="59676140" w14:textId="7537A923">
      <w:pPr>
        <w:pStyle w:val="Normal"/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</w:pPr>
    </w:p>
    <w:p w:rsidRPr="005F0CA9" w:rsidR="005F0CA9" w:rsidP="0F8B0172" w:rsidRDefault="005F0CA9" w14:paraId="672A9176" w14:textId="19BB304E">
      <w:pPr>
        <w:pStyle w:val="Normal"/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>select pname,s.sname from Parts p,Catalog c,Suppliers s</w:t>
      </w:r>
    </w:p>
    <w:p w:rsidRPr="005F0CA9" w:rsidR="005F0CA9" w:rsidP="0F8B0172" w:rsidRDefault="005F0CA9" w14:paraId="671B4AD5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F8B0172">
        <w:rPr>
          <w:rFonts w:ascii="Times New Roman" w:hAnsi="Times New Roman" w:eastAsia="Times New Roman" w:cs="Times New Roman"/>
          <w:noProof/>
          <w:sz w:val="28"/>
          <w:szCs w:val="28"/>
        </w:rPr>
        <w:t xml:space="preserve">where </w:t>
      </w:r>
    </w:p>
    <w:p w:rsidRPr="005F0CA9" w:rsidR="005F0CA9" w:rsidP="0F8B0172" w:rsidRDefault="005F0CA9" w14:paraId="1D12CDF5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</w:r>
      <w:r w:rsidRPr="0F8B0172">
        <w:rPr>
          <w:rFonts w:ascii="Times New Roman" w:hAnsi="Times New Roman" w:eastAsia="Times New Roman" w:cs="Times New Roman"/>
          <w:noProof/>
          <w:sz w:val="28"/>
          <w:szCs w:val="28"/>
        </w:rPr>
        <w:t>c.sid in (select distinct sid from Suppliers) and</w:t>
      </w:r>
    </w:p>
    <w:p w:rsidRPr="005F0CA9" w:rsidR="005F0CA9" w:rsidP="0F8B0172" w:rsidRDefault="005F0CA9" w14:paraId="7573FE27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       p.pid=c.pid and</w:t>
      </w:r>
    </w:p>
    <w:p w:rsidR="005F0CA9" w:rsidP="0F8B0172" w:rsidRDefault="005F0CA9" w14:paraId="7DEA0950" w14:textId="0BDAA18A" w14:noSpellErr="1">
      <w:pPr>
        <w:spacing w:after="0"/>
        <w:rPr>
          <w:rFonts w:ascii="Times New Roman" w:hAnsi="Times New Roman" w:eastAsia="Times New Roman" w:cs="Times New Roman"/>
          <w:noProof/>
        </w:rPr>
      </w:pP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       c.sid=s.sid;</w:t>
      </w:r>
      <w:r w:rsidRPr="0F8B0172" w:rsidR="0F8B0172">
        <w:rPr>
          <w:rFonts w:ascii="Times New Roman" w:hAnsi="Times New Roman" w:eastAsia="Times New Roman" w:cs="Times New Roman"/>
        </w:rPr>
        <w:t xml:space="preserve"> </w:t>
      </w:r>
    </w:p>
    <w:p w:rsidR="0F8B0172" w:rsidP="0F8B0172" w:rsidRDefault="0F8B0172" w14:paraId="24F25B58" w14:textId="029ADD1B">
      <w:pPr>
        <w:pStyle w:val="Normal"/>
        <w:spacing w:after="0"/>
        <w:rPr>
          <w:rFonts w:ascii="Times New Roman" w:hAnsi="Times New Roman" w:eastAsia="Times New Roman" w:cs="Times New Roman"/>
        </w:rPr>
      </w:pPr>
    </w:p>
    <w:p w:rsidR="0F8B0172" w:rsidP="0F8B0172" w:rsidRDefault="0F8B0172" w14:paraId="2CFC4FEB" w14:textId="486A6AA2">
      <w:pPr>
        <w:pStyle w:val="Normal"/>
        <w:spacing w:after="0"/>
        <w:rPr>
          <w:rFonts w:ascii="Times New Roman" w:hAnsi="Times New Roman" w:eastAsia="Times New Roman" w:cs="Times New Roman"/>
        </w:rPr>
      </w:pPr>
    </w:p>
    <w:p w:rsidRPr="005F0CA9" w:rsidR="002006C2" w:rsidP="0F8B0172" w:rsidRDefault="002006C2" w14:paraId="5D73E979" w14:textId="66C0C923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>
        <w:drawing>
          <wp:inline wp14:editId="0F6DF34C" wp14:anchorId="1ECF5BE1">
            <wp:extent cx="2045970" cy="2954020"/>
            <wp:effectExtent l="0" t="0" r="0" b="0"/>
            <wp:docPr id="20" name="Picture 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"/>
                    <pic:cNvPicPr/>
                  </pic:nvPicPr>
                  <pic:blipFill>
                    <a:blip r:embed="R523c4198504b402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4597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0CA9" w:rsidR="005F0CA9" w:rsidP="0F8B0172" w:rsidRDefault="005F0CA9" w14:paraId="167438AD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="0F8B0172" w:rsidP="0F8B0172" w:rsidRDefault="0F8B0172" w14:paraId="5C748EB1" w14:textId="6963BBA1">
      <w:pPr>
        <w:pStyle w:val="Normal"/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="0F8B0172" w:rsidP="0F8B0172" w:rsidRDefault="0F8B0172" w14:paraId="086D44B1" w14:textId="588A0D2D">
      <w:pPr>
        <w:pStyle w:val="Normal"/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="0F8B0172" w:rsidP="0F8B0172" w:rsidRDefault="0F8B0172" w14:paraId="64D9F3F9" w14:textId="00665A25">
      <w:pPr>
        <w:pStyle w:val="Normal"/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Pr="005F0CA9" w:rsidR="005F0CA9" w:rsidP="0F8B0172" w:rsidRDefault="005F0CA9" w14:paraId="03AF0D02" w14:textId="4FB05DB5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F8B0172" w:rsidR="0F8B017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2</w:t>
      </w: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>. Find the snames of suppliers who supply every part.</w:t>
      </w:r>
    </w:p>
    <w:p w:rsidR="0F8B0172" w:rsidP="0F8B0172" w:rsidRDefault="0F8B0172" w14:paraId="1BD12930" w14:textId="6FEDF9DC">
      <w:pPr>
        <w:pStyle w:val="Normal"/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Pr="005F0CA9" w:rsidR="005F0CA9" w:rsidP="0F8B0172" w:rsidRDefault="005F0CA9" w14:paraId="6D92B621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 xml:space="preserve">select s.sname from Catalog c,Suppliers s </w:t>
      </w:r>
    </w:p>
    <w:p w:rsidRPr="005F0CA9" w:rsidR="005F0CA9" w:rsidP="0F8B0172" w:rsidRDefault="005F0CA9" w14:paraId="3061F6DE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F8B0172">
        <w:rPr>
          <w:rFonts w:ascii="Times New Roman" w:hAnsi="Times New Roman" w:eastAsia="Times New Roman" w:cs="Times New Roman"/>
          <w:noProof/>
          <w:sz w:val="28"/>
          <w:szCs w:val="28"/>
        </w:rPr>
        <w:t xml:space="preserve">where </w:t>
      </w:r>
    </w:p>
    <w:p w:rsidRPr="005F0CA9" w:rsidR="005F0CA9" w:rsidP="0F8B0172" w:rsidRDefault="005F0CA9" w14:paraId="39486543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</w:r>
      <w:r w:rsidRPr="0F8B0172">
        <w:rPr>
          <w:rFonts w:ascii="Times New Roman" w:hAnsi="Times New Roman" w:eastAsia="Times New Roman" w:cs="Times New Roman"/>
          <w:noProof/>
          <w:sz w:val="28"/>
          <w:szCs w:val="28"/>
        </w:rPr>
        <w:t>c.sid=s.sid</w:t>
      </w:r>
    </w:p>
    <w:p w:rsidRPr="005F0CA9" w:rsidR="005F0CA9" w:rsidP="0F8B0172" w:rsidRDefault="005F0CA9" w14:paraId="2961812D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</w:r>
      <w:r w:rsidRPr="0F8B0172">
        <w:rPr>
          <w:rFonts w:ascii="Times New Roman" w:hAnsi="Times New Roman" w:eastAsia="Times New Roman" w:cs="Times New Roman"/>
          <w:noProof/>
          <w:sz w:val="28"/>
          <w:szCs w:val="28"/>
        </w:rPr>
        <w:t>group by c.sid</w:t>
      </w:r>
    </w:p>
    <w:p w:rsidR="005F0CA9" w:rsidP="0F8B0172" w:rsidRDefault="005F0CA9" w14:paraId="1CA559EA" w14:textId="0CF14006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</w:r>
      <w:r w:rsidRPr="0F8B0172">
        <w:rPr>
          <w:rFonts w:ascii="Times New Roman" w:hAnsi="Times New Roman" w:eastAsia="Times New Roman" w:cs="Times New Roman"/>
          <w:noProof/>
          <w:sz w:val="28"/>
          <w:szCs w:val="28"/>
        </w:rPr>
        <w:t>having count(c.sid)=(select count(*) from Parts);</w:t>
      </w:r>
    </w:p>
    <w:p w:rsidR="0F8B0172" w:rsidP="0F8B0172" w:rsidRDefault="0F8B0172" w14:paraId="0D900833" w14:textId="5ABBB568">
      <w:pPr>
        <w:pStyle w:val="Normal"/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="0F8B0172" w:rsidP="0F8B0172" w:rsidRDefault="0F8B0172" w14:paraId="602803A3" w14:textId="600A1673">
      <w:pPr>
        <w:pStyle w:val="Normal"/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="002006C2" w:rsidP="0F8B0172" w:rsidRDefault="000041E8" w14:paraId="1E31E6C5" w14:textId="7AA7C613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>
        <w:drawing>
          <wp:inline wp14:editId="421C76AC" wp14:anchorId="25F37DB4">
            <wp:extent cx="2362200" cy="1084580"/>
            <wp:effectExtent l="0" t="0" r="0" b="1270"/>
            <wp:docPr id="21" name="Picture 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"/>
                    <pic:cNvPicPr/>
                  </pic:nvPicPr>
                  <pic:blipFill>
                    <a:blip r:embed="R26d67671f9274dd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622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0CA9" w:rsidR="000041E8" w:rsidP="0F8B0172" w:rsidRDefault="000041E8" w14:paraId="1166BF04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="0F8B0172" w:rsidP="0F8B0172" w:rsidRDefault="0F8B0172" w14:paraId="7544C3E8" w14:textId="23F4E149">
      <w:pPr>
        <w:pStyle w:val="Normal"/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="0F8B0172" w:rsidP="0F8B0172" w:rsidRDefault="0F8B0172" w14:paraId="13CFBC9B" w14:textId="53F27778">
      <w:pPr>
        <w:pStyle w:val="Normal"/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Pr="005F0CA9" w:rsidR="005F0CA9" w:rsidP="0F8B0172" w:rsidRDefault="005F0CA9" w14:paraId="0E773330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       </w:t>
      </w:r>
    </w:p>
    <w:p w:rsidRPr="005F0CA9" w:rsidR="005F0CA9" w:rsidP="0F8B0172" w:rsidRDefault="005F0CA9" w14:paraId="0DF36F5D" w14:textId="0EB4B0BA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F8B0172" w:rsidR="0F8B017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3. </w:t>
      </w: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>Find the snames of suppliers who supply every red part.</w:t>
      </w:r>
    </w:p>
    <w:p w:rsidR="0F8B0172" w:rsidP="0F8B0172" w:rsidRDefault="0F8B0172" w14:paraId="19941498" w14:textId="7D02A9FA">
      <w:pPr>
        <w:pStyle w:val="Normal"/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Pr="005F0CA9" w:rsidR="005F0CA9" w:rsidP="0F8B0172" w:rsidRDefault="005F0CA9" w14:paraId="4F03FBBB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 xml:space="preserve">select s.sname,count(*) from Catalog c,Suppliers s,Parts p </w:t>
      </w:r>
    </w:p>
    <w:p w:rsidRPr="005F0CA9" w:rsidR="005F0CA9" w:rsidP="0F8B0172" w:rsidRDefault="005F0CA9" w14:paraId="66DD1092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F8B0172">
        <w:rPr>
          <w:rFonts w:ascii="Times New Roman" w:hAnsi="Times New Roman" w:eastAsia="Times New Roman" w:cs="Times New Roman"/>
          <w:noProof/>
          <w:sz w:val="28"/>
          <w:szCs w:val="28"/>
        </w:rPr>
        <w:t xml:space="preserve">where </w:t>
      </w:r>
    </w:p>
    <w:p w:rsidRPr="005F0CA9" w:rsidR="005F0CA9" w:rsidP="0F8B0172" w:rsidRDefault="005F0CA9" w14:paraId="49D1907F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</w:r>
      <w:r w:rsidRPr="0F8B0172">
        <w:rPr>
          <w:rFonts w:ascii="Times New Roman" w:hAnsi="Times New Roman" w:eastAsia="Times New Roman" w:cs="Times New Roman"/>
          <w:noProof/>
          <w:sz w:val="28"/>
          <w:szCs w:val="28"/>
        </w:rPr>
        <w:t>c.sid=s.sid and</w:t>
      </w:r>
    </w:p>
    <w:p w:rsidRPr="005F0CA9" w:rsidR="005F0CA9" w:rsidP="0F8B0172" w:rsidRDefault="005F0CA9" w14:paraId="07A141B7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</w:r>
      <w:r w:rsidRPr="0F8B0172">
        <w:rPr>
          <w:rFonts w:ascii="Times New Roman" w:hAnsi="Times New Roman" w:eastAsia="Times New Roman" w:cs="Times New Roman"/>
          <w:noProof/>
          <w:sz w:val="28"/>
          <w:szCs w:val="28"/>
        </w:rPr>
        <w:t>p.pid=c.pid and</w:t>
      </w:r>
    </w:p>
    <w:p w:rsidRPr="005F0CA9" w:rsidR="005F0CA9" w:rsidP="0F8B0172" w:rsidRDefault="005F0CA9" w14:paraId="5062BA55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       c.pid in (</w:t>
      </w:r>
    </w:p>
    <w:p w:rsidRPr="005F0CA9" w:rsidR="005F0CA9" w:rsidP="0F8B0172" w:rsidRDefault="005F0CA9" w14:paraId="76933933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</w:r>
      <w:r w:rsidRPr="0F8B0172">
        <w:rPr>
          <w:rFonts w:ascii="Times New Roman" w:hAnsi="Times New Roman" w:eastAsia="Times New Roman" w:cs="Times New Roman"/>
          <w:noProof/>
          <w:sz w:val="28"/>
          <w:szCs w:val="28"/>
        </w:rPr>
        <w:t>select c.pid from Catalog c,Parts p where c.pid=p.pid and</w:t>
      </w:r>
    </w:p>
    <w:p w:rsidRPr="005F0CA9" w:rsidR="005F0CA9" w:rsidP="0F8B0172" w:rsidRDefault="005F0CA9" w14:paraId="09065011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</w:r>
      <w:r w:rsidRPr="0F8B0172">
        <w:rPr>
          <w:rFonts w:ascii="Times New Roman" w:hAnsi="Times New Roman" w:eastAsia="Times New Roman" w:cs="Times New Roman"/>
          <w:noProof/>
          <w:sz w:val="28"/>
          <w:szCs w:val="28"/>
        </w:rPr>
        <w:t>p.color="red"</w:t>
      </w:r>
    </w:p>
    <w:p w:rsidRPr="005F0CA9" w:rsidR="005F0CA9" w:rsidP="0F8B0172" w:rsidRDefault="005F0CA9" w14:paraId="241F738C" w14:textId="50BDC035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</w:r>
      <w:r w:rsidRPr="0F8B0172">
        <w:rPr>
          <w:rFonts w:ascii="Times New Roman" w:hAnsi="Times New Roman" w:eastAsia="Times New Roman" w:cs="Times New Roman"/>
          <w:noProof/>
          <w:sz w:val="28"/>
          <w:szCs w:val="28"/>
        </w:rPr>
        <w:t>group by c.pid</w:t>
      </w: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>)</w:t>
      </w:r>
    </w:p>
    <w:p w:rsidRPr="005F0CA9" w:rsidR="005F0CA9" w:rsidP="0F8B0172" w:rsidRDefault="005F0CA9" w14:paraId="65A07DE0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       group by s.sid</w:t>
      </w:r>
    </w:p>
    <w:p w:rsidRPr="005F0CA9" w:rsidR="005F0CA9" w:rsidP="0F8B0172" w:rsidRDefault="005F0CA9" w14:paraId="5909E72B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       having count(*)=(</w:t>
      </w:r>
    </w:p>
    <w:p w:rsidRPr="005F0CA9" w:rsidR="005F0CA9" w:rsidP="0F8B0172" w:rsidRDefault="005F0CA9" w14:noSpellErr="1" w14:paraId="48B4D8B3" w14:textId="24809B7B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</w:r>
      <w:r w:rsidRPr="0F8B0172">
        <w:rPr>
          <w:rFonts w:ascii="Times New Roman" w:hAnsi="Times New Roman" w:eastAsia="Times New Roman" w:cs="Times New Roman"/>
          <w:noProof/>
          <w:sz w:val="28"/>
          <w:szCs w:val="28"/>
        </w:rPr>
        <w:t xml:space="preserve">select count(*) from Parts where color="red" group </w:t>
      </w:r>
    </w:p>
    <w:p w:rsidRPr="005F0CA9" w:rsidR="005F0CA9" w:rsidP="0F8B0172" w:rsidRDefault="005F0CA9" w14:paraId="6BFA136D" w14:textId="7DC7B288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F8B0172">
        <w:rPr>
          <w:rFonts w:ascii="Times New Roman" w:hAnsi="Times New Roman" w:eastAsia="Times New Roman" w:cs="Times New Roman"/>
          <w:noProof/>
          <w:sz w:val="28"/>
          <w:szCs w:val="28"/>
        </w:rPr>
        <w:t>by color</w:t>
      </w: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>);</w:t>
      </w:r>
    </w:p>
    <w:p w:rsidRPr="005F0CA9" w:rsidR="005F0CA9" w:rsidP="0F8B0172" w:rsidRDefault="005F0CA9" w14:paraId="54E88B6E" w14:textId="27DFFE2F">
      <w:pPr>
        <w:pStyle w:val="Normal"/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="0F8B0172" w:rsidP="0F8B0172" w:rsidRDefault="0F8B0172" w14:paraId="64B079E8" w14:textId="1324B0D6">
      <w:pPr>
        <w:pStyle w:val="Normal"/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="000041E8" w:rsidP="0F8B0172" w:rsidRDefault="000041E8" w14:paraId="18CB033D" w14:textId="3C593DA5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>
        <w:drawing>
          <wp:inline wp14:editId="3FFBBA47" wp14:anchorId="17C65BA5">
            <wp:extent cx="2332990" cy="1125220"/>
            <wp:effectExtent l="0" t="0" r="0" b="0"/>
            <wp:docPr id="22" name="Picture 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2"/>
                    <pic:cNvPicPr/>
                  </pic:nvPicPr>
                  <pic:blipFill>
                    <a:blip r:embed="R53d614f09e05420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3299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0CA9" w:rsidR="005F0CA9" w:rsidP="0F8B0172" w:rsidRDefault="005F0CA9" w14:paraId="3C34FA57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="0F8B0172" w:rsidP="0F8B0172" w:rsidRDefault="0F8B0172" w14:paraId="6142D55B" w14:textId="379FD7F7">
      <w:pPr>
        <w:pStyle w:val="Normal"/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="0F8B0172" w:rsidP="0F8B0172" w:rsidRDefault="0F8B0172" w14:paraId="1B6F3644" w14:textId="5D77EA1C">
      <w:pPr>
        <w:pStyle w:val="Normal"/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Pr="005F0CA9" w:rsidR="005F0CA9" w:rsidP="0F8B0172" w:rsidRDefault="005F0CA9" w14:paraId="00E99C21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Pr="005F0CA9" w:rsidR="005F0CA9" w:rsidP="0F8B0172" w:rsidRDefault="005F0CA9" w14:paraId="1D1748B3" w14:textId="2364549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F8B0172" w:rsidR="0F8B017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4</w:t>
      </w: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>. Find the pnames of parts supplied by Acme Widget Suppliers and by no one else.</w:t>
      </w:r>
    </w:p>
    <w:p w:rsidR="0F8B0172" w:rsidP="0F8B0172" w:rsidRDefault="0F8B0172" w14:paraId="205E1EFF" w14:textId="4597635A">
      <w:pPr>
        <w:pStyle w:val="Normal"/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Pr="005F0CA9" w:rsidR="005F0CA9" w:rsidP="0F8B0172" w:rsidRDefault="005F0CA9" w14:paraId="214CC309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>select p.pname from Parts p,Suppliers s,Catalog c</w:t>
      </w:r>
    </w:p>
    <w:p w:rsidRPr="005F0CA9" w:rsidR="005F0CA9" w:rsidP="0F8B0172" w:rsidRDefault="005F0CA9" w14:paraId="18E3049B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05F0CA9">
        <w:rPr>
          <w:noProof/>
          <w:sz w:val="28"/>
          <w:szCs w:val="28"/>
        </w:rPr>
        <w:lastRenderedPageBreak/>
        <w:tab/>
      </w:r>
      <w:r w:rsidRPr="0F8B0172">
        <w:rPr>
          <w:rFonts w:ascii="Times New Roman" w:hAnsi="Times New Roman" w:eastAsia="Times New Roman" w:cs="Times New Roman"/>
          <w:noProof/>
          <w:sz w:val="28"/>
          <w:szCs w:val="28"/>
        </w:rPr>
        <w:t>where</w:t>
      </w:r>
    </w:p>
    <w:p w:rsidRPr="005F0CA9" w:rsidR="005F0CA9" w:rsidP="0F8B0172" w:rsidRDefault="005F0CA9" w14:paraId="58345F59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</w:r>
      <w:r w:rsidRPr="0F8B0172">
        <w:rPr>
          <w:rFonts w:ascii="Times New Roman" w:hAnsi="Times New Roman" w:eastAsia="Times New Roman" w:cs="Times New Roman"/>
          <w:noProof/>
          <w:sz w:val="28"/>
          <w:szCs w:val="28"/>
        </w:rPr>
        <w:t>s.sid=c.sid and</w:t>
      </w:r>
    </w:p>
    <w:p w:rsidRPr="005F0CA9" w:rsidR="005F0CA9" w:rsidP="0F8B0172" w:rsidRDefault="005F0CA9" w14:paraId="6C3AC1E4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05F0CA9">
        <w:rPr>
          <w:noProof/>
          <w:sz w:val="28"/>
          <w:szCs w:val="28"/>
        </w:rPr>
        <w:tab/>
      </w:r>
      <w:r w:rsidRPr="0F8B0172">
        <w:rPr>
          <w:rFonts w:ascii="Times New Roman" w:hAnsi="Times New Roman" w:eastAsia="Times New Roman" w:cs="Times New Roman"/>
          <w:noProof/>
          <w:sz w:val="28"/>
          <w:szCs w:val="28"/>
        </w:rPr>
        <w:t>p.pid=c.pid and</w:t>
      </w:r>
    </w:p>
    <w:p w:rsidRPr="005F0CA9" w:rsidR="005F0CA9" w:rsidP="0F8B0172" w:rsidRDefault="005F0CA9" w14:paraId="252D4735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       s.sname="Acme Widget" and</w:t>
      </w:r>
    </w:p>
    <w:p w:rsidRPr="005F0CA9" w:rsidR="005F0CA9" w:rsidP="0F8B0172" w:rsidRDefault="005F0CA9" w14:paraId="55118E00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       c.pid not in (select c.pid from Catalog c,Suppliers s where s.sname &lt;&gt; "Acme Widget"and c.sid=s.sid)</w:t>
      </w:r>
    </w:p>
    <w:p w:rsidR="005F0CA9" w:rsidP="0F8B0172" w:rsidRDefault="005F0CA9" w14:paraId="1D81765C" w14:textId="469EAC99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F8B0172">
        <w:rPr>
          <w:rFonts w:ascii="Times New Roman" w:hAnsi="Times New Roman" w:eastAsia="Times New Roman" w:cs="Times New Roman"/>
          <w:noProof/>
          <w:sz w:val="28"/>
          <w:szCs w:val="28"/>
        </w:rPr>
        <w:t>group by c.pid;</w:t>
      </w:r>
    </w:p>
    <w:p w:rsidR="0F8B0172" w:rsidP="0F8B0172" w:rsidRDefault="0F8B0172" w14:paraId="0AD1CB0B" w14:textId="174E2B3F">
      <w:pPr>
        <w:pStyle w:val="Normal"/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="0F8B0172" w:rsidP="0F8B0172" w:rsidRDefault="0F8B0172" w14:paraId="27599E09" w14:textId="766778A5">
      <w:pPr>
        <w:pStyle w:val="Normal"/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Pr="005F0CA9" w:rsidR="000041E8" w:rsidP="005F0CA9" w:rsidRDefault="000041E8" w14:paraId="50503243" w14:textId="23D497E2" w14:noSpellErr="1">
      <w:pPr>
        <w:spacing w:after="0"/>
      </w:pPr>
      <w:r>
        <w:drawing>
          <wp:inline wp14:editId="53AD86DC" wp14:anchorId="529B2672">
            <wp:extent cx="1512570" cy="1066800"/>
            <wp:effectExtent l="0" t="0" r="0" b="0"/>
            <wp:docPr id="23" name="Picture 2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3"/>
                    <pic:cNvPicPr/>
                  </pic:nvPicPr>
                  <pic:blipFill>
                    <a:blip r:embed="Rfb8a9db612e0498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1257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B0172" w:rsidP="0F8B0172" w:rsidRDefault="0F8B0172" w14:paraId="79256780" w14:textId="00AF1AD5">
      <w:pPr>
        <w:pStyle w:val="Normal"/>
        <w:spacing w:after="0"/>
      </w:pPr>
    </w:p>
    <w:p w:rsidR="0F8B0172" w:rsidP="0F8B0172" w:rsidRDefault="0F8B0172" w14:paraId="628A1E11" w14:textId="0B474730">
      <w:pPr>
        <w:pStyle w:val="Normal"/>
        <w:spacing w:after="0"/>
      </w:pPr>
    </w:p>
    <w:p w:rsidR="0F8B0172" w:rsidP="0F8B0172" w:rsidRDefault="0F8B0172" w14:paraId="6B955A99" w14:textId="2E8ED427">
      <w:pPr>
        <w:pStyle w:val="Normal"/>
        <w:spacing w:after="0"/>
      </w:pPr>
    </w:p>
    <w:p w:rsidRPr="005F0CA9" w:rsidR="005F0CA9" w:rsidP="0F8B0172" w:rsidRDefault="005F0CA9" w14:paraId="0AA67188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   </w:t>
      </w:r>
    </w:p>
    <w:p w:rsidRPr="005F0CA9" w:rsidR="005F0CA9" w:rsidP="0F8B0172" w:rsidRDefault="005F0CA9" w14:paraId="2E5E142C" w14:textId="7B2152A5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F8B0172" w:rsidR="0F8B017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5.</w:t>
      </w: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>-- Find the sids of suppliers who charge more for some part than the average cost of that</w:t>
      </w:r>
    </w:p>
    <w:p w:rsidRPr="005F0CA9" w:rsidR="005F0CA9" w:rsidP="0F8B0172" w:rsidRDefault="005F0CA9" w14:paraId="6A38A470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>-- part (averaged over all the suppliers who supply that part).</w:t>
      </w:r>
    </w:p>
    <w:p w:rsidRPr="005F0CA9" w:rsidR="005F0CA9" w:rsidP="0F8B0172" w:rsidRDefault="005F0CA9" w14:paraId="1A094F55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>select sid from Catalog c1</w:t>
      </w:r>
    </w:p>
    <w:p w:rsidRPr="005F0CA9" w:rsidR="005F0CA9" w:rsidP="0F8B0172" w:rsidRDefault="005F0CA9" w14:paraId="72351FE8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F8B0172">
        <w:rPr>
          <w:rFonts w:ascii="Times New Roman" w:hAnsi="Times New Roman" w:eastAsia="Times New Roman" w:cs="Times New Roman"/>
          <w:noProof/>
          <w:sz w:val="28"/>
          <w:szCs w:val="28"/>
        </w:rPr>
        <w:t xml:space="preserve">where cost&gt;(select avg(cost) from Catalog </w:t>
      </w:r>
    </w:p>
    <w:p w:rsidRPr="005F0CA9" w:rsidR="005F0CA9" w:rsidP="0F8B0172" w:rsidRDefault="005F0CA9" w14:paraId="7B15F1AD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   where c1.pid=pid</w:t>
      </w:r>
    </w:p>
    <w:p w:rsidRPr="005F0CA9" w:rsidR="005F0CA9" w:rsidP="0F8B0172" w:rsidRDefault="005F0CA9" w14:paraId="13E5775B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F8B0172">
        <w:rPr>
          <w:rFonts w:ascii="Times New Roman" w:hAnsi="Times New Roman" w:eastAsia="Times New Roman" w:cs="Times New Roman"/>
          <w:noProof/>
          <w:sz w:val="28"/>
          <w:szCs w:val="28"/>
        </w:rPr>
        <w:t>group by pid)</w:t>
      </w:r>
    </w:p>
    <w:p w:rsidR="0F8B0172" w:rsidP="0F8B0172" w:rsidRDefault="0F8B0172" w14:paraId="37AB4637" w14:textId="328277B1">
      <w:pPr>
        <w:pStyle w:val="Normal"/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="0F8B0172" w:rsidP="0F8B0172" w:rsidRDefault="0F8B0172" w14:paraId="11D40D77" w14:textId="11448F0B">
      <w:pPr>
        <w:pStyle w:val="Normal"/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Pr="005F0CA9" w:rsidR="005F0CA9" w:rsidP="0F8B0172" w:rsidRDefault="005F0CA9" w14:paraId="65209B20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>;</w:t>
      </w:r>
    </w:p>
    <w:p w:rsidR="005F0CA9" w:rsidP="005F0CA9" w:rsidRDefault="000041E8" w14:paraId="2EEBF5E4" w14:textId="5620F249" w14:noSpellErr="1">
      <w:pPr>
        <w:spacing w:after="0"/>
      </w:pPr>
      <w:r>
        <w:drawing>
          <wp:inline wp14:editId="6CBB03E4" wp14:anchorId="13310D34">
            <wp:extent cx="1570990" cy="1125220"/>
            <wp:effectExtent l="0" t="0" r="0" b="0"/>
            <wp:docPr id="24" name="Picture 2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4"/>
                    <pic:cNvPicPr/>
                  </pic:nvPicPr>
                  <pic:blipFill>
                    <a:blip r:embed="Rd7d62be218f34ee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7099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B0172" w:rsidP="0F8B0172" w:rsidRDefault="0F8B0172" w14:paraId="124C6813" w14:textId="53BA039B">
      <w:pPr>
        <w:pStyle w:val="Normal"/>
        <w:spacing w:after="0"/>
      </w:pPr>
    </w:p>
    <w:p w:rsidR="0F8B0172" w:rsidP="0F8B0172" w:rsidRDefault="0F8B0172" w14:paraId="3A6D57C1" w14:textId="30BC0654">
      <w:pPr>
        <w:pStyle w:val="Normal"/>
        <w:spacing w:after="0"/>
      </w:pPr>
    </w:p>
    <w:p w:rsidR="0F8B0172" w:rsidP="0F8B0172" w:rsidRDefault="0F8B0172" w14:paraId="387F5D87" w14:textId="55A3B2FA">
      <w:pPr>
        <w:pStyle w:val="Normal"/>
        <w:spacing w:after="0"/>
      </w:pPr>
    </w:p>
    <w:p w:rsidRPr="005F0CA9" w:rsidR="000041E8" w:rsidP="0F8B0172" w:rsidRDefault="000041E8" w14:paraId="48FBB050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Pr="005F0CA9" w:rsidR="005F0CA9" w:rsidP="0F8B0172" w:rsidRDefault="005F0CA9" w14:paraId="2D44E872" w14:textId="713EF172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F8B0172" w:rsidR="0F8B017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6. </w:t>
      </w: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>For each part, find the sname of the supplier who charges the most for that part.</w:t>
      </w:r>
    </w:p>
    <w:p w:rsidRPr="005F0CA9" w:rsidR="005F0CA9" w:rsidP="0F8B0172" w:rsidRDefault="005F0CA9" w14:paraId="4796353B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Pr="005F0CA9" w:rsidR="005F0CA9" w:rsidP="0F8B0172" w:rsidRDefault="005F0CA9" w14:paraId="6884EDC6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>select sid,pid from Catalog c1</w:t>
      </w:r>
    </w:p>
    <w:p w:rsidRPr="005F0CA9" w:rsidR="005F0CA9" w:rsidP="0F8B0172" w:rsidRDefault="005F0CA9" w14:paraId="4EA2C0DC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F8B0172">
        <w:rPr>
          <w:rFonts w:ascii="Times New Roman" w:hAnsi="Times New Roman" w:eastAsia="Times New Roman" w:cs="Times New Roman"/>
          <w:noProof/>
          <w:sz w:val="28"/>
          <w:szCs w:val="28"/>
        </w:rPr>
        <w:t xml:space="preserve">where </w:t>
      </w:r>
    </w:p>
    <w:p w:rsidRPr="005F0CA9" w:rsidR="005F0CA9" w:rsidP="0F8B0172" w:rsidRDefault="005F0CA9" w14:paraId="54CDA265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   cost=(select max(cost) from Catalog </w:t>
      </w:r>
    </w:p>
    <w:p w:rsidRPr="005F0CA9" w:rsidR="005F0CA9" w:rsidP="0F8B0172" w:rsidRDefault="005F0CA9" w14:paraId="6FDBDACC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   where c1.pid=pid</w:t>
      </w:r>
    </w:p>
    <w:p w:rsidRPr="005F0CA9" w:rsidR="005F0CA9" w:rsidP="0F8B0172" w:rsidRDefault="005F0CA9" w14:paraId="6065C9B4" w14:textId="77777777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05F0CA9">
        <w:rPr>
          <w:noProof/>
          <w:sz w:val="28"/>
          <w:szCs w:val="28"/>
        </w:rPr>
        <w:tab/>
      </w:r>
      <w:r w:rsidRPr="0F8B0172">
        <w:rPr>
          <w:rFonts w:ascii="Times New Roman" w:hAnsi="Times New Roman" w:eastAsia="Times New Roman" w:cs="Times New Roman"/>
          <w:noProof/>
          <w:sz w:val="28"/>
          <w:szCs w:val="28"/>
        </w:rPr>
        <w:t>group by pid)</w:t>
      </w:r>
    </w:p>
    <w:p w:rsidR="0F8B0172" w:rsidP="0F8B0172" w:rsidRDefault="0F8B0172" w14:paraId="70421C45" w14:textId="148D1084">
      <w:pPr>
        <w:pStyle w:val="Normal"/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="0F8B0172" w:rsidP="0F8B0172" w:rsidRDefault="0F8B0172" w14:paraId="51FD8492" w14:textId="00B6B1E5">
      <w:pPr>
        <w:pStyle w:val="Normal"/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="0F8B0172" w:rsidP="0F8B0172" w:rsidRDefault="0F8B0172" w14:paraId="68718FE4" w14:textId="43EEEA4A">
      <w:pPr>
        <w:pStyle w:val="Normal"/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="005F0CA9" w:rsidP="0F8B0172" w:rsidRDefault="005F0CA9" w14:paraId="3BF7F980" w14:textId="7227BCDB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>;</w:t>
      </w:r>
    </w:p>
    <w:p w:rsidRPr="005F0CA9" w:rsidR="000041E8" w:rsidP="0F8B0172" w:rsidRDefault="000041E8" w14:paraId="7985010F" w14:textId="638A9271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>
        <w:drawing>
          <wp:inline wp14:editId="7113944C" wp14:anchorId="4A822355">
            <wp:extent cx="1781810" cy="1858010"/>
            <wp:effectExtent l="0" t="0" r="8890" b="8890"/>
            <wp:docPr id="25" name="Picture 2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5"/>
                    <pic:cNvPicPr/>
                  </pic:nvPicPr>
                  <pic:blipFill>
                    <a:blip r:embed="R737e75a060f6481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818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CA9" w:rsidP="0F8B0172" w:rsidRDefault="005F0CA9" w14:paraId="12D6F596" w14:textId="332B67B0" w14:noSpellErr="1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       </w:t>
      </w:r>
    </w:p>
    <w:p w:rsidR="00FF2BEE" w:rsidP="0F8B0172" w:rsidRDefault="00FF2BEE" w14:paraId="1D75FEB9" w14:textId="267AA78E" w14:noSpellErr="1">
      <w:pPr>
        <w:spacing w:after="0"/>
        <w:rPr>
          <w:rFonts w:ascii="Times New Roman" w:hAnsi="Times New Roman" w:eastAsia="Times New Roman" w:cs="Times New Roman"/>
          <w:noProof/>
        </w:rPr>
      </w:pPr>
      <w:r w:rsidRPr="0F8B0172" w:rsidR="0F8B0172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                                                             </w:t>
      </w:r>
    </w:p>
    <w:p w:rsidRPr="005F0CA9" w:rsidR="00452321" w:rsidP="0F8B0172" w:rsidRDefault="00FF2BEE" w14:paraId="7FE0FCFE" w14:textId="477E8BF3" w14:noSpellErr="1">
      <w:pPr>
        <w:spacing w:after="0"/>
        <w:rPr>
          <w:rFonts w:ascii="Times New Roman" w:hAnsi="Times New Roman" w:eastAsia="Times New Roman" w:cs="Times New Roman"/>
          <w:noProof/>
        </w:rPr>
      </w:pPr>
      <w:r w:rsidRPr="0F8B0172" w:rsidR="0F8B0172">
        <w:rPr>
          <w:rFonts w:ascii="Times New Roman" w:hAnsi="Times New Roman" w:eastAsia="Times New Roman" w:cs="Times New Roman"/>
        </w:rPr>
        <w:t xml:space="preserve">   </w:t>
      </w:r>
      <w:r w:rsidRPr="0F8B0172" w:rsidR="0F8B0172">
        <w:rPr>
          <w:rFonts w:ascii="Times New Roman" w:hAnsi="Times New Roman" w:eastAsia="Times New Roman" w:cs="Times New Roman"/>
          <w:noProof/>
        </w:rPr>
        <w:t xml:space="preserve">               </w:t>
      </w:r>
    </w:p>
    <w:p w:rsidR="00452321" w:rsidP="0F8B0172" w:rsidRDefault="00452321" w14:paraId="30C83EBF" w14:textId="5CCBCD74" w14:noSpellErr="1">
      <w:pPr>
        <w:spacing w:after="0"/>
        <w:rPr>
          <w:rFonts w:ascii="Times New Roman" w:hAnsi="Times New Roman" w:eastAsia="Times New Roman" w:cs="Times New Roman"/>
          <w:noProof/>
        </w:rPr>
      </w:pPr>
      <w:r w:rsidRPr="0F8B0172" w:rsidR="0F8B0172">
        <w:rPr>
          <w:rFonts w:ascii="Times New Roman" w:hAnsi="Times New Roman" w:eastAsia="Times New Roman" w:cs="Times New Roman"/>
          <w:noProof/>
        </w:rPr>
        <w:t xml:space="preserve">                          </w:t>
      </w:r>
    </w:p>
    <w:p w:rsidR="00FF2BEE" w:rsidP="0F8B0172" w:rsidRDefault="00FF2BEE" w14:paraId="054A72B1" w14:textId="290FD913" w14:noSpellErr="1">
      <w:pPr>
        <w:spacing w:after="0"/>
        <w:rPr>
          <w:rFonts w:ascii="Times New Roman" w:hAnsi="Times New Roman" w:eastAsia="Times New Roman" w:cs="Times New Roman"/>
          <w:noProof/>
        </w:rPr>
      </w:pPr>
    </w:p>
    <w:p w:rsidR="0006342C" w:rsidP="0F8B0172" w:rsidRDefault="0006342C" w14:paraId="57DC346B" w14:textId="77777777" w14:noSpellErr="1">
      <w:pPr>
        <w:spacing w:after="0"/>
        <w:rPr>
          <w:rFonts w:ascii="Times New Roman" w:hAnsi="Times New Roman" w:eastAsia="Times New Roman" w:cs="Times New Roman"/>
          <w:b w:val="1"/>
          <w:bCs w:val="1"/>
        </w:rPr>
      </w:pPr>
    </w:p>
    <w:p w:rsidR="0006342C" w:rsidP="0F8B0172" w:rsidRDefault="0006342C" w14:paraId="1A275286" w14:textId="77777777" w14:noSpellErr="1">
      <w:pPr>
        <w:spacing w:after="0"/>
        <w:rPr>
          <w:rFonts w:ascii="Times New Roman" w:hAnsi="Times New Roman" w:eastAsia="Times New Roman" w:cs="Times New Roman"/>
          <w:b w:val="1"/>
          <w:bCs w:val="1"/>
        </w:rPr>
      </w:pPr>
    </w:p>
    <w:p w:rsidR="0006342C" w:rsidP="0F8B0172" w:rsidRDefault="0006342C" w14:paraId="11FAFB5F" w14:textId="77777777" w14:noSpellErr="1">
      <w:pPr>
        <w:spacing w:after="0"/>
        <w:rPr>
          <w:rFonts w:ascii="Times New Roman" w:hAnsi="Times New Roman" w:eastAsia="Times New Roman" w:cs="Times New Roman"/>
          <w:b w:val="1"/>
          <w:bCs w:val="1"/>
        </w:rPr>
      </w:pPr>
    </w:p>
    <w:p w:rsidR="0006342C" w:rsidP="0F8B0172" w:rsidRDefault="0006342C" w14:paraId="2194646E" w14:textId="77777777" w14:noSpellErr="1">
      <w:pPr>
        <w:spacing w:after="0"/>
        <w:rPr>
          <w:rFonts w:ascii="Times New Roman" w:hAnsi="Times New Roman" w:eastAsia="Times New Roman" w:cs="Times New Roman"/>
          <w:b w:val="1"/>
          <w:bCs w:val="1"/>
        </w:rPr>
      </w:pPr>
    </w:p>
    <w:sectPr w:rsidR="0006342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71282"/>
    <w:multiLevelType w:val="hybridMultilevel"/>
    <w:tmpl w:val="5B1A9260"/>
    <w:lvl w:ilvl="0" w:tplc="672EA812">
      <w:start w:val="1"/>
      <w:numFmt w:val="decimal"/>
      <w:lvlText w:val="%1."/>
      <w:lvlJc w:val="left"/>
      <w:pPr>
        <w:ind w:left="720" w:hanging="360"/>
      </w:pPr>
      <w:rPr>
        <w:rFonts w:hint="default" w:ascii="Verdana" w:hAnsi="Verdana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EE"/>
    <w:rsid w:val="000041E8"/>
    <w:rsid w:val="0006342C"/>
    <w:rsid w:val="002006C2"/>
    <w:rsid w:val="00452321"/>
    <w:rsid w:val="005A652F"/>
    <w:rsid w:val="005F0CA9"/>
    <w:rsid w:val="00635DE1"/>
    <w:rsid w:val="007E1DB4"/>
    <w:rsid w:val="008146C0"/>
    <w:rsid w:val="00AA5197"/>
    <w:rsid w:val="00B67EE0"/>
    <w:rsid w:val="00B96F90"/>
    <w:rsid w:val="00CA3258"/>
    <w:rsid w:val="00CA45DC"/>
    <w:rsid w:val="00E74A6B"/>
    <w:rsid w:val="00FF2BEE"/>
    <w:rsid w:val="0F8B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536F"/>
  <w15:chartTrackingRefBased/>
  <w15:docId w15:val="{4342FB15-3819-4358-9BB0-FF8B1865F3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CA32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7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c.png" Id="Rdd8681386ade4843" /><Relationship Type="http://schemas.openxmlformats.org/officeDocument/2006/relationships/image" Target="/media/imaged.png" Id="Rebdb8cf3b9f64244" /><Relationship Type="http://schemas.openxmlformats.org/officeDocument/2006/relationships/image" Target="/media/imagee.png" Id="R0049cfa2abc14c81" /><Relationship Type="http://schemas.openxmlformats.org/officeDocument/2006/relationships/image" Target="/media/imagef.png" Id="R523c4198504b402e" /><Relationship Type="http://schemas.openxmlformats.org/officeDocument/2006/relationships/image" Target="/media/image10.png" Id="R26d67671f9274dd6" /><Relationship Type="http://schemas.openxmlformats.org/officeDocument/2006/relationships/image" Target="/media/image11.png" Id="R53d614f09e054204" /><Relationship Type="http://schemas.openxmlformats.org/officeDocument/2006/relationships/image" Target="/media/image12.png" Id="Rfb8a9db612e0498c" /><Relationship Type="http://schemas.openxmlformats.org/officeDocument/2006/relationships/image" Target="/media/image13.png" Id="Rd7d62be218f34ee9" /><Relationship Type="http://schemas.openxmlformats.org/officeDocument/2006/relationships/image" Target="/media/image14.png" Id="R737e75a060f648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akshatha shivakumar</dc:creator>
  <keywords/>
  <dc:description/>
  <lastModifiedBy>Dyuthi Abhitha Prakash</lastModifiedBy>
  <revision>5</revision>
  <dcterms:created xsi:type="dcterms:W3CDTF">2021-05-22T11:51:00.0000000Z</dcterms:created>
  <dcterms:modified xsi:type="dcterms:W3CDTF">2021-06-01T14:53:48.0634491Z</dcterms:modified>
</coreProperties>
</file>