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D4D0" w14:textId="77777777" w:rsidR="007639D9" w:rsidRDefault="007639D9">
      <w:r>
        <w:t>3 july 2025</w:t>
      </w:r>
    </w:p>
    <w:p w14:paraId="669D95A6" w14:textId="77777777" w:rsidR="007639D9" w:rsidRDefault="007639D9">
      <w:r>
        <w:t>Dataset descriptions</w:t>
      </w:r>
    </w:p>
    <w:p w14:paraId="0E075763" w14:textId="77777777" w:rsidR="007639D9" w:rsidRDefault="007639D9">
      <w:r>
        <w:t xml:space="preserve">Final dataset: </w:t>
      </w:r>
      <w:r w:rsidRPr="007639D9">
        <w:t>missing SIS Courses from Course Evals</w:t>
      </w:r>
      <w:r>
        <w:t>.csv</w:t>
      </w:r>
    </w:p>
    <w:p w14:paraId="6EE09FD3" w14:textId="77777777" w:rsidR="007639D9" w:rsidRDefault="007639D9">
      <w:r>
        <w:t xml:space="preserve">The columns here are merged from both course_evals (raw data) and SIS Instructor (raw data). Columns with _x in thename are form course evals and column with _y are form SIS. Due to these rows being data that is missing from SIS but only in course_evals, all column with _y will be empty. </w:t>
      </w:r>
    </w:p>
    <w:p w14:paraId="647E76B3" w14:textId="01D71288" w:rsidR="007639D9" w:rsidRDefault="007639D9">
      <w:r>
        <w:t>Note: The correct UNIs and fixed_professor names are not here as I had to use raw Data to merge the two to make sure matching issues wouldn’t occur.</w:t>
      </w:r>
      <w:r>
        <w:br w:type="page"/>
      </w:r>
    </w:p>
    <w:p w14:paraId="53AAAFFE" w14:textId="67E8AE95" w:rsidR="00644092" w:rsidRDefault="00644092">
      <w:r>
        <w:lastRenderedPageBreak/>
        <w:t xml:space="preserve">For both course_evals data and SIS data: </w:t>
      </w:r>
      <w:r w:rsidRPr="00644092">
        <w:t>Cleaned colum</w:t>
      </w:r>
      <w:r>
        <w:t>s and</w:t>
      </w:r>
      <w:r w:rsidRPr="00644092">
        <w:t xml:space="preserve"> course number</w:t>
      </w:r>
      <w:r>
        <w:t xml:space="preserve">, cleaned professor fullname from course_evals and SIS, </w:t>
      </w:r>
      <w:r w:rsidRPr="00644092">
        <w:t xml:space="preserve"> created new_unique_course_number</w:t>
      </w:r>
      <w:r>
        <w:t>.</w:t>
      </w:r>
    </w:p>
    <w:p w14:paraId="16AA25E7" w14:textId="0DA8F966" w:rsidR="00644092" w:rsidRDefault="00644092">
      <w:r>
        <w:t xml:space="preserve">Left merged course_evals and SIS on new_unique_course_id (only those </w:t>
      </w:r>
      <w:r w:rsidRPr="00644092">
        <w:t>new_unique_course_id not in SIS but in course_evals_long</w:t>
      </w:r>
      <w:r>
        <w:t xml:space="preserve"> are filtered for).--&gt; not_in_SIS df.</w:t>
      </w:r>
    </w:p>
    <w:p w14:paraId="5A57158B" w14:textId="4C262D2A" w:rsidR="00644092" w:rsidRDefault="00644092">
      <w:r>
        <w:t>Converted to csv.</w:t>
      </w:r>
    </w:p>
    <w:p w14:paraId="579535A5" w14:textId="77777777" w:rsidR="00644092" w:rsidRDefault="00644092"/>
    <w:p w14:paraId="2A396272" w14:textId="0D1E04CC" w:rsidR="00644092" w:rsidRDefault="00644092">
      <w:pPr>
        <w:rPr>
          <w:highlight w:val="lightGray"/>
        </w:rPr>
      </w:pPr>
      <w:r>
        <w:rPr>
          <w:highlight w:val="lightGray"/>
        </w:rPr>
        <w:br w:type="page"/>
      </w:r>
    </w:p>
    <w:p w14:paraId="5CCDBA96" w14:textId="2CF0BAC2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lastRenderedPageBreak/>
        <w:t>import pandas as pd</w:t>
      </w:r>
    </w:p>
    <w:p w14:paraId="5B7C03C7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>import re</w:t>
      </w:r>
    </w:p>
    <w:p w14:paraId="3FA9C9BA" w14:textId="77777777" w:rsidR="00644092" w:rsidRPr="00644092" w:rsidRDefault="00644092" w:rsidP="00644092">
      <w:pPr>
        <w:rPr>
          <w:highlight w:val="lightGray"/>
        </w:rPr>
      </w:pPr>
    </w:p>
    <w:p w14:paraId="6FACB5A4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>def clean_course_num(course):</w:t>
      </w:r>
    </w:p>
    <w:p w14:paraId="4FC142F2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 xml:space="preserve">    # Make sure it's a string, strip whitespace, and convert to uppercase</w:t>
      </w:r>
    </w:p>
    <w:p w14:paraId="44322D2F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 xml:space="preserve">    course = str(course).strip().upper()</w:t>
      </w:r>
    </w:p>
    <w:p w14:paraId="53FC33CC" w14:textId="77777777" w:rsidR="00644092" w:rsidRPr="00644092" w:rsidRDefault="00644092" w:rsidP="00644092">
      <w:pPr>
        <w:rPr>
          <w:highlight w:val="lightGray"/>
        </w:rPr>
      </w:pPr>
    </w:p>
    <w:p w14:paraId="0D5BFD24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 xml:space="preserve">    # Extract the first letter and a 4-digit number at the end</w:t>
      </w:r>
    </w:p>
    <w:p w14:paraId="1D0B145D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 xml:space="preserve">    match = re.search(r'([A-Z])[A-Z]*[\s-]?(\d{4})$', course)</w:t>
      </w:r>
    </w:p>
    <w:p w14:paraId="4D18F5CC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 xml:space="preserve">    if match:</w:t>
      </w:r>
    </w:p>
    <w:p w14:paraId="519A6DEC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 xml:space="preserve">        return match.group(1) + match.group(2)</w:t>
      </w:r>
    </w:p>
    <w:p w14:paraId="2C77D645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 xml:space="preserve">    return course  # Fallback if pattern doesn't match</w:t>
      </w:r>
    </w:p>
    <w:p w14:paraId="0C63DF40" w14:textId="77777777" w:rsidR="00644092" w:rsidRPr="00644092" w:rsidRDefault="00644092" w:rsidP="00644092">
      <w:pPr>
        <w:rPr>
          <w:highlight w:val="lightGray"/>
        </w:rPr>
      </w:pPr>
    </w:p>
    <w:p w14:paraId="6E7846FB" w14:textId="77777777" w:rsidR="00644092" w:rsidRPr="00644092" w:rsidRDefault="00644092" w:rsidP="00644092">
      <w:pPr>
        <w:rPr>
          <w:highlight w:val="lightGray"/>
        </w:rPr>
      </w:pPr>
    </w:p>
    <w:p w14:paraId="1747F5E2" w14:textId="77777777" w:rsidR="00644092" w:rsidRPr="00644092" w:rsidRDefault="00644092" w:rsidP="00644092">
      <w:pPr>
        <w:rPr>
          <w:highlight w:val="lightGray"/>
        </w:rPr>
      </w:pPr>
    </w:p>
    <w:p w14:paraId="3EB0ABC1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>'''</w:t>
      </w:r>
    </w:p>
    <w:p w14:paraId="1AB9DDFD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>actual code</w:t>
      </w:r>
    </w:p>
    <w:p w14:paraId="6785E256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>'''</w:t>
      </w:r>
    </w:p>
    <w:p w14:paraId="1648FCA0" w14:textId="77777777" w:rsidR="00644092" w:rsidRPr="00644092" w:rsidRDefault="00644092" w:rsidP="00644092">
      <w:pPr>
        <w:rPr>
          <w:highlight w:val="lightGray"/>
        </w:rPr>
      </w:pPr>
    </w:p>
    <w:p w14:paraId="09103183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>course_evals_long = pd.read_csv("course_evaluations_long_20001_to_20243.csv")</w:t>
      </w:r>
    </w:p>
    <w:p w14:paraId="4D482895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>SIS_instructor = pd.read_excel("SIS Course Instructors.xlsx")</w:t>
      </w:r>
    </w:p>
    <w:p w14:paraId="6449CC98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>#tcdb = pd.read_excel("TCDB_CBS_Courses.xlsx")</w:t>
      </w:r>
    </w:p>
    <w:p w14:paraId="7E3AD5B5" w14:textId="77777777" w:rsidR="00644092" w:rsidRPr="00644092" w:rsidRDefault="00644092" w:rsidP="00644092">
      <w:pPr>
        <w:rPr>
          <w:highlight w:val="lightGray"/>
        </w:rPr>
      </w:pPr>
    </w:p>
    <w:p w14:paraId="32256F93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 xml:space="preserve">#cleaning columns we are using </w:t>
      </w:r>
    </w:p>
    <w:p w14:paraId="613626C1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>course_evals_long['professor_fullname'] = course_evals_long['professor_fullname'].str.strip()</w:t>
      </w:r>
    </w:p>
    <w:p w14:paraId="75799779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lastRenderedPageBreak/>
        <w:t>course_evals_long['clean_course_number'] = course_evals_long['course_number'].apply(clean_course_num)</w:t>
      </w:r>
    </w:p>
    <w:p w14:paraId="54B4E33C" w14:textId="77777777" w:rsidR="00644092" w:rsidRPr="00644092" w:rsidRDefault="00644092" w:rsidP="00644092">
      <w:pPr>
        <w:rPr>
          <w:highlight w:val="lightGray"/>
        </w:rPr>
      </w:pPr>
    </w:p>
    <w:p w14:paraId="3A7E4C64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>#Some course identifies in course_evals doesnt have term number and only have year-- so redefining unique course id</w:t>
      </w:r>
    </w:p>
    <w:p w14:paraId="1A4558C5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>course_evals_long['new_unique_course_id'] = (</w:t>
      </w:r>
    </w:p>
    <w:p w14:paraId="716B3922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 xml:space="preserve">    course_evals_long['term_number'].astype(str) +</w:t>
      </w:r>
    </w:p>
    <w:p w14:paraId="397BB6B4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 xml:space="preserve">    course_evals_long['clean_course_number'].astype(str)+</w:t>
      </w:r>
    </w:p>
    <w:p w14:paraId="5A1CD9DA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 xml:space="preserve">    course_evals_long['section_number'].astype(str))</w:t>
      </w:r>
    </w:p>
    <w:p w14:paraId="1FDE5E75" w14:textId="77777777" w:rsidR="00644092" w:rsidRPr="00644092" w:rsidRDefault="00644092" w:rsidP="00644092">
      <w:pPr>
        <w:rPr>
          <w:highlight w:val="lightGray"/>
        </w:rPr>
      </w:pPr>
    </w:p>
    <w:p w14:paraId="30DA7550" w14:textId="77777777" w:rsidR="00644092" w:rsidRPr="00644092" w:rsidRDefault="00644092" w:rsidP="00644092">
      <w:pPr>
        <w:rPr>
          <w:highlight w:val="lightGray"/>
        </w:rPr>
      </w:pPr>
    </w:p>
    <w:p w14:paraId="47D34A7D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>SIS_instructor['professor_fullname'] = SIS_instructor['Instructor_Name'].str.strip()</w:t>
      </w:r>
    </w:p>
    <w:p w14:paraId="0FDD81BE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>SIS_instructor['course_number'] = SIS_instructor['Course_Identifier'].str[-5:]</w:t>
      </w:r>
    </w:p>
    <w:p w14:paraId="3FC711D1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>SIS_instructor['clean_course_number'] = SIS_instructor['course_number'].apply(clean_course_num)</w:t>
      </w:r>
    </w:p>
    <w:p w14:paraId="530356D1" w14:textId="77777777" w:rsidR="00644092" w:rsidRPr="00644092" w:rsidRDefault="00644092" w:rsidP="00644092">
      <w:pPr>
        <w:rPr>
          <w:highlight w:val="lightGray"/>
        </w:rPr>
      </w:pPr>
    </w:p>
    <w:p w14:paraId="42266C3D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>SIS_instructor['new_unique_course_id'] = (</w:t>
      </w:r>
    </w:p>
    <w:p w14:paraId="5713319B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 xml:space="preserve">    SIS_instructor['Term_Identifier'].astype(str) +</w:t>
      </w:r>
    </w:p>
    <w:p w14:paraId="1662F229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 xml:space="preserve">    SIS_instructor['clean_course_number'].astype(str)+</w:t>
      </w:r>
    </w:p>
    <w:p w14:paraId="6CF0C31E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 xml:space="preserve">    SIS_instructor['Section_Code'].astype(str))</w:t>
      </w:r>
    </w:p>
    <w:p w14:paraId="6B7A46E3" w14:textId="77777777" w:rsidR="00644092" w:rsidRPr="00644092" w:rsidRDefault="00644092" w:rsidP="00644092">
      <w:pPr>
        <w:rPr>
          <w:highlight w:val="lightGray"/>
        </w:rPr>
      </w:pPr>
    </w:p>
    <w:p w14:paraId="4CFE6F5F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>SIS_instructor['new_unique_course_id'] =  SIS_instructor['new_unique_course_id'].fillna( SIS_instructor['Unique_id'])</w:t>
      </w:r>
    </w:p>
    <w:p w14:paraId="5803618F" w14:textId="77777777" w:rsidR="00644092" w:rsidRPr="00644092" w:rsidRDefault="00644092" w:rsidP="00644092">
      <w:pPr>
        <w:rPr>
          <w:highlight w:val="lightGray"/>
        </w:rPr>
      </w:pPr>
    </w:p>
    <w:p w14:paraId="14C280D2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>#Filtering for new_unique_course_id not in SIS but in course_evals_long</w:t>
      </w:r>
    </w:p>
    <w:p w14:paraId="04D4B1EA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>merged = course_evals_long.merge(</w:t>
      </w:r>
    </w:p>
    <w:p w14:paraId="6EBA0545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 xml:space="preserve">    SIS_instructor,</w:t>
      </w:r>
    </w:p>
    <w:p w14:paraId="716908CC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lastRenderedPageBreak/>
        <w:t xml:space="preserve">    on='new_unique_course_id',     # or any other shared column</w:t>
      </w:r>
    </w:p>
    <w:p w14:paraId="65836721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 xml:space="preserve">    how='left',</w:t>
      </w:r>
    </w:p>
    <w:p w14:paraId="7D1841EA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 xml:space="preserve">    indicator=True</w:t>
      </w:r>
    </w:p>
    <w:p w14:paraId="26A5A18D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>)</w:t>
      </w:r>
    </w:p>
    <w:p w14:paraId="3B33554C" w14:textId="77777777" w:rsidR="00644092" w:rsidRPr="00644092" w:rsidRDefault="00644092" w:rsidP="00644092">
      <w:pPr>
        <w:rPr>
          <w:highlight w:val="lightGray"/>
        </w:rPr>
      </w:pPr>
    </w:p>
    <w:p w14:paraId="3B5C0B7E" w14:textId="77777777" w:rsidR="00644092" w:rsidRPr="00644092" w:rsidRDefault="00644092" w:rsidP="00644092">
      <w:pPr>
        <w:rPr>
          <w:highlight w:val="lightGray"/>
        </w:rPr>
      </w:pPr>
      <w:r w:rsidRPr="00644092">
        <w:rPr>
          <w:highlight w:val="lightGray"/>
        </w:rPr>
        <w:t>not_in_SIS = merged[merged['_merge'] == 'left_only']</w:t>
      </w:r>
    </w:p>
    <w:p w14:paraId="5531B42B" w14:textId="77777777" w:rsidR="00644092" w:rsidRPr="00644092" w:rsidRDefault="00644092" w:rsidP="00644092">
      <w:pPr>
        <w:rPr>
          <w:highlight w:val="lightGray"/>
        </w:rPr>
      </w:pPr>
    </w:p>
    <w:p w14:paraId="6ED9B5D4" w14:textId="77777777" w:rsidR="00644092" w:rsidRPr="00644092" w:rsidRDefault="00644092" w:rsidP="00644092">
      <w:pPr>
        <w:rPr>
          <w:highlight w:val="lightGray"/>
        </w:rPr>
      </w:pPr>
    </w:p>
    <w:p w14:paraId="1F7BA1CD" w14:textId="3121688C" w:rsidR="0047288B" w:rsidRDefault="00644092" w:rsidP="00644092">
      <w:r w:rsidRPr="00644092">
        <w:rPr>
          <w:highlight w:val="lightGray"/>
        </w:rPr>
        <w:t>not_in_SIS.to_csv("missing SIS Courses from Course Evals.csv")</w:t>
      </w:r>
    </w:p>
    <w:sectPr w:rsidR="00472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8B"/>
    <w:rsid w:val="000E6490"/>
    <w:rsid w:val="0047288B"/>
    <w:rsid w:val="00644092"/>
    <w:rsid w:val="007639D9"/>
    <w:rsid w:val="009A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6B34"/>
  <w15:chartTrackingRefBased/>
  <w15:docId w15:val="{ADB61CC2-4841-445A-921A-0B99F241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8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8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8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8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8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 CUIT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dnd2129</dc:creator>
  <cp:keywords/>
  <dc:description/>
  <cp:lastModifiedBy>dnd2129</cp:lastModifiedBy>
  <cp:revision>3</cp:revision>
  <dcterms:created xsi:type="dcterms:W3CDTF">2025-07-07T14:27:00Z</dcterms:created>
  <dcterms:modified xsi:type="dcterms:W3CDTF">2025-07-07T14:54:00Z</dcterms:modified>
</cp:coreProperties>
</file>