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bookmarkStart w:id="0" w:name="_Hlk112348009"/>
      <w:bookmarkEnd w:id="0"/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5670014" w14:textId="52B3DB16" w:rsidR="009848E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  <w:r w:rsidR="009848EA">
        <w:rPr>
          <w:rFonts w:ascii="Courier New" w:hAnsi="Courier New" w:cs="Courier New"/>
        </w:rPr>
        <w:t xml:space="preserve"> </w:t>
      </w:r>
    </w:p>
    <w:p w14:paraId="58E8B774" w14:textId="77777777" w:rsidR="00532066" w:rsidRDefault="00532066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</w:p>
    <w:p w14:paraId="3993502E" w14:textId="220C8907" w:rsidR="0080582A" w:rsidRDefault="009848EA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spellStart"/>
      <w:r w:rsidR="00A42A0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-p /</w:t>
      </w:r>
      <w:proofErr w:type="spellStart"/>
      <w:r w:rsidR="00A42A0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adoop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hdfs</w:t>
      </w:r>
      <w:proofErr w:type="spellEnd"/>
    </w:p>
    <w:p w14:paraId="3EA083C1" w14:textId="15DE33E0" w:rsidR="009848EA" w:rsidRDefault="009848EA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878E328" wp14:editId="7C5D3108">
            <wp:extent cx="3492679" cy="152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8132" w14:textId="77777777" w:rsidR="009848EA" w:rsidRPr="004B79E0" w:rsidRDefault="009848EA" w:rsidP="009848EA">
      <w:pPr>
        <w:pStyle w:val="ListParagraph"/>
        <w:rPr>
          <w:rFonts w:ascii="Courier New" w:hAnsi="Courier New" w:cs="Courier New"/>
        </w:rPr>
      </w:pPr>
    </w:p>
    <w:p w14:paraId="07C5972E" w14:textId="72D2BC86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1997434A" w14:textId="77777777" w:rsidR="00532066" w:rsidRDefault="00532066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</w:p>
    <w:p w14:paraId="0A9D1583" w14:textId="24BCC174" w:rsidR="009848EA" w:rsidRDefault="009848EA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A42A0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proofErr w:type="spellStart"/>
      <w:r w:rsidR="00A42A0D">
        <w:rPr>
          <w:rFonts w:ascii="Courier New" w:hAnsi="Courier New" w:cs="Courier New"/>
        </w:rPr>
        <w:t>hadoop</w:t>
      </w:r>
      <w:proofErr w:type="spellEnd"/>
      <w:r w:rsidR="00A42A0D">
        <w:rPr>
          <w:rFonts w:ascii="Courier New" w:hAnsi="Courier New" w:cs="Courier New"/>
        </w:rPr>
        <w:t xml:space="preserve"> fs -</w:t>
      </w:r>
      <w:proofErr w:type="spellStart"/>
      <w:r w:rsidR="00A42A0D">
        <w:rPr>
          <w:rFonts w:ascii="Courier New" w:hAnsi="Courier New" w:cs="Courier New"/>
        </w:rPr>
        <w:t>mkdir</w:t>
      </w:r>
      <w:proofErr w:type="spellEnd"/>
      <w:r w:rsidR="00A42A0D">
        <w:rPr>
          <w:rFonts w:ascii="Courier New" w:hAnsi="Courier New" w:cs="Courier New"/>
        </w:rPr>
        <w:t xml:space="preserve"> -p /</w:t>
      </w:r>
      <w:proofErr w:type="spellStart"/>
      <w:r w:rsidR="00A42A0D">
        <w:rPr>
          <w:rFonts w:ascii="Courier New" w:hAnsi="Courier New" w:cs="Courier New"/>
        </w:rPr>
        <w:t>hadoop</w:t>
      </w:r>
      <w:proofErr w:type="spellEnd"/>
      <w:r w:rsidR="00A42A0D">
        <w:rPr>
          <w:rFonts w:ascii="Courier New" w:hAnsi="Courier New" w:cs="Courier New"/>
        </w:rPr>
        <w:t>/temp – To create the Dir.</w:t>
      </w:r>
    </w:p>
    <w:p w14:paraId="76B09D99" w14:textId="2C658377" w:rsidR="00A42A0D" w:rsidRDefault="00A42A0D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Hadoop fs -rm -r /Hadoop/temp – To remove the temp</w:t>
      </w:r>
    </w:p>
    <w:p w14:paraId="4D713549" w14:textId="177080A1" w:rsidR="00A42A0D" w:rsidRPr="004B79E0" w:rsidRDefault="00A42A0D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2035D67" wp14:editId="71FB50F8">
            <wp:extent cx="3537132" cy="34291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7D9A" w14:textId="5AFD22D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3C2F1582" w14:textId="77777777" w:rsidR="00532066" w:rsidRDefault="00532066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</w:p>
    <w:p w14:paraId="2756C2B4" w14:textId="2C58C6E0" w:rsidR="00A42A0D" w:rsidRDefault="00B90B98" w:rsidP="00A42A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- 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>/</w:t>
      </w:r>
    </w:p>
    <w:p w14:paraId="6D97624D" w14:textId="02AD0BF7" w:rsidR="00B90B98" w:rsidRPr="004B79E0" w:rsidRDefault="00B90B98" w:rsidP="00A42A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3B0AE7D" wp14:editId="10676620">
            <wp:extent cx="977950" cy="1460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821" w14:textId="7558EFE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0318"/>
      <w:bookmarkEnd w:id="2"/>
      <w:r w:rsidRPr="004B79E0">
        <w:rPr>
          <w:rFonts w:ascii="Courier New" w:hAnsi="Courier New" w:cs="Courier New"/>
        </w:rPr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6FF90673" w14:textId="77777777" w:rsidR="00532066" w:rsidRDefault="00532066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</w:p>
    <w:p w14:paraId="3987D23C" w14:textId="029A917A" w:rsidR="002266BC" w:rsidRDefault="002266BC" w:rsidP="002266B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– Hadoop fs -ls /Hadoop</w:t>
      </w:r>
    </w:p>
    <w:p w14:paraId="558905B7" w14:textId="679E5A31" w:rsidR="002266BC" w:rsidRDefault="002266BC" w:rsidP="002266B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0F70941" wp14:editId="672D01C0">
            <wp:extent cx="4210266" cy="635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CD9" w14:textId="77777777" w:rsidR="00B90B98" w:rsidRPr="004B79E0" w:rsidRDefault="00B90B98" w:rsidP="00B90B98">
      <w:pPr>
        <w:pStyle w:val="ListParagraph"/>
        <w:rPr>
          <w:rFonts w:ascii="Courier New" w:hAnsi="Courier New" w:cs="Courier New"/>
        </w:rPr>
      </w:pPr>
    </w:p>
    <w:p w14:paraId="6571EC5D" w14:textId="2EB8A16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4" w:name="_Hlk60243847"/>
      <w:bookmarkStart w:id="5" w:name="_Hlk60240521"/>
      <w:r w:rsidRPr="004B79E0">
        <w:rPr>
          <w:rFonts w:ascii="Courier New" w:hAnsi="Courier New" w:cs="Courier New"/>
        </w:rPr>
        <w:t xml:space="preserve">Command to list recursively all files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</w:t>
      </w:r>
      <w:r w:rsidR="00532066">
        <w:rPr>
          <w:rFonts w:ascii="Courier New" w:hAnsi="Courier New" w:cs="Courier New"/>
        </w:rPr>
        <w:t>.</w:t>
      </w:r>
    </w:p>
    <w:p w14:paraId="7C13ED30" w14:textId="77777777" w:rsidR="00532066" w:rsidRDefault="00532066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</w:p>
    <w:p w14:paraId="256176D4" w14:textId="6A070561" w:rsidR="002266BC" w:rsidRDefault="002266BC" w:rsidP="002266B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– Hadoop fs -ls -R /Hadoop</w:t>
      </w:r>
    </w:p>
    <w:p w14:paraId="3EC16721" w14:textId="30E5528A" w:rsidR="002266BC" w:rsidRPr="004B79E0" w:rsidRDefault="002266BC" w:rsidP="002266B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89C3B7E" wp14:editId="601260A2">
            <wp:extent cx="4242018" cy="2857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87B8" w14:textId="0B3180E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0849"/>
      <w:bookmarkEnd w:id="4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Pr="004B79E0">
        <w:rPr>
          <w:rFonts w:ascii="Courier New" w:hAnsi="Courier New" w:cs="Courier New"/>
        </w:rPr>
        <w:t>dir</w:t>
      </w:r>
      <w:proofErr w:type="spellEnd"/>
      <w:r w:rsidRPr="004B79E0">
        <w:rPr>
          <w:rFonts w:ascii="Courier New" w:hAnsi="Courier New" w:cs="Courier New"/>
        </w:rPr>
        <w:t>'.</w:t>
      </w:r>
    </w:p>
    <w:p w14:paraId="052BD865" w14:textId="77777777" w:rsidR="00BD4263" w:rsidRPr="004B79E0" w:rsidRDefault="00BD4263" w:rsidP="00BD4263">
      <w:pPr>
        <w:pStyle w:val="ListParagraph"/>
        <w:rPr>
          <w:rFonts w:ascii="Courier New" w:hAnsi="Courier New" w:cs="Courier New"/>
        </w:rPr>
      </w:pPr>
    </w:p>
    <w:p w14:paraId="43B4992D" w14:textId="62ECA384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7" w:name="_Hlk60241021"/>
      <w:bookmarkStart w:id="8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7"/>
      <w:r w:rsidR="00532066">
        <w:rPr>
          <w:rFonts w:ascii="Courier New" w:hAnsi="Courier New" w:cs="Courier New"/>
        </w:rPr>
        <w:t>.</w:t>
      </w:r>
    </w:p>
    <w:p w14:paraId="4E6FEE7E" w14:textId="77777777" w:rsidR="00532066" w:rsidRPr="00532066" w:rsidRDefault="00532066" w:rsidP="00532066">
      <w:pPr>
        <w:pStyle w:val="ListParagraph"/>
        <w:rPr>
          <w:rFonts w:ascii="Courier New" w:hAnsi="Courier New" w:cs="Courier New"/>
        </w:rPr>
      </w:pPr>
    </w:p>
    <w:p w14:paraId="2B49EF59" w14:textId="77777777" w:rsidR="00532066" w:rsidRDefault="00532066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</w:p>
    <w:p w14:paraId="2E784EA3" w14:textId="71B8EE27" w:rsidR="00BD4263" w:rsidRDefault="008F1A09" w:rsidP="00BD426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– nano temp.txt</w:t>
      </w:r>
    </w:p>
    <w:p w14:paraId="5E95508B" w14:textId="7D80D2B8" w:rsidR="008F1A09" w:rsidRDefault="008F1A09" w:rsidP="00BD426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copyFromLocal</w:t>
      </w:r>
      <w:proofErr w:type="spellEnd"/>
      <w:r>
        <w:rPr>
          <w:rFonts w:ascii="Courier New" w:hAnsi="Courier New" w:cs="Courier New"/>
        </w:rPr>
        <w:t xml:space="preserve"> temp.txt /</w:t>
      </w:r>
    </w:p>
    <w:p w14:paraId="3DCBE41B" w14:textId="1C5773F8" w:rsidR="008F1A09" w:rsidRPr="00BD4263" w:rsidRDefault="008F1A09" w:rsidP="00BD426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208AC23" wp14:editId="54D35476">
            <wp:extent cx="3721291" cy="3048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BF28" w14:textId="77777777" w:rsidR="00BD4263" w:rsidRPr="004B79E0" w:rsidRDefault="00BD4263" w:rsidP="00BD4263">
      <w:pPr>
        <w:pStyle w:val="ListParagraph"/>
        <w:rPr>
          <w:rFonts w:ascii="Courier New" w:hAnsi="Courier New" w:cs="Courier New"/>
        </w:rPr>
      </w:pPr>
    </w:p>
    <w:p w14:paraId="621233F4" w14:textId="5AD6CCC8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7D7AFF21" w14:textId="77777777" w:rsidR="00532066" w:rsidRDefault="00532066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</w:p>
    <w:p w14:paraId="4C4E772A" w14:textId="1CD76408" w:rsidR="008F1A09" w:rsidRDefault="008F1A09" w:rsidP="008F1A0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copyToLocal</w:t>
      </w:r>
      <w:proofErr w:type="spellEnd"/>
      <w:r w:rsidR="00BA5733">
        <w:rPr>
          <w:rFonts w:ascii="Courier New" w:hAnsi="Courier New" w:cs="Courier New"/>
        </w:rPr>
        <w:t xml:space="preserve"> / temp.txt</w:t>
      </w:r>
    </w:p>
    <w:p w14:paraId="0E253FDB" w14:textId="585BEFD6" w:rsidR="00BA5733" w:rsidRPr="004B79E0" w:rsidRDefault="00BA5733" w:rsidP="008F1A0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A0CCE51" wp14:editId="02780DE8">
            <wp:extent cx="3543482" cy="476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BCCE" w14:textId="52BA2717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9" w:name="_Hlk60241989"/>
    </w:p>
    <w:p w14:paraId="4A7A84D5" w14:textId="77777777" w:rsidR="00BA5733" w:rsidRPr="004B79E0" w:rsidRDefault="00BA5733" w:rsidP="00BA5733">
      <w:pPr>
        <w:pStyle w:val="ListParagraph"/>
        <w:rPr>
          <w:rFonts w:ascii="Courier New" w:hAnsi="Courier New" w:cs="Courier New"/>
        </w:rPr>
      </w:pPr>
    </w:p>
    <w:p w14:paraId="4B079D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10" w:name="_Hlk60242238"/>
      <w:bookmarkStart w:id="11" w:name="_Hlk60242136"/>
      <w:bookmarkEnd w:id="9"/>
    </w:p>
    <w:p w14:paraId="4B099283" w14:textId="6CDEC0E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10"/>
    </w:p>
    <w:p w14:paraId="389BF8D9" w14:textId="03711410" w:rsidR="00E83978" w:rsidRPr="004B79E0" w:rsidRDefault="00E83978" w:rsidP="00E839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–</w:t>
      </w:r>
      <w:r w:rsidR="003A5EE3">
        <w:rPr>
          <w:rFonts w:ascii="Courier New" w:hAnsi="Courier New" w:cs="Courier New"/>
        </w:rPr>
        <w:t xml:space="preserve">we can </w:t>
      </w:r>
      <w:proofErr w:type="gramStart"/>
      <w:r w:rsidR="003A5EE3">
        <w:rPr>
          <w:rFonts w:ascii="Courier New" w:hAnsi="Courier New" w:cs="Courier New"/>
        </w:rPr>
        <w:t xml:space="preserve">use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fs </w:t>
      </w:r>
      <w:r w:rsidR="003A5EE3">
        <w:rPr>
          <w:rFonts w:ascii="Courier New" w:hAnsi="Courier New" w:cs="Courier New"/>
        </w:rPr>
        <w:t>-</w:t>
      </w:r>
      <w:proofErr w:type="spellStart"/>
      <w:r w:rsidR="003A5EE3">
        <w:rPr>
          <w:rFonts w:ascii="Courier New" w:hAnsi="Courier New" w:cs="Courier New"/>
        </w:rPr>
        <w:t>moveFromLocal</w:t>
      </w:r>
      <w:proofErr w:type="spellEnd"/>
      <w:r w:rsidR="003A5EE3">
        <w:rPr>
          <w:rFonts w:ascii="Courier New" w:hAnsi="Courier New" w:cs="Courier New"/>
        </w:rPr>
        <w:t xml:space="preserve"> </w:t>
      </w:r>
    </w:p>
    <w:p w14:paraId="4946917E" w14:textId="241B587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2430"/>
      <w:bookmarkEnd w:id="1"/>
      <w:bookmarkEnd w:id="3"/>
      <w:bookmarkEnd w:id="5"/>
      <w:bookmarkEnd w:id="6"/>
      <w:bookmarkEnd w:id="8"/>
      <w:bookmarkEnd w:id="11"/>
      <w:r w:rsidRPr="004B79E0">
        <w:rPr>
          <w:rFonts w:ascii="Courier New" w:hAnsi="Courier New" w:cs="Courier New"/>
        </w:rPr>
        <w:t>Deletes the directory and any content under it recursively</w:t>
      </w:r>
      <w:bookmarkEnd w:id="12"/>
      <w:r w:rsidRPr="004B79E0">
        <w:rPr>
          <w:rFonts w:ascii="Courier New" w:hAnsi="Courier New" w:cs="Courier New"/>
        </w:rPr>
        <w:t>.</w:t>
      </w:r>
    </w:p>
    <w:p w14:paraId="481EB9D5" w14:textId="26FFCF9A" w:rsidR="003A5EE3" w:rsidRDefault="003A5EE3" w:rsidP="003A5EE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106BC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proofErr w:type="spellStart"/>
      <w:r w:rsidR="00106BCC">
        <w:rPr>
          <w:rFonts w:ascii="Courier New" w:hAnsi="Courier New" w:cs="Courier New"/>
        </w:rPr>
        <w:t>hadoop</w:t>
      </w:r>
      <w:proofErr w:type="spellEnd"/>
      <w:r w:rsidR="00106BCC">
        <w:rPr>
          <w:rFonts w:ascii="Courier New" w:hAnsi="Courier New" w:cs="Courier New"/>
        </w:rPr>
        <w:t xml:space="preserve"> fs -</w:t>
      </w:r>
      <w:proofErr w:type="spellStart"/>
      <w:r w:rsidR="00106BCC">
        <w:rPr>
          <w:rFonts w:ascii="Courier New" w:hAnsi="Courier New" w:cs="Courier New"/>
        </w:rPr>
        <w:t>rmr</w:t>
      </w:r>
      <w:proofErr w:type="spellEnd"/>
      <w:r w:rsidR="00106BCC">
        <w:rPr>
          <w:rFonts w:ascii="Courier New" w:hAnsi="Courier New" w:cs="Courier New"/>
        </w:rPr>
        <w:t xml:space="preserve"> /</w:t>
      </w:r>
      <w:proofErr w:type="spellStart"/>
      <w:r w:rsidR="00106BCC">
        <w:rPr>
          <w:rFonts w:ascii="Courier New" w:hAnsi="Courier New" w:cs="Courier New"/>
        </w:rPr>
        <w:t>hadoop</w:t>
      </w:r>
      <w:proofErr w:type="spellEnd"/>
    </w:p>
    <w:p w14:paraId="3ECC0489" w14:textId="5593BEE9" w:rsidR="00106BCC" w:rsidRPr="004B79E0" w:rsidRDefault="00106BCC" w:rsidP="003A5EE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00FCB16" wp14:editId="1B4391A6">
            <wp:extent cx="2927500" cy="33021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9D0" w14:textId="0A373CE3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3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p w14:paraId="0427910F" w14:textId="2F31DAD8" w:rsidR="00106BCC" w:rsidRDefault="005E1E3E" w:rsidP="00106BC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-stat %b /file name </w:t>
      </w:r>
    </w:p>
    <w:p w14:paraId="26A55D46" w14:textId="77777777" w:rsidR="005E1E3E" w:rsidRPr="004B79E0" w:rsidRDefault="005E1E3E" w:rsidP="00106BCC">
      <w:pPr>
        <w:pStyle w:val="ListParagraph"/>
        <w:rPr>
          <w:rFonts w:ascii="Courier New" w:hAnsi="Courier New" w:cs="Courier New"/>
        </w:rPr>
      </w:pPr>
    </w:p>
    <w:bookmarkEnd w:id="13"/>
    <w:p w14:paraId="11743766" w14:textId="4D759713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3319DA1" w14:textId="77777777" w:rsidR="005E1E3E" w:rsidRPr="004B79E0" w:rsidRDefault="005E1E3E" w:rsidP="005E1E3E">
      <w:pPr>
        <w:pStyle w:val="ListParagraph"/>
        <w:rPr>
          <w:rFonts w:ascii="Courier New" w:hAnsi="Courier New" w:cs="Courier New"/>
        </w:rPr>
      </w:pPr>
    </w:p>
    <w:p w14:paraId="3FC2D30B" w14:textId="648202BC" w:rsidR="005E1E3E" w:rsidRDefault="0080582A" w:rsidP="005E1E3E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785017FF" w14:textId="77777777" w:rsidR="005E1E3E" w:rsidRPr="005E1E3E" w:rsidRDefault="005E1E3E" w:rsidP="005E1E3E">
      <w:pPr>
        <w:pStyle w:val="ListParagraph"/>
        <w:rPr>
          <w:rFonts w:ascii="Courier New" w:hAnsi="Courier New" w:cs="Courier New"/>
        </w:rPr>
      </w:pPr>
    </w:p>
    <w:p w14:paraId="6AAFE0CD" w14:textId="1AAAF52C" w:rsidR="005E1E3E" w:rsidRPr="005E1E3E" w:rsidRDefault="005E1E3E" w:rsidP="005E1E3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-cat /user/hadoop2/test.txt</w:t>
      </w:r>
    </w:p>
    <w:p w14:paraId="24B937A6" w14:textId="255BA4A4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file test2.</w:t>
      </w:r>
    </w:p>
    <w:p w14:paraId="47C7F86D" w14:textId="133129BE" w:rsidR="005E1E3E" w:rsidRDefault="00EF3B2A" w:rsidP="005E1E3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appendToFile</w:t>
      </w:r>
      <w:proofErr w:type="spellEnd"/>
      <w:r>
        <w:rPr>
          <w:rFonts w:ascii="Courier New" w:hAnsi="Courier New" w:cs="Courier New"/>
        </w:rPr>
        <w:t xml:space="preserve"> test1.txt /test2.txt</w:t>
      </w:r>
    </w:p>
    <w:p w14:paraId="601B0788" w14:textId="3E4E6A1D" w:rsidR="00EF3B2A" w:rsidRPr="004B79E0" w:rsidRDefault="00EF3B2A" w:rsidP="005E1E3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149A5D6" wp14:editId="7CD3FA23">
            <wp:extent cx="4203916" cy="127007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B2BE" w14:textId="6B2FFB7C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ACFBE1B" w14:textId="5960035E" w:rsidR="00EF3B2A" w:rsidRDefault="00EF3B2A" w:rsidP="00EF3B2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d</w:t>
      </w:r>
      <w:r w:rsidR="00322C18"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-</w:t>
      </w:r>
      <w:r w:rsidR="00322C18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/</w:t>
      </w:r>
    </w:p>
    <w:p w14:paraId="7252A3F8" w14:textId="395051EB" w:rsidR="00EF3B2A" w:rsidRPr="004B79E0" w:rsidRDefault="00EF3B2A" w:rsidP="00EF3B2A">
      <w:pPr>
        <w:pStyle w:val="ListParagraph"/>
        <w:rPr>
          <w:rFonts w:ascii="Courier New" w:hAnsi="Courier New" w:cs="Courier New"/>
        </w:rPr>
      </w:pPr>
    </w:p>
    <w:p w14:paraId="2D0E2241" w14:textId="7272AD98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347A8D77" w14:textId="7B912330" w:rsidR="00EF3B2A" w:rsidRDefault="00EF3B2A" w:rsidP="00EF3B2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-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-du -h /</w:t>
      </w:r>
      <w:r w:rsidR="00F947CB">
        <w:rPr>
          <w:rFonts w:ascii="Courier New" w:hAnsi="Courier New" w:cs="Courier New"/>
        </w:rPr>
        <w:t xml:space="preserve"> </w:t>
      </w:r>
      <w:r w:rsidR="00F947CB">
        <w:rPr>
          <w:rFonts w:ascii="Courier New" w:hAnsi="Courier New" w:cs="Courier New"/>
          <w:noProof/>
        </w:rPr>
        <w:drawing>
          <wp:inline distT="0" distB="0" distL="0" distR="0" wp14:anchorId="56E9B3F1" wp14:editId="5EA90402">
            <wp:extent cx="2819545" cy="10224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1E1D" w14:textId="77777777" w:rsidR="00EF3B2A" w:rsidRPr="004B79E0" w:rsidRDefault="00EF3B2A" w:rsidP="00EF3B2A">
      <w:pPr>
        <w:pStyle w:val="ListParagraph"/>
        <w:rPr>
          <w:rFonts w:ascii="Courier New" w:hAnsi="Courier New" w:cs="Courier New"/>
        </w:rPr>
      </w:pPr>
    </w:p>
    <w:p w14:paraId="1244DB94" w14:textId="1C91617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1053D57D" w14:textId="026A0322" w:rsidR="00F947CB" w:rsidRPr="004B79E0" w:rsidRDefault="00F947CB" w:rsidP="00F947C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-d</w:t>
      </w:r>
      <w:r w:rsidR="00322C18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-s /</w:t>
      </w:r>
      <w:r w:rsidR="00322C18">
        <w:rPr>
          <w:rFonts w:ascii="Courier New" w:hAnsi="Courier New" w:cs="Courier New"/>
        </w:rPr>
        <w:t>test.txt</w:t>
      </w:r>
    </w:p>
    <w:p w14:paraId="76A86693" w14:textId="3806D59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793BE794" w14:textId="77777777" w:rsidR="00322C18" w:rsidRPr="004B79E0" w:rsidRDefault="00322C18" w:rsidP="00322C18">
      <w:pPr>
        <w:pStyle w:val="ListParagraph"/>
        <w:rPr>
          <w:rFonts w:ascii="Courier New" w:hAnsi="Courier New" w:cs="Courier New"/>
        </w:rPr>
      </w:pPr>
    </w:p>
    <w:p w14:paraId="3573FCE1" w14:textId="710FA448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262297AC" w14:textId="77777777" w:rsidR="001D2215" w:rsidRPr="001D2215" w:rsidRDefault="001D2215" w:rsidP="001D2215">
      <w:pPr>
        <w:pStyle w:val="ListParagraph"/>
        <w:rPr>
          <w:rFonts w:ascii="Courier New" w:hAnsi="Courier New" w:cs="Courier New"/>
        </w:rPr>
      </w:pPr>
    </w:p>
    <w:p w14:paraId="001E5153" w14:textId="4E21FEFB" w:rsidR="001D2215" w:rsidRDefault="001D2215" w:rsidP="001D221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Ans -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fsck</w:t>
      </w:r>
      <w:proofErr w:type="spellEnd"/>
      <w:r>
        <w:rPr>
          <w:rFonts w:ascii="Courier New" w:hAnsi="Courier New" w:cs="Courier New"/>
        </w:rPr>
        <w:t xml:space="preserve"> /test.txt</w:t>
      </w:r>
    </w:p>
    <w:p w14:paraId="70F5BDC4" w14:textId="77777777" w:rsidR="00322C18" w:rsidRPr="00322C18" w:rsidRDefault="00322C18" w:rsidP="00322C18">
      <w:pPr>
        <w:pStyle w:val="ListParagraph"/>
        <w:rPr>
          <w:rFonts w:ascii="Courier New" w:hAnsi="Courier New" w:cs="Courier New"/>
        </w:rPr>
      </w:pPr>
    </w:p>
    <w:p w14:paraId="6FF04E38" w14:textId="77777777" w:rsidR="00322C18" w:rsidRPr="004B79E0" w:rsidRDefault="00322C18" w:rsidP="00322C18">
      <w:pPr>
        <w:pStyle w:val="ListParagraph"/>
        <w:rPr>
          <w:rFonts w:ascii="Courier New" w:hAnsi="Courier New" w:cs="Courier New"/>
        </w:rPr>
      </w:pPr>
    </w:p>
    <w:p w14:paraId="3DB917BC" w14:textId="510A233C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09E88C35" w14:textId="118F96D6" w:rsidR="00F16DCC" w:rsidRPr="00F16DCC" w:rsidRDefault="00F16DCC" w:rsidP="00F16DCC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dfsadmin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safemode</w:t>
      </w:r>
      <w:proofErr w:type="spellEnd"/>
      <w:r>
        <w:rPr>
          <w:rFonts w:ascii="Courier New" w:hAnsi="Courier New" w:cs="Courier New"/>
        </w:rPr>
        <w:t xml:space="preserve"> leave</w:t>
      </w:r>
    </w:p>
    <w:p w14:paraId="7EDB8C42" w14:textId="77777777" w:rsidR="00322C18" w:rsidRPr="004B79E0" w:rsidRDefault="00322C18" w:rsidP="00322C18">
      <w:pPr>
        <w:pStyle w:val="ListParagraph"/>
        <w:rPr>
          <w:rFonts w:ascii="Courier New" w:hAnsi="Courier New" w:cs="Courier New"/>
        </w:rPr>
      </w:pPr>
    </w:p>
    <w:p w14:paraId="00D05287" w14:textId="384AFE17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30027965" w14:textId="4792199B" w:rsidR="007E3FA4" w:rsidRDefault="007E3FA4" w:rsidP="007E3FA4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Hadoop  fs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namenode</w:t>
      </w:r>
      <w:proofErr w:type="spellEnd"/>
      <w:r>
        <w:rPr>
          <w:rFonts w:ascii="Courier New" w:hAnsi="Courier New" w:cs="Courier New"/>
        </w:rPr>
        <w:t xml:space="preserve"> -format</w:t>
      </w:r>
    </w:p>
    <w:p w14:paraId="0DC5D0B3" w14:textId="4AED2BC6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07B51AF5" w14:textId="0EB11838" w:rsidR="007E3FA4" w:rsidRDefault="007E3FA4" w:rsidP="007E3FA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setrep</w:t>
      </w:r>
      <w:proofErr w:type="spellEnd"/>
      <w:r>
        <w:rPr>
          <w:rFonts w:ascii="Courier New" w:hAnsi="Courier New" w:cs="Courier New"/>
        </w:rPr>
        <w:t xml:space="preserve"> 3 /hdfstest.txt</w:t>
      </w:r>
    </w:p>
    <w:p w14:paraId="6565B989" w14:textId="3AFAD85D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444B2E38" w14:textId="1FF506B0" w:rsidR="007E3FA4" w:rsidRDefault="007E3FA4" w:rsidP="007E3FA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stat %r /test.txt</w:t>
      </w:r>
    </w:p>
    <w:p w14:paraId="342B7DAF" w14:textId="4B258AF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7A511166" w14:textId="08C95CDB" w:rsidR="004B6C58" w:rsidRDefault="004B6C58" w:rsidP="004B6C5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1D221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proofErr w:type="spellStart"/>
      <w:r w:rsidR="001D2215">
        <w:rPr>
          <w:rFonts w:ascii="Courier New" w:hAnsi="Courier New" w:cs="Courier New"/>
        </w:rPr>
        <w:t>hadoop</w:t>
      </w:r>
      <w:proofErr w:type="spellEnd"/>
      <w:r w:rsidR="001D2215">
        <w:rPr>
          <w:rFonts w:ascii="Courier New" w:hAnsi="Courier New" w:cs="Courier New"/>
        </w:rPr>
        <w:t xml:space="preserve"> </w:t>
      </w:r>
      <w:proofErr w:type="spellStart"/>
      <w:r w:rsidR="001D2215">
        <w:rPr>
          <w:rFonts w:ascii="Courier New" w:hAnsi="Courier New" w:cs="Courier New"/>
        </w:rPr>
        <w:t>fsck</w:t>
      </w:r>
      <w:proofErr w:type="spellEnd"/>
      <w:r w:rsidR="001D2215">
        <w:rPr>
          <w:rFonts w:ascii="Courier New" w:hAnsi="Courier New" w:cs="Courier New"/>
        </w:rPr>
        <w:t xml:space="preserve"> /test.txt</w:t>
      </w:r>
    </w:p>
    <w:p w14:paraId="3F1AECB6" w14:textId="77777777" w:rsidR="007E3FA4" w:rsidRDefault="007E3FA4" w:rsidP="007E3FA4">
      <w:pPr>
        <w:pStyle w:val="ListParagraph"/>
        <w:rPr>
          <w:rFonts w:ascii="Courier New" w:hAnsi="Courier New" w:cs="Courier New"/>
        </w:rPr>
      </w:pPr>
    </w:p>
    <w:p w14:paraId="6DEFE319" w14:textId="77777777" w:rsidR="007A4ACC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 – r – r to </w:t>
      </w:r>
      <w:proofErr w:type="spellStart"/>
      <w:r w:rsidR="00846794" w:rsidRPr="00846794">
        <w:rPr>
          <w:rFonts w:ascii="Courier New" w:hAnsi="Courier New" w:cs="Courier New"/>
        </w:rPr>
        <w:t>rwx</w:t>
      </w:r>
      <w:proofErr w:type="spellEnd"/>
      <w:r w:rsidR="00846794" w:rsidRPr="00846794">
        <w:rPr>
          <w:rFonts w:ascii="Courier New" w:hAnsi="Courier New" w:cs="Courier New"/>
        </w:rPr>
        <w:t>-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-x for hdfstest.txt. </w:t>
      </w:r>
    </w:p>
    <w:p w14:paraId="26E821E8" w14:textId="77777777" w:rsidR="007A4ACC" w:rsidRPr="007A4ACC" w:rsidRDefault="007A4ACC" w:rsidP="007A4ACC">
      <w:pPr>
        <w:pStyle w:val="ListParagraph"/>
        <w:rPr>
          <w:rFonts w:ascii="Courier New" w:hAnsi="Courier New" w:cs="Courier New"/>
        </w:rPr>
      </w:pPr>
    </w:p>
    <w:p w14:paraId="42A68E49" w14:textId="23860D17" w:rsidR="00A36F3E" w:rsidRPr="00846794" w:rsidRDefault="007A4ACC" w:rsidP="007A4AC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755 /test.txt</w:t>
      </w:r>
      <w:r w:rsidR="00C24ED9" w:rsidRPr="00846794">
        <w:rPr>
          <w:rFonts w:ascii="Courier New" w:hAnsi="Courier New" w:cs="Courier New"/>
        </w:rPr>
        <w:t xml:space="preserve"> 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106BCC"/>
    <w:rsid w:val="001A5644"/>
    <w:rsid w:val="001D2215"/>
    <w:rsid w:val="002266BC"/>
    <w:rsid w:val="00322C18"/>
    <w:rsid w:val="003A5EE3"/>
    <w:rsid w:val="004B6C58"/>
    <w:rsid w:val="004B79E0"/>
    <w:rsid w:val="004D3D23"/>
    <w:rsid w:val="00532066"/>
    <w:rsid w:val="005E1E3E"/>
    <w:rsid w:val="007A4ACC"/>
    <w:rsid w:val="007E3FA4"/>
    <w:rsid w:val="0080582A"/>
    <w:rsid w:val="00846794"/>
    <w:rsid w:val="008F1A09"/>
    <w:rsid w:val="009848EA"/>
    <w:rsid w:val="009C7F92"/>
    <w:rsid w:val="00A36F3E"/>
    <w:rsid w:val="00A42A0D"/>
    <w:rsid w:val="00B90B98"/>
    <w:rsid w:val="00BA5733"/>
    <w:rsid w:val="00BD4263"/>
    <w:rsid w:val="00C24ED9"/>
    <w:rsid w:val="00CD6FF2"/>
    <w:rsid w:val="00D05D74"/>
    <w:rsid w:val="00E83978"/>
    <w:rsid w:val="00EF3B2A"/>
    <w:rsid w:val="00F16DCC"/>
    <w:rsid w:val="00F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Dyutiasha Biswal(UST,IN)</cp:lastModifiedBy>
  <cp:revision>2</cp:revision>
  <dcterms:created xsi:type="dcterms:W3CDTF">2022-08-30T05:59:00Z</dcterms:created>
  <dcterms:modified xsi:type="dcterms:W3CDTF">2022-08-30T05:59:00Z</dcterms:modified>
</cp:coreProperties>
</file>