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F87D" w14:textId="3A90260D" w:rsidR="0018330D" w:rsidRDefault="007943B5">
      <w:r w:rsidRPr="007943B5">
        <w:drawing>
          <wp:inline distT="0" distB="0" distL="0" distR="0" wp14:anchorId="47108596" wp14:editId="3A28C4BE">
            <wp:extent cx="5612130" cy="3142615"/>
            <wp:effectExtent l="0" t="0" r="7620" b="635"/>
            <wp:docPr id="79884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CF4" w14:textId="77777777" w:rsidR="007943B5" w:rsidRDefault="007943B5"/>
    <w:p w14:paraId="0FFFE36A" w14:textId="77777777" w:rsidR="007943B5" w:rsidRDefault="007943B5"/>
    <w:p w14:paraId="097AF980" w14:textId="77777777" w:rsidR="007943B5" w:rsidRDefault="007943B5"/>
    <w:p w14:paraId="32C64F8C" w14:textId="77777777" w:rsidR="007943B5" w:rsidRDefault="007943B5"/>
    <w:p w14:paraId="301C504A" w14:textId="77777777" w:rsidR="007943B5" w:rsidRDefault="007943B5"/>
    <w:p w14:paraId="5E2186BD" w14:textId="77777777" w:rsidR="007943B5" w:rsidRDefault="007943B5"/>
    <w:p w14:paraId="3B07CDB4" w14:textId="77777777" w:rsidR="007943B5" w:rsidRDefault="007943B5"/>
    <w:p w14:paraId="184F5244" w14:textId="473AEFA1" w:rsidR="007943B5" w:rsidRDefault="007943B5">
      <w:r w:rsidRPr="007943B5">
        <w:lastRenderedPageBreak/>
        <w:drawing>
          <wp:inline distT="0" distB="0" distL="0" distR="0" wp14:anchorId="238719B0" wp14:editId="7194D1D4">
            <wp:extent cx="5612130" cy="3086100"/>
            <wp:effectExtent l="0" t="0" r="7620" b="0"/>
            <wp:docPr id="18053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697" name=""/>
                    <pic:cNvPicPr/>
                  </pic:nvPicPr>
                  <pic:blipFill rotWithShape="1">
                    <a:blip r:embed="rId5"/>
                    <a:srcRect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7D947" w14:textId="77777777" w:rsidR="007943B5" w:rsidRDefault="007943B5"/>
    <w:p w14:paraId="4AF3F132" w14:textId="77777777" w:rsidR="007943B5" w:rsidRDefault="007943B5"/>
    <w:p w14:paraId="38BC801D" w14:textId="77777777" w:rsidR="007943B5" w:rsidRDefault="007943B5"/>
    <w:p w14:paraId="31D71A9D" w14:textId="77777777" w:rsidR="007943B5" w:rsidRDefault="007943B5"/>
    <w:p w14:paraId="2FB2BB7A" w14:textId="77777777" w:rsidR="007943B5" w:rsidRDefault="007943B5"/>
    <w:p w14:paraId="7E3FE12E" w14:textId="77777777" w:rsidR="007943B5" w:rsidRDefault="007943B5"/>
    <w:p w14:paraId="0B2ABAEB" w14:textId="77777777" w:rsidR="007943B5" w:rsidRDefault="007943B5"/>
    <w:p w14:paraId="6C941D11" w14:textId="73AE922D" w:rsidR="007943B5" w:rsidRDefault="007943B5">
      <w:r w:rsidRPr="007943B5">
        <w:lastRenderedPageBreak/>
        <w:drawing>
          <wp:inline distT="0" distB="0" distL="0" distR="0" wp14:anchorId="4C9A42A9" wp14:editId="2372AE37">
            <wp:extent cx="5612130" cy="3060700"/>
            <wp:effectExtent l="0" t="0" r="7620" b="6350"/>
            <wp:docPr id="1950977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7485" name=""/>
                    <pic:cNvPicPr/>
                  </pic:nvPicPr>
                  <pic:blipFill rotWithShape="1">
                    <a:blip r:embed="rId6"/>
                    <a:srcRect b="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4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B5"/>
    <w:rsid w:val="0018330D"/>
    <w:rsid w:val="00294DBA"/>
    <w:rsid w:val="007943B5"/>
    <w:rsid w:val="00C6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459B"/>
  <w15:chartTrackingRefBased/>
  <w15:docId w15:val="{2CF6C48A-D5B9-4273-9224-9D6272E4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valenzuela</dc:creator>
  <cp:keywords/>
  <dc:description/>
  <cp:lastModifiedBy>dylan valenzuela</cp:lastModifiedBy>
  <cp:revision>2</cp:revision>
  <dcterms:created xsi:type="dcterms:W3CDTF">2026-04-03T22:04:00Z</dcterms:created>
  <dcterms:modified xsi:type="dcterms:W3CDTF">2026-04-03T22:04:00Z</dcterms:modified>
</cp:coreProperties>
</file>