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D/Dª Miguel Ángel Medina Ramírez, con DNI n.º 43294881A, estudiante de la titulación de Grado en Ingeniería Informática (GII). El estudiante Miguel Ángel Medina Ramírez con NIF/Pasaporte 44733858P se ha matriculado en el curso académico 2019/20 en el turno de mañana en el Centro Escuela de Ingenierı́a Informática en la Titulación 4008-Grado en Ingenierı́a Informática, plan 40 y especialidad 03 - INTENSIFICACIÓN: COMPUTACIÓN.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tbl>
      <w:tblPr>
        <w:tblW w:w="10460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764"/>
        <w:gridCol w:w="4580"/>
        <w:gridCol w:w="1470"/>
        <w:gridCol w:w="1522"/>
        <w:gridCol w:w="2124"/>
      </w:tblGrid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TableParagraph"/>
              <w:spacing w:lineRule="exact" w:line="225"/>
              <w:ind w:left="252" w:right="24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TableParagraph"/>
              <w:spacing w:lineRule="exact" w:line="225"/>
              <w:ind w:left="114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TableParagraph"/>
              <w:spacing w:lineRule="exact" w:line="225"/>
              <w:ind w:left="539" w:right="53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TableParagraph"/>
              <w:spacing w:lineRule="exact" w:line="225"/>
              <w:ind w:left="341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TableParagraph"/>
              <w:spacing w:lineRule="exact" w:line="225"/>
              <w:ind w:left="429" w:right="42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NICOLE SINGER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X9459586P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JAVIERA PAZ SÁEZ CISTERNAS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45367327B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MARIO ROBAINA ROMÁN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44737285P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AIDA YÁNEZ GRIMÓN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43294814M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ANDREA PERDOMO PÉREZ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45354018L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EDUARDO SANTANDER GONZALEZ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44740556J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SELENE VALIDO SANTANA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45343471Y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SERGIO SUAREZ TACORONTE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44745140C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NIRA MEDINA DOMINGUEZ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45777451E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PABLO MARTÍN MORENO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45783801R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ELIZABETH FIGUEROA MORENO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54820497C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VIOLETA MACÍAS MANSO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44728502B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ANDREA TOSCANO SÁNCHEZ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45340455A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EDGAR BOLAÑOS CABRERA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ANDREA MONTESDEOCA PEREZ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54093472W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ESTELA MARÍA SUÁREZ DÍAZ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45363064A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ALMUDENA ALONSO DENIZ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43296346L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IRIS PEREZ PEREZ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43293565K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ALBA SANTANA SEGURA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45390062E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PAOLA DÍAZ JORGE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45779735Y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AINHOA ACOSTA SANTANA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44736004S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LUIS ACOIDÁN CABRERA MONZÓN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54105663A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GABRIEL MUNGUIA SANTANA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54271807H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YASSMINA MAHAMUD DICH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49798595F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SARA VICTORIA FLEITAS RUIZ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44722894S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IRINA ALEMÁN LÓPEZ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54133879K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ADRIANA MORALES MEJÍAS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45784253Q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IRENE JIMÉNEZ PEÑA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45393561W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5" w:right="0" w:hanging="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29" w:right="42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qFormat/>
    <w:pPr>
      <w:spacing w:before="99" w:after="0"/>
      <w:ind w:left="4552" w:right="4547" w:hanging="0"/>
      <w:outlineLvl w:val="1"/>
    </w:pPr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ListParagraph">
    <w:name w:val="List Paragraph"/>
    <w:basedOn w:val="Normal"/>
    <w:qFormat/>
    <w:pPr/>
    <w:rPr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</Pages>
  <Words>297</Words>
  <Characters>1729</Characters>
  <CharactersWithSpaces>1880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2020-06-28T18:39:36Z</dcterms:created>
  <dc:creator/>
  <dc:description/>
  <dc:language>es-ES</dc:language>
  <cp:lastModifiedBy/>
  <dcterms:modified xsi:type="dcterms:W3CDTF">2020-06-28T19:57:01Z</dcterms:modified>
  <cp:revision>5</cp:revision>
  <dc:subject/>
  <dc:title/>
</cp:coreProperties>
</file>