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Quien suscribe, me permito por este medio, hacer la formal solicitud a la oficina a su cargo que tenga a bien expedir a mi favor una visa de (poner el tipo de visa) a favor del Señor (o Señora) Juan José Pérez Fernández.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Ciudadano Mexicano que se identifica con su pasaporte y credencial de elector debidamente expedidas y ratificadas por las autoridades correspondientes.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Declaro requerir dicha visa con la finalidad de (poner la razón como trabajo, vacaciones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Declaro querer viajar a (poner el lugar de destino) con la finalidad de realizar (poner el objetivo a realizar) durante un lapso de 60 días, quedando cualquier gasto cubierto por parte de (el suscrito o la empresa que lo envía)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LibreOffice/6.3.3.2$Linux_X86_64 LibreOffice_project/30$Build-2</Application>
  <Pages>1</Pages>
  <Words>118</Words>
  <Characters>578</Characters>
  <CharactersWithSpaces>692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2020-04-10T15:42:31Z</dcterms:created>
  <dc:creator/>
  <dc:description/>
  <dc:language>es-ES</dc:language>
  <cp:lastModifiedBy/>
  <dcterms:modified xsi:type="dcterms:W3CDTF">2020-04-10T15:48:08Z</dcterms:modified>
  <cp:revision>6</cp:revision>
  <dc:subject/>
  <dc:title/>
</cp:coreProperties>
</file>