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w:t>PAÍS VASCO 18 A 30 AÑOS</w:t>
      </w:r>
    </w:p>
    <w:p>
      <w:pPr>
        <w:pStyle w:val="Cuerpodetexto"/>
        <w:ind w:left="3978" w:right="3973" w:hanging="0"/>
        <w:jc w:val="center"/>
        <w:rPr/>
      </w:pPr>
      <w:r>
        <w:t>DEL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5"/>
        <w:gridCol w:w="4507"/>
        <w:gridCol w:w="1473"/>
        <w:gridCol w:w="1531"/>
        <w:gridCol w:w="2360"/>
      </w:tblGrid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ICIEEOIRN LNZAAAO BTSRRO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47533884P</w:t>
              <w:br/>
              <w:t>--- 89842314A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 MAORILERNOUAROZ MC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C34478772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AENUAÍTR  NI NNMOCSIRRCJFAA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9B3143519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RZAGDRSÍRMUIÁEONZÓCU  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1L5404901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ZEÍR DEÍZDUVRAJROGAI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W69314598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EN ÁAHTMREG VASEINPO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04C143852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LSTUOELARCEDAR ANLMYGZ OENI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224V05549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LCNL SEBAUOT AOOGDYAODL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78M400141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NRZREA NRRAU CEIHRAA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71148F444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NBLAEGLZ S OOAZAÁS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487550V47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TZIPA ATS ÁCINHCATREA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44993F232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DINN SAU INQAATIANAATN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S74952197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UURRDCEIZURNRAG IO 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90549119Y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RCN EOHEELEDMS LRÁBIAANLZ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530574G07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OLISFOD LADOAEC RO RORNANL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5682504N4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ERLRA RAÁNBBSAACH ED ENZMÍAENIII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25260422P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DNTAORA A QSTRENIUSAE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747529P54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RA ROAS AMORAADRCENBA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751136Z54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OAMN RAAALTLNIATASCST 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836643M45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AINHIURISASCAKS Q AEAS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1224H0803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ASRLHDEMO NRD NNEEYIÁC NOFAAZCI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52L627294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NAFEM ROR MTONRAIIR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7W9715534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URZRGEEA OG RINDÍJBOR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K50274541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ÍCR DD AOÍGARAZLUERZ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474X37779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ECIAADRNMADLCARÍA  RAL ANGIDEAM 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64624947Z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EEIIEAELRLMDSEPEAS DSN 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1674J5348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TJSVLA GN ÁNÉUASAANO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718C74556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5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REON AG CÍAAZIVLAD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179165G47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MRIGTA ISNRGE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  <w:tr>
        <w:trPr>
          <w:trHeight w:val="273" w:hRule="atLeast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TNÓASAZIÁGO  NJELAEZNRMNO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S57323465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PAÍS VASCO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Normal"/>
        <w:spacing w:lineRule="auto" w:line="240" w:before="9" w:after="0"/>
        <w:rPr>
          <w:b/>
          <w:b/>
          <w:sz w:val="23"/>
        </w:rPr>
      </w:pPr>
      <w:r/>
    </w:p>
    <w:p>
      <w:pPr>
        <w:pStyle w:val="Cuerpodetexto"/>
        <w:spacing w:lineRule="auto" w:line="259"/>
        <w:ind w:left="4552" w:right="4547" w:firstLine="3"/>
        <w:jc w:val="center"/>
        <w:rPr/>
      </w:pPr>
      <w:r>
        <w:t>CANTABRIA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1"/>
        <w:rPr>
          <w:b/>
          <w:b/>
          <w:sz w:val="13"/>
        </w:rPr>
      </w:pPr>
      <w:r/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  <w:r/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4"/>
        <w:gridCol w:w="4545"/>
        <w:gridCol w:w="1367"/>
        <w:gridCol w:w="1509"/>
        <w:gridCol w:w="2430"/>
      </w:tblGrid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PLEEZARVEAZSLZÉL RA QUOA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699444N91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EE URDXSOÍGRHLZCR EROTI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8929B4262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RENUNCIA</w:t>
              <w:br/>
              <w:t>INJUSTIFICADA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OEZLÁZRÉ AZNNTÉSODN EHGRN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724L89044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RÍERÍÍGDZOZ UUR DDAGREAO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701M35450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LEANP HAO RLAZCUUO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4525G5243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AZACÁ NRESUCYAEÍ SMNH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42M554395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ITRNAM TSCROI SÍNOAT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99Z054413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DEHO ZÍG AEZENRMZNNAÁLRÁ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48763J451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EBRATZVÍAUCNCRE ZS AIAAG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V12545735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RMSAÍJDAOANZ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872A64394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CAAR QNNAAIIUÓANABUNACMRM  GELTI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3566N4046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N ANOBRLAZDSAEITATA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353R27744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ATOR M VÁADLAANCSAII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253G45240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LZOROPE  IGUALARUDUG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78544173Z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ZURMREODGONRA RUÍISA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4T4974944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IAMNAACDRACG EÍAR L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30M747735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AAJEO EANLS DMEE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0936T5254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DZGRÍCOAIRAGNRÍ L AU EZIMDIUMIOME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42735X845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AAIZM ZDCHAHUD MIA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4573187P4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ABNRANTIA ASALEN MATN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5387V4458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ESOTIMZNRIGUAOO NU EDADIOBI NNRS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 EPGNLRZZEEOSA NIERA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159414N53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NAATDNALIAOYPR EAL AV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2605E2840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SZEÁELJ ÚÁ HZZESNSCGON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44636794Z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U AUZZAASTARNEÁIR RÍ AMQNAI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740597P34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EA OSRGZE ÍPIDZRÉ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14359K473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NNANYEEKAMSR VITA AERO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4B0448952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DEH PWLCELAEEM RROAIN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3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NEEENSRPE JIDA AOO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2G4474182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  <w:tr>
        <w:trPr>
          <w:trHeight w:val="275" w:hRule="atLeast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EZZÍIÉ  ZMEEERRAPRERL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03418S262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w:t>PRAGA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w:t>DEL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PRÉE ERAAP ENUZRIR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F03456141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4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RXZOIREEA AR CTAALIRLERHFE AR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8Y3545405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DGRD UÍDAAOEGÍURZ ORREZÍ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034557M10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ERLHEOEE CMAWNPIARDL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Y3870637G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OJEI S INLDAAEEDVDN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4F2553865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RAZORTTEABZEL IA SLNREAM LRRICMO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11N494775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RJAAAI ADIRGAUG TORNNI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7573T1234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RAAGRACÍAÍU PAC ALG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N44386785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RUEUNAPHLAZ  AOOCL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5255G4243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EAAISANV NORADIZM OSLU RM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15453T845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IRMIRNEIZEUAG JAACLE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35741Y164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 AAARPLNODOCSORLAM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2493542V4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IÍAI MDVAPEA JÚO SASTLRA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C94738998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66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HTRAU-ERTILI EISMA SIAABAP ASETNLASNLE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53V429653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ÓEMMNRENÍSRAESATL Z ICLLA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49T395457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TNRDTSEAAAN  ESRAIGFA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299L06492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EACRERIAMO  LRPAZDEUR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45185649N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ADNEI ALMPAENIE RRZ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34960192E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NAP AVENOLGAC IBO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4S5007999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 AAMZICMUI HAZHDD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81P437475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RAAAAE TNRM SRRNAACS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72E359454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OEZLLERÍNPÓNMTI A C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758888N34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BCOUCMERAONRTR ID AV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W45192451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112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LDREGIR GARARUME RRÍBEOOZ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75D287145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113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 LESOÁTEIF LZAZEIRNGL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48345F836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114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OIZENE JAEENSGDNZRUEMEII RL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553314B16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115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AERMOANCCNIG R ÍRATOSI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9Z8533684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exact" w:line="183" w:before="0" w:after="0"/>
        <w:rPr>
          <w:sz w:val="16"/>
        </w:rPr>
      </w:pPr>
      <w:r/>
    </w:p>
    <w:p>
      <w:pPr>
        <w:pStyle w:val="Normal"/>
        <w:rPr/>
      </w:pPr>
      <w:r/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5180"/>
        <w:gridCol w:w="1295"/>
        <w:gridCol w:w="1272"/>
        <w:gridCol w:w="1963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116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TRZV RAIMARCER UO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7448564C4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117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IRIA ABDLLC NLÓSAPOAÑOM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59H974643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  <w:tr>
        <w:trPr>
          <w:trHeight w:val="28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118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ARCA LANORZLÚ RNOAAJ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3249B4995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/>
    </w:p>
    <w:p>
      <w:pPr>
        <w:pStyle w:val="Cuerpodetexto"/>
        <w:spacing w:lineRule="auto" w:line="259" w:before="110" w:after="0"/>
        <w:ind w:left="4552" w:right="4527" w:firstLine="187"/>
        <w:rPr/>
      </w:pPr>
      <w:r>
        <w:t>NORUEGA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w:t>02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/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6"/>
        <w:gridCol w:w="4464"/>
        <w:gridCol w:w="1360"/>
        <w:gridCol w:w="1492"/>
        <w:gridCol w:w="2394"/>
      </w:tblGrid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E ZÓAMAPÍEMAGAÑRS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97C404537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LLOO IDNDAERONARF L AOSCRO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N28456450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ETRARSNNI CAOSCO RABILA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2423526V1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SLNLM UOD TORN AELIEÍUAMT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H94493737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2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BRCAE D MERÇEMUIAODOJENNUALO EAQ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274485V77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EVPSAYOAIGNR  SEA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5430659Z0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IAAÁNB EZMDEOSREÍONN  MARRLFE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10574770H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AZNM OÁAUCSÓLRRZNE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5L8941608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SNRNATIR CPN IEÉAAAZST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87444390S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AERÁP  EZADHHNLNSAEZÓNR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G91382643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IÍNDNLO LSZOUAVAA CAAI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4694G9323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RASAIMEMEO RÁRRONLA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931914Y45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RRHH EASDSEANET CNIZOLA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643464Y75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AOOYI INBRMR CTYAHT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46653341E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AASA IÑOÍMYR  PEMIOLFOELCSE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ATCRABX RNMIAEAR IA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784P44940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IYNTSAJI AAISEET MLBA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58W063844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RET CMTJANRSEAIRZIÍREA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L31456273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VE BAZASGEHL IEOAST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03465434L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MGE IAEZONUICA DIIPMLADATR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56186V431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ORAÑS AVNFEUQOÉI 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4M7810646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 EIOEYLARR LLNINDÓRC ELCNALAEM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6359561Q4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LRSDRLAINEAD M OAADEGO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2101T5877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AIIASUILUAVGER  RNAQNT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R45782300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BGAECBE NZRÁSLLR ZEIAAO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57Q074445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HEVLUACMO LN ORAEAANR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489425K47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LREG AC SEJIORZA INUSTSI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7851905L7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ITRLIEVAGEZEGSR AUO HDBE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1607T5488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3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CÚNRDAZAB LMÓLE EER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7118187B5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</w:r>
          </w:p>
        </w:tc>
      </w:tr>
      <w:tr>
        <w:trPr>
          <w:trHeight w:val="275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ROGNIB RJEEAAVG 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055623W45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NORUEGA</w:t>
              <w:br/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/>
    </w:p>
    <w:p>
      <w:pPr>
        <w:pStyle w:val="Cuerpodetexto"/>
        <w:spacing w:lineRule="auto" w:line="259"/>
        <w:ind w:left="4552" w:right="4527" w:firstLine="240"/>
        <w:rPr/>
      </w:pPr>
      <w:r>
        <w:t>CROACIA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w:t>DEL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0"/>
        <w:gridCol w:w="4262"/>
        <w:gridCol w:w="1569"/>
        <w:gridCol w:w="1644"/>
        <w:gridCol w:w="2184"/>
      </w:tblGrid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1089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NILYI  ELNLEA ORARDCMNLA CEERLÓ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695Q61534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AN SEAMD ÍIICRIASM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0F4895701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RN EBNTADZEÍOERCÁLEMC ES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4539E9016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RAA AAA MDÑBEGUCILÍN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L74343853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OOARANAOESDD RNFNU JOA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730742A14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ENOREZSEATRGANA PJ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802K45976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5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ARENOIAOMT VNASS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1794M4657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ALEEAALZADMSR  IBÁU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76443446E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ENIAO UVNLTQMAREALU GIRI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0A5043354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TRSNOIMN ANOADÍL AA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26354R378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1099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LSIOERNADASA LJOEUZMÁNF RNAOA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X97498408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EHMAALRAIUA NPAACRR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Y4746247G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AATIALEUMANR NIIQAN M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40733D147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 S MNAROAO JRNNAECSLTTAAUC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60724F442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ERA GOPMAAO IANLEDT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7G1153643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JA AOS ONYNSBANAAT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4075C5833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 LNÓNUENOELIBEAO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477A71444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IAL RBDBAAIANEMNEANIEC 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021522W48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SRAM NI GÍUZCÁUZREOEÓDR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19140L045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IÍRNAF OGZÍÓSEVAEAUDRCRR 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364260V49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1109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LLÍAAAZ IEDMABDA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3J4513486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1110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UGIR U GÁGÍ ARNRGAOEMLCEZEÍDL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22408R335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1111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USANLDEMC REAI ATAC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Z67395445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1112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OCS AZLOGYROEÁSANZ 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3645349V9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1113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RNINA CO IPMEFOANLELZÓ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59114420E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1114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BC ELAORRGDBA SOÑAEAR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53657H264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1115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UVAOÍRREC  ORLERDAGZS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23946T466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1116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AZALGILTGWOURUUE  AII T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26272A814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1117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 RHNS TNTLAEOANAEAAMARI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3740706S5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  <w:tr>
        <w:trPr>
          <w:trHeight w:val="273" w:hRule="atLeast"/>
        </w:trPr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1118</w:t>
            </w:r>
          </w:p>
        </w:tc>
        <w:tc>
          <w:tcPr>
            <w:tcW w:w="4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ICESLAHONHRPARSÁZ N E</w:t>
            </w:r>
          </w:p>
        </w:tc>
        <w:tc>
          <w:tcPr>
            <w:tcW w:w="1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X4935631S</w:t>
            </w:r>
          </w:p>
        </w:tc>
        <w:tc>
          <w:tcPr>
            <w:tcW w:w="16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2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CROACIA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/>
    </w:p>
    <w:p>
      <w:pPr>
        <w:sectPr>
          <w:type w:val="continuous"/>
          <w:pgSz w:w="11906" w:h="16838"/>
          <w:pgMar w:left="600" w:right="600" w:header="0" w:top="900" w:footer="0" w:bottom="280" w:gutter="0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3" w:after="0"/>
        <w:rPr>
          <w:b/>
          <w:b/>
          <w:sz w:val="18"/>
        </w:rPr>
      </w:pPr>
      <w:r/>
    </w:p>
    <w:p>
      <w:pPr>
        <w:pStyle w:val="Cuerpodetexto"/>
        <w:spacing w:lineRule="auto" w:line="259" w:before="110" w:after="0"/>
        <w:ind w:left="4552" w:right="4547" w:firstLine="319"/>
        <w:rPr/>
      </w:pPr>
      <w:r>
        <w:t>MADRID 14 A 17 AÑOS</w:t>
      </w:r>
    </w:p>
    <w:p>
      <w:pPr>
        <w:pStyle w:val="Cuerpodetexto"/>
        <w:spacing w:lineRule="exact" w:line="272"/>
        <w:ind w:left="2798" w:right="0" w:hanging="0"/>
        <w:rPr/>
      </w:pPr>
      <w:r>
        <w:t>DEL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0" w:after="0"/>
        <w:rPr>
          <w:b/>
          <w:b/>
          <w:sz w:val="20"/>
        </w:rPr>
      </w:pPr>
      <w:r/>
    </w:p>
    <w:p>
      <w:pPr>
        <w:pStyle w:val="Normal"/>
        <w:spacing w:lineRule="auto" w:line="240" w:before="9" w:after="0"/>
        <w:rPr>
          <w:b/>
          <w:b/>
          <w:sz w:val="13"/>
        </w:rPr>
      </w:pPr>
      <w:r/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7"/>
        <w:gridCol w:w="5517"/>
        <w:gridCol w:w="1541"/>
        <w:gridCol w:w="1647"/>
        <w:gridCol w:w="1226"/>
      </w:tblGrid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Nº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DNI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ESTADO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r>
              <w:t>VIAJE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NZRSCMOCOASRHEÁRA REM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N47966464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NTPOESAORE NNCT EBA ARBIIDAL TE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9B5465911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ZMAÉR  ÍASIEINSVODARRJE DL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F10427234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OTAA NNRRATSAIAA MN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8434685Q5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Y MKNSIAAL XAPEEEUTL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010751Z04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EEEU ÑNIMTG ÁGENAPLLAÁML 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M43874351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JRSK EEARSISEPOO ZE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415029E36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Z HCEVMR UAAUIRR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6408B3538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CANIR MEEN TMLAÍLÁA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950P24336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IAO MNOCLANSLRG EÍETA 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241M41427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RAZC GAÍECCSAAHRLÁN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R14385415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ÉZACE  CNAJMIÍRALARG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23536433V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TGAGLRR EEO ÍAAOCINA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520J71114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24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 RANDG RAAACEÍCAIL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7375M4037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25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LGUDÉJZSEA IRÍEEEOYS ORB RGR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8949M8562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26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AIARO E SRANLHTNVNSAAA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64F881539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27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OÍSGIERELRVGMZD IOAUIR RNA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P64802620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28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ENCOAEÁU REIRAMSMLLZ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14H956194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29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ILUA IMABRRARRZAEGRA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4409596T7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30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A PLRRO GZEZZGLEÉOÁIN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027L42707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31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SAALOLO VEIEHNNSCAI LOKSVDC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124L62892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5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32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LSAATARA AET ANNSISR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E52494187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33</w:t>
            </w:r>
          </w:p>
        </w:tc>
        <w:tc>
          <w:tcPr>
            <w:tcW w:w="5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FDPOLI OORA UOILSDRADLV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74J095148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34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IROLGT ZARAAEEUS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31B544583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35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Í IRUCÁEUODBI GAVHEZOLRNZM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4324T8299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36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 ZRRPÉR AIEEGJAVACI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744C34459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37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ZN EUAISAMVMODARSROA I NL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8T4155543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38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OAN QRATINIAR UTSNCA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J50049415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39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 xml:space="preserve">SEGEE CRIZINOAUAERBRSCDPO 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4712Z8252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  <w:tr>
        <w:trPr>
          <w:trHeight w:val="273" w:hRule="atLeast"/>
        </w:trPr>
        <w:tc>
          <w:tcPr>
            <w:tcW w:w="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40</w:t>
            </w:r>
          </w:p>
        </w:tc>
        <w:tc>
          <w:tcPr>
            <w:tcW w:w="5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Ó  ÉERPHOUZELPZG</w:t>
            </w:r>
          </w:p>
        </w:tc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3541E2046</w:t>
            </w:r>
          </w:p>
        </w:tc>
        <w:tc>
          <w:tcPr>
            <w:tcW w:w="16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TITULAR</w:t>
            </w:r>
          </w:p>
        </w:tc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r>
              <w:t>MADRID</w:t>
            </w:r>
          </w:p>
        </w:tc>
      </w:tr>
    </w:tbl>
    <w:p>
      <w:pPr>
        <w:pStyle w:val="Normal"/>
        <w:spacing w:before="0" w:after="0"/>
        <w:jc w:val="center"/>
        <w:rPr/>
      </w:pPr>
      <w:r/>
    </w:p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LibreOffice/6.3.3.2$Linux_X86_64 LibreOffice_project/30$Build-2</Application>
  <Pages>6</Pages>
  <Words>1505</Words>
  <Characters>9008</Characters>
  <CharactersWithSpaces>9569</CharactersWithSpaces>
  <Paragraphs>944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2020-04-25T17:17:21Z</dcterms:modified>
  <cp:revision>3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