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70" w:rsidRDefault="00F36370">
      <w:pPr>
        <w:spacing w:after="0"/>
        <w:ind w:left="-1440" w:right="1558"/>
      </w:pPr>
      <w:bookmarkStart w:id="0" w:name="_GoBack"/>
      <w:bookmarkEnd w:id="0"/>
    </w:p>
    <w:tbl>
      <w:tblPr>
        <w:tblStyle w:val="TableGrid"/>
        <w:tblW w:w="7891" w:type="dxa"/>
        <w:tblInd w:w="-422" w:type="dxa"/>
        <w:tblCellMar>
          <w:top w:w="3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1793"/>
        <w:gridCol w:w="1363"/>
        <w:gridCol w:w="1364"/>
        <w:gridCol w:w="1364"/>
      </w:tblGrid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Apellidos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Nombre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127"/>
            </w:pPr>
            <w:r>
              <w:rPr>
                <w:rFonts w:ascii="Arial" w:eastAsia="Arial" w:hAnsi="Arial" w:cs="Arial"/>
                <w:b/>
                <w:sz w:val="19"/>
              </w:rPr>
              <w:t>Actividades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Trabajo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Nota Final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7,1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sz w:val="21"/>
              </w:rPr>
              <w:t>NP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8,6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6,6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7,2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8,8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2,2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1,8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7,1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6,9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7,2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8,8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6,6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7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4,6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8,6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9,7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9,3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9,7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9,9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7,3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9,7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8,7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8,9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7,2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  <w:sz w:val="19"/>
              </w:rPr>
              <w:t>9,7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  <w:sz w:val="19"/>
              </w:rPr>
              <w:t>4,5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  <w:jc w:val="center"/>
            </w:pPr>
            <w:r>
              <w:rPr>
                <w:sz w:val="21"/>
              </w:rPr>
              <w:t>8,7</w:t>
            </w:r>
          </w:p>
        </w:tc>
      </w:tr>
    </w:tbl>
    <w:p w:rsidR="00F36370" w:rsidRDefault="00F36370">
      <w:pPr>
        <w:spacing w:after="0"/>
        <w:ind w:left="-1440" w:right="118"/>
      </w:pPr>
    </w:p>
    <w:tbl>
      <w:tblPr>
        <w:tblStyle w:val="TableGrid"/>
        <w:tblW w:w="9331" w:type="dxa"/>
        <w:tblInd w:w="-422" w:type="dxa"/>
        <w:tblCellMar>
          <w:top w:w="37" w:type="dxa"/>
          <w:left w:w="36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5"/>
        <w:gridCol w:w="1783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Apellidos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>Nombre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AP1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AP4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AP7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19"/>
              </w:rPr>
              <w:t>AP9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8,1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9,3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8,1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7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9,2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7,0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9,0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9,6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7,5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sz w:val="19"/>
              </w:rPr>
              <w:t>9,5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8,4</w:t>
            </w:r>
          </w:p>
        </w:tc>
      </w:tr>
      <w:tr w:rsidR="00F36370">
        <w:trPr>
          <w:trHeight w:val="276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************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</w:pPr>
            <w:r>
              <w:t>*****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9,9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9,8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8,3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</w:pPr>
            <w:r>
              <w:rPr>
                <w:rFonts w:ascii="Arial" w:eastAsia="Arial" w:hAnsi="Arial" w:cs="Arial"/>
                <w:sz w:val="19"/>
              </w:rPr>
              <w:t>10,0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370" w:rsidRDefault="00146596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9"/>
              </w:rPr>
              <w:t>9,4</w:t>
            </w:r>
          </w:p>
        </w:tc>
      </w:tr>
    </w:tbl>
    <w:p w:rsidR="00000000" w:rsidRDefault="00146596"/>
    <w:sectPr w:rsidR="000000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70"/>
    <w:rsid w:val="00146596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25AC07-3C09-45CF-A282-DFFA4B53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4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Unknown Creator</dc:creator>
  <cp:keywords/>
  <cp:lastModifiedBy>word</cp:lastModifiedBy>
  <cp:revision>2</cp:revision>
  <dcterms:created xsi:type="dcterms:W3CDTF">2020-01-25T20:02:00Z</dcterms:created>
  <dcterms:modified xsi:type="dcterms:W3CDTF">2020-01-25T20:02:00Z</dcterms:modified>
</cp:coreProperties>
</file>