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VASCO 18 A 30 AÑOS</w:t>
      </w:r>
    </w:p>
    <w:p>
      <w:pPr>
        <w:pStyle w:val="Cuerpodetexto"/>
        <w:ind w:left="3978" w:right="3973" w:hanging="0"/>
        <w:jc w:val="center"/>
        <w:rPr/>
      </w:pPr>
      <w:r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6"/>
        <w:gridCol w:w="4507"/>
        <w:gridCol w:w="1474"/>
        <w:gridCol w:w="1531"/>
        <w:gridCol w:w="2358"/>
      </w:tblGrid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Cuerpodetexto"/>
        <w:spacing w:lineRule="auto" w:line="259"/>
        <w:ind w:left="4552" w:right="4547" w:firstLine="3"/>
        <w:jc w:val="center"/>
        <w:rPr/>
      </w:pPr>
      <w:r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1"/>
        <w:rPr>
          <w:b/>
          <w:b/>
          <w:sz w:val="13"/>
        </w:rPr>
      </w:pPr>
      <w:r/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  <w:r/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5"/>
        <w:gridCol w:w="4545"/>
        <w:gridCol w:w="1368"/>
        <w:gridCol w:w="1509"/>
        <w:gridCol w:w="2428"/>
      </w:tblGrid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RENUNCIA</w:t>
              <w:br/>
              <w:t>INJUSTIFICADA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4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8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/>
    </w:p>
    <w:p>
      <w:pPr>
        <w:pStyle w:val="Cuerpodetexto"/>
        <w:spacing w:lineRule="auto" w:line="259" w:before="110" w:after="0"/>
        <w:ind w:left="4552" w:right="4527" w:firstLine="187"/>
        <w:rPr/>
      </w:pPr>
      <w:r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4464"/>
        <w:gridCol w:w="1361"/>
        <w:gridCol w:w="1492"/>
        <w:gridCol w:w="2392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2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  <w:b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1"/>
        <w:gridCol w:w="4263"/>
        <w:gridCol w:w="1569"/>
        <w:gridCol w:w="1645"/>
        <w:gridCol w:w="2181"/>
      </w:tblGrid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1089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1090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1091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1092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1093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1095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1096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Y4746247G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X4935631S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</w:tbl>
    <w:p>
      <w:pPr>
        <w:sectPr>
          <w:type w:val="continuous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center"/>
        <w:rPr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552" w:right="4547" w:firstLine="319"/>
        <w:rPr/>
      </w:pPr>
      <w:r>
        <w:t>MADRID 14 A 17 AÑOS</w:t>
      </w:r>
    </w:p>
    <w:p>
      <w:pPr>
        <w:pStyle w:val="Cuerpodetexto"/>
        <w:spacing w:lineRule="exact" w:line="272"/>
        <w:ind w:left="2798" w:right="0" w:hanging="0"/>
        <w:rPr/>
      </w:pPr>
      <w:r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8"/>
        <w:gridCol w:w="5518"/>
        <w:gridCol w:w="1541"/>
        <w:gridCol w:w="1648"/>
        <w:gridCol w:w="1223"/>
      </w:tblGrid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34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36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37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38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39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40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/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1503</Words>
  <Characters>8996</Characters>
  <CharactersWithSpaces>9556</CharactersWithSpaces>
  <Paragraphs>943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2020-01-26T16:26:18Z</dcterms:modified>
  <cp:revision>2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