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440" w:right="1558" w:hanging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7891" w:type="dxa"/>
        <w:jc w:val="left"/>
        <w:tblInd w:w="-422" w:type="dxa"/>
        <w:tblCellMar>
          <w:top w:w="37" w:type="dxa"/>
          <w:left w:w="36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006"/>
        <w:gridCol w:w="1793"/>
        <w:gridCol w:w="1363"/>
        <w:gridCol w:w="1363"/>
        <w:gridCol w:w="1366"/>
      </w:tblGrid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Apellidos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Nombre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27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Actividades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Trabajo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Nota Final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Aarab Umpiérrez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Ismael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7,1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Arrocha Quevedo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Samuel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sz w:val="21"/>
              </w:rPr>
              <w:t>NP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Báez Bernal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Doramas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8,6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Capote Pratts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Miguel Lincoln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6,6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Delgado Perera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Daniel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8,8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García Buey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Gabriel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2,2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1,8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García Marrero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Aarón Adasat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García Quintana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Ruben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6,9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Henríquez Cabrera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Héctor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Herrera Álvarez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Miguel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8,8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Herrera Delgado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Víctor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6,6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Lorenzo Melián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Adrián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7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Mannino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Ilenia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4,6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8,6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Medina Ramírez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Miguel Ángel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Navarro Alejo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Iru Nervey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9,7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Páez Martín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Benearo Semidan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9,3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Ramírez Artiles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Juan Sebastián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9,7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Ramos Sánchez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Alberto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9,4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Rodríguez López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Marc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Rosales Santana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Kevin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9,9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Sánchez Rodríguez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Víctor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7,3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Santana Pérez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Marcos Jesús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9,7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4,5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8,7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Sosa Marrero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Alberto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8,9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7,2</w:t>
            </w:r>
          </w:p>
        </w:tc>
      </w:tr>
      <w:tr>
        <w:trPr>
          <w:trHeight w:val="276" w:hRule="atLeast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Zarco Cerezo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Borja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9,7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9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4,5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jc w:val="center"/>
              <w:rPr/>
            </w:pPr>
            <w:r>
              <w:rPr>
                <w:sz w:val="21"/>
              </w:rPr>
              <w:t>8,7</w:t>
            </w:r>
          </w:p>
        </w:tc>
      </w:tr>
    </w:tbl>
    <w:p>
      <w:pPr>
        <w:pStyle w:val="Normal"/>
        <w:spacing w:before="0" w:after="0"/>
        <w:ind w:left="-1440" w:right="118" w:hanging="0"/>
        <w:rPr/>
      </w:pPr>
      <w:r>
        <w:rPr/>
      </w:r>
    </w:p>
    <w:tbl>
      <w:tblPr>
        <w:tblStyle w:val="TableGrid"/>
        <w:tblW w:w="9331" w:type="dxa"/>
        <w:jc w:val="left"/>
        <w:tblInd w:w="-422" w:type="dxa"/>
        <w:tblCellMar>
          <w:top w:w="37" w:type="dxa"/>
          <w:left w:w="36" w:type="dxa"/>
          <w:bottom w:w="0" w:type="dxa"/>
          <w:right w:w="113" w:type="dxa"/>
        </w:tblCellMar>
        <w:tblLook w:noVBand="1" w:val="04a0" w:noHBand="0" w:lastColumn="0" w:firstColumn="1" w:lastRow="0" w:firstRow="1"/>
      </w:tblPr>
      <w:tblGrid>
        <w:gridCol w:w="1994"/>
        <w:gridCol w:w="1784"/>
        <w:gridCol w:w="616"/>
        <w:gridCol w:w="617"/>
        <w:gridCol w:w="617"/>
        <w:gridCol w:w="617"/>
        <w:gridCol w:w="617"/>
        <w:gridCol w:w="616"/>
        <w:gridCol w:w="617"/>
        <w:gridCol w:w="617"/>
        <w:gridCol w:w="617"/>
      </w:tblGrid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Apellidos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Nombre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AP7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8" w:hanging="0"/>
              <w:rPr/>
            </w:pPr>
            <w:r>
              <w:rPr>
                <w:rFonts w:eastAsia="Arial" w:cs="Arial" w:ascii="Arial" w:hAnsi="Arial"/>
                <w:b/>
                <w:sz w:val="19"/>
              </w:rPr>
              <w:t>AP9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Aarab Umpiérrez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Ismael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Arrocha Quevedo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Samuel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Báez Bernal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Doramas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Capote Pratts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Miguel Lincoln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Delgado Perera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Daniel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García Buey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Gabriel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García Marrero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Aarón Adasat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García Quintana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Ruben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Henríquez Cabrera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Héctor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Herrera Álvarez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Miguel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Herrera Delgado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Víctor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Lorenzo Melián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Adrián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7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Mannino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Ilenia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Medina Ramírez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Miguel Ángel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Navarro Alejo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Iru Nervey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Páez Martín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Benearo Semidan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Ramírez Artiles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Juan Sebastián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Ramos Sánchez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Alberto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Rodríguez López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Marc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Rosales Santana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Kevin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Sánchez Rodríguez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Víctor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Santana Pérez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Marcos Jesús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Sosa Marrero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Alberto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Zarco Cerezo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Borja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31" w:type="dxa"/>
        <w:jc w:val="left"/>
        <w:tblInd w:w="-422" w:type="dxa"/>
        <w:tblCellMar>
          <w:top w:w="37" w:type="dxa"/>
          <w:left w:w="36" w:type="dxa"/>
          <w:bottom w:w="0" w:type="dxa"/>
          <w:right w:w="113" w:type="dxa"/>
        </w:tblCellMar>
        <w:tblLook w:noVBand="1" w:val="04a0" w:noHBand="0" w:lastColumn="0" w:firstColumn="1" w:lastRow="0" w:firstRow="1"/>
      </w:tblPr>
      <w:tblGrid>
        <w:gridCol w:w="1994"/>
        <w:gridCol w:w="1784"/>
        <w:gridCol w:w="616"/>
        <w:gridCol w:w="618"/>
        <w:gridCol w:w="617"/>
        <w:gridCol w:w="617"/>
        <w:gridCol w:w="617"/>
        <w:gridCol w:w="616"/>
        <w:gridCol w:w="617"/>
        <w:gridCol w:w="617"/>
        <w:gridCol w:w="618"/>
      </w:tblGrid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Rosales Santana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Kevin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Sánchez Rodríguez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Víctor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Santana Pérez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Marcos Jesús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Sosa Marrero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Alberto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9,6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7,9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7,5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5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9,5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8,4</w:t>
            </w:r>
          </w:p>
        </w:tc>
      </w:tr>
      <w:tr>
        <w:trPr>
          <w:trHeight w:val="276" w:hRule="atLeast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Zarco Cerezo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9"/>
              </w:rPr>
              <w:t>Borja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9,9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8,3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rFonts w:eastAsia="Arial" w:cs="Arial" w:ascii="Arial" w:hAnsi="Arial"/>
                <w:sz w:val="19"/>
              </w:rPr>
              <w:t>10,0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96" w:hanging="0"/>
              <w:jc w:val="center"/>
              <w:rPr/>
            </w:pPr>
            <w:r>
              <w:rPr>
                <w:rFonts w:eastAsia="Arial" w:cs="Arial" w:ascii="Arial" w:hAnsi="Arial"/>
                <w:sz w:val="19"/>
              </w:rPr>
              <w:t>9,4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LibreOffice/6.3.3.2$Linux_X86_64 LibreOffice_project/30$Build-2</Application>
  <Pages>2</Pages>
  <Words>522</Words>
  <Characters>2274</Characters>
  <CharactersWithSpaces>2341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2020-01-25T20:02:00Z</dcterms:created>
  <dc:creator>Unknown Creator</dc:creator>
  <dc:description/>
  <dc:language>es-ES</dc:language>
  <cp:lastModifiedBy/>
  <dcterms:modified xsi:type="dcterms:W3CDTF">2020-02-13T18:20:38Z</dcterms:modified>
  <cp:revision>3</cp:revision>
  <dc:subject/>
  <dc:title>Untitled Spreadsheet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