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3310255</wp:posOffset>
                </wp:positionH>
                <wp:positionV relativeFrom="paragraph">
                  <wp:posOffset>224790</wp:posOffset>
                </wp:positionV>
                <wp:extent cx="661670" cy="1270"/>
                <wp:effectExtent l="0" t="0" r="0" b="0"/>
                <wp:wrapNone/>
                <wp:docPr id="1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65pt,17.7pt" to="312.65pt,17.7pt" ID="Imagen1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3272155</wp:posOffset>
                </wp:positionH>
                <wp:positionV relativeFrom="paragraph">
                  <wp:posOffset>400050</wp:posOffset>
                </wp:positionV>
                <wp:extent cx="715645" cy="1270"/>
                <wp:effectExtent l="0" t="0" r="0" b="0"/>
                <wp:wrapNone/>
                <wp:docPr id="2" name="Imagen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1.5pt" to="313.9pt,31.5pt" ID="Imagen2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PAÍS VASCO 18 A 30 AÑOS</w:t>
      </w:r>
    </w:p>
    <w:p>
      <w:pPr>
        <w:pStyle w:val="Cuerpodetexto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2919730</wp:posOffset>
                </wp:positionH>
                <wp:positionV relativeFrom="paragraph">
                  <wp:posOffset>167640</wp:posOffset>
                </wp:positionV>
                <wp:extent cx="1209675" cy="1270"/>
                <wp:effectExtent l="0" t="0" r="0" b="0"/>
                <wp:wrapNone/>
                <wp:docPr id="3" name="Imagen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8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2pt" to="325.05pt,13.2pt" ID="Imagen3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5"/>
        <w:gridCol w:w="4507"/>
        <w:gridCol w:w="1473"/>
        <w:gridCol w:w="1531"/>
        <w:gridCol w:w="2360"/>
      </w:tblGrid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7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1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5" w:right="53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4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7" w:right="54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BENITEZ ROSARIO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44733858P</w:t>
            </w:r>
          </w:p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 xml:space="preserve">--- </w:t>
            </w:r>
            <w:r>
              <w:rPr>
                <w:color w:val="323232"/>
                <w:sz w:val="20"/>
              </w:rPr>
              <w:t>43294881A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MARRERO MONZON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MARTÍN REINA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RODRÍGUEZ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DÍAZ RODRÍGUEZ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STEPHANIE VEGA MORÁN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MELANY RODRIGUEZ CASTELLANO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UBALDO CASTELLANO GODOY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ARIANNA CRUZ HERRERA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SOSA GONZÁLEZ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SÁNCHEZ ATTA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NIDIA SANTANA QUINTANA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RODRIGUEZ CRUZ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MILES CABALLERO HERNÁNDEZ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ROSARIO FALCON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ISABEL ARENCIBIA HERNÁNDEZ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DORESTE QUINTANA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CAMARA BARROSO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TAMARA SANTANA CASTILLO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SASKIA HASSAN ERQUICIA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DANIEL MOYA HERNÁNDEZ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ROMINA MARTIN FERRO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JORGE RODRÍGUEZ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DÍAZ RODRÍGUEZ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DEL CARMEN ALMEIDA GARCÍA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DESIREE MENESES PADILLA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SANTANA GALVÁN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DÍAZ VEGA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MARGIT SINGER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JERÓNIMO GONZÁLEZ SANTANA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uerpodetexto"/>
        <w:spacing w:lineRule="auto" w:line="259"/>
        <w:ind w:left="4552" w:right="4547" w:firstLine="3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3326765</wp:posOffset>
                </wp:positionH>
                <wp:positionV relativeFrom="paragraph">
                  <wp:posOffset>167640</wp:posOffset>
                </wp:positionV>
                <wp:extent cx="637540" cy="1270"/>
                <wp:effectExtent l="0" t="0" r="0" b="0"/>
                <wp:wrapNone/>
                <wp:docPr id="4" name="Imagen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95pt,13.2pt" to="312.05pt,13.2pt" ID="Imagen4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3272155</wp:posOffset>
                </wp:positionH>
                <wp:positionV relativeFrom="paragraph">
                  <wp:posOffset>358140</wp:posOffset>
                </wp:positionV>
                <wp:extent cx="715645" cy="1270"/>
                <wp:effectExtent l="0" t="0" r="0" b="0"/>
                <wp:wrapNone/>
                <wp:docPr id="5" name="Imagen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28.2pt" to="313.9pt,28.2pt" ID="Imagen5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CANTABRIA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2919730</wp:posOffset>
                </wp:positionH>
                <wp:positionV relativeFrom="paragraph">
                  <wp:posOffset>165100</wp:posOffset>
                </wp:positionV>
                <wp:extent cx="1209675" cy="1270"/>
                <wp:effectExtent l="0" t="0" r="0" b="0"/>
                <wp:wrapNone/>
                <wp:docPr id="6" name="Imagen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8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pt" to="325.05pt,13pt" ID="Imagen6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1"/>
        <w:rPr>
          <w:b/>
          <w:b/>
          <w:sz w:val="13"/>
        </w:rPr>
      </w:pPr>
      <w:r>
        <w:rPr>
          <w:b/>
          <w:sz w:val="13"/>
        </w:rPr>
      </w:r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4"/>
        <w:gridCol w:w="4545"/>
        <w:gridCol w:w="1367"/>
        <w:gridCol w:w="1509"/>
        <w:gridCol w:w="2430"/>
      </w:tblGrid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8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32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93" w:right="48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3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619" w:right="60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LOLA VELAZQUEZ PÉREZ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IXCHEL RODRÍGUEZ TORRES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33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Rule="exact" w:line="121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HÉRNANDEZ GONZÁLEZ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RODRÍGUEZ RODRÍGUEZ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LORENZO UCHA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SÁNCHEZ MACÍAS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SOTO MARTÍN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GONZÁLEZ HERNÁNDEZ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NAVASCUEZ GARCÍA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 DÍAZ ARMAS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GUACIMARA BERNAL QUINTANA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SANTANA DIAZ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DÁVILA ASCANIO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LUGO RODRIGUEZ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RAMOS RODRÍGUEZ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MEDINA GARCÍA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MESA OJEDA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MIRIAM DOMÍNGUEZ RODRÍGUEZ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AZIZA MAHAMUD DICH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MARTIN SANTANA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ANDERSON NDUBUISI MONTEIRO OGAZI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INES GONZALEZ REPRESA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PARDO AYALA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JESÚS GONZÁLEZ SÁNCHEZ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ZAIRA MARÍA QUINTANA SUÁREZ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DÍAZ PÉREZ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KENEYMA RIVERO SANTANA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MICHELLE ANDREA POWER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ESPINO OJEDA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ELIEZER RAMÍREZ PÉREZ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2992755</wp:posOffset>
                </wp:positionH>
                <wp:positionV relativeFrom="paragraph">
                  <wp:posOffset>237490</wp:posOffset>
                </wp:positionV>
                <wp:extent cx="1106805" cy="1270"/>
                <wp:effectExtent l="0" t="0" r="0" b="0"/>
                <wp:wrapNone/>
                <wp:docPr id="7" name="Imagen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65pt,18.7pt" to="322.7pt,18.7pt" ID="Imagen7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5645" cy="1270"/>
                <wp:effectExtent l="0" t="0" r="0" b="0"/>
                <wp:wrapNone/>
                <wp:docPr id="8" name="Imagen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13.9pt,33.55pt" ID="Imagen8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PRAGA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page">
                  <wp:posOffset>2919730</wp:posOffset>
                </wp:positionH>
                <wp:positionV relativeFrom="paragraph">
                  <wp:posOffset>166370</wp:posOffset>
                </wp:positionV>
                <wp:extent cx="1209675" cy="1270"/>
                <wp:effectExtent l="0" t="0" r="0" b="0"/>
                <wp:wrapNone/>
                <wp:docPr id="9" name="Imagen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8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1pt" to="325.05pt,13.1pt" ID="Imagen9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>
        <w:rPr>
          <w:b/>
          <w:sz w:val="26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5180"/>
        <w:gridCol w:w="1295"/>
        <w:gridCol w:w="1272"/>
        <w:gridCol w:w="1963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43" w:right="23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45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3" w:right="7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1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95" w:right="68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PÉREZ PERERA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46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CARLOTA HERRAIZ FERRER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RODRÍGUEZ RODRÍGUEZ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MICHELLE ANDREA POWER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7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NIELSEN OJEDA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ALLBERTO MARTINEZ RAMIREZ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INGRID AGUIAR TARAJANO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GARCÍA GARCÍA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LORENZO UCHA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SIMON NAVARRO DIAZ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JIMENEZ GUERRA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ALAMO PADRON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JESÚS VALIDO TAPIA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6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SEBASTIAN SAINT-HILAIRE PERALTA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MELANIS RAMÍREZ CASTELLÓN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SANTANA FREITAS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MARRERO PEREZ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ADRIAN PEREZ MELIAN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CANINO VEGA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AZIZA MAHAMUD DICH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MAR CARRERAS SANTANA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NICOLE MARTÍN LÓPEZ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 DUMON CABRERA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GABRIEL MARRERO RODRÍGUEZ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GONZÁLEZ FLEITAS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ANNELIESE RODRIGUEZ JIMENEZ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CRISTINA GARCÍA MORENO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pStyle w:val="Normal"/>
        <w:spacing w:lineRule="exact" w:line="183" w:before="0" w:after="0"/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5180"/>
        <w:gridCol w:w="1295"/>
        <w:gridCol w:w="1272"/>
        <w:gridCol w:w="1963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RIVERO CRUZ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PARDILLA BOLAÑOS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8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CAZORLA NARANJO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Cuerpodetexto"/>
        <w:spacing w:lineRule="auto" w:line="259" w:before="110" w:after="0"/>
        <w:ind w:left="4552" w:right="4527" w:firstLine="187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3390900</wp:posOffset>
                </wp:positionH>
                <wp:positionV relativeFrom="paragraph">
                  <wp:posOffset>237490</wp:posOffset>
                </wp:positionV>
                <wp:extent cx="548005" cy="1270"/>
                <wp:effectExtent l="0" t="0" r="0" b="0"/>
                <wp:wrapNone/>
                <wp:docPr id="10" name="Imagen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pt,18.7pt" to="310.05pt,18.7pt" ID="Imagen10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5645" cy="1270"/>
                <wp:effectExtent l="0" t="0" r="0" b="0"/>
                <wp:wrapNone/>
                <wp:docPr id="11" name="Imagen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13.9pt,33.55pt" ID="Imagen11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NORUEGA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page">
                  <wp:posOffset>2822575</wp:posOffset>
                </wp:positionH>
                <wp:positionV relativeFrom="paragraph">
                  <wp:posOffset>166370</wp:posOffset>
                </wp:positionV>
                <wp:extent cx="1344930" cy="1270"/>
                <wp:effectExtent l="0" t="0" r="0" b="0"/>
                <wp:wrapNone/>
                <wp:docPr id="12" name="Imagen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25pt,13.1pt" to="328.05pt,13.1pt" ID="Imagen12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02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>
        <w:rPr>
          <w:b/>
          <w:sz w:val="27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4464"/>
        <w:gridCol w:w="1360"/>
        <w:gridCol w:w="1492"/>
        <w:gridCol w:w="2394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56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09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5" w:right="7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2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65" w:right="65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MARÍA ESPAÑA GÓMEZ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ROSARIO FALCON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CABRERA ALONSO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LUIS MANUEL MARTÍN TOLEDO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2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rPr>
                <w:color w:val="323232"/>
                <w:sz w:val="20"/>
              </w:rPr>
              <w:t>ROQUE ACORÇAN MEDINA ABOUMEDELEJ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ESPINO VEGA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MARÍA ISABEL FERNÁNDEZ MORENO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MONZÓN SUÁREZ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SANTANA PÉREZ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ANSHARA HERNÁNDEZ LÓPEZ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IVANA LUCÍA DIAZ ALONSO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MASIÁ MARRERO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SHEILA HERNANDEZ CASTRO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BRITO MAYOR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SOFÍA MICAELA LEMOS PIÑEYRO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AIXA CABRERA MARTIN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BATISTA MEJIAS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TEJERA RAMÍREZ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ELIZABETH VEGA SOSA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ALMEIDA DOMINGUEZ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VIÑÉ AFONSO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YLENIA DEL CARMEN LEÓN CARRILLO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NADIRA DELGADO MORALES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GUERRA QUINTANA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ISABEL CABRERA GONZÁLEZ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MORENO CHAVANEL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JOSE GIL SUAREZ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ELISABETH VEGA RODRIGUEZ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BERMÚDEZ LEÓN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VEGA JORGE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/>
            </w:pPr>
            <w:r>
              <w:rPr>
                <w:color w:val="323232"/>
                <w:sz w:val="20"/>
              </w:rPr>
              <w:t>NORUEGA</w:t>
            </w:r>
          </w:p>
          <w:p>
            <w:pPr>
              <w:pStyle w:val="TableParagraph"/>
              <w:ind w:left="666" w:right="659" w:hanging="0"/>
              <w:jc w:val="center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  <w:t>CROACIA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page">
                  <wp:posOffset>2169795</wp:posOffset>
                </wp:positionH>
                <wp:positionV relativeFrom="paragraph">
                  <wp:posOffset>166370</wp:posOffset>
                </wp:positionV>
                <wp:extent cx="2260600" cy="1270"/>
                <wp:effectExtent l="0" t="0" r="0" b="0"/>
                <wp:wrapNone/>
                <wp:docPr id="13" name="Imagen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0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85pt,13.1pt" to="348.75pt,13.1pt" ID="Imagen15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0"/>
        <w:gridCol w:w="4262"/>
        <w:gridCol w:w="1569"/>
        <w:gridCol w:w="1644"/>
        <w:gridCol w:w="2184"/>
      </w:tblGrid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83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993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87" w:right="58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6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06" w:right="60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1089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YLENIA DEL CARMEN LEÓN CARRILLO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MEDINA MACÍAS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CARMELO CÁRDENES BENÍTEZ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ALBA MENDUIÑA GARCÍA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NARANJO AFONSO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PEREZ SANTANA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NAOMI SANTOS VERA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ALMEIDA SUÁREZ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GUILLERMO VIERA QUINTANA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NADIA ALONSO MARTÍN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NAOMI ALEJANDRA SUÁREZ ALFONSO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RAPHAELA MARACINARU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MARIA QUINTANA MELIAN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JUAN CARMELO CASTRO SANTANA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PAOLA ORTEGA MEDINA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JONAY SANTANA BOSA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NOELIA BUENO LEÓN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ANABEL ARENCIBIA MEDINA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MÓNICA SUÁREZ RODRÍGUEZ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VERÓNICA RODRÍGUEZ FARÍAS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ALBA ALMEIDA DÍAZ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MIGUEL ÁNGEL GARCÍA RODRÍGUEZ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CARLA CUESTA MEDINA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RAYCO GONZÁLEZ SOSA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CAROLINA MONZÓN FELIPE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EDGAR BOLAÑOS CABRERA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CARLOS VERA RODRÍGUEZ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WAIL EL GUARTIT ZOUAGUI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NATHALIE SANTANA MARRERO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SHARON PLAIRE SÁNCHEZ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552" w:right="4547" w:firstLine="319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3474720</wp:posOffset>
                </wp:positionH>
                <wp:positionV relativeFrom="paragraph">
                  <wp:posOffset>237490</wp:posOffset>
                </wp:positionV>
                <wp:extent cx="429895" cy="1270"/>
                <wp:effectExtent l="0" t="0" r="0" b="0"/>
                <wp:wrapNone/>
                <wp:docPr id="14" name="Imagen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6pt,18.7pt" to="307.35pt,18.7pt" ID="Imagen16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page">
                  <wp:posOffset>3272155</wp:posOffset>
                </wp:positionH>
                <wp:positionV relativeFrom="paragraph">
                  <wp:posOffset>427990</wp:posOffset>
                </wp:positionV>
                <wp:extent cx="715645" cy="1270"/>
                <wp:effectExtent l="0" t="0" r="0" b="0"/>
                <wp:wrapNone/>
                <wp:docPr id="15" name="Imagen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7pt" to="313.9pt,33.7pt" ID="Imagen17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 xml:space="preserve">MADRID 14 A 17 </w:t>
      </w:r>
      <w:r>
        <w:rPr>
          <w:spacing w:val="-5"/>
        </w:rPr>
        <w:t>AÑOS</w:t>
      </w:r>
    </w:p>
    <w:p>
      <w:pPr>
        <w:pStyle w:val="Cuerpodetexto"/>
        <w:spacing w:lineRule="exact" w:line="272"/>
        <w:ind w:left="2798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page">
                  <wp:posOffset>2157730</wp:posOffset>
                </wp:positionH>
                <wp:positionV relativeFrom="paragraph">
                  <wp:posOffset>165100</wp:posOffset>
                </wp:positionV>
                <wp:extent cx="2277745" cy="1270"/>
                <wp:effectExtent l="0" t="0" r="0" b="0"/>
                <wp:wrapNone/>
                <wp:docPr id="16" name="Imagen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0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9pt,13pt" to="349.15pt,13pt" ID="Imagen18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7"/>
        <w:gridCol w:w="5517"/>
        <w:gridCol w:w="1541"/>
        <w:gridCol w:w="1647"/>
        <w:gridCol w:w="1226"/>
      </w:tblGrid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45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620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76" w:right="56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192" w:right="18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MARCOS MARRERO SÁNCHEZ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NEREA DEL PINO BATISTA BETANCOR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JOSÉ DAVID RAMÍREZ LINARES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AROA MARTIN SANTANA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ALEXIS ALEMAN PYETKU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MIGUEL ÁNGEL PEÑATE ALEMÁN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IKER JOSE PEREZ SOSA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HIURMA VERA CRUZ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CELIA MARTÍN ALEMÁN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MARÍA ELENA TOSCANO GIL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CARLA SÁNCHEZ GARCÍA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CARLA JIMÉNEZ GARCÍA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NOELIA ORTEGA GARCÍA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CARLA MEDINA GARCÍA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JOSÉ GABRIEL REYES RODRÍGUEZ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SHEILA SANTANA NAVARRO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VIRGINIA RODRÍGUEZ MORALES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CARMELO SUÁREZ MELIAN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LAURA BARRIGA RAMIREZ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GLORIA GONZÁLEZ PÉREZ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NICOLAS KOSELEVICH SANDOVAL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  <w:u w:val="none"/>
              </w:rPr>
            </w:pPr>
            <w:r>
              <w:rPr>
                <w:color w:val="323232"/>
                <w:sz w:val="20"/>
              </w:rPr>
              <w:t>SARA SANTANA ARTILES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SALVADOR PULIDO FLORIDO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LIA SUAREZ ORTEGA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IVÁN MICHEL BOUZA RODRÍGUEZ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JAVIER PÉREZ GARCIA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SAMUEL SIMON NAVARRO DIAZ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NIRA CASTRO QUINTANA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REBECCA ESPINOSA RODRIGUEZ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HUGO LÓPEZ PÉREZ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LibreOffice/6.3.3.2$Linux_X86_64 LibreOffice_project/30$Build-2</Application>
  <Pages>6</Pages>
  <Words>1505</Words>
  <Characters>9008</Characters>
  <CharactersWithSpaces>9569</CharactersWithSpaces>
  <Paragraphs>944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2020-04-25T17:17:21Z</dcterms:modified>
  <cp:revision>3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