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647E" w14:textId="7089C2D9" w:rsidR="005837A4" w:rsidRDefault="00486E97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for（）内要是分号</w:t>
      </w:r>
    </w:p>
    <w:p w14:paraId="2AE00E1A" w14:textId="26CB791A" w:rsidR="00486E97" w:rsidRDefault="00486E97" w:rsidP="00486E9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（）内别忘了&amp;</w:t>
      </w:r>
      <w:r w:rsidR="00A62EBD">
        <w:rPr>
          <w:rFonts w:hint="eastAsia"/>
        </w:rPr>
        <w:t>，</w:t>
      </w:r>
      <w:proofErr w:type="spellStart"/>
      <w:r w:rsidR="00A62EBD">
        <w:rPr>
          <w:rFonts w:hint="eastAsia"/>
        </w:rPr>
        <w:t>printf</w:t>
      </w:r>
      <w:proofErr w:type="spellEnd"/>
      <w:r w:rsidR="00A62EBD">
        <w:rPr>
          <w:rFonts w:hint="eastAsia"/>
        </w:rPr>
        <w:t>内别用&amp;</w:t>
      </w:r>
    </w:p>
    <w:p w14:paraId="2AD76574" w14:textId="29D27DC7" w:rsidR="00486E97" w:rsidRDefault="00486E97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若定义void</w:t>
      </w:r>
      <w:r>
        <w:t xml:space="preserve"> </w:t>
      </w:r>
      <w:proofErr w:type="spellStart"/>
      <w:r>
        <w:t>func</w:t>
      </w:r>
      <w:proofErr w:type="spellEnd"/>
      <w:r>
        <w:rPr>
          <w:rFonts w:hint="eastAsia"/>
        </w:rPr>
        <w:t>（a</w:t>
      </w:r>
      <w:r>
        <w:t>[ ]</w:t>
      </w:r>
      <w:r>
        <w:rPr>
          <w:rFonts w:hint="eastAsia"/>
        </w:rPr>
        <w:t>）,在使用该函数时数组不用加中括号，如void</w:t>
      </w:r>
      <w:r>
        <w:t>(a)</w:t>
      </w:r>
      <w:r>
        <w:rPr>
          <w:rFonts w:hint="eastAsia"/>
        </w:rPr>
        <w:t>就是正确的</w:t>
      </w:r>
    </w:p>
    <w:p w14:paraId="43F89B07" w14:textId="7AF3E5B1" w:rsidR="00A62EBD" w:rsidRDefault="00A62EBD" w:rsidP="00486E97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f等如果跟多句语句，记得大括号</w:t>
      </w:r>
    </w:p>
    <w:p w14:paraId="4ACA435E" w14:textId="7F40B167" w:rsidR="00A62EBD" w:rsidRDefault="00A62EBD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要考虑一些变量（尤其是数组变量）是否存在未定义的情况，未定义的变量会使输出结果异常难看</w:t>
      </w:r>
    </w:p>
    <w:p w14:paraId="2044C20A" w14:textId="33E9E709" w:rsidR="008B6A2A" w:rsidRPr="008B6A2A" w:rsidRDefault="008B6A2A" w:rsidP="008B6A2A">
      <w:pPr>
        <w:pStyle w:val="a3"/>
        <w:widowControl/>
        <w:numPr>
          <w:ilvl w:val="0"/>
          <w:numId w:val="1"/>
        </w:numPr>
        <w:shd w:val="clear" w:color="auto" w:fill="1E1E1E"/>
        <w:spacing w:line="405" w:lineRule="atLeast"/>
        <w:ind w:firstLineChars="0"/>
        <w:jc w:val="left"/>
        <w:rPr>
          <w:rFonts w:ascii="Consolas" w:eastAsia="宋体" w:hAnsi="Consolas" w:cs="宋体"/>
          <w:color w:val="9AA83A"/>
          <w:kern w:val="0"/>
          <w:sz w:val="30"/>
          <w:szCs w:val="30"/>
        </w:rPr>
      </w:pPr>
      <w:r w:rsidRPr="008B6A2A">
        <w:rPr>
          <w:rFonts w:ascii="Consolas" w:eastAsia="宋体" w:hAnsi="Consolas" w:cs="宋体"/>
          <w:color w:val="9872A2"/>
          <w:kern w:val="0"/>
          <w:sz w:val="30"/>
          <w:szCs w:val="30"/>
        </w:rPr>
        <w:t>#include</w:t>
      </w:r>
      <w:r w:rsidRPr="008B6A2A">
        <w:rPr>
          <w:rFonts w:ascii="Consolas" w:eastAsia="宋体" w:hAnsi="Consolas" w:cs="宋体"/>
          <w:color w:val="9AA83A"/>
          <w:kern w:val="0"/>
          <w:sz w:val="30"/>
          <w:szCs w:val="30"/>
        </w:rPr>
        <w:t>&lt;bits/stdc++.h&gt;</w:t>
      </w:r>
      <w:r>
        <w:rPr>
          <w:rFonts w:ascii="Consolas" w:eastAsia="宋体" w:hAnsi="Consolas" w:cs="宋体"/>
          <w:color w:val="9AA83A"/>
          <w:kern w:val="0"/>
          <w:sz w:val="30"/>
          <w:szCs w:val="30"/>
        </w:rPr>
        <w:t xml:space="preserve">   </w:t>
      </w:r>
      <w:r>
        <w:rPr>
          <w:rFonts w:ascii="Consolas" w:eastAsia="宋体" w:hAnsi="Consolas" w:cs="宋体" w:hint="eastAsia"/>
          <w:color w:val="9AA83A"/>
          <w:kern w:val="0"/>
          <w:sz w:val="30"/>
          <w:szCs w:val="30"/>
        </w:rPr>
        <w:t>万能头文件</w:t>
      </w:r>
    </w:p>
    <w:p w14:paraId="3124E508" w14:textId="7ACC8057" w:rsidR="00676667" w:rsidRPr="00676667" w:rsidRDefault="00676667" w:rsidP="0067666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>
        <w:rPr>
          <w:rFonts w:hint="eastAsia"/>
        </w:rPr>
        <w:t>注意末尾加上</w:t>
      </w:r>
      <w:r w:rsidRPr="00676667">
        <w:rPr>
          <w:rFonts w:ascii="Consolas" w:eastAsia="宋体" w:hAnsi="Consolas" w:cs="宋体"/>
          <w:color w:val="CE6700"/>
          <w:kern w:val="0"/>
          <w:sz w:val="30"/>
          <w:szCs w:val="30"/>
        </w:rPr>
        <w:t>system</w:t>
      </w:r>
      <w:r w:rsidRPr="00676667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676667">
        <w:rPr>
          <w:rFonts w:ascii="Consolas" w:eastAsia="宋体" w:hAnsi="Consolas" w:cs="宋体"/>
          <w:color w:val="9AA83A"/>
          <w:kern w:val="0"/>
          <w:sz w:val="30"/>
          <w:szCs w:val="30"/>
        </w:rPr>
        <w:t>"pause"</w:t>
      </w:r>
      <w:r w:rsidRPr="00676667">
        <w:rPr>
          <w:rFonts w:ascii="Consolas" w:eastAsia="宋体" w:hAnsi="Consolas" w:cs="宋体"/>
          <w:color w:val="C5C8C6"/>
          <w:kern w:val="0"/>
          <w:sz w:val="30"/>
          <w:szCs w:val="30"/>
        </w:rPr>
        <w:t>);</w:t>
      </w:r>
      <w:r w:rsidR="0035108B">
        <w:rPr>
          <w:rFonts w:ascii="Consolas" w:eastAsia="宋体" w:hAnsi="Consolas" w:cs="宋体"/>
          <w:color w:val="C5C8C6"/>
          <w:kern w:val="0"/>
          <w:sz w:val="30"/>
          <w:szCs w:val="30"/>
        </w:rPr>
        <w:t xml:space="preserve"> </w:t>
      </w:r>
      <w:r w:rsidR="0035108B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该函数在</w:t>
      </w:r>
      <w:r w:rsidR="0035108B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&lt;</w:t>
      </w:r>
      <w:proofErr w:type="spellStart"/>
      <w:r w:rsidR="0035108B">
        <w:rPr>
          <w:rFonts w:ascii="Consolas" w:eastAsia="宋体" w:hAnsi="Consolas" w:cs="宋体"/>
          <w:color w:val="C5C8C6"/>
          <w:kern w:val="0"/>
          <w:sz w:val="30"/>
          <w:szCs w:val="30"/>
        </w:rPr>
        <w:t>stdlib.h</w:t>
      </w:r>
      <w:proofErr w:type="spellEnd"/>
      <w:r w:rsidR="0035108B">
        <w:rPr>
          <w:rFonts w:ascii="Consolas" w:eastAsia="宋体" w:hAnsi="Consolas" w:cs="宋体"/>
          <w:color w:val="C5C8C6"/>
          <w:kern w:val="0"/>
          <w:sz w:val="30"/>
          <w:szCs w:val="30"/>
        </w:rPr>
        <w:t>&gt;</w:t>
      </w:r>
      <w:r w:rsidR="0035108B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中</w:t>
      </w:r>
    </w:p>
    <w:p w14:paraId="6E11144D" w14:textId="6A52A694" w:rsidR="008B6A2A" w:rsidRDefault="0052095E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给二维字符数组赋值时，不要用双引号，要用单引号</w:t>
      </w:r>
    </w:p>
    <w:p w14:paraId="53A7855F" w14:textId="1A9D9132" w:rsidR="00676667" w:rsidRDefault="0091535B" w:rsidP="00486E97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的多个&amp;之间要加逗号</w:t>
      </w:r>
    </w:p>
    <w:p w14:paraId="69B6CAAF" w14:textId="597073F0" w:rsidR="0035108B" w:rsidRDefault="0035108B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中，前面输入的数据在后面输入时还没进到内存，也就是不能有</w:t>
      </w:r>
      <w:proofErr w:type="spellStart"/>
      <w:r>
        <w:rPr>
          <w:rFonts w:hint="eastAsia"/>
        </w:rPr>
        <w:t>scanf</w:t>
      </w:r>
      <w:proofErr w:type="spellEnd"/>
      <w:r>
        <w:t>(“%</w:t>
      </w:r>
      <w:proofErr w:type="spellStart"/>
      <w:r>
        <w:t>d%d%d</w:t>
      </w:r>
      <w:proofErr w:type="spellEnd"/>
      <w:r>
        <w:t>”,&amp;</w:t>
      </w:r>
      <w:proofErr w:type="spellStart"/>
      <w:r>
        <w:t>x,&amp;y,&amp;f</w:t>
      </w:r>
      <w:proofErr w:type="spellEnd"/>
      <w:r>
        <w:t>[x][y])</w:t>
      </w:r>
      <w:r>
        <w:rPr>
          <w:rFonts w:hint="eastAsia"/>
        </w:rPr>
        <w:t>;这样的式子，f</w:t>
      </w:r>
      <w:r>
        <w:t>[x][y]</w:t>
      </w:r>
      <w:r>
        <w:rPr>
          <w:rFonts w:hint="eastAsia"/>
        </w:rPr>
        <w:t>的值可以先用另外一个变量缓存，后面再赋给f</w:t>
      </w:r>
      <w:r>
        <w:t>[x][y]</w:t>
      </w:r>
    </w:p>
    <w:p w14:paraId="45321F87" w14:textId="1DFFEF0F" w:rsidR="0035108B" w:rsidRDefault="0035108B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只有一维和二维数组可以用……={0}这样的式子完成</w:t>
      </w:r>
      <w:proofErr w:type="gramStart"/>
      <w:r>
        <w:rPr>
          <w:rFonts w:hint="eastAsia"/>
        </w:rPr>
        <w:t>群体初</w:t>
      </w:r>
      <w:proofErr w:type="gramEnd"/>
      <w:r>
        <w:rPr>
          <w:rFonts w:hint="eastAsia"/>
        </w:rPr>
        <w:t>赋值，三维及以上都不行，需要用叠加的for循环初赋值</w:t>
      </w:r>
    </w:p>
    <w:p w14:paraId="7EB86FAC" w14:textId="0FE54481" w:rsidR="0035108B" w:rsidRDefault="0035108B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定义变量可以在main函数外定义，此时定义完的变量在其他定义的函数中也可以调用</w:t>
      </w:r>
    </w:p>
    <w:p w14:paraId="33790C61" w14:textId="156BA857" w:rsidR="0035108B" w:rsidRDefault="00EF0E45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全局定义过的变量在单独定义的函数中无需再定义，如若全局定义了int</w:t>
      </w:r>
      <w:r>
        <w:t xml:space="preserve"> </w:t>
      </w:r>
      <w:r>
        <w:rPr>
          <w:rFonts w:hint="eastAsia"/>
        </w:rPr>
        <w:t>a;，则在单独的一个函数中再定义int</w:t>
      </w:r>
      <w:r>
        <w:t xml:space="preserve"> 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;就报错了,不能加上那个</w:t>
      </w:r>
      <w:r>
        <w:t>int,</w:t>
      </w:r>
      <w:r>
        <w:rPr>
          <w:rFonts w:hint="eastAsia"/>
        </w:rPr>
        <w:t>直接写a=1即可</w:t>
      </w:r>
    </w:p>
    <w:p w14:paraId="745D7EAC" w14:textId="1385BF7D" w:rsidR="005F3710" w:rsidRDefault="005F3710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数组设置的时候搞得大一点，以防越界报错</w:t>
      </w:r>
    </w:p>
    <w:p w14:paraId="11236A78" w14:textId="3524BA08" w:rsidR="00127AAA" w:rsidRDefault="00127AAA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将一个cache初始化时不要设为0，可能会导致一系列问题</w:t>
      </w:r>
    </w:p>
    <w:p w14:paraId="1DFB07B0" w14:textId="263C38F0" w:rsidR="00127AAA" w:rsidRDefault="00127AAA" w:rsidP="00486E97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对应 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而不是%f</w:t>
      </w:r>
    </w:p>
    <w:p w14:paraId="78709CC3" w14:textId="0BE235FB" w:rsidR="00127AAA" w:rsidRDefault="00D87B31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&amp;取地址，*解地址，互为逆运算 </w:t>
      </w:r>
      <w:r>
        <w:t xml:space="preserve">   </w:t>
      </w:r>
      <w:r>
        <w:rPr>
          <w:rFonts w:hint="eastAsia"/>
        </w:rPr>
        <w:t>如果要用一个变量</w:t>
      </w:r>
      <w:proofErr w:type="spellStart"/>
      <w:r>
        <w:rPr>
          <w:rFonts w:hint="eastAsia"/>
        </w:rPr>
        <w:t>ptr_</w:t>
      </w:r>
      <w:r>
        <w:t>a</w:t>
      </w:r>
      <w:proofErr w:type="spellEnd"/>
      <w:r>
        <w:rPr>
          <w:rFonts w:hint="eastAsia"/>
        </w:rPr>
        <w:t>存储另一个变量a的地址，可以用i</w:t>
      </w:r>
      <w:r>
        <w:t xml:space="preserve">nt* </w:t>
      </w:r>
      <w:proofErr w:type="spellStart"/>
      <w:r>
        <w:t>ptr_a</w:t>
      </w:r>
      <w:proofErr w:type="spellEnd"/>
      <w:r>
        <w:t xml:space="preserve">=&amp;a;  </w:t>
      </w:r>
      <w:r>
        <w:rPr>
          <w:rFonts w:hint="eastAsia"/>
        </w:rPr>
        <w:t>这时候再用*</w:t>
      </w:r>
      <w:proofErr w:type="spellStart"/>
      <w:r>
        <w:t>ptr_a</w:t>
      </w:r>
      <w:proofErr w:type="spellEnd"/>
      <w:r>
        <w:t xml:space="preserve">=-1, </w:t>
      </w:r>
      <w:r>
        <w:rPr>
          <w:rFonts w:hint="eastAsia"/>
        </w:rPr>
        <w:t>a的值就会变成-1</w:t>
      </w:r>
    </w:p>
    <w:p w14:paraId="58260E3E" w14:textId="0DD02D17" w:rsidR="00D87B31" w:rsidRDefault="00DA4A2C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做整数运算时，</w:t>
      </w:r>
      <w:r w:rsidRPr="00DA4A2C">
        <w:t>pow前面一定要加(int)！！！！！！</w:t>
      </w:r>
    </w:p>
    <w:p w14:paraId="502B5E30" w14:textId="4579D36F" w:rsidR="00D87B31" w:rsidRDefault="008D0B64" w:rsidP="00486E97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efine中用到的变量名，后续程序中不能再用！！</w:t>
      </w:r>
    </w:p>
    <w:p w14:paraId="409608CF" w14:textId="60332318" w:rsidR="008D0B64" w:rsidRDefault="008D0B64" w:rsidP="00486E9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ax与min在库函数中已经有了</w:t>
      </w:r>
    </w:p>
    <w:p w14:paraId="7942EC5E" w14:textId="5C0D9181" w:rsidR="00D87B31" w:rsidRDefault="001644FA" w:rsidP="00486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C++中，如n</w:t>
      </w:r>
      <w:r>
        <w:t>um[20]={99}</w:t>
      </w:r>
      <w:r>
        <w:rPr>
          <w:rFonts w:hint="eastAsia"/>
        </w:rPr>
        <w:t>这样的语句只会将n</w:t>
      </w:r>
      <w:r>
        <w:t>um[0]</w:t>
      </w:r>
      <w:r>
        <w:rPr>
          <w:rFonts w:hint="eastAsia"/>
        </w:rPr>
        <w:t>赋值为99，而不能将全部元素都赋值为99；元素初值默认为0</w:t>
      </w:r>
    </w:p>
    <w:p w14:paraId="43B24987" w14:textId="77777777" w:rsidR="00FB5027" w:rsidRDefault="00FB5027" w:rsidP="00486E97">
      <w:pPr>
        <w:pStyle w:val="a3"/>
        <w:numPr>
          <w:ilvl w:val="0"/>
          <w:numId w:val="1"/>
        </w:numPr>
        <w:ind w:firstLineChars="0"/>
      </w:pPr>
      <w:r w:rsidRPr="00FB5027">
        <w:t>#include &lt;</w:t>
      </w:r>
      <w:proofErr w:type="spellStart"/>
      <w:r w:rsidRPr="00FB5027">
        <w:t>complex.h</w:t>
      </w:r>
      <w:proofErr w:type="spellEnd"/>
      <w:r w:rsidRPr="00FB5027">
        <w:t>&gt;</w:t>
      </w:r>
      <w:r>
        <w:t xml:space="preserve"> </w:t>
      </w:r>
      <w:r>
        <w:rPr>
          <w:rFonts w:hint="eastAsia"/>
        </w:rPr>
        <w:t>可处理复数，</w:t>
      </w:r>
      <w:proofErr w:type="spellStart"/>
      <w:r>
        <w:rPr>
          <w:rFonts w:hint="eastAsia"/>
        </w:rPr>
        <w:t>eg</w:t>
      </w:r>
      <w:r>
        <w:t>.</w:t>
      </w:r>
      <w:r>
        <w:rPr>
          <w:rFonts w:hint="eastAsia"/>
        </w:rPr>
        <w:t>csqrt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对复数开方，定义复浮点数：</w:t>
      </w:r>
    </w:p>
    <w:p w14:paraId="369417BC" w14:textId="55233B99" w:rsidR="001644FA" w:rsidRDefault="00FB5027" w:rsidP="00FB5027">
      <w:pPr>
        <w:ind w:firstLine="360"/>
      </w:pPr>
      <w:r w:rsidRPr="00FB5027">
        <w:t>double _Complex</w:t>
      </w:r>
      <w:r>
        <w:t xml:space="preserve"> a</w:t>
      </w:r>
    </w:p>
    <w:p w14:paraId="4FC4E9EA" w14:textId="1FB98499" w:rsidR="00F00E22" w:rsidRDefault="00F00E22" w:rsidP="00F00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指针用法之一：</w:t>
      </w:r>
      <w:proofErr w:type="spellStart"/>
      <w:r>
        <w:rPr>
          <w:rFonts w:hint="eastAsia"/>
        </w:rPr>
        <w:t>eg</w:t>
      </w:r>
      <w:r>
        <w:t>.</w:t>
      </w:r>
      <w:proofErr w:type="spellEnd"/>
      <w:r>
        <w:rPr>
          <w:rFonts w:hint="eastAsia"/>
        </w:rPr>
        <w:t>定义时：v</w:t>
      </w:r>
      <w:r>
        <w:t xml:space="preserve">oid </w:t>
      </w:r>
      <w:proofErr w:type="spellStart"/>
      <w:r>
        <w:t>ToBinary</w:t>
      </w:r>
      <w:proofErr w:type="spellEnd"/>
      <w:r>
        <w:t xml:space="preserve">(int* </w:t>
      </w:r>
      <w:proofErr w:type="spellStart"/>
      <w:r>
        <w:t>a,int</w:t>
      </w:r>
      <w:proofErr w:type="spellEnd"/>
      <w:r>
        <w:t xml:space="preserve">** b)    </w:t>
      </w:r>
      <w:r>
        <w:rPr>
          <w:rFonts w:hint="eastAsia"/>
        </w:rPr>
        <w:t>调用时：i</w:t>
      </w:r>
      <w:r>
        <w:t xml:space="preserve">nt </w:t>
      </w:r>
      <w:proofErr w:type="spellStart"/>
      <w:proofErr w:type="gramStart"/>
      <w:r>
        <w:t>a;int</w:t>
      </w:r>
      <w:proofErr w:type="spellEnd"/>
      <w:proofErr w:type="gramEnd"/>
      <w:r>
        <w:t xml:space="preserve">* b; </w:t>
      </w:r>
      <w:proofErr w:type="spellStart"/>
      <w:r>
        <w:t>ToBinary</w:t>
      </w:r>
      <w:proofErr w:type="spellEnd"/>
      <w:r>
        <w:t>(&amp;</w:t>
      </w:r>
      <w:proofErr w:type="spellStart"/>
      <w:r>
        <w:t>a,&amp;b</w:t>
      </w:r>
      <w:proofErr w:type="spellEnd"/>
      <w:r>
        <w:t>)</w:t>
      </w:r>
    </w:p>
    <w:p w14:paraId="04AF41D6" w14:textId="0A7BF78A" w:rsidR="008B6A2A" w:rsidRDefault="00F00E22" w:rsidP="00F00E22">
      <w:pPr>
        <w:ind w:left="360"/>
      </w:pPr>
      <w:r>
        <w:rPr>
          <w:rFonts w:hint="eastAsia"/>
        </w:rPr>
        <w:t>特别地，调用那个“int**</w:t>
      </w:r>
      <w:r>
        <w:t xml:space="preserve"> </w:t>
      </w:r>
      <w:r>
        <w:rPr>
          <w:rFonts w:hint="eastAsia"/>
        </w:rPr>
        <w:t>b”的时候，要写成(</w:t>
      </w:r>
      <w:r>
        <w:t>*b)[0]</w:t>
      </w:r>
      <w:r>
        <w:rPr>
          <w:rFonts w:hint="eastAsia"/>
        </w:rPr>
        <w:t>，小括号不能漏掉</w:t>
      </w:r>
    </w:p>
    <w:p w14:paraId="26F12EA0" w14:textId="13A37772" w:rsidR="00BA0F76" w:rsidRDefault="00BA0F76" w:rsidP="00330E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以数字0开头的数：八进制，以0X或0x开头的数：十六进制</w:t>
      </w:r>
    </w:p>
    <w:p w14:paraId="115C0E76" w14:textId="10B8546C" w:rsidR="00330EA4" w:rsidRDefault="00330EA4" w:rsidP="00330EA4">
      <w:pPr>
        <w:pStyle w:val="a3"/>
        <w:numPr>
          <w:ilvl w:val="0"/>
          <w:numId w:val="1"/>
        </w:numPr>
        <w:ind w:firstLineChars="0"/>
      </w:pPr>
      <w:r>
        <w:t xml:space="preserve">Double </w:t>
      </w:r>
      <w:proofErr w:type="spellStart"/>
      <w:r>
        <w:t>a,b</w:t>
      </w:r>
      <w:proofErr w:type="spellEnd"/>
      <w:r>
        <w:t xml:space="preserve">;  </w:t>
      </w:r>
      <w:r>
        <w:rPr>
          <w:rFonts w:hint="eastAsia"/>
        </w:rPr>
        <w:t>判断a与b是否相等不能用a==b，而应该用</w:t>
      </w:r>
      <w:r w:rsidR="0047431D">
        <w:rPr>
          <w:rFonts w:hint="eastAsia"/>
        </w:rPr>
        <w:t>fabs</w:t>
      </w:r>
      <w:r w:rsidR="0047431D">
        <w:t>(a-b)&lt;EPS, #define EPS 1E-7</w:t>
      </w:r>
    </w:p>
    <w:p w14:paraId="5CD7EE75" w14:textId="18CEB552" w:rsidR="006E7FAB" w:rsidRDefault="006E7FAB" w:rsidP="006E7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++的使用方法：++a</w:t>
      </w:r>
      <w:r>
        <w:t xml:space="preserve"> </w:t>
      </w:r>
      <w:r>
        <w:rPr>
          <w:rFonts w:hint="eastAsia"/>
        </w:rPr>
        <w:t xml:space="preserve">先加后其他操作 </w:t>
      </w:r>
      <w:r>
        <w:t xml:space="preserve">  </w:t>
      </w:r>
      <w:r>
        <w:rPr>
          <w:rFonts w:hint="eastAsia"/>
        </w:rPr>
        <w:t>a++</w:t>
      </w:r>
      <w:r>
        <w:t xml:space="preserve"> </w:t>
      </w:r>
      <w:proofErr w:type="gramStart"/>
      <w:r>
        <w:rPr>
          <w:rFonts w:hint="eastAsia"/>
        </w:rPr>
        <w:t>先其他</w:t>
      </w:r>
      <w:proofErr w:type="gramEnd"/>
      <w:r>
        <w:rPr>
          <w:rFonts w:hint="eastAsia"/>
        </w:rPr>
        <w:t>操作后加（即：++在前就先加，++在后就后加）</w:t>
      </w:r>
    </w:p>
    <w:p w14:paraId="29987AFB" w14:textId="7CDC85B7" w:rsidR="001C42BE" w:rsidRDefault="001C42BE" w:rsidP="006E7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逻辑运算优先级： ！&gt;</w:t>
      </w:r>
      <w:r>
        <w:t xml:space="preserve"> </w:t>
      </w:r>
      <w:r>
        <w:rPr>
          <w:rFonts w:hint="eastAsia"/>
        </w:rPr>
        <w:t>&amp;&amp;</w:t>
      </w:r>
      <w:r>
        <w:t xml:space="preserve"> &gt; </w:t>
      </w:r>
      <w:r>
        <w:rPr>
          <w:rFonts w:hint="eastAsia"/>
        </w:rPr>
        <w:t>||</w:t>
      </w:r>
    </w:p>
    <w:p w14:paraId="0B47D37F" w14:textId="44F61443" w:rsidR="001C42BE" w:rsidRDefault="00000000" w:rsidP="006E7FAB">
      <w:pPr>
        <w:pStyle w:val="a3"/>
        <w:numPr>
          <w:ilvl w:val="0"/>
          <w:numId w:val="1"/>
        </w:numPr>
        <w:ind w:firstLineChars="0"/>
      </w:pPr>
      <w:hyperlink r:id="rId7" w:history="1">
        <w:r w:rsidR="003C4983">
          <w:rPr>
            <w:rStyle w:val="a8"/>
          </w:rPr>
          <w:t>22. 括号生成 - 力扣（LeetCode）</w:t>
        </w:r>
      </w:hyperlink>
      <w:r w:rsidR="003C4983">
        <w:t xml:space="preserve">   </w:t>
      </w:r>
      <w:r w:rsidR="003C4983">
        <w:rPr>
          <w:rFonts w:hint="eastAsia"/>
        </w:rPr>
        <w:t>递归函数(</w:t>
      </w:r>
      <w:proofErr w:type="spellStart"/>
      <w:r w:rsidR="003C4983">
        <w:t>eg.</w:t>
      </w:r>
      <w:proofErr w:type="spellEnd"/>
      <w:r w:rsidR="003C4983">
        <w:t xml:space="preserve"> void generate(…))</w:t>
      </w:r>
      <w:r w:rsidR="003C4983">
        <w:rPr>
          <w:rFonts w:hint="eastAsia"/>
        </w:rPr>
        <w:t>中若有i</w:t>
      </w:r>
      <w:r w:rsidR="003C4983">
        <w:t xml:space="preserve">f(..) generate(…); </w:t>
      </w:r>
      <w:proofErr w:type="gramStart"/>
      <w:r w:rsidR="003C4983">
        <w:t>if(</w:t>
      </w:r>
      <w:proofErr w:type="gramEnd"/>
      <w:r w:rsidR="003C4983">
        <w:t>…) generate(…);</w:t>
      </w:r>
      <w:r w:rsidR="003C4983">
        <w:rPr>
          <w:rFonts w:hint="eastAsia"/>
        </w:rPr>
        <w:t>的并列if结构，</w:t>
      </w:r>
      <w:r w:rsidR="003C4983" w:rsidRPr="003C4983">
        <w:rPr>
          <w:rFonts w:hint="eastAsia"/>
          <w:color w:val="FF0000"/>
        </w:rPr>
        <w:t>前一个if执行完后</w:t>
      </w:r>
      <w:r w:rsidR="003C4983" w:rsidRPr="003C4983">
        <w:rPr>
          <w:rFonts w:hint="eastAsia"/>
          <w:b/>
          <w:bCs/>
          <w:color w:val="FF0000"/>
        </w:rPr>
        <w:t>会</w:t>
      </w:r>
      <w:r w:rsidR="003C4983" w:rsidRPr="003C4983">
        <w:rPr>
          <w:rFonts w:hint="eastAsia"/>
          <w:color w:val="FF0000"/>
        </w:rPr>
        <w:t>进入下一个if</w:t>
      </w:r>
      <w:r w:rsidR="003C4983">
        <w:rPr>
          <w:rFonts w:hint="eastAsia"/>
          <w:color w:val="FF0000"/>
        </w:rPr>
        <w:t>，</w:t>
      </w:r>
      <w:r w:rsidR="003C4983" w:rsidRPr="003C4983">
        <w:rPr>
          <w:rFonts w:hint="eastAsia"/>
        </w:rPr>
        <w:t>可以用来做遍历用</w:t>
      </w:r>
    </w:p>
    <w:p w14:paraId="1033484E" w14:textId="567A8150" w:rsidR="0091792D" w:rsidRDefault="0091792D" w:rsidP="006E7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函数中保证不会更改的变量，可以在定义时加上const，来增强安全性</w:t>
      </w:r>
    </w:p>
    <w:p w14:paraId="39EF7062" w14:textId="77777777" w:rsidR="0091792D" w:rsidRPr="003C4983" w:rsidRDefault="0091792D" w:rsidP="006E7FAB">
      <w:pPr>
        <w:pStyle w:val="a3"/>
        <w:numPr>
          <w:ilvl w:val="0"/>
          <w:numId w:val="1"/>
        </w:numPr>
        <w:ind w:firstLineChars="0"/>
      </w:pPr>
    </w:p>
    <w:sectPr w:rsidR="0091792D" w:rsidRPr="003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8242" w14:textId="77777777" w:rsidR="00210134" w:rsidRDefault="00210134" w:rsidP="00DA4A2C">
      <w:r>
        <w:separator/>
      </w:r>
    </w:p>
  </w:endnote>
  <w:endnote w:type="continuationSeparator" w:id="0">
    <w:p w14:paraId="417839C2" w14:textId="77777777" w:rsidR="00210134" w:rsidRDefault="00210134" w:rsidP="00DA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5A28" w14:textId="77777777" w:rsidR="00210134" w:rsidRDefault="00210134" w:rsidP="00DA4A2C">
      <w:r>
        <w:separator/>
      </w:r>
    </w:p>
  </w:footnote>
  <w:footnote w:type="continuationSeparator" w:id="0">
    <w:p w14:paraId="19D4EEEB" w14:textId="77777777" w:rsidR="00210134" w:rsidRDefault="00210134" w:rsidP="00DA4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3CBF"/>
    <w:multiLevelType w:val="hybridMultilevel"/>
    <w:tmpl w:val="3E360E5A"/>
    <w:lvl w:ilvl="0" w:tplc="BF9E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52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C"/>
    <w:rsid w:val="0003194A"/>
    <w:rsid w:val="00033E73"/>
    <w:rsid w:val="00064BA1"/>
    <w:rsid w:val="000D32A1"/>
    <w:rsid w:val="00127AAA"/>
    <w:rsid w:val="001339AF"/>
    <w:rsid w:val="001540F9"/>
    <w:rsid w:val="001644FA"/>
    <w:rsid w:val="001C42BE"/>
    <w:rsid w:val="00210134"/>
    <w:rsid w:val="00330EA4"/>
    <w:rsid w:val="0035108B"/>
    <w:rsid w:val="003C4983"/>
    <w:rsid w:val="00455B7F"/>
    <w:rsid w:val="0047431D"/>
    <w:rsid w:val="00486E97"/>
    <w:rsid w:val="0052095E"/>
    <w:rsid w:val="005837A4"/>
    <w:rsid w:val="005E1F24"/>
    <w:rsid w:val="005F3710"/>
    <w:rsid w:val="00676667"/>
    <w:rsid w:val="006B0956"/>
    <w:rsid w:val="006E7FAB"/>
    <w:rsid w:val="00716EA2"/>
    <w:rsid w:val="007750F5"/>
    <w:rsid w:val="007A78D3"/>
    <w:rsid w:val="0085648B"/>
    <w:rsid w:val="008B6A2A"/>
    <w:rsid w:val="008D0B64"/>
    <w:rsid w:val="0091535B"/>
    <w:rsid w:val="0091792D"/>
    <w:rsid w:val="0097169A"/>
    <w:rsid w:val="009E1328"/>
    <w:rsid w:val="00A031A7"/>
    <w:rsid w:val="00A62EBD"/>
    <w:rsid w:val="00A9326C"/>
    <w:rsid w:val="00AC0330"/>
    <w:rsid w:val="00B11C01"/>
    <w:rsid w:val="00B1232C"/>
    <w:rsid w:val="00B61FE2"/>
    <w:rsid w:val="00BA0F76"/>
    <w:rsid w:val="00C84ECE"/>
    <w:rsid w:val="00D56D40"/>
    <w:rsid w:val="00D87B31"/>
    <w:rsid w:val="00DA4A2C"/>
    <w:rsid w:val="00DD5048"/>
    <w:rsid w:val="00DE2A79"/>
    <w:rsid w:val="00E77909"/>
    <w:rsid w:val="00EC6D84"/>
    <w:rsid w:val="00EF0E45"/>
    <w:rsid w:val="00F00E22"/>
    <w:rsid w:val="00F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F108"/>
  <w15:chartTrackingRefBased/>
  <w15:docId w15:val="{EFA50F7A-A53D-4EAC-B2F6-6CDC9B45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4A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4A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4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4A2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C4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generate-parentheses/solutions/648432/jian-ji-cyu-yan-hui-su-fa-qiu-jie-by-cic-bdv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30226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</dc:creator>
  <cp:keywords/>
  <dc:description/>
  <cp:lastModifiedBy>王 思宇</cp:lastModifiedBy>
  <cp:revision>16</cp:revision>
  <dcterms:created xsi:type="dcterms:W3CDTF">2023-09-07T09:03:00Z</dcterms:created>
  <dcterms:modified xsi:type="dcterms:W3CDTF">2023-10-19T03:02:00Z</dcterms:modified>
</cp:coreProperties>
</file>