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B92C1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B92C1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62CEC478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D96AE8">
        <w:rPr>
          <w:rFonts w:ascii="仿宋_GB2312" w:eastAsia="仿宋_GB2312" w:hAnsi="仿宋_GB2312" w:cs="仿宋_GB2312" w:hint="eastAsia"/>
          <w:sz w:val="24"/>
          <w:u w:val="single"/>
        </w:rPr>
        <w:t>软件工程2303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48B93812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 w:rsidR="00D96AE8">
        <w:rPr>
          <w:rFonts w:ascii="仿宋_GB2312" w:eastAsia="仿宋_GB2312" w:hAnsi="仿宋_GB2312" w:cs="仿宋_GB2312" w:hint="eastAsia"/>
          <w:sz w:val="24"/>
          <w:u w:val="single"/>
        </w:rPr>
        <w:t>8209230306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089BCEC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D96AE8">
        <w:rPr>
          <w:rFonts w:ascii="仿宋_GB2312" w:eastAsia="仿宋_GB2312" w:hAnsi="仿宋_GB2312" w:cs="仿宋_GB2312" w:hint="eastAsia"/>
          <w:sz w:val="24"/>
          <w:u w:val="single"/>
        </w:rPr>
        <w:t>董雨欣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B92C1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B92C16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B92C1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B92C1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B92C1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B92C1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B92C1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B92C1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B92C1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B92C16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B92C16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B92C16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B92C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F0CE71F" w14:textId="2E9E6E1F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FF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Pr="00D96AE8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</w:p>
    <w:p w14:paraId="40AD14E0" w14:textId="7E8D769E" w:rsidR="00FF1543" w:rsidRDefault="00FF1543" w:rsidP="00FF154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FF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 w:themeColor="text1"/>
          <w:sz w:val="18"/>
          <w:szCs w:val="18"/>
        </w:rPr>
        <w:t>1、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+ 1;中Int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应该改为int</w:t>
      </w:r>
    </w:p>
    <w:p w14:paraId="5B5941AE" w14:textId="5A337FAE" w:rsidR="00FF1543" w:rsidRDefault="00FF1543" w:rsidP="00FF154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2、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+ 1;前没对k进行赋值和定义，可以在这句代码前先写int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k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=1；</w:t>
      </w:r>
    </w:p>
    <w:p w14:paraId="6D4238ED" w14:textId="04964929" w:rsidR="00FF1543" w:rsidRPr="00FF1543" w:rsidRDefault="00FF1543" w:rsidP="00FF154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3、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1;中不可以对i进行重复定义，可以改为i=1；</w:t>
      </w:r>
    </w:p>
    <w:p w14:paraId="02F1F3FC" w14:textId="6A02173C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FF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2.</w:t>
      </w:r>
      <w:r w:rsidRPr="00D96AE8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</w:p>
    <w:p w14:paraId="1932A440" w14:textId="613B470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20B833" wp14:editId="14476282">
            <wp:extent cx="2343167" cy="1014420"/>
            <wp:effectExtent l="0" t="0" r="0" b="0"/>
            <wp:docPr id="115055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53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97F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F80FF7D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02D63AA7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F94BCC8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pai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381B33A1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6987258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1675F0E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5B661B2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10CEB9B1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65B66E7A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2B91A7C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3239CA8F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E1C9CAC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0A9E4B2E" w14:textId="2EBB301D" w:rsidR="006C295E" w:rsidRDefault="00D96AE8" w:rsidP="00D96AE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pai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 * r * h / 3)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24442337" w14:textId="6507B2A5" w:rsidR="0079017D" w:rsidRPr="00D96AE8" w:rsidRDefault="0079017D" w:rsidP="00D96AE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75B6EB6A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493B240D" w14:textId="77777777" w:rsidR="0079017D" w:rsidRDefault="00B92C16" w:rsidP="00D96AE8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0EF5B6F4" w14:textId="51A88675" w:rsidR="00D96AE8" w:rsidRPr="0079017D" w:rsidRDefault="00D96AE8" w:rsidP="00D96AE8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f,c;</w:t>
      </w:r>
    </w:p>
    <w:p w14:paraId="037875C0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4A08B0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163C1BC9" w14:textId="77777777" w:rsidR="00D96AE8" w:rsidRDefault="00D96AE8" w:rsidP="00D96A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((f - 32) * 5 / 9.0 * 100 + 0.5) / 100.0;</w:t>
      </w:r>
    </w:p>
    <w:p w14:paraId="39932127" w14:textId="437CE7B1" w:rsidR="00D96AE8" w:rsidRPr="00D96AE8" w:rsidRDefault="00D96AE8" w:rsidP="00D96AE8">
      <w:pPr>
        <w:spacing w:line="400" w:lineRule="exact"/>
        <w:jc w:val="left"/>
        <w:rPr>
          <w:noProof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摄氏温度为：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 w:rsidR="0079017D" w:rsidRPr="0079017D">
        <w:rPr>
          <w:rFonts w:hint="eastAsia"/>
          <w:noProof/>
        </w:rPr>
        <w:t xml:space="preserve"> </w:t>
      </w:r>
    </w:p>
    <w:p w14:paraId="183FCB7A" w14:textId="5BB28684" w:rsidR="0079017D" w:rsidRDefault="0079017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hint="eastAsia"/>
          <w:noProof/>
        </w:rPr>
        <w:drawing>
          <wp:inline distT="0" distB="0" distL="0" distR="0" wp14:anchorId="6ADF6525" wp14:editId="17382B90">
            <wp:extent cx="1914539" cy="638180"/>
            <wp:effectExtent l="0" t="0" r="0" b="9525"/>
            <wp:docPr id="839638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8828" name="图片 839638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056EEDCE" w:rsidR="006C295E" w:rsidRDefault="00B92C1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107CD1B" w14:textId="63979758" w:rsidR="00730134" w:rsidRDefault="0073013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1、保留两位小数时，对setpricision等函数不熟悉——查询书本</w:t>
      </w:r>
    </w:p>
    <w:p w14:paraId="5522EAF0" w14:textId="4FC552F7" w:rsidR="00730134" w:rsidRDefault="0073013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2、计算公式的不熟悉——上网查询资料</w:t>
      </w:r>
    </w:p>
    <w:p w14:paraId="2A79ABB0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827D4D3" w:rsidR="00C3325D" w:rsidRDefault="00730134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在进行代码计算的时候要耐心进行思考和尝试，会遇到很多报错问题，所以多进行思考和改错，要细心和耐心；</w:t>
      </w: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B92C16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B92C16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B92C16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B92C16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3、掌握选择、循环程序的设计方法</w:t>
      </w:r>
    </w:p>
    <w:p w14:paraId="2FBFD5D0" w14:textId="77777777" w:rsidR="006C295E" w:rsidRDefault="00B92C16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B92C16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B92C16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B92C16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B92C16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B92C16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(2）能否|xn+1 -xn|&lt;10 -10或更小? 为什么? 请试一下。 </w:t>
      </w:r>
    </w:p>
    <w:p w14:paraId="0DDFDCC8" w14:textId="77777777" w:rsidR="006C295E" w:rsidRDefault="00B92C1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B92C1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5DE972DE" w:rsidR="00023E6B" w:rsidRDefault="0079017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</w:p>
    <w:p w14:paraId="7661F6FD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zifu;</w:t>
      </w:r>
    </w:p>
    <w:p w14:paraId="274D3FB9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99260C4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zifu;</w:t>
      </w:r>
    </w:p>
    <w:p w14:paraId="5F9720C2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(zifu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&amp;&amp;zifu&lt;=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3D09F59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此为小写字母，输出大写字母：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)((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)zifu - 97 + 65);</w:t>
      </w:r>
    </w:p>
    <w:p w14:paraId="357DF040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B7695B3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F59D4AF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89BFFBF" w14:textId="77777777" w:rsidR="0079017D" w:rsidRDefault="0079017D" w:rsidP="0079017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此为大写字母，输出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码值：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)zifu;</w:t>
      </w:r>
    </w:p>
    <w:p w14:paraId="762B4D03" w14:textId="3D225176" w:rsidR="0079017D" w:rsidRDefault="0079017D" w:rsidP="0079017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79017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441238D" w14:textId="76365D01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2610432" wp14:editId="0EEAF704">
            <wp:extent cx="2886096" cy="571504"/>
            <wp:effectExtent l="0" t="0" r="9525" b="0"/>
            <wp:docPr id="246667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67109" name="图片 246667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96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49203" wp14:editId="781239B4">
            <wp:extent cx="2919434" cy="566742"/>
            <wp:effectExtent l="0" t="0" r="0" b="5080"/>
            <wp:docPr id="398050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50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434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9698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2、</w:t>
      </w:r>
    </w:p>
    <w:p w14:paraId="443D8665" w14:textId="58E07DF9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7599A93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x,y;</w:t>
      </w:r>
    </w:p>
    <w:p w14:paraId="138BB0A1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7103BEF1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(x&gt;0&amp;&amp;x &lt; 1) {</w:t>
      </w:r>
    </w:p>
    <w:p w14:paraId="37C11511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05520E36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7F7E9B6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CCDB885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(1&lt;=x&amp;&amp;x&lt;5){</w:t>
      </w:r>
    </w:p>
    <w:p w14:paraId="3B2C9225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 / (4 * x) + 1;</w:t>
      </w:r>
    </w:p>
    <w:p w14:paraId="37EF6863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6847AB9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3650677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(5 &lt;= x&amp;&amp;x &lt; 10) {</w:t>
      </w:r>
    </w:p>
    <w:p w14:paraId="65B5D56D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2E27335D" w14:textId="77777777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BC99A68" w14:textId="070ED46D" w:rsidR="0079017D" w:rsidRDefault="0079017D" w:rsidP="007901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  <w:r w:rsidRPr="00790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D4F55E" wp14:editId="4AD60CA3">
            <wp:extent cx="1357322" cy="628655"/>
            <wp:effectExtent l="0" t="0" r="0" b="0"/>
            <wp:docPr id="14810977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97715" name="图片 14810977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22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C0FEB" wp14:editId="04AB7454">
            <wp:extent cx="1381135" cy="614367"/>
            <wp:effectExtent l="0" t="0" r="0" b="0"/>
            <wp:docPr id="1433954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54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35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3AB7A" wp14:editId="49463AB8">
            <wp:extent cx="1228734" cy="642942"/>
            <wp:effectExtent l="0" t="0" r="0" b="5080"/>
            <wp:docPr id="1175334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4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34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20F">
        <w:rPr>
          <w:noProof/>
        </w:rPr>
        <w:lastRenderedPageBreak/>
        <w:drawing>
          <wp:inline distT="0" distB="0" distL="0" distR="0" wp14:anchorId="5EF8196F" wp14:editId="6EF4AE3C">
            <wp:extent cx="1543061" cy="538166"/>
            <wp:effectExtent l="0" t="0" r="0" b="0"/>
            <wp:docPr id="501269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69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D20F" w14:textId="00E549B5" w:rsidR="0079017D" w:rsidRDefault="00FE420F" w:rsidP="0079017D">
      <w:pPr>
        <w:widowControl/>
        <w:spacing w:line="400" w:lineRule="exact"/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14:paraId="3569CAAC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3691070B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4C813AC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AA7B627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4F03DBFF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&lt;= c || a + c &lt;= b || b + c &lt;= a) {</w:t>
      </w:r>
    </w:p>
    <w:p w14:paraId="621B99B4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这三边不能构成三角形！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7E486F3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519FC14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00E88960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此三角形的周长为：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+ c)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3EACFF5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b == c || a == c) {</w:t>
      </w:r>
    </w:p>
    <w:p w14:paraId="1238F107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D8364B3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BAE1A0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306E6C40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73BA4C6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8E4FD13" w14:textId="2570B192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>}</w:t>
      </w:r>
      <w:r>
        <w:rPr>
          <w:noProof/>
        </w:rPr>
        <w:drawing>
          <wp:inline distT="0" distB="0" distL="0" distR="0" wp14:anchorId="32607521" wp14:editId="397A51C6">
            <wp:extent cx="2543194" cy="1209684"/>
            <wp:effectExtent l="0" t="0" r="9525" b="9525"/>
            <wp:docPr id="2118083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83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681AD" wp14:editId="2AE98112">
            <wp:extent cx="2814658" cy="1190634"/>
            <wp:effectExtent l="0" t="0" r="5080" b="0"/>
            <wp:docPr id="1291675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5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658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90447" wp14:editId="45061A9E">
            <wp:extent cx="2381267" cy="1042995"/>
            <wp:effectExtent l="0" t="0" r="0" b="5080"/>
            <wp:docPr id="725442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42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50B" w14:textId="2885F024" w:rsidR="00FE420F" w:rsidRDefault="00FE420F" w:rsidP="00FE420F">
      <w:pPr>
        <w:widowControl/>
        <w:spacing w:line="400" w:lineRule="exact"/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</w:p>
    <w:p w14:paraId="7347D1A4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254281D5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37B8899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533FC3F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请输入一个运算符：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60CC3D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cal;</w:t>
      </w:r>
    </w:p>
    <w:p w14:paraId="6A880158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cal;</w:t>
      </w:r>
    </w:p>
    <w:p w14:paraId="7EA88E37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364E0D9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012AAE3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(cal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732C04D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cal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1080AF0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</w:t>
      </w:r>
    </w:p>
    <w:p w14:paraId="7C985F2B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(cal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C87E77C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-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4C86B6C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7CDCCF4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(cal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D3C6164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*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0710E60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C413292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(cal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C3DDFA2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 {</w:t>
      </w:r>
    </w:p>
    <w:p w14:paraId="4CB92676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除数不可以是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6056A2F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8C78DCD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57B9053" w14:textId="4F2924A0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/ 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536F2D43" w14:textId="661D66E4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CBB8999" w14:textId="5F7260B5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  <w:r>
        <w:rPr>
          <w:noProof/>
        </w:rPr>
        <w:drawing>
          <wp:inline distT="0" distB="0" distL="0" distR="0" wp14:anchorId="7F4B3E1C" wp14:editId="049AA6FF">
            <wp:extent cx="1614499" cy="1343035"/>
            <wp:effectExtent l="0" t="0" r="5080" b="0"/>
            <wp:docPr id="1997398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8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4499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586D9" wp14:editId="6FE30600">
            <wp:extent cx="1743088" cy="1381135"/>
            <wp:effectExtent l="0" t="0" r="9525" b="9525"/>
            <wp:docPr id="50758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7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092E9" wp14:editId="63B0BE39">
            <wp:extent cx="2038365" cy="1419235"/>
            <wp:effectExtent l="0" t="0" r="0" b="9525"/>
            <wp:docPr id="999099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99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F3C">
        <w:rPr>
          <w:noProof/>
        </w:rPr>
        <w:drawing>
          <wp:inline distT="0" distB="0" distL="0" distR="0" wp14:anchorId="6BEC3E12" wp14:editId="61161992">
            <wp:extent cx="2062178" cy="1409710"/>
            <wp:effectExtent l="0" t="0" r="0" b="0"/>
            <wp:docPr id="1043889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90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2178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F3C">
        <w:rPr>
          <w:noProof/>
        </w:rPr>
        <w:drawing>
          <wp:inline distT="0" distB="0" distL="0" distR="0" wp14:anchorId="41F4F2FE" wp14:editId="6D1AE20C">
            <wp:extent cx="1676412" cy="1371610"/>
            <wp:effectExtent l="0" t="0" r="0" b="0"/>
            <wp:docPr id="16319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1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957E" w14:textId="2E64C328" w:rsidR="00520F3C" w:rsidRDefault="00520F3C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5、</w:t>
      </w:r>
    </w:p>
    <w:p w14:paraId="62B13BDF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请输入一串字符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52D784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character=0, number=0, blank=0, other=0;</w:t>
      </w:r>
    </w:p>
    <w:p w14:paraId="3922C64F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ch;</w:t>
      </w:r>
    </w:p>
    <w:p w14:paraId="061E98FF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((ch = getchar())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EE02F60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ch &amp;&amp; ch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ch &amp;&amp; ch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 {</w:t>
      </w:r>
    </w:p>
    <w:p w14:paraId="59864D51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character += 1;</w:t>
      </w:r>
    </w:p>
    <w:p w14:paraId="1050F54B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CDF020F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&lt;=ch&amp;&amp;ch&lt;=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14:paraId="625EBBAF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number += 1;</w:t>
      </w:r>
    </w:p>
    <w:p w14:paraId="6753184A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9D7C86A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6307C2C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blank += 1;</w:t>
      </w:r>
    </w:p>
    <w:p w14:paraId="6D1892F3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2CA74DA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0BF1C3B6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other += 1;</w:t>
      </w:r>
    </w:p>
    <w:p w14:paraId="54EDE1E7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5002B04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27F18F6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字符串有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character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0ED6D68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8B1908" w14:textId="77777777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blank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95CF51A" w14:textId="564C111C" w:rsidR="00520F3C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C3CDE94" w14:textId="40A13C03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4882320" wp14:editId="75B8228B">
            <wp:extent cx="3181373" cy="1138246"/>
            <wp:effectExtent l="0" t="0" r="0" b="5080"/>
            <wp:docPr id="111209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90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73" cy="1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81E7" w14:textId="1F65939B" w:rsidR="00E914D2" w:rsidRDefault="00E914D2" w:rsidP="00E914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6、</w:t>
      </w:r>
    </w:p>
    <w:p w14:paraId="5788DFCB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8FE47FD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0E1C7534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4C8F985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</w:t>
      </w:r>
    </w:p>
    <w:p w14:paraId="5D1954E8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 = 0;</w:t>
      </w:r>
    </w:p>
    <w:p w14:paraId="2FDB3035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&lt;= a &amp;&amp; i &lt;= b) {</w:t>
      </w:r>
    </w:p>
    <w:p w14:paraId="06D538A0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% i == 0 &amp;&amp; b % i == 0) {</w:t>
      </w:r>
    </w:p>
    <w:p w14:paraId="3CE9FDA9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max = i;</w:t>
      </w:r>
    </w:p>
    <w:p w14:paraId="77B50453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673CC60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14:paraId="53747230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54D8A42" w14:textId="77777777" w:rsidR="00B32AD5" w:rsidRDefault="00B32AD5" w:rsidP="00B32A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FE0DB59" w14:textId="7C21C364" w:rsidR="00E914D2" w:rsidRDefault="00B32AD5" w:rsidP="00B32AD5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(a*b/max)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 w:rsidRPr="00B32A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EACB9" wp14:editId="7994EB87">
            <wp:extent cx="1971689" cy="966795"/>
            <wp:effectExtent l="0" t="0" r="0" b="5080"/>
            <wp:docPr id="128011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89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689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1C512" wp14:editId="7A02132F">
            <wp:extent cx="2090753" cy="1000132"/>
            <wp:effectExtent l="0" t="0" r="5080" b="0"/>
            <wp:docPr id="822435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58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0753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30F8" w14:textId="059B4DA4" w:rsidR="00B32AD5" w:rsidRDefault="00B32AD5" w:rsidP="00B32AD5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</w:t>
      </w:r>
    </w:p>
    <w:p w14:paraId="694461B6" w14:textId="77777777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 i &lt;= 5; i++) {</w:t>
      </w:r>
    </w:p>
    <w:p w14:paraId="7F658125" w14:textId="77777777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1; j &lt;= i; j++) {</w:t>
      </w:r>
    </w:p>
    <w:p w14:paraId="74185635" w14:textId="77777777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4B03380" w14:textId="77777777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6B4A644" w14:textId="77777777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7F55615" w14:textId="33AF505D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67AACC5C" wp14:editId="1E6ED7B1">
            <wp:extent cx="695330" cy="1004895"/>
            <wp:effectExtent l="0" t="0" r="0" b="5080"/>
            <wp:docPr id="1098154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48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330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6AB" w14:textId="04A0BB4D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8、</w:t>
      </w:r>
    </w:p>
    <w:p w14:paraId="2050D756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861AFEB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6A6B49F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46C00F8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a, y = 0.5 * (x + a/x);</w:t>
      </w:r>
    </w:p>
    <w:p w14:paraId="2E6DEF54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(fabs(y - x) &gt;= 1e-5) {</w:t>
      </w:r>
    </w:p>
    <w:p w14:paraId="4A833D0F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y;</w:t>
      </w:r>
    </w:p>
    <w:p w14:paraId="27CA5698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0.5 * (x + a/x);</w:t>
      </w:r>
    </w:p>
    <w:p w14:paraId="1868DF83" w14:textId="77777777" w:rsidR="00665978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C8D8137" w14:textId="2851D0CB" w:rsidR="00117671" w:rsidRDefault="00665978" w:rsidP="006659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 w:rsidRPr="006659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1ED152" wp14:editId="5C513C3C">
            <wp:extent cx="1338272" cy="633417"/>
            <wp:effectExtent l="0" t="0" r="0" b="0"/>
            <wp:docPr id="1372206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65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8272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3C21A" wp14:editId="21FA4ECA">
            <wp:extent cx="1414473" cy="700093"/>
            <wp:effectExtent l="0" t="0" r="0" b="5080"/>
            <wp:docPr id="1178827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275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4473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972" w14:textId="6EC86B3F" w:rsidR="00117671" w:rsidRDefault="00117671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9、</w:t>
      </w:r>
    </w:p>
    <w:p w14:paraId="362EC4E9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price = 0.8,sum=0;</w:t>
      </w:r>
    </w:p>
    <w:p w14:paraId="3B44FF9A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2,day=0;</w:t>
      </w:r>
    </w:p>
    <w:p w14:paraId="610E926E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(num&lt;=100){</w:t>
      </w:r>
    </w:p>
    <w:p w14:paraId="07147DDA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+= price * num;</w:t>
      </w:r>
    </w:p>
    <w:p w14:paraId="382CB949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day += 1;</w:t>
      </w:r>
    </w:p>
    <w:p w14:paraId="26CCFBFD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 *= 2;</w:t>
      </w:r>
    </w:p>
    <w:p w14:paraId="20EBE3EA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14935B08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417FF45" w14:textId="77777777" w:rsidR="00117671" w:rsidRDefault="00117671" w:rsidP="0011767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每天平均花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(sum / day)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9A3EA38" w14:textId="614BF898" w:rsidR="00117671" w:rsidRPr="00117671" w:rsidRDefault="00117671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8CBBD5" wp14:editId="440EA156">
            <wp:extent cx="1771663" cy="300040"/>
            <wp:effectExtent l="0" t="0" r="0" b="5080"/>
            <wp:docPr id="1263704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048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1663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9A85" w14:textId="77777777" w:rsidR="00A00B6A" w:rsidRDefault="00A00B6A" w:rsidP="00A00B6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19A7B30" w14:textId="77777777" w:rsidR="00FE420F" w:rsidRDefault="00FE420F" w:rsidP="00FE42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72398257" w14:textId="0249D92E" w:rsidR="0079017D" w:rsidRDefault="0079017D" w:rsidP="00FE420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308C0E95" w:rsidR="006C295E" w:rsidRDefault="00B92C1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0B277F9" w:rsidR="00023E6B" w:rsidRDefault="007B4C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1.绝对值函数fabs（）、abs（）没有包含头文件——上网查询解决办法</w:t>
      </w:r>
    </w:p>
    <w:p w14:paraId="3C7B8442" w14:textId="29174DCD" w:rsidR="007B4C7A" w:rsidRDefault="007B4C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2．字符型如‘*’与数字相乘时（参与运算）会转化为整型，因此不能用4*‘*’的方法输出4个*——用循环嵌套</w:t>
      </w:r>
    </w:p>
    <w:p w14:paraId="41F14232" w14:textId="0B21B356" w:rsidR="006C295E" w:rsidRDefault="00B92C1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8DD6ED7" w14:textId="63B38648" w:rsidR="007B4C7A" w:rsidRDefault="007B4C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在敲代码的时候会遇到各种各样的问题，而且问题花式，有的很愚蠢，有的需要深入思考，因此要多多增加实践经历，才可以将低级错误的发生概率降低，也不能暴躁。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17671"/>
    <w:rsid w:val="00172A27"/>
    <w:rsid w:val="00263986"/>
    <w:rsid w:val="00520F3C"/>
    <w:rsid w:val="005E05AD"/>
    <w:rsid w:val="00665978"/>
    <w:rsid w:val="006C295E"/>
    <w:rsid w:val="00730134"/>
    <w:rsid w:val="0079017D"/>
    <w:rsid w:val="007B4C7A"/>
    <w:rsid w:val="00937DF9"/>
    <w:rsid w:val="00A00B6A"/>
    <w:rsid w:val="00A0529E"/>
    <w:rsid w:val="00A64BA5"/>
    <w:rsid w:val="00B32AD5"/>
    <w:rsid w:val="00B92C16"/>
    <w:rsid w:val="00C3325D"/>
    <w:rsid w:val="00D96AE8"/>
    <w:rsid w:val="00DC34D7"/>
    <w:rsid w:val="00E914D2"/>
    <w:rsid w:val="00FB645B"/>
    <w:rsid w:val="00FE420F"/>
    <w:rsid w:val="00FF1543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A97A5659-4E27-479E-8BE8-F4218807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15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雨欣 董</cp:lastModifiedBy>
  <cp:revision>2</cp:revision>
  <dcterms:created xsi:type="dcterms:W3CDTF">2022-11-08T13:54:00Z</dcterms:created>
  <dcterms:modified xsi:type="dcterms:W3CDTF">2023-11-18T06:01:00Z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