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47D49A2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7D1DDF">
        <w:rPr>
          <w:rFonts w:ascii="仿宋_GB2312" w:eastAsia="仿宋_GB2312" w:hAnsi="仿宋_GB2312" w:cs="仿宋_GB2312" w:hint="eastAsia"/>
          <w:sz w:val="24"/>
          <w:u w:val="single"/>
        </w:rPr>
        <w:t>软工2303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15F0EC0C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7D1DDF">
        <w:rPr>
          <w:rFonts w:ascii="仿宋_GB2312" w:eastAsia="仿宋_GB2312" w:hAnsi="仿宋_GB2312" w:cs="仿宋_GB2312" w:hint="eastAsia"/>
          <w:sz w:val="24"/>
          <w:u w:val="single"/>
        </w:rPr>
        <w:t>8209230306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0039093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7D1DDF">
        <w:rPr>
          <w:rFonts w:ascii="仿宋_GB2312" w:eastAsia="仿宋_GB2312" w:hAnsi="仿宋_GB2312" w:cs="仿宋_GB2312" w:hint="eastAsia"/>
          <w:sz w:val="24"/>
          <w:u w:val="single"/>
        </w:rPr>
        <w:t>董雨欣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34D9067" w14:textId="623F3C28" w:rsidR="00285227" w:rsidRDefault="00285227" w:rsidP="00285227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1（1）.</w:t>
      </w:r>
    </w:p>
    <w:p w14:paraId="7A63C138" w14:textId="61A99536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FF86A77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8195170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E561957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</w:p>
    <w:p w14:paraId="28170EC6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1;</w:t>
      </w:r>
    </w:p>
    <w:p w14:paraId="179E988D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 {</w:t>
      </w:r>
    </w:p>
    <w:p w14:paraId="3A4F0BCD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05848241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max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85B5BB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F9990A9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14F9967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5BD07EC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max;</w:t>
      </w:r>
    </w:p>
    <w:p w14:paraId="0FE593D2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564A3C5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0EBBD85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ED26205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n;</w:t>
      </w:r>
    </w:p>
    <w:p w14:paraId="48073754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请输入两个自然数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m,n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E25F5D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2271686D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73BFD7D0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这两个数的最大公约数是：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(m, n)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C74BF0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B8F5F3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3C05B38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4B44DCA" w14:textId="35E5655C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C6E5A2E" wp14:editId="708675CB">
            <wp:extent cx="2295542" cy="1057283"/>
            <wp:effectExtent l="0" t="0" r="9525" b="9525"/>
            <wp:docPr id="133152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22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42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D64" w14:textId="3EAD0A69" w:rsidR="00285227" w:rsidRDefault="00285227" w:rsidP="00285227">
      <w:pPr>
        <w:autoSpaceDE w:val="0"/>
        <w:autoSpaceDN w:val="0"/>
        <w:adjustRightInd w:val="0"/>
        <w:jc w:val="left"/>
        <w:rPr>
          <w:rFonts w:ascii="HarmonyOS Sans SC Medium" w:eastAsia="HarmonyOS Sans SC Medium" w:hAnsi="HarmonyOS Sans SC Medium" w:cs="新宋体"/>
          <w:b/>
          <w:bCs/>
          <w:color w:val="000000"/>
          <w:kern w:val="0"/>
          <w:sz w:val="24"/>
        </w:rPr>
      </w:pPr>
      <w:r w:rsidRPr="00285227">
        <w:rPr>
          <w:rFonts w:ascii="HarmonyOS Sans SC Medium" w:eastAsia="HarmonyOS Sans SC Medium" w:hAnsi="HarmonyOS Sans SC Medium" w:cs="新宋体" w:hint="eastAsia"/>
          <w:b/>
          <w:bCs/>
          <w:color w:val="000000"/>
          <w:kern w:val="0"/>
          <w:sz w:val="24"/>
        </w:rPr>
        <w:t>1（2）.</w:t>
      </w:r>
    </w:p>
    <w:p w14:paraId="32E99B22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6F130C8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DE94E4C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A6D8F7A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</w:p>
    <w:p w14:paraId="08261B4F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1;</w:t>
      </w:r>
    </w:p>
    <w:p w14:paraId="38F24CF6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 {</w:t>
      </w:r>
    </w:p>
    <w:p w14:paraId="427F5A1A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2AB05E08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max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14106E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BC7164A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FAEF5E9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61CF476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max;</w:t>
      </w:r>
    </w:p>
    <w:p w14:paraId="4FDB46C8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37407F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4B219D0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94F396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51B614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9C30F63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B31EEA8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n;</w:t>
      </w:r>
    </w:p>
    <w:p w14:paraId="659D6484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请输入两个自然数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m,n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2612B6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69A8CC7F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0BBA120F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x_gys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(m, n);</w:t>
      </w:r>
    </w:p>
    <w:p w14:paraId="7C538ED4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这两个数的最大公约数是：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x_gys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9B62DD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这两个数的最小公倍数为：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(m, n,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x_gys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2C77E6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009490" w14:textId="7777777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D434F5D" w14:textId="22502245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9B77E02" w14:textId="7829B118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27BE505" wp14:editId="160DE209">
            <wp:extent cx="2567006" cy="1223971"/>
            <wp:effectExtent l="0" t="0" r="5080" b="0"/>
            <wp:docPr id="214741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18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006" cy="12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CCE5" w14:textId="3AC8D197" w:rsid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19"/>
          <w:szCs w:val="19"/>
        </w:rPr>
        <w:t>2.</w:t>
      </w:r>
    </w:p>
    <w:p w14:paraId="29029876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39FC2BA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2FE4DF0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100A708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2;</w:t>
      </w:r>
    </w:p>
    <w:p w14:paraId="4114DC9D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860436F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0007CF59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AA2A86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92E426E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4EB73EB7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6EDDAA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E93EC2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19846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5F81FEE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EDCB1F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2;</w:t>
      </w:r>
    </w:p>
    <w:p w14:paraId="7F96400C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4223F9C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7931427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前两百个素数为：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CEE76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 &lt; 200) {</w:t>
      </w:r>
    </w:p>
    <w:p w14:paraId="298F57AB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(k) == 1) {</w:t>
      </w:r>
    </w:p>
    <w:p w14:paraId="7B231675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9) {</w:t>
      </w:r>
    </w:p>
    <w:p w14:paraId="0C217075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E3E5FB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-1;</w:t>
      </w:r>
    </w:p>
    <w:p w14:paraId="36FAD834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0450CD8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40A9F07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8379E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CE77845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max_ten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6FDA623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num++;</w:t>
      </w:r>
    </w:p>
    <w:p w14:paraId="7BDB79F5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DE2A5EA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k++;</w:t>
      </w:r>
    </w:p>
    <w:p w14:paraId="6B03C9DD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B64048C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70F19A5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58184E5" w14:textId="39579DEB" w:rsidR="00285227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983820" w14:textId="77C2DF4E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9FDAD2C" wp14:editId="3360D5A6">
            <wp:extent cx="6134100" cy="3660775"/>
            <wp:effectExtent l="0" t="0" r="0" b="0"/>
            <wp:docPr id="70170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9CFF" w14:textId="2F5436A6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19"/>
          <w:szCs w:val="19"/>
        </w:rPr>
        <w:t>4.</w:t>
      </w:r>
    </w:p>
    <w:p w14:paraId="11AE375E" w14:textId="4B76F5F9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19"/>
          <w:szCs w:val="19"/>
        </w:rPr>
        <w:t>头文件代码：</w:t>
      </w:r>
    </w:p>
    <w:p w14:paraId="530D17FD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385E175F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CB35A34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7982354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902E54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06091A" w14:textId="4CF0DEF8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b/>
          <w:bCs/>
          <w:color w:val="000000"/>
          <w:kern w:val="0"/>
          <w:sz w:val="19"/>
          <w:szCs w:val="19"/>
        </w:rPr>
        <w:t>源文件代码：</w:t>
      </w:r>
    </w:p>
    <w:p w14:paraId="7D00D23F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38EC91A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7C5BAFE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mytriangle.h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37A3863B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6144C0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9973FE3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A7A9B8B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ADE03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7E7039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EA40BED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6A7F68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A6797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38DDAE3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4131373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4ADE0C93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S= sqrt(s*(s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43954F86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5218A5A4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169755E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C64F49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0DC865A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71AF493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请输入三角形的三条边长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2588FE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0B0526BC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5FAB9F16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5602EFF3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49BC18C4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a,b,c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)==1){</w:t>
      </w:r>
    </w:p>
    <w:p w14:paraId="500EE8B9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三角形的面积是：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area(a, b, 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02F305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3203A5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4C2C24F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此三边无法构成三角形！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A523CB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5B0D72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1F9B1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78CAE0C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FDD826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5A292E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EAC1D2" w14:textId="55CE6D2C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391F08E" wp14:editId="70C66A99">
            <wp:extent cx="3062310" cy="1281122"/>
            <wp:effectExtent l="0" t="0" r="5080" b="0"/>
            <wp:docPr id="2063307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7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1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F1490" wp14:editId="6E04C182">
            <wp:extent cx="2909909" cy="1223971"/>
            <wp:effectExtent l="0" t="0" r="5080" b="0"/>
            <wp:docPr id="61929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3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12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1D0D" w14:textId="47F11FBE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5.</w:t>
      </w:r>
    </w:p>
    <w:p w14:paraId="3D9145F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34F237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F3CDC48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CDB87C0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3CF3C989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6F875F1D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58CD47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4C7EC7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(fac(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-1) +1)*2;</w:t>
      </w:r>
    </w:p>
    <w:p w14:paraId="64C6881C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608AF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5BF013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B9D6CC6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162B5B4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第一天猴子共摘了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fac(10)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个桃子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E1A90F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61F8927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2DD7BCD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87EED1" w14:textId="77777777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1ACB50" w14:textId="46A0B482" w:rsid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E39BFBD" wp14:editId="287D6757">
            <wp:extent cx="2757508" cy="542929"/>
            <wp:effectExtent l="0" t="0" r="5080" b="0"/>
            <wp:docPr id="198174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98A0" w14:textId="77777777" w:rsidR="007346C5" w:rsidRPr="007346C5" w:rsidRDefault="007346C5" w:rsidP="007346C5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b/>
          <w:bCs/>
          <w:color w:val="000000"/>
          <w:kern w:val="0"/>
          <w:sz w:val="19"/>
          <w:szCs w:val="19"/>
        </w:rPr>
      </w:pPr>
    </w:p>
    <w:p w14:paraId="1684FFAB" w14:textId="77777777" w:rsidR="00285227" w:rsidRPr="00285227" w:rsidRDefault="00285227" w:rsidP="002852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4"/>
        </w:rPr>
      </w:pPr>
    </w:p>
    <w:p w14:paraId="52E342AB" w14:textId="15785B92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3B334D2A" w:rsidR="001B4166" w:rsidRDefault="007346C5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1.递归问题处理不熟练——想清楚原理，递归就是在本函数中调用本函数，在草稿纸上先写下每层之间的数学关系式</w:t>
      </w:r>
    </w:p>
    <w:p w14:paraId="1536672E" w14:textId="3C73656C" w:rsidR="007346C5" w:rsidRDefault="007346C5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2.头文件的包含——查找资料</w:t>
      </w:r>
    </w:p>
    <w:p w14:paraId="05FE3B07" w14:textId="77777777" w:rsidR="007346C5" w:rsidRDefault="001B4166" w:rsidP="007346C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1967806" w14:textId="77777777" w:rsidR="007346C5" w:rsidRDefault="007346C5" w:rsidP="007346C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37E7CDD" w14:textId="26D69CC5" w:rsidR="007346C5" w:rsidRPr="007346C5" w:rsidRDefault="007346C5" w:rsidP="007346C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  <w:sectPr w:rsidR="007346C5" w:rsidRPr="007346C5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在处理较难的问题中，先要搞清楚流程与逻辑再书写代码，可以用伪代码或者逻辑图先梳理，再逐步解决，</w:t>
      </w:r>
      <w:r w:rsidR="004202D2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我们只有理清了自己的思路，才不会在敲代码时变得混乱，最后一直解不出来题目，或者用一种逻辑思维极不清晰的代码解决问题。第二点就是要多上网查找资料，搞懂不会的知识点，或者学习更多的知识点，但不能完全认为正确，因为语言一直是动态进步的，所以也要以实操为主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indexOf</w:t>
      </w:r>
      <w:proofErr w:type="spellEnd"/>
      <w:r>
        <w:rPr>
          <w:szCs w:val="21"/>
        </w:rPr>
        <w:t>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1C74FBD2" w:rsidR="00B159CA" w:rsidRDefault="00B159CA" w:rsidP="00B159CA">
      <w:pPr>
        <w:ind w:firstLineChars="200" w:firstLine="420"/>
      </w:pPr>
      <w:r>
        <w:t>运行结果：</w:t>
      </w:r>
      <w:r w:rsidR="00F64DBE">
        <w:rPr>
          <w:noProof/>
        </w:rPr>
        <w:drawing>
          <wp:inline distT="0" distB="0" distL="0" distR="0" wp14:anchorId="4EED6900" wp14:editId="33569206">
            <wp:extent cx="5274310" cy="408940"/>
            <wp:effectExtent l="0" t="0" r="2540" b="0"/>
            <wp:docPr id="165994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4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r>
        <w:t>p,i</w:t>
      </w:r>
      <w:proofErr w:type="spell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p+i</w:t>
      </w:r>
      <w:proofErr w:type="spellEnd"/>
      <w:r>
        <w:t>)←*(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r>
        <w:t>个元素的地址，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lastRenderedPageBreak/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 xml:space="preserve">;   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r>
        <w:t>st</w:t>
      </w:r>
      <w:proofErr w:type="spellEnd"/>
      <w:r>
        <w:t>[]=”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&lt;&lt;p[0]&lt;&lt;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&lt;&lt;p[1]&lt;&lt;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55D3EC7F" w14:textId="474B94EE" w:rsidR="007E1224" w:rsidRPr="007E1224" w:rsidRDefault="007E1224" w:rsidP="00B159CA">
      <w:pPr>
        <w:ind w:firstLineChars="200" w:firstLine="420"/>
        <w:rPr>
          <w:b/>
          <w:bCs/>
        </w:rPr>
      </w:pPr>
      <w:r w:rsidRPr="007E1224">
        <w:rPr>
          <w:rFonts w:hint="eastAsia"/>
          <w:b/>
          <w:bCs/>
        </w:rPr>
        <w:t>答：</w:t>
      </w:r>
    </w:p>
    <w:p w14:paraId="5F8A1F0F" w14:textId="6E189E92" w:rsidR="007E1224" w:rsidRDefault="007E1224" w:rsidP="00B159CA">
      <w:pPr>
        <w:ind w:firstLineChars="200" w:firstLine="420"/>
        <w:rPr>
          <w:b/>
          <w:bCs/>
        </w:rPr>
      </w:pPr>
      <w:r w:rsidRPr="007E1224">
        <w:rPr>
          <w:rFonts w:hint="eastAsia"/>
          <w:b/>
          <w:bCs/>
        </w:rPr>
        <w:t>不能</w:t>
      </w:r>
      <w:r>
        <w:rPr>
          <w:rFonts w:hint="eastAsia"/>
          <w:b/>
          <w:bCs/>
        </w:rPr>
        <w:t>。</w:t>
      </w:r>
    </w:p>
    <w:p w14:paraId="23C02BAB" w14:textId="301126C3" w:rsidR="007E1224" w:rsidRDefault="002B6209" w:rsidP="00B159C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D08DA63" wp14:editId="77AECFBE">
            <wp:extent cx="2381267" cy="2633682"/>
            <wp:effectExtent l="0" t="0" r="0" b="0"/>
            <wp:docPr id="2030333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3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26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9EF" w14:textId="77777777" w:rsidR="007E1224" w:rsidRDefault="007E1224" w:rsidP="00B159CA">
      <w:pPr>
        <w:ind w:firstLineChars="200" w:firstLine="420"/>
      </w:pP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r>
        <w:t>indexof</w:t>
      </w:r>
      <w:proofErr w:type="spellEnd"/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140B8BB4" w:rsidR="001B4166" w:rsidRDefault="004202D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0A1544C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CFD54EC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DAFC384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main(){</w:t>
      </w:r>
    </w:p>
    <w:p w14:paraId="6AEC7A70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221294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 = { 0 };</w:t>
      </w:r>
    </w:p>
    <w:p w14:paraId="6F2F5CDA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0A1408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a[0];</w:t>
      </w:r>
    </w:p>
    <w:p w14:paraId="28AF1BB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</w:t>
      </w:r>
    </w:p>
    <w:p w14:paraId="60C65C9F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4DC1B40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7B0E37C5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6B7E7261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repeat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F6F024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&lt;= 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8678D7D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 == a[j]) {</w:t>
      </w:r>
    </w:p>
    <w:p w14:paraId="17ABCA5B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repeat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7EC5A6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713AC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8E9F84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E7B1C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(repeat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D9B4F1F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a[++p] = num;</w:t>
      </w:r>
    </w:p>
    <w:p w14:paraId="3A372477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7EB8A7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7ECD30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928148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&lt;= p; k++) {</w:t>
      </w:r>
    </w:p>
    <w:p w14:paraId="66766EA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a[k]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7F47F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F9C0E0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96936E8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46C1A8E" w14:textId="1E458CC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6D36825D" wp14:editId="76028770">
            <wp:extent cx="5274310" cy="399415"/>
            <wp:effectExtent l="0" t="0" r="2540" b="635"/>
            <wp:docPr id="1084620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0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37E2" w14:textId="5A73CD74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2.</w:t>
      </w:r>
    </w:p>
    <w:p w14:paraId="1E9C797A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3ECF70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4CD290C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DAC8E0C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FD23049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list[10];</w:t>
      </w:r>
    </w:p>
    <w:p w14:paraId="4D9336C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请输入十个数组成一个数组：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A8B34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9F3705C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B2A35AA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599619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(list) /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0E000AB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8673D0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7D15EEA4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7101FD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661CDB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6DBE25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(list[j] &gt; list[j + 1])</w:t>
      </w:r>
    </w:p>
    <w:p w14:paraId="30248150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8194E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list[j];</w:t>
      </w:r>
    </w:p>
    <w:p w14:paraId="1D396C22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list[j] = list[j + 1];</w:t>
      </w:r>
    </w:p>
    <w:p w14:paraId="3EF6198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list[j + 1] = temp;</w:t>
      </w:r>
    </w:p>
    <w:p w14:paraId="023D832C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DDD487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52EF299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651DA0DA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整理后的列表为：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B0AE83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 {</w:t>
      </w:r>
    </w:p>
    <w:p w14:paraId="6123BB8B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list[k]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DEA92D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30CE97C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65EE1F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A59DA27" w14:textId="242F562F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470A046B" wp14:editId="25388225">
            <wp:extent cx="5274310" cy="577215"/>
            <wp:effectExtent l="0" t="0" r="2540" b="0"/>
            <wp:docPr id="2270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8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77F" w14:textId="19789A6C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3.</w:t>
      </w:r>
    </w:p>
    <w:p w14:paraId="4962467A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A368C09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9A72DAD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D904215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243D966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flag[100] = { 0 };</w:t>
      </w:r>
    </w:p>
    <w:p w14:paraId="3FF7F99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272FFAE4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stu-1;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6B8C428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flag[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1 - flag[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94A2FBD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162D38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D182BA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到最后开着的柜子的号码是：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90FB0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100; k++) {</w:t>
      </w:r>
    </w:p>
    <w:p w14:paraId="7FFC079F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(flag[k] == 1) {</w:t>
      </w:r>
    </w:p>
    <w:p w14:paraId="02BD602B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1EF969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52F5E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B19290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5075C2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6C245FB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60371FE" w14:textId="77777777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215C7EE" w14:textId="7B83D01E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D409C9" wp14:editId="0278A0DD">
            <wp:extent cx="5274310" cy="443865"/>
            <wp:effectExtent l="0" t="0" r="2540" b="0"/>
            <wp:docPr id="964666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66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67B" w14:textId="5C5B4654" w:rsidR="001D53A1" w:rsidRDefault="001D53A1" w:rsidP="001D53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4.</w:t>
      </w:r>
    </w:p>
    <w:p w14:paraId="2453262F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4EC8D9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2010D16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1D5FCB0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 = 0, p2 = 0, p3 = 0;</w:t>
      </w:r>
    </w:p>
    <w:p w14:paraId="7EFD853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(p1&lt;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&amp;&amp;p2&lt;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EEB8FF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[p1]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[p2]) {</w:t>
      </w:r>
    </w:p>
    <w:p w14:paraId="0DFF484F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[p3]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[p1];</w:t>
      </w:r>
    </w:p>
    <w:p w14:paraId="1585B40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p3++;</w:t>
      </w:r>
    </w:p>
    <w:p w14:paraId="455916C9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p1++;</w:t>
      </w:r>
    </w:p>
    <w:p w14:paraId="05CC027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87B38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6FFE8A9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[p3]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[p2];</w:t>
      </w:r>
    </w:p>
    <w:p w14:paraId="128D7D54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p3++;</w:t>
      </w:r>
    </w:p>
    <w:p w14:paraId="590DC28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p2++;</w:t>
      </w:r>
    </w:p>
    <w:p w14:paraId="7FEB912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2D3BA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570488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(p1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255C772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p2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p2++) {</w:t>
      </w:r>
    </w:p>
    <w:p w14:paraId="0FD14BC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[p3]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[p2];</w:t>
      </w:r>
    </w:p>
    <w:p w14:paraId="6B554305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p3++;</w:t>
      </w:r>
    </w:p>
    <w:p w14:paraId="40F91153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1A7665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3CC0F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DC4312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p1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p1++) {</w:t>
      </w:r>
    </w:p>
    <w:p w14:paraId="4A9F7CF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[p3]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[p1];</w:t>
      </w:r>
    </w:p>
    <w:p w14:paraId="6388EB1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p3++;</w:t>
      </w:r>
    </w:p>
    <w:p w14:paraId="16B08EE8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6705D1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56EAD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合并后的数组为：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7CBBC9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);k++) {</w:t>
      </w:r>
    </w:p>
    <w:p w14:paraId="323CDAE6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A66AF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262758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436FD2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4259279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710BDE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E10A4F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7355373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331903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num1;</w:t>
      </w:r>
    </w:p>
    <w:p w14:paraId="6E534335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num1;</w:t>
      </w:r>
    </w:p>
    <w:p w14:paraId="0B462E29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[num1];</w:t>
      </w:r>
    </w:p>
    <w:p w14:paraId="1E658F92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num1;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941A21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5F516B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753EB3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F3392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num2;</w:t>
      </w:r>
    </w:p>
    <w:p w14:paraId="7FE4B574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num2;</w:t>
      </w:r>
    </w:p>
    <w:p w14:paraId="0412220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[num2];</w:t>
      </w:r>
    </w:p>
    <w:p w14:paraId="46AEFB0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num2;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1E1B2CE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list2[j];</w:t>
      </w:r>
    </w:p>
    <w:p w14:paraId="0A95729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58BD1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[num1 + num2];</w:t>
      </w:r>
    </w:p>
    <w:p w14:paraId="415B708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merge(list1, num1, list2, num2 ,list3);</w:t>
      </w:r>
    </w:p>
    <w:p w14:paraId="6BF8BBF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04FD32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64C368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355D975" w14:textId="648EBE5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53290731" wp14:editId="6EAAE07D">
            <wp:extent cx="5274310" cy="732790"/>
            <wp:effectExtent l="0" t="0" r="2540" b="0"/>
            <wp:docPr id="2049887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87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21D6" w14:textId="7469604B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5.</w:t>
      </w:r>
    </w:p>
    <w:p w14:paraId="7D1A298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FB8EEE5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4B1BDF4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51D10FB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 = 0, p2 = 0;</w:t>
      </w:r>
    </w:p>
    <w:p w14:paraId="5C556DD2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str2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62F8E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(p2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3F40AD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[p2]) {</w:t>
      </w:r>
    </w:p>
    <w:p w14:paraId="7451A2A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loc = p2;</w:t>
      </w:r>
    </w:p>
    <w:p w14:paraId="7ADA40A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[loc]&amp;&amp;p1&lt;str1) {</w:t>
      </w:r>
    </w:p>
    <w:p w14:paraId="21EE377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p1++;</w:t>
      </w:r>
    </w:p>
    <w:p w14:paraId="4AD33F2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loc++;</w:t>
      </w:r>
    </w:p>
    <w:p w14:paraId="252B84D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194816E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(p1 == str1) {</w:t>
      </w:r>
    </w:p>
    <w:p w14:paraId="09361176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p2;</w:t>
      </w:r>
    </w:p>
    <w:p w14:paraId="7A488DB1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C70B77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B3BF76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p1 = 0;</w:t>
      </w:r>
    </w:p>
    <w:p w14:paraId="668DE3D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C6B3B6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8D38988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p2++;</w:t>
      </w:r>
    </w:p>
    <w:p w14:paraId="16500472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6C73B52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743B6B3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68D003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A4CF7C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CB161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s1[1000];</w:t>
      </w:r>
    </w:p>
    <w:p w14:paraId="1B1B470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s2[1000];</w:t>
      </w:r>
    </w:p>
    <w:p w14:paraId="00817746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C958B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1000);</w:t>
      </w:r>
    </w:p>
    <w:p w14:paraId="245D961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52B585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1000);</w:t>
      </w:r>
    </w:p>
    <w:p w14:paraId="410A885E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s2)==-1) {</w:t>
      </w:r>
    </w:p>
    <w:p w14:paraId="4C1E669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不是字符串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的子串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516D64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5FDE6F51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3615608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在字符串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的下标为：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2E686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44DF121" w14:textId="177EB1ED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28A1BD2F" wp14:editId="5FE38F69">
            <wp:extent cx="3586189" cy="742955"/>
            <wp:effectExtent l="0" t="0" r="0" b="0"/>
            <wp:docPr id="1490985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851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6189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B8">
        <w:rPr>
          <w:noProof/>
        </w:rPr>
        <w:drawing>
          <wp:inline distT="0" distB="0" distL="0" distR="0" wp14:anchorId="727C8279" wp14:editId="2DA650B2">
            <wp:extent cx="3648102" cy="652467"/>
            <wp:effectExtent l="0" t="0" r="0" b="0"/>
            <wp:docPr id="1277018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187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ABDA" w14:textId="4798D9E6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6.</w:t>
      </w:r>
    </w:p>
    <w:p w14:paraId="1F937453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6E2466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1B4BF3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6E19092E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5182263E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901EE2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cha &amp;&amp; cha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A1AB2B3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[cha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+= 1;</w:t>
      </w:r>
    </w:p>
    <w:p w14:paraId="5D465704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E85140F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cha &amp;&amp; cha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25F7AF7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[cha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+= 1;</w:t>
      </w:r>
    </w:p>
    <w:p w14:paraId="23FCFE6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BB91A8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14:paraId="473C6F3C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4842CB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26; k++) {</w:t>
      </w:r>
    </w:p>
    <w:p w14:paraId="0DB4FD45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 != 0) {</w:t>
      </w:r>
    </w:p>
    <w:p w14:paraId="7364F2F1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k)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C8EE35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1671508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A9ED370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224016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6F016202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str[1000];</w:t>
      </w:r>
    </w:p>
    <w:p w14:paraId="2319D4A6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counts[26] = { 0 };</w:t>
      </w:r>
    </w:p>
    <w:p w14:paraId="30FFA9C4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20864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(str, 1000);</w:t>
      </w:r>
    </w:p>
    <w:p w14:paraId="09CCA6AB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count(str, counts);</w:t>
      </w:r>
    </w:p>
    <w:p w14:paraId="0B22A32D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ADA998A" w14:textId="77777777" w:rsidR="004F1DF6" w:rsidRDefault="004F1DF6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661AFAE" w14:textId="327127A6" w:rsidR="004F1DF6" w:rsidRDefault="004F1DF6" w:rsidP="004F1DF6">
      <w:pPr>
        <w:autoSpaceDE w:val="0"/>
        <w:autoSpaceDN w:val="0"/>
        <w:adjustRightInd w:val="0"/>
        <w:ind w:firstLine="383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299ABAD8" wp14:editId="2FFEC5D0">
            <wp:extent cx="3610001" cy="2466993"/>
            <wp:effectExtent l="0" t="0" r="9525" b="9525"/>
            <wp:docPr id="8815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46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5EE6" w14:textId="610AFFB2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4"/>
        </w:rPr>
      </w:pPr>
      <w:r w:rsidRPr="004827B8">
        <w:rPr>
          <w:rFonts w:ascii="新宋体" w:eastAsia="新宋体" w:hAnsiTheme="minorHAnsi" w:cs="新宋体" w:hint="eastAsia"/>
          <w:b/>
          <w:bCs/>
          <w:color w:val="000000"/>
          <w:kern w:val="0"/>
          <w:sz w:val="24"/>
        </w:rPr>
        <w:t>指针程序设计：</w:t>
      </w:r>
    </w:p>
    <w:p w14:paraId="6A7846AD" w14:textId="59E5FCC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4"/>
        </w:rPr>
      </w:pPr>
      <w:r>
        <w:rPr>
          <w:rFonts w:ascii="新宋体" w:eastAsia="新宋体" w:hAnsiTheme="minorHAnsi" w:cs="新宋体" w:hint="eastAsia"/>
          <w:b/>
          <w:bCs/>
          <w:color w:val="000000"/>
          <w:kern w:val="0"/>
          <w:sz w:val="24"/>
        </w:rPr>
        <w:t>1.</w:t>
      </w:r>
    </w:p>
    <w:p w14:paraId="3454E8C6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872D0B1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7BCEB32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597AF4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 = 0, p2 = 0;</w:t>
      </w:r>
    </w:p>
    <w:p w14:paraId="772C605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str2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C795EEB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(p2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73B51E2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[p2]) {</w:t>
      </w:r>
    </w:p>
    <w:p w14:paraId="19C13654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loc = p2;</w:t>
      </w:r>
    </w:p>
    <w:p w14:paraId="244DE539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[loc] &amp;&amp; p1 &lt; str1) {</w:t>
      </w:r>
    </w:p>
    <w:p w14:paraId="5B5F71BB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p1++;</w:t>
      </w:r>
    </w:p>
    <w:p w14:paraId="779AEB59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loc++;</w:t>
      </w:r>
    </w:p>
    <w:p w14:paraId="0D439C10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5C6C67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(p1 == str1) {</w:t>
      </w:r>
    </w:p>
    <w:p w14:paraId="65B9777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p2;</w:t>
      </w:r>
    </w:p>
    <w:p w14:paraId="1729B461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5F9A908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5D66FC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p1 = 0;</w:t>
      </w:r>
    </w:p>
    <w:p w14:paraId="4E8BC16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2881DAE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AE78710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p2++;</w:t>
      </w:r>
    </w:p>
    <w:p w14:paraId="3F35250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4DABB42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064ECFE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89E327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CDBFEAB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EC5EC78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s1[1000];</w:t>
      </w:r>
    </w:p>
    <w:p w14:paraId="2A0D854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s2[1000];</w:t>
      </w:r>
    </w:p>
    <w:p w14:paraId="63BF75F2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1CADBD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1000);</w:t>
      </w:r>
    </w:p>
    <w:p w14:paraId="3E4209E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83698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1000);</w:t>
      </w:r>
    </w:p>
    <w:p w14:paraId="7A74C5EB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s2) == -1) {</w:t>
      </w:r>
    </w:p>
    <w:p w14:paraId="6CD9D310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不是字符串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的子串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82EF0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91957EE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C4F24B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在字符串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的下标为：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(s1, 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3F9555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5CFE9F8" w14:textId="1C3F428A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1DAC4BEE" wp14:editId="75E9A16E">
            <wp:extent cx="3538563" cy="657230"/>
            <wp:effectExtent l="0" t="0" r="5080" b="0"/>
            <wp:docPr id="739771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716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874A3" wp14:editId="0DCF5627">
            <wp:extent cx="3648102" cy="652467"/>
            <wp:effectExtent l="0" t="0" r="0" b="0"/>
            <wp:docPr id="540047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47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3C35" w14:textId="185202F4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2.</w:t>
      </w:r>
    </w:p>
    <w:p w14:paraId="3CFB9E70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BF9FC8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05A0968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927BB5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num_dec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=0,num_hex;</w:t>
      </w:r>
    </w:p>
    <w:p w14:paraId="044BBDC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8BCFADF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&amp;&amp;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]&lt;=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4F12CF5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+ 10;</w:t>
      </w:r>
    </w:p>
    <w:p w14:paraId="235674B8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6C875C9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35B69AD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F1DA87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D594E3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num_dec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num_dec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16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1AD11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DD4979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num_dec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C8E1E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8E8D85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FD7E8CD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90AF73D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num[1000];</w:t>
      </w:r>
    </w:p>
    <w:p w14:paraId="54BB8EE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请输入一个十六进制数：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658F5B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(num, 1000);</w:t>
      </w:r>
    </w:p>
    <w:p w14:paraId="65395752" w14:textId="1F7F067C" w:rsidR="004827B8" w:rsidRDefault="004827B8" w:rsidP="004827B8">
      <w:pPr>
        <w:autoSpaceDE w:val="0"/>
        <w:autoSpaceDN w:val="0"/>
        <w:adjustRightInd w:val="0"/>
        <w:ind w:firstLine="383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则它的十进制表示为：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(num)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D20A89" w14:textId="77777777" w:rsidR="004827B8" w:rsidRDefault="004827B8" w:rsidP="004827B8">
      <w:pPr>
        <w:autoSpaceDE w:val="0"/>
        <w:autoSpaceDN w:val="0"/>
        <w:adjustRightInd w:val="0"/>
        <w:ind w:firstLine="383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B8B25DB" w14:textId="27EAE437" w:rsidR="004827B8" w:rsidRDefault="004827B8" w:rsidP="004827B8">
      <w:pPr>
        <w:autoSpaceDE w:val="0"/>
        <w:autoSpaceDN w:val="0"/>
        <w:adjustRightInd w:val="0"/>
        <w:ind w:firstLine="383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7D71C9B" w14:textId="5BEFFDC3" w:rsidR="004F1DF6" w:rsidRP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619D1D0" w14:textId="0D0003C6" w:rsidR="004F1DF6" w:rsidRDefault="004827B8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7195D3B" wp14:editId="031A7E53">
            <wp:extent cx="3967192" cy="604842"/>
            <wp:effectExtent l="0" t="0" r="0" b="5080"/>
            <wp:docPr id="273346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465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7192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D8DB5" wp14:editId="3B523D3C">
            <wp:extent cx="2262204" cy="876306"/>
            <wp:effectExtent l="0" t="0" r="5080" b="0"/>
            <wp:docPr id="895292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922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2204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4F5D" w14:textId="24339673" w:rsidR="004827B8" w:rsidRDefault="004827B8" w:rsidP="004F1D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</w:p>
    <w:p w14:paraId="51AAA0A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9E2BEAD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AB9C4AC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3BABB7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DB5F0C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-i-1;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7E23557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 + 1]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6C2535E7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6A91BCF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740AB4F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 = temp;</w:t>
      </w:r>
    </w:p>
    <w:p w14:paraId="59CDE0F1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A3B5CC9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635FB0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5AC685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该数组从小到大排序为：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7E9F27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 k++) {</w:t>
      </w:r>
    </w:p>
    <w:p w14:paraId="76AC75E7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341DD9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69DC48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33496D1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38A8F8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5B18323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1600C609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请输入动态数组的大小：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BA0576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19705091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04CF9635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请输入数组元素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C22654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5452B65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99EBB72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8A0B0F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请输入你要观察的元素的位置：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D72807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1C274566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299E1E04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该元素是：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[a]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F24FA1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p_s,size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E5949A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 []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82ABDD" w14:textId="77777777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0827E9" w14:textId="0B04C474" w:rsidR="004827B8" w:rsidRDefault="004827B8" w:rsidP="004827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  <w:r w:rsidRPr="004827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15BD3" wp14:editId="565C84A5">
            <wp:extent cx="3143273" cy="1733563"/>
            <wp:effectExtent l="0" t="0" r="0" b="0"/>
            <wp:docPr id="1457840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401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FB6" w14:textId="49210F9F" w:rsidR="004202D2" w:rsidRDefault="004827B8" w:rsidP="004827B8">
      <w:pPr>
        <w:widowControl/>
        <w:spacing w:line="400" w:lineRule="exact"/>
        <w:jc w:val="left"/>
        <w:rPr>
          <w:noProof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BFACEA3" w14:textId="20F6DDEF" w:rsidR="004827B8" w:rsidRDefault="004827B8" w:rsidP="004827B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5D09AC9A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21C37EB" w:rsidR="001B4166" w:rsidRDefault="00C55F05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遇到数组的输入（包括整型数组和字符数组）时容易搞不清楚——字符数组可以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cin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&gt;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&gt;num1,num1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是字符数组，其实就是输入字符串，也可以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cin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getline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（字符数组，个数），整型数组则用循环</w:t>
      </w:r>
    </w:p>
    <w:p w14:paraId="6713A65D" w14:textId="0F475D02" w:rsidR="00C55F05" w:rsidRDefault="00C55F05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6FA82B2" w:rsidR="001B4166" w:rsidRDefault="00C55F05" w:rsidP="00B159CA">
      <w:pPr>
        <w:rPr>
          <w:rFonts w:hint="eastAsia"/>
        </w:rPr>
      </w:pPr>
      <w:r>
        <w:rPr>
          <w:rFonts w:hint="eastAsia"/>
        </w:rPr>
        <w:t>题目逻辑性更强了，虽然在逻辑上我可以理清自己的思路，但是在思考上的一些遗漏还是无法让程序得到想要的结果的，因此就要一个一个排查检查代码，找到错误和遗漏点，这样的时间是很长的，所以不妨在着急敲代码前先完善的想一遍再敲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066F" w14:textId="77777777" w:rsidR="00C95019" w:rsidRDefault="00C95019" w:rsidP="00B159CA">
      <w:r>
        <w:separator/>
      </w:r>
    </w:p>
  </w:endnote>
  <w:endnote w:type="continuationSeparator" w:id="0">
    <w:p w14:paraId="0050C918" w14:textId="77777777" w:rsidR="00C95019" w:rsidRDefault="00C95019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HarmonyOS Sans SC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3D21" w14:textId="77777777" w:rsidR="00C95019" w:rsidRDefault="00C95019" w:rsidP="00B159CA">
      <w:r>
        <w:separator/>
      </w:r>
    </w:p>
  </w:footnote>
  <w:footnote w:type="continuationSeparator" w:id="0">
    <w:p w14:paraId="3018CA9D" w14:textId="77777777" w:rsidR="00C95019" w:rsidRDefault="00C95019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75032"/>
    <w:rsid w:val="001B4166"/>
    <w:rsid w:val="001D53A1"/>
    <w:rsid w:val="00285227"/>
    <w:rsid w:val="002B6209"/>
    <w:rsid w:val="002E7BB2"/>
    <w:rsid w:val="004202D2"/>
    <w:rsid w:val="004827B8"/>
    <w:rsid w:val="004F1DF6"/>
    <w:rsid w:val="00580329"/>
    <w:rsid w:val="006E7909"/>
    <w:rsid w:val="007346C5"/>
    <w:rsid w:val="007D1DDF"/>
    <w:rsid w:val="007E1224"/>
    <w:rsid w:val="00B159CA"/>
    <w:rsid w:val="00C55F05"/>
    <w:rsid w:val="00C95019"/>
    <w:rsid w:val="00EB4871"/>
    <w:rsid w:val="00F1187A"/>
    <w:rsid w:val="00F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雨欣 董</cp:lastModifiedBy>
  <cp:revision>8</cp:revision>
  <dcterms:created xsi:type="dcterms:W3CDTF">2023-12-04T06:57:00Z</dcterms:created>
  <dcterms:modified xsi:type="dcterms:W3CDTF">2023-12-08T16:07:00Z</dcterms:modified>
</cp:coreProperties>
</file>