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Default Extension="bin"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a14="http://schemas.microsoft.com/office/drawing/2010/main" xmlns:a="http://schemas.openxmlformats.org/drawingml/2006/main" xmlns:pic="http://schemas.openxmlformats.org/drawingml/2006/pictur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xmlns:w="http://schemas.openxmlformats.org/wordprocessingml/2006/main" xmlns:r="http://schemas.openxmlformats.org/officeDocument/2006/relationships" xmlns:wp="http://schemas.openxmlformats.org/drawingml/2006/wordprocessingDrawing" DeepLBanner="">
      <w:r>
        <w:rPr>
          <w:noProof/>
        </w:rPr>
        <w:drawing>
          <wp:anchor distT="0" distB="0" distL="114300" distR="114300" simplePos="0" relativeHeight="251653119" behindDoc="0" locked="0" layoutInCell="1" allowOverlap="1">
            <wp:simplePos x="0" y="0"/>
            <wp:positionH relativeFrom="page">
              <wp:posOffset>0</wp:posOffset>
            </wp:positionH>
            <wp:positionV relativeFrom="page">
              <wp:posOffset>0</wp:posOffset>
            </wp:positionV>
            <wp:extent cx="10690522" cy="807396"/>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7b6ab2dd240d4b90">
                      <a:extLst>
                        <a:ext uri="{28A0092B-C50C-407E-A947-70E740481C1C}">
                          <a14:useLocalDpi xmlns:a14="http://schemas.microsoft.com/office/drawing/2010/main" val="0"/>
                        </a:ext>
                      </a:extLst>
                    </a:blip>
                    <a:stretch>
                      <a:fillRect/>
                    </a:stretch>
                  </pic:blipFill>
                  <pic:spPr>
                    <a:xfrm>
                      <a:off x="0" y="0"/>
                      <a:ext cx="10778448" cy="814037"/>
                    </a:xfrm>
                    <a:prstGeom prst="rect">
                      <a:avLst/>
                    </a:prstGeom>
                  </pic:spPr>
                </pic:pic>
              </a:graphicData>
            </a:graphic>
          </wp:anchor>
        </w:drawing>
      </w:r>
      <w:r w:rsidR="00166E86">
        <w:rPr>
          <w:noProof/>
        </w:rPr>
        <w:pict xmlns:o="urn:schemas-microsoft-com:office:office" xmlns:v="urn:schemas-microsoft-com:vml">
          <v:shapetype id="_x0000_t202" coordsize="21600,21600" o:spt="202" path="m,l,21600r21600,l21600,xe">
            <v:stroke joinstyle="miter"/>
            <v:path gradientshapeok="t" o:connecttype="rect"/>
          </v:shapetype>
          <v:shape id="Text Box 6" style="position:absolute;margin-left:187.95pt;margin-top:15.9pt;width:477.9pt;height:42.8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spid="_x0000_s1027"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">
            <o:lock v:ext="edit" verticies="t" text="t" aspectratio="t" shapetype="t"/>
            <v:textbox>
              <w:txbxContent>
                <w:p w:rsidRPr="000C6912" w:rsidR="000C6912" w:rsidRDefault="00F71A9D">
                  <w:pPr>
                    <w:rPr>
                      <w:rFonts w:ascii="Roboto" w:hAnsi="Roboto"/>
                      <w:color w:val="0F2B46"/>
                      <w:sz w:val="28"/>
                      <w:lang w:val="en-US"/>
                    </w:rPr>
                  </w:pPr>
                  <w:r>
                    <w:rPr>
                      <w:rFonts w:ascii="Roboto" w:hAnsi="Roboto"/>
                      <w:color w:val="0F2B46"/>
                      <w:sz w:val="20"/>
                      <w:lang w:val="en-US"/>
                    </w:rPr>
                    <w:t>订阅DeepL Pro以编辑此演示文稿。</w:t>
                  </w:r>
                  <w:r>
                    <w:br/>
                  </w:r>
                  <w:r>
                    <w:rPr>
                      <w:rFonts w:ascii="Roboto" w:hAnsi="Roboto"/>
                      <w:color w:val="0F2B46"/>
                      <w:sz w:val="20"/>
                    </w:rPr>
                    <w:t xml:space="preserve">访问</w:t>
                  </w:r>
                  <w:hyperlink r:id="Rba9820939d384350">
                    <w:r>
                      <w:rPr>
                        <w:rFonts w:ascii="Roboto" w:hAnsi="Roboto"/>
                        <w:color w:val="006494"/>
                        <w:sz w:val="20"/>
                      </w:rPr>
                      <w:t xml:space="preserve">www.DeepL.com/pro</w:t>
                    </w:r>
                  </w:hyperlink>
                  <w:r>
                    <w:rPr>
                      <w:rFonts w:ascii="Roboto" w:hAnsi="Roboto"/>
                      <w:color w:val="0F2B46"/>
                      <w:sz w:val="20"/>
                    </w:rPr>
                    <w:t xml:space="preserve">，了解更多信息。</w:t>
                  </w:r>
                </w:p>
              </w:txbxContent>
            </v:textbox>
            <w10:wrap xmlns:w10="urn:schemas-microsoft-com:office:word" anchorx="page" anchory="page"/>
          </v:shape>
        </w:pict>
      </w:r>
      <w:r w:rsidR="00166E86">
        <w:pict xmlns:o="urn:schemas-microsoft-com:office:office" xmlns:v="urn:schemas-microsoft-com:vml">
          <v:shape id="DeepLBoxSPIDType" style="position:absolute;margin-left:0;margin-top:0;width:50pt;height:50pt;z-index:251660288;visibility:hidden;mso-wrap-edited:f;mso-width-percent:0;mso-height-percent:0;mso-position-horizontal-relative:text;mso-position-vertical-relative:text;mso-width-percent:0;mso-height-percent:0" alt="" o:spid="_x0000_s1026" type="#_x0000_t202">
            <o:lock v:ext="edit" selection="t"/>
          </v:shape>
        </w:pict>
      </w:r>
    </w:p>
    <w:p>
      <w:pPr>
        <w:spacing w:after="61" w:line="259" w:lineRule="auto"/>
        <w:ind w:start="0" w:end="73" w:firstLine="0"/>
        <w:jc w:val="center"/>
      </w:pPr>
      <w:r>
        <w:rPr>
          <w:b/>
          <w:sz w:val="26"/>
        </w:rPr>
        <w:t xml:space="preserve">冯氏镶嵌法</w:t>
      </w:r>
    </w:p>
    <w:p>
      <w:pPr>
        <w:spacing w:after="51" w:line="241" w:lineRule="auto"/>
        <w:ind w:start="1603" w:end="412" w:hanging="925"/>
        <w:jc w:val="left"/>
      </w:pPr>
      <w:r>
        <w:rPr>
          <w:sz w:val="20"/>
        </w:rPr>
        <w:t xml:space="preserve">Tamy BoubekeurMarc </w:t>
      </w:r>
      <w:r>
        <w:rPr>
          <w:sz w:val="20"/>
        </w:rPr>
        <w:tab/>
        <w:t xml:space="preserve">Alexa柏林大学</w:t>
      </w:r>
    </w:p>
    <w:p w:rsidR="00E261BC" w:rsidRDefault="00000000" w14:paraId="76C43B7F" w14:textId="77777777">
      <w:pPr>
        <w:spacing w:after="278" w:line="259" w:lineRule="auto"/>
        <w:ind w:start="-3006" w:end="-3006" w:firstLine="0"/>
        <w:jc w:val="left"/>
      </w:pPr>
      <w:r>
        <w:rPr>
          <w:noProof/>
        </w:rPr>
        <w:drawing>
          <wp:inline distT="0" distB="0" distL="0" distR="0" wp14:anchorId="4E098DA7" wp14:editId="5F8C13E3">
            <wp:extent cx="6400868" cy="3024263"/>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
                    <a:stretch>
                      <a:fillRect/>
                    </a:stretch>
                  </pic:blipFill>
                  <pic:spPr>
                    <a:xfrm>
                      <a:off x="0" y="0"/>
                      <a:ext cx="6400868" cy="3024263"/>
                    </a:xfrm>
                    <a:prstGeom prst="rect">
                      <a:avLst/>
                    </a:prstGeom>
                  </pic:spPr>
                </pic:pic>
              </a:graphicData>
            </a:graphic>
          </wp:inline>
        </w:drawing>
      </w:r>
    </w:p>
    <w:p>
      <w:pPr>
        <w:spacing w:after="175" w:line="225" w:lineRule="auto"/>
        <w:ind w:start="-5" w:end="-15"/>
      </w:pPr>
      <w:r>
        <w:t xml:space="preserve">图1：</w:t>
      </w:r>
      <w:r>
        <w:rPr>
          <w:i/>
        </w:rPr>
        <w:t xml:space="preserve">Phong Tessellation完成了Phong Shading。</w:t>
      </w:r>
    </w:p>
    <w:p w:rsidR="00E261BC" w:rsidRDefault="00E261BC" w14:paraId="58DF152F" w14:textId="77777777">
      <w:pPr>
        <w:sectPr w:rsidR="00E261BC">
          <w:headerReference w:type="even" r:id="rId8"/>
          <w:headerReference w:type="default" r:id="rId9"/>
          <w:footerReference w:type="even" r:id="rId10"/>
          <w:footerReference w:type="default" r:id="rId11"/>
          <w:headerReference w:type="first" r:id="rId12"/>
          <w:footerReference w:type="first" r:id="rId13"/>
          <w:pgSz w:w="12240" w:h="15840"/>
          <w:pgMar w:top="855" w:right="4086" w:bottom="1401" w:left="4086" w:header="587" w:footer="681" w:gutter="0"/>
          <w:cols w:space="720"/>
        </w:sectPr>
      </w:pPr>
    </w:p>
    <w:p>
      <w:pPr>
        <w:pStyle w:val="1"/>
        <w:numPr>
          <w:ilvl w:val="0"/>
          <w:numId w:val="0"/>
        </w:numPr>
        <w:ind w:start="-5"/>
      </w:pPr>
      <w:r>
        <w:t xml:space="preserve">摘要</w:t>
      </w:r>
    </w:p>
    <w:p>
      <w:pPr>
        <w:spacing w:after="195"/>
        <w:ind w:start="-5"/>
      </w:pPr>
      <w:r>
        <w:t xml:space="preserve">实时应用中使用的现代3D引擎提供的着色，使用调制法线、纹理和色调映射来掩盖形状内部高阶连续性的缺乏--如果表面几何形状不光滑，伪影只留在内部轮廓和轮廓上。本文的基本思想是应用一个纯粹的局部细化策略，使几何体膨胀到足以避免这些伪影。我们的技术是Phong法线插值的几何版本，不是应用于法线，而是应用于顶点位置。我们把这种策略称为Phong Tessellation。</w:t>
      </w:r>
    </w:p>
    <w:p>
      <w:pPr>
        <w:spacing w:after="82"/>
        <w:ind w:start="-5"/>
      </w:pPr>
      <w:r>
        <w:t xml:space="preserve">CR类别：I.3.3 [计算机图形]：线条和曲线生成；I.3.3 [图片/图像生成]：显示算法；I.3.1 [硬件结构]：图形处理器；</w:t>
      </w:r>
    </w:p>
    <w:p>
      <w:pPr>
        <w:spacing w:after="252"/>
        <w:ind w:start="-5"/>
      </w:pPr>
      <w:r>
        <w:t xml:space="preserve">关键词：实时拼合、网格细化、视觉连续性</w:t>
      </w:r>
    </w:p>
    <w:p>
      <w:pPr>
        <w:pStyle w:val="1"/>
        <w:spacing w:after="73"/>
        <w:ind w:start="327" w:hanging="342"/>
      </w:pPr>
      <w:r>
        <w:t xml:space="preserve">简介</w:t>
      </w:r>
    </w:p>
    <w:p>
      <w:pPr>
        <w:spacing w:after="0"/>
        <w:ind w:start="-5"/>
      </w:pPr>
      <w:r>
        <w:t xml:space="preserve">交互式渲染逐渐采用了由离线渲染技术激发的效果：HDR色调映射、柔和的阴影、环境遮蔽、色彩渗入、运动模糊等，现在都可以自由选择。</w:t>
      </w:r>
    </w:p>
    <w:p w:rsidR="00E261BC" w:rsidRDefault="00000000" w14:paraId="3AE55FFB" w14:textId="77777777">
      <w:pPr>
        <w:spacing w:after="0" w:line="259" w:lineRule="auto"/>
        <w:ind w:start="0" w:firstLine="0"/>
        <w:jc w:val="left"/>
      </w:pPr>
      <w:r>
        <w:rPr>
          <w:noProof/>
          <w:sz w:val="22"/>
        </w:rPr>
        <mc:AlternateContent>
          <mc:Choice Requires="wpg">
            <w:drawing>
              <wp:inline distT="0" distB="0" distL="0" distR="0" wp14:anchorId="1BE3CB9A" wp14:editId="0D068826">
                <wp:extent cx="1371841" cy="5055"/>
                <wp:effectExtent l="0" t="0" r="0" b="0"/>
                <wp:docPr id="8599" name="Group 8599"/>
                <wp:cNvGraphicFramePr/>
                <a:graphic xmlns:a="http://schemas.openxmlformats.org/drawingml/2006/main">
                  <a:graphicData uri="http://schemas.microsoft.com/office/word/2010/wordprocessingGroup">
                    <wpg:wgp>
                      <wpg:cNvGrpSpPr/>
                      <wpg:grpSpPr>
                        <a:xfrm>
                          <a:off x="0" y="0"/>
                          <a:ext cx="1371841" cy="5055"/>
                          <a:chOff x="0" y="0"/>
                          <a:chExt cx="1371841" cy="5055"/>
                        </a:xfrm>
                      </wpg:grpSpPr>
                      <wps:wsp>
                        <wps:cNvPr id="35" name="Shape 35"/>
                        <wps:cNvSpPr/>
                        <wps:spPr>
                          <a:xfrm>
                            <a:off x="0" y="0"/>
                            <a:ext cx="1371841" cy="0"/>
                          </a:xfrm>
                          <a:custGeom>
                            <a:avLst/>
                            <a:gdLst/>
                            <a:ahLst/>
                            <a:cxnLst/>
                            <a:rect l="0" t="0" r="0" b="0"/>
                            <a:pathLst>
                              <a:path w="1371841">
                                <a:moveTo>
                                  <a:pt x="0" y="0"/>
                                </a:moveTo>
                                <a:lnTo>
                                  <a:pt x="13718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599" style="width:108.019pt;height:0.398pt;mso-position-horizontal-relative:char;mso-position-vertical-relative:line" coordsize="13718,50">
                <v:shape id="Shape 35" style="position:absolute;width:13718;height:0;left:0;top:0;" coordsize="1371841,0" path="m0,0l1371841,0">
                  <v:stroke on="true" weight="0.398pt" color="#000000" miterlimit="10" joinstyle="miter" endcap="flat"/>
                  <v:fill on="false" color="#000000" opacity="0"/>
                </v:shape>
              </v:group>
            </w:pict>
          </mc:Fallback>
        </mc:AlternateContent>
      </w:r>
    </w:p>
    <w:p>
      <w:pPr>
        <w:spacing w:after="232"/>
        <w:ind w:start="-5"/>
      </w:pPr>
      <w:r>
        <w:t xml:space="preserve">在交互式三维引擎中经常出现。由于高质量的光滑表面，如NURBS和细分表面，如今已成为离线渲染的标准几何表现形式，因此在实时应用中建立它们似乎也是很自然的。然而，视频游戏和其他交互式应用的要求通常完全是视觉上的，而 "视觉平滑度 "的很大一部分已经用Phong Shading和法线贴图生成。因此，剩下要</w:t>
      </w:r>
      <w:r>
        <w:t xml:space="preserve">解决的</w:t>
      </w:r>
      <w:r>
        <w:t xml:space="preserve">问题</w:t>
      </w:r>
      <w:r>
        <w:t xml:space="preserve">是改善那些不能基于阴影产生视觉平滑度的几何图形：轮廓和剪影。</w:t>
      </w:r>
    </w:p>
    <w:p>
      <w:pPr>
        <w:spacing w:after="256"/>
        <w:ind w:start="-5"/>
      </w:pPr>
      <w:r>
        <w:t xml:space="preserve">以图1和图2为例，对人脸使用高质量的光滑表面表示法不会对阴影图像的内部产生重大影响，因为纹理、Phong法线插值和照明已经提供了一个真实的视觉复杂性。然而，剪影则受到底层多边形表示的影响。在试图改善沿轮廓线的视觉伪影时，有两个相互竞争的目标：</w:t>
      </w:r>
    </w:p>
    <w:p>
      <w:pPr>
        <w:numPr>
          <w:ilvl w:val="0"/>
          <w:numId w:val="1"/>
        </w:numPr>
        <w:spacing w:after="58"/>
        <w:ind w:start="399" w:hanging="192"/>
      </w:pPr>
      <w:r>
        <w:t xml:space="preserve">沿着轮廓线产生的几何图形是平滑的，这样就可以避免视觉伪影，而</w:t>
      </w:r>
    </w:p>
    <w:p>
      <w:pPr>
        <w:numPr>
          <w:ilvl w:val="0"/>
          <w:numId w:val="1"/>
        </w:numPr>
        <w:spacing w:after="257"/>
        <w:ind w:start="399" w:hanging="192"/>
      </w:pPr>
      <w:r>
        <w:t xml:space="preserve">用尽可能少的操作创建这个几何体，因为轮廓周围的区域只占图像的一小部分，因此，整体的视觉印象，其生成需要大部分的CPU和GPU周期。</w:t>
      </w:r>
    </w:p>
    <w:p>
      <w:pPr>
        <w:ind w:start="-5"/>
      </w:pPr>
      <w:r>
        <w:t xml:space="preserve">我们</w:t>
      </w:r>
      <w:r>
        <w:t xml:space="preserve">本着这种精神</w:t>
      </w:r>
      <w:r>
        <w:t xml:space="preserve">设计了</w:t>
      </w:r>
      <w:r>
        <w:rPr>
          <w:i/>
        </w:rPr>
        <w:t xml:space="preserve">Phong Tessellation</w:t>
      </w:r>
      <w:r>
        <w:t xml:space="preserve">，它几乎不比单独的Phong Shading贵：它基于使用重心插值和正交投影，只需要三角形在GPU上自然携带的信息，即其顶点位置和顶点法线。</w:t>
      </w:r>
      <w:r>
        <w:t xml:space="preserve">我们表明，它的效率几乎与标准的线性（平面）三角形镶嵌一样高，同时在大多数情况下提供了明显改善的轮廓线。如图1所示，它自然地补充了Phong Shading。</w:t>
      </w:r>
    </w:p>
    <w:p w:rsidR="00E261BC" w:rsidRDefault="00000000" w14:paraId="1BCEA716" w14:textId="77777777">
      <w:pPr>
        <w:spacing w:after="165" w:line="259" w:lineRule="auto"/>
        <w:ind w:start="120" w:firstLine="0"/>
        <w:jc w:val="left"/>
      </w:pPr>
      <w:r>
        <w:rPr>
          <w:noProof/>
        </w:rPr>
        <w:lastRenderedPageBreak/>
        <w:drawing>
          <wp:inline distT="0" distB="0" distL="0" distR="0" wp14:anchorId="4EA1CBEE" wp14:editId="30195728">
            <wp:extent cx="2896071" cy="2241753"/>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14"/>
                    <a:stretch>
                      <a:fillRect/>
                    </a:stretch>
                  </pic:blipFill>
                  <pic:spPr>
                    <a:xfrm>
                      <a:off x="0" y="0"/>
                      <a:ext cx="2896071" cy="2241753"/>
                    </a:xfrm>
                    <a:prstGeom prst="rect">
                      <a:avLst/>
                    </a:prstGeom>
                  </pic:spPr>
                </pic:pic>
              </a:graphicData>
            </a:graphic>
          </wp:inline>
        </w:drawing>
      </w:r>
    </w:p>
    <w:p>
      <w:pPr>
        <w:spacing w:after="377" w:line="225" w:lineRule="auto"/>
        <w:ind w:start="-5" w:end="-15"/>
      </w:pPr>
      <w:r>
        <w:t xml:space="preserve">图2：</w:t>
      </w:r>
      <w:r>
        <w:rPr>
          <w:i/>
        </w:rPr>
        <w:t xml:space="preserve">如这些来自游戏《毁灭战士3》（id Software）的截图所示，法线贴图和Phong阴影为物体内部提供了合理的阴影，但沿轮廓线的分片线性形状清晰可见。</w:t>
      </w:r>
    </w:p>
    <w:p>
      <w:pPr>
        <w:pStyle w:val="1"/>
        <w:ind w:start="327" w:hanging="342"/>
      </w:pPr>
      <w:r>
        <w:t xml:space="preserve">以前的工作</w:t>
      </w:r>
    </w:p>
    <w:p>
      <w:pPr>
        <w:ind w:start="-5"/>
      </w:pPr>
      <w:r>
        <w:t xml:space="preserve">实时镶嵌最近在计算机图形学中受到了广泛的关注。原因是，应用程序通常为动画、交互、物理模拟而保持3D模型的粗略近似，而GPU将有能力光栅化大量的基元。因为CPU和GPU之间的总线仍然是一个限制，所以将粗略的模型发送到GPU，在投影和扫描转换之前生成额外的顶点和多边形是有意义的。</w:t>
      </w:r>
    </w:p>
    <w:p>
      <w:pPr>
        <w:ind w:start="-5"/>
      </w:pPr>
      <w:r>
        <w:t xml:space="preserve">一些技术被开发出来用于在GPU上生成光滑的表面（NURBS[Guthe等人，2005]或细分表面[Shiue等人，2005]），然而，它们被认为对于整合到实时引擎来说太慢。一般来说，在GPU上生成依赖于维护网格拓扑结构的光滑表面需要多次渲染，而且内存和计算量很大，这与实时3D引擎的要求不相符合。</w:t>
      </w:r>
    </w:p>
    <w:p>
      <w:pPr>
        <w:ind w:start="-5"/>
      </w:pPr>
      <w:r>
        <w:t xml:space="preserve">一个成功的解决方案来自于Gouraud[Gouraud 1971]和Phong[Phong 1975]的开创性想法：</w:t>
      </w:r>
      <w:r>
        <w:rPr>
          <w:i/>
        </w:rPr>
        <w:t xml:space="preserve">视觉平滑性</w:t>
      </w:r>
      <w:r>
        <w:t xml:space="preserve">，即意识到在大多数情况下，只要</w:t>
      </w:r>
      <w:r>
        <w:t xml:space="preserve">表面看起来是平滑的，那么</w:t>
      </w:r>
      <w:r>
        <w:t xml:space="preserve">确切的</w:t>
      </w:r>
      <w:r>
        <w:rPr>
          <w:i/>
        </w:rPr>
        <w:t xml:space="preserve">几何平滑性</w:t>
      </w:r>
      <w:r>
        <w:t xml:space="preserve">就不是关键，因为这是着色技术的结果。在着色计算中插值pervertex法向量可以实现这种视觉平滑性，仍然可以避免对拓扑邻域的了解，并独立处理多边形。Valchos等人[Vlachos等人，2001]在这一原则的基础上：弯曲的PN三角形是一个纯粹的局部方案，根据´三角形的三个位置和三个法线构造一个立方贝塞尔贴片。继Van Overveld和Wyvill[van Overveld和Wyvill 1997]之后，构建了一个四维补丁来评估连续法线场与</w:t>
      </w:r>
      <w:r>
        <w:rPr>
          <w:i/>
        </w:rPr>
        <w:t xml:space="preserve">C</w:t>
      </w:r>
      <w:r>
        <w:rPr>
          <w:vertAlign w:val="superscript"/>
        </w:rPr>
        <w:t xml:space="preserve">0 </w:t>
      </w:r>
      <w:r>
        <w:t xml:space="preserve"> 边缘的连续性</w:t>
      </w:r>
      <w:r>
        <w:t xml:space="preserve">相遇</w:t>
      </w:r>
      <w:r>
        <w:t xml:space="preserve">，并产生一个连续的阴影。Boubekeur和Schlick[Boubekeur和Schlick 2007]使用细分方案[Loop 1987; Zorin等人1996]，引导局部二次元近似，导致视觉上比PN三角形更平滑的表面，同时保持高帧率。最近，Loop和Schaefer[Loop and Schaefer 2008]使用低度四边形补丁，同样具有独立的法线场，来逼近CatmullClark表面。一个 "视觉平滑 "的几何升采样的想法可以应用</w:t>
      </w:r>
      <w:r>
        <w:t xml:space="preserve">在输入网格的任何地方，也可以只</w:t>
      </w:r>
      <w:r>
        <w:t xml:space="preserve">应用</w:t>
      </w:r>
      <w:r>
        <w:t xml:space="preserve">在特定的位置，如轮廓。例如，Dyken</w:t>
      </w:r>
      <w:r>
        <w:rPr>
          <w:i/>
        </w:rPr>
        <w:t xml:space="preserve">等人</w:t>
      </w:r>
      <w:r>
        <w:t xml:space="preserve">[Dyken等人，2008]只在剪影上使用PN三角形。</w:t>
      </w:r>
    </w:p>
    <w:p>
      <w:pPr>
        <w:spacing w:after="301"/>
        <w:ind w:start="-5"/>
      </w:pPr>
      <w:r>
        <w:t xml:space="preserve">所有这些技术以及屏幕空间方法[Max 1989]都使用相同的基本原理：每个输入的多边形都被一个多项式补丁取代。我们建议的Phong细分化操作避免了明确的修补，因此更简单、更高效，同时在大多数情况下仍然具有视觉说服力。</w:t>
      </w:r>
    </w:p>
    <w:p>
      <w:pPr>
        <w:pStyle w:val="1"/>
        <w:spacing w:after="151"/>
        <w:ind w:start="327" w:hanging="342"/>
      </w:pPr>
      <w:r>
        <w:t xml:space="preserve">冯氏镶嵌法</w:t>
      </w:r>
    </w:p>
    <w:p>
      <w:pPr>
        <w:spacing w:after="89"/>
        <w:ind w:start="-5"/>
      </w:pPr>
      <w:r>
        <w:t xml:space="preserve">考虑一个三角形t，索引三个顶点</w:t>
      </w:r>
      <w:r>
        <w:t xml:space="preserve">{</w:t>
      </w:r>
      <w:r>
        <w:rPr>
          <w:rFonts w:ascii="Cambria" w:hAnsi="Cambria" w:eastAsia="Cambria" w:cs="Cambria"/>
        </w:rPr>
        <w:t xml:space="preserve">v</w:t>
      </w:r>
      <w:r>
        <w:rPr>
          <w:i/>
          <w:vertAlign w:val="subscript"/>
        </w:rPr>
        <w:t xml:space="preserve">i</w:t>
      </w:r>
      <w:r>
        <w:t xml:space="preserve"> ,v</w:t>
      </w:r>
      <w:r>
        <w:rPr>
          <w:i/>
          <w:vertAlign w:val="subscript"/>
        </w:rPr>
        <w:t xml:space="preserve">j</w:t>
      </w:r>
      <w:r>
        <w:t xml:space="preserve"> ,v</w:t>
      </w:r>
      <w:r>
        <w:rPr>
          <w:i/>
          <w:vertAlign w:val="subscript"/>
        </w:rPr>
        <w:t xml:space="preserve">k</w:t>
      </w:r>
      <w:r>
        <w:t xml:space="preserve"> }，其中v </w:t>
      </w:r>
      <w:r>
        <w:rPr>
          <w:rFonts w:ascii="Cambria" w:hAnsi="Cambria" w:eastAsia="Cambria" w:cs="Cambria"/>
        </w:rPr>
        <w:t xml:space="preserve">=</w:t>
      </w:r>
    </w:p>
    <w:p>
      <w:pPr>
        <w:spacing w:after="283"/>
        <w:ind w:start="-5"/>
      </w:pPr>
      <w:r>
        <w:rPr>
          <w:rFonts w:ascii="Cambria" w:hAnsi="Cambria" w:eastAsia="Cambria" w:cs="Cambria"/>
        </w:rPr>
        <w:t xml:space="preserve">{</w:t>
      </w:r>
      <w:r>
        <w:t xml:space="preserve">p</w:t>
      </w:r>
      <w:r>
        <w:rPr>
          <w:rFonts w:ascii="Cambria" w:hAnsi="Cambria" w:eastAsia="Cambria" w:cs="Cambria"/>
          <w:i/>
        </w:rPr>
        <w:t xml:space="preserve">,</w:t>
      </w:r>
      <w:r>
        <w:rPr>
          <w:rFonts w:ascii="Cambria" w:hAnsi="Cambria" w:eastAsia="Cambria" w:cs="Cambria"/>
        </w:rPr>
        <w:t xml:space="preserve">n</w:t>
      </w:r>
      <w:r>
        <w:t xml:space="preserve">}</w:t>
      </w:r>
      <w:r>
        <w:t xml:space="preserve">，p</w:t>
      </w:r>
      <w:r>
        <w:rPr>
          <w:rFonts w:ascii="Cambria" w:hAnsi="Cambria" w:eastAsia="Cambria" w:cs="Cambria"/>
        </w:rPr>
        <w:t xml:space="preserve">∈</w:t>
      </w:r>
      <w:r>
        <w:t xml:space="preserve">IR</w:t>
      </w:r>
      <w:r>
        <w:rPr>
          <w:vertAlign w:val="superscript"/>
        </w:rPr>
        <w:t xml:space="preserve">3 </w:t>
      </w:r>
      <w:r>
        <w:t xml:space="preserve"> 的位置，n</w:t>
      </w:r>
      <w:r>
        <w:rPr>
          <w:rFonts w:ascii="Cambria" w:hAnsi="Cambria" w:eastAsia="Cambria" w:cs="Cambria"/>
        </w:rPr>
        <w:t xml:space="preserve">∈</w:t>
      </w:r>
      <w:r>
        <w:t xml:space="preserve">IR</w:t>
      </w:r>
      <w:r>
        <w:rPr>
          <w:vertAlign w:val="superscript"/>
        </w:rPr>
        <w:t xml:space="preserve">3 </w:t>
      </w:r>
      <w:r>
        <w:t xml:space="preserve"> 的法向量。一般来说，t的镶嵌产生一组新的顶点，位于t上定义的表面上。线性镶嵌只是在t定义的平面上产生顶点。</w:t>
      </w:r>
      <w:r>
        <w:t xml:space="preserve">线性镶嵌中</w:t>
      </w:r>
      <w:r>
        <w:t xml:space="preserve">产生的每个顶点p</w:t>
      </w:r>
      <w:r>
        <w:rPr>
          <w:rFonts w:ascii="Cambria" w:hAnsi="Cambria" w:eastAsia="Cambria" w:cs="Cambria"/>
        </w:rPr>
        <w:t xml:space="preserve">(</w:t>
      </w:r>
      <w:r>
        <w:rPr>
          <w:i/>
        </w:rPr>
        <w:t xml:space="preserve">u</w:t>
      </w:r>
      <w:r>
        <w:rPr>
          <w:rFonts w:ascii="Cambria" w:hAnsi="Cambria" w:eastAsia="Cambria" w:cs="Cambria"/>
          <w:i/>
        </w:rPr>
        <w:t xml:space="preserve">,</w:t>
      </w:r>
      <w:r>
        <w:rPr>
          <w:i/>
        </w:rPr>
        <w:t xml:space="preserve">v</w:t>
      </w:r>
      <w:r>
        <w:rPr>
          <w:rFonts w:ascii="Cambria" w:hAnsi="Cambria" w:eastAsia="Cambria" w:cs="Cambria"/>
        </w:rPr>
        <w:t xml:space="preserve">)</w:t>
      </w:r>
      <w:r>
        <w:t xml:space="preserve">对应于一个arycentric坐标</w:t>
      </w:r>
      <w:r>
        <w:rPr>
          <w:rFonts w:ascii="Cambria" w:hAnsi="Cambria" w:eastAsia="Cambria" w:cs="Cambria"/>
        </w:rPr>
        <w:t xml:space="preserve">(</w:t>
      </w:r>
      <w:r>
        <w:rPr>
          <w:i/>
        </w:rPr>
        <w:t xml:space="preserve">u</w:t>
      </w:r>
      <w:r>
        <w:rPr>
          <w:rFonts w:ascii="Cambria" w:hAnsi="Cambria" w:eastAsia="Cambria" w:cs="Cambria"/>
          <w:i/>
        </w:rPr>
        <w:t xml:space="preserve">,</w:t>
      </w:r>
      <w:r>
        <w:rPr>
          <w:i/>
        </w:rPr>
        <w:t xml:space="preserve">v</w:t>
      </w:r>
      <w:r>
        <w:rPr>
          <w:rFonts w:ascii="Cambria" w:hAnsi="Cambria" w:eastAsia="Cambria" w:cs="Cambria"/>
          <w:i/>
        </w:rPr>
        <w:t xml:space="preserve">,</w:t>
      </w:r>
      <w:r>
        <w:rPr>
          <w:i/>
        </w:rPr>
        <w:t xml:space="preserve">w</w:t>
      </w:r>
      <w:r>
        <w:rPr>
          <w:rFonts w:ascii="Cambria" w:hAnsi="Cambria" w:eastAsia="Cambria" w:cs="Cambria"/>
        </w:rPr>
        <w:t xml:space="preserve">)</w:t>
      </w:r>
      <w:r>
        <w:rPr>
          <w:rFonts w:ascii="Cambria" w:hAnsi="Cambria" w:eastAsia="Cambria" w:cs="Cambria"/>
          <w:i/>
        </w:rPr>
        <w:t xml:space="preserve">，</w:t>
      </w:r>
      <w:r>
        <w:rPr>
          <w:i/>
        </w:rPr>
        <w:t xml:space="preserve">u</w:t>
      </w:r>
      <w:r>
        <w:rPr>
          <w:rFonts w:ascii="Cambria" w:hAnsi="Cambria" w:eastAsia="Cambria" w:cs="Cambria"/>
          <w:i/>
        </w:rPr>
        <w:t xml:space="preserve">,</w:t>
      </w:r>
      <w:r>
        <w:rPr>
          <w:i/>
        </w:rPr>
        <w:t xml:space="preserve">v∈</w:t>
      </w:r>
      <w:r>
        <w:rPr>
          <w:rFonts w:ascii="Cambria" w:hAnsi="Cambria" w:eastAsia="Cambria" w:cs="Cambria"/>
        </w:rPr>
        <w:t xml:space="preserve">[</w:t>
      </w:r>
      <w:r>
        <w:t xml:space="preserve">0</w:t>
      </w:r>
      <w:r>
        <w:rPr>
          <w:rFonts w:ascii="Cambria" w:hAnsi="Cambria" w:eastAsia="Cambria" w:cs="Cambria"/>
          <w:i/>
        </w:rPr>
        <w:t xml:space="preserve">,</w:t>
      </w:r>
      <w:r>
        <w:t xml:space="preserve">1</w:t>
      </w:r>
      <w:r>
        <w:rPr>
          <w:rFonts w:ascii="Cambria" w:hAnsi="Cambria" w:eastAsia="Cambria" w:cs="Cambria"/>
        </w:rPr>
        <w:t xml:space="preserve">]</w:t>
      </w:r>
      <w:r>
        <w:rPr>
          <w:rFonts w:ascii="Cambria" w:hAnsi="Cambria" w:eastAsia="Cambria" w:cs="Cambria"/>
          <w:i/>
        </w:rPr>
        <w:t xml:space="preserve">，</w:t>
      </w:r>
      <w:r>
        <w:rPr>
          <w:i/>
        </w:rPr>
        <w:t xml:space="preserve">w</w:t>
      </w:r>
      <w:r>
        <w:rPr>
          <w:rFonts w:ascii="Cambria" w:hAnsi="Cambria" w:eastAsia="Cambria" w:cs="Cambria"/>
        </w:rPr>
        <w:t xml:space="preserve">=</w:t>
      </w:r>
      <w:r>
        <w:rPr>
          <w:rFonts w:ascii="Cambria" w:hAnsi="Cambria" w:eastAsia="Cambria" w:cs="Cambria"/>
        </w:rPr>
        <w:t xml:space="preserve">1</w:t>
      </w:r>
      <w:r>
        <w:rPr>
          <w:i/>
        </w:rPr>
        <w:t xml:space="preserve">-</w:t>
      </w:r>
      <w:r>
        <w:rPr>
          <w:rFonts w:ascii="Cambria" w:hAnsi="Cambria" w:eastAsia="Cambria" w:cs="Cambria"/>
        </w:rPr>
        <w:t xml:space="preserve">u-v，</w:t>
      </w:r>
      <w:r>
        <w:t xml:space="preserve">定义为</w:t>
      </w:r>
    </w:p>
    <w:p>
      <w:pPr>
        <w:tabs>
          <w:tab w:val="center" w:pos="2395"/>
          <w:tab w:val="right" w:pos="4801"/>
        </w:tabs>
        <w:spacing w:after="178" w:line="259" w:lineRule="auto"/>
        <w:ind w:start="0" w:end="-15" w:firstLine="0"/>
        <w:jc w:val="left"/>
      </w:pPr>
      <w:r>
        <w:rPr>
          <w:sz w:val="22"/>
        </w:rPr>
        <w:tab/>
      </w:r>
      <w:r>
        <w:t xml:space="preserve">p</w:t>
      </w:r>
      <w:r>
        <w:rPr>
          <w:rFonts w:ascii="Cambria" w:hAnsi="Cambria" w:eastAsia="Cambria" w:cs="Cambria"/>
        </w:rPr>
        <w:t xml:space="preserve">(</w:t>
      </w:r>
      <w:r>
        <w:rPr>
          <w:i/>
        </w:rPr>
        <w:t xml:space="preserve">u</w:t>
      </w:r>
      <w:r>
        <w:rPr>
          <w:rFonts w:ascii="Cambria" w:hAnsi="Cambria" w:eastAsia="Cambria" w:cs="Cambria"/>
          <w:i/>
        </w:rPr>
        <w:t xml:space="preserve">,</w:t>
      </w:r>
      <w:r>
        <w:rPr>
          <w:i/>
        </w:rPr>
        <w:t xml:space="preserve">v) </w:t>
      </w:r>
      <w:r>
        <w:rPr>
          <w:rFonts w:ascii="Cambria" w:hAnsi="Cambria" w:eastAsia="Cambria" w:cs="Cambria"/>
        </w:rPr>
        <w:t xml:space="preserve">= (</w:t>
      </w:r>
      <w:r>
        <w:rPr>
          <w:i/>
        </w:rPr>
        <w:t xml:space="preserve">u</w:t>
      </w:r>
      <w:r>
        <w:rPr>
          <w:rFonts w:ascii="Cambria" w:hAnsi="Cambria" w:eastAsia="Cambria" w:cs="Cambria"/>
          <w:i/>
        </w:rPr>
        <w:t xml:space="preserve">,</w:t>
      </w:r>
      <w:r>
        <w:rPr>
          <w:i/>
        </w:rPr>
        <w:t xml:space="preserve">v</w:t>
      </w:r>
      <w:r>
        <w:rPr>
          <w:rFonts w:ascii="Cambria" w:hAnsi="Cambria" w:eastAsia="Cambria" w:cs="Cambria"/>
          <w:i/>
        </w:rPr>
        <w:t xml:space="preserve">,</w:t>
      </w:r>
      <w:r>
        <w:rPr>
          <w:i/>
        </w:rPr>
        <w:t xml:space="preserve">w</w:t>
      </w:r>
      <w:r>
        <w:rPr>
          <w:rFonts w:ascii="Cambria" w:hAnsi="Cambria" w:eastAsia="Cambria" w:cs="Cambria"/>
        </w:rPr>
        <w:t xml:space="preserve">)(</w:t>
      </w:r>
      <w:r>
        <w:t xml:space="preserve">p</w:t>
      </w:r>
      <w:r>
        <w:rPr>
          <w:i/>
          <w:vertAlign w:val="subscript"/>
        </w:rPr>
        <w:t xml:space="preserve">i</w:t>
      </w:r>
      <w:r>
        <w:t xml:space="preserve"> ,p</w:t>
      </w:r>
      <w:r>
        <w:rPr>
          <w:i/>
          <w:vertAlign w:val="subscript"/>
        </w:rPr>
        <w:t xml:space="preserve">j</w:t>
      </w:r>
      <w:r>
        <w:t xml:space="preserve"> ,p )</w:t>
      </w:r>
      <w:r>
        <w:rPr>
          <w:i/>
          <w:vertAlign w:val="subscript"/>
        </w:rPr>
        <w:t xml:space="preserve">k</w:t>
      </w:r>
      <w:r>
        <w:rPr>
          <w:vertAlign w:val="superscript"/>
        </w:rPr>
        <w:t xml:space="preserve">T</w:t>
      </w:r>
      <w:r>
        <w:rPr>
          <w:vertAlign w:val="superscript"/>
        </w:rPr>
        <w:tab/>
      </w:r>
      <w:r>
        <w:t xml:space="preserve"> （1）</w:t>
      </w:r>
    </w:p>
    <w:p>
      <w:pPr>
        <w:ind w:start="-5"/>
      </w:pPr>
      <w:r>
        <w:t xml:space="preserve">冯氏法线插值是使用同样的过程，只是在最后将结果归一化：</w:t>
      </w:r>
    </w:p>
    <w:p>
      <w:pPr>
        <w:tabs>
          <w:tab w:val="center" w:pos="2436"/>
          <w:tab w:val="right" w:pos="4801"/>
        </w:tabs>
        <w:spacing w:after="130" w:line="259" w:lineRule="auto"/>
        <w:ind w:start="0" w:firstLine="0"/>
        <w:jc w:val="left"/>
      </w:pPr>
      <w:r>
        <w:rPr>
          <w:sz w:val="22"/>
        </w:rPr>
        <w:tab/>
      </w:r>
      <w:r>
        <w:rPr>
          <w:noProof/>
        </w:rPr>
        <w:drawing>
          <wp:inline distT="0" distB="0" distL="0" distR="0" wp14:anchorId="5731705F" wp14:editId="1EB0DA5C">
            <wp:extent cx="2334768" cy="149352"/>
            <wp:effectExtent l="0" t="0" r="0" b="0"/>
            <wp:docPr id="11213" name="Picture 11213"/>
            <wp:cNvGraphicFramePr/>
            <a:graphic xmlns:a="http://schemas.openxmlformats.org/drawingml/2006/main">
              <a:graphicData uri="http://schemas.openxmlformats.org/drawingml/2006/picture">
                <pic:pic xmlns:pic="http://schemas.openxmlformats.org/drawingml/2006/picture">
                  <pic:nvPicPr>
                    <pic:cNvPr id="11213" name="Picture 11213"/>
                    <pic:cNvPicPr/>
                  </pic:nvPicPr>
                  <pic:blipFill>
                    <a:blip r:embed="rId15"/>
                    <a:stretch>
                      <a:fillRect/>
                    </a:stretch>
                  </pic:blipFill>
                  <pic:spPr>
                    <a:xfrm>
                      <a:off x="0" y="0"/>
                      <a:ext cx="2334768" cy="149352"/>
                    </a:xfrm>
                    <a:prstGeom prst="rect">
                      <a:avLst/>
                    </a:prstGeom>
                  </pic:spPr>
                </pic:pic>
              </a:graphicData>
            </a:graphic>
          </wp:inline>
        </w:drawing>
      </w:r>
      <w:r>
        <w:tab/>
        <w:t xml:space="preserve">(2)</w:t>
      </w:r>
    </w:p>
    <w:p>
      <w:pPr>
        <w:ind w:start="-5"/>
      </w:pPr>
      <w:r>
        <w:t xml:space="preserve">显然，Phong法线是成功的，因为它们尽可能地简单。它们有许多众所周知的缺陷（例如，它们不能提供拐点），但它们仍然是首选，因为与高阶变体相比，它们产生可见伪影的少数情况被它们的计算简单性远远超过了。我们认为，实时网格细化算子应该像Phong法线插值一样高效和简单，以便在交互式应用中具有同样的吸引力。我们在下文中激励和描述的程序似乎是最简单的，仍然可以提供弯曲的几何图形。</w:t>
      </w:r>
    </w:p>
    <w:p>
      <w:pPr>
        <w:ind w:start="-5"/>
      </w:pPr>
      <w:r>
        <w:t xml:space="preserve">注意，在每个顶点周围，由顶点法线定义的切平面是适当的局部几何。因此，从概念上讲，我们将三角形t投影到顶点v</w:t>
      </w:r>
      <w:r>
        <w:rPr>
          <w:i/>
          <w:vertAlign w:val="subscript"/>
        </w:rPr>
        <w:t xml:space="preserve">i </w:t>
      </w:r>
      <w:r>
        <w:t xml:space="preserve"> 的切平面上</w:t>
      </w:r>
      <w:r>
        <w:t xml:space="preserve">，并在切平面内进行arycentric插值来定义v</w:t>
      </w:r>
      <w:r>
        <w:rPr>
          <w:i/>
          <w:vertAlign w:val="subscript"/>
        </w:rPr>
        <w:t xml:space="preserve">i</w:t>
      </w:r>
      <w:r>
        <w:t xml:space="preserve"> 附近的几何体</w:t>
      </w:r>
      <w:r>
        <w:t xml:space="preserve">。相对于v</w:t>
      </w:r>
      <w:r>
        <w:rPr>
          <w:i/>
          <w:vertAlign w:val="subscript"/>
        </w:rPr>
        <w:t xml:space="preserve">j </w:t>
      </w:r>
      <w:r>
        <w:t xml:space="preserve"> 和v</w:t>
      </w:r>
      <w:r>
        <w:rPr>
          <w:i/>
          <w:vertAlign w:val="subscript"/>
        </w:rPr>
        <w:t xml:space="preserve">k </w:t>
      </w:r>
      <w:r>
        <w:t xml:space="preserve"> 的几何体</w:t>
      </w:r>
      <w:r>
        <w:t xml:space="preserve">也是类似的定义。然后，在整个三角形t上定义的几何体是由投影三角形内的三个arycentric插值产生的。由于投影与arycentric插值互换，点的计算可以简化为以下程序：</w:t>
      </w:r>
    </w:p>
    <w:p>
      <w:pPr>
        <w:numPr>
          <w:ilvl w:val="0"/>
          <w:numId w:val="2"/>
        </w:numPr>
        <w:ind w:start="398" w:hanging="234"/>
      </w:pPr>
      <w:r>
        <w:t xml:space="preserve">计算线性嵌片，那么</w:t>
      </w:r>
    </w:p>
    <w:p>
      <w:pPr>
        <w:numPr>
          <w:ilvl w:val="0"/>
          <w:numId w:val="2"/>
        </w:numPr>
        <w:ind w:start="398" w:hanging="234"/>
      </w:pPr>
      <w:r>
        <w:t xml:space="preserve">将得到的点正交地投射到由三角形顶点定义的三个切平面上，最后</w:t>
      </w:r>
    </w:p>
    <w:p>
      <w:pPr>
        <w:numPr>
          <w:ilvl w:val="0"/>
          <w:numId w:val="2"/>
        </w:numPr>
        <w:spacing w:after="186"/>
        <w:ind w:start="398" w:hanging="234"/>
      </w:pPr>
      <w:r>
        <w:t xml:space="preserve">计算这三个投影的arycentric插值。</w:t>
      </w:r>
    </w:p>
    <w:p w:rsidR="00E261BC" w:rsidRDefault="00000000" w14:paraId="085C5E73" w14:textId="77777777">
      <w:pPr>
        <w:spacing w:after="152" w:line="259" w:lineRule="auto"/>
        <w:ind w:start="530" w:firstLine="0"/>
        <w:jc w:val="left"/>
      </w:pPr>
      <w:r>
        <w:rPr>
          <w:noProof/>
          <w:sz w:val="22"/>
        </w:rPr>
        <w:lastRenderedPageBreak/>
        <mc:AlternateContent>
          <mc:Choice Requires="wpg">
            <w:drawing>
              <wp:inline distT="0" distB="0" distL="0" distR="0" wp14:anchorId="01B5B9D7" wp14:editId="33A72C59">
                <wp:extent cx="2370799" cy="1272867"/>
                <wp:effectExtent l="0" t="0" r="0" b="0"/>
                <wp:docPr id="9237" name="Group 9237"/>
                <wp:cNvGraphicFramePr/>
                <a:graphic xmlns:a="http://schemas.openxmlformats.org/drawingml/2006/main">
                  <a:graphicData uri="http://schemas.microsoft.com/office/word/2010/wordprocessingGroup">
                    <wpg:wgp>
                      <wpg:cNvGrpSpPr/>
                      <wpg:grpSpPr>
                        <a:xfrm>
                          <a:off x="0" y="0"/>
                          <a:ext cx="2370799" cy="1272867"/>
                          <a:chOff x="0" y="0"/>
                          <a:chExt cx="2370799" cy="1272867"/>
                        </a:xfrm>
                      </wpg:grpSpPr>
                      <wps:wsp>
                        <wps:cNvPr id="323" name="Shape 323"/>
                        <wps:cNvSpPr/>
                        <wps:spPr>
                          <a:xfrm>
                            <a:off x="726097" y="0"/>
                            <a:ext cx="1063353" cy="544130"/>
                          </a:xfrm>
                          <a:custGeom>
                            <a:avLst/>
                            <a:gdLst/>
                            <a:ahLst/>
                            <a:cxnLst/>
                            <a:rect l="0" t="0" r="0" b="0"/>
                            <a:pathLst>
                              <a:path w="1063353" h="544130">
                                <a:moveTo>
                                  <a:pt x="165354" y="486149"/>
                                </a:moveTo>
                                <a:lnTo>
                                  <a:pt x="0" y="0"/>
                                </a:lnTo>
                                <a:lnTo>
                                  <a:pt x="1063353" y="55607"/>
                                </a:lnTo>
                                <a:lnTo>
                                  <a:pt x="752438" y="544130"/>
                                </a:lnTo>
                                <a:lnTo>
                                  <a:pt x="165354" y="486149"/>
                                </a:lnTo>
                                <a:close/>
                              </a:path>
                            </a:pathLst>
                          </a:custGeom>
                          <a:ln w="12926" cap="flat">
                            <a:custDash>
                              <a:ds d="407123" sp="203562"/>
                            </a:custDash>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1214" name="Picture 11214"/>
                          <pic:cNvPicPr/>
                        </pic:nvPicPr>
                        <pic:blipFill>
                          <a:blip r:embed="rId16"/>
                          <a:stretch>
                            <a:fillRect/>
                          </a:stretch>
                        </pic:blipFill>
                        <pic:spPr>
                          <a:xfrm>
                            <a:off x="180250" y="313320"/>
                            <a:ext cx="1969008" cy="771144"/>
                          </a:xfrm>
                          <a:prstGeom prst="rect">
                            <a:avLst/>
                          </a:prstGeom>
                        </pic:spPr>
                      </pic:pic>
                      <wps:wsp>
                        <wps:cNvPr id="326" name="Shape 326"/>
                        <wps:cNvSpPr/>
                        <wps:spPr>
                          <a:xfrm>
                            <a:off x="183653" y="317285"/>
                            <a:ext cx="1964105" cy="765301"/>
                          </a:xfrm>
                          <a:custGeom>
                            <a:avLst/>
                            <a:gdLst/>
                            <a:ahLst/>
                            <a:cxnLst/>
                            <a:rect l="0" t="0" r="0" b="0"/>
                            <a:pathLst>
                              <a:path w="1964105" h="765301">
                                <a:moveTo>
                                  <a:pt x="1050467" y="0"/>
                                </a:moveTo>
                                <a:lnTo>
                                  <a:pt x="0" y="479919"/>
                                </a:lnTo>
                                <a:lnTo>
                                  <a:pt x="1964105" y="765301"/>
                                </a:lnTo>
                                <a:lnTo>
                                  <a:pt x="1050467" y="0"/>
                                </a:lnTo>
                                <a:close/>
                              </a:path>
                            </a:pathLst>
                          </a:custGeom>
                          <a:ln w="20564" cap="flat">
                            <a:miter lim="100000"/>
                          </a:ln>
                        </wps:spPr>
                        <wps:style>
                          <a:lnRef idx="1">
                            <a:srgbClr val="000000"/>
                          </a:lnRef>
                          <a:fillRef idx="0">
                            <a:srgbClr val="000000">
                              <a:alpha val="0"/>
                            </a:srgbClr>
                          </a:fillRef>
                          <a:effectRef idx="0">
                            <a:scrgbClr r="0" g="0" b="0"/>
                          </a:effectRef>
                          <a:fontRef idx="none"/>
                        </wps:style>
                        <wps:bodyPr/>
                      </wps:wsp>
                      <wps:wsp>
                        <wps:cNvPr id="327" name="Shape 327"/>
                        <wps:cNvSpPr/>
                        <wps:spPr>
                          <a:xfrm>
                            <a:off x="1216314" y="190552"/>
                            <a:ext cx="17034" cy="138603"/>
                          </a:xfrm>
                          <a:custGeom>
                            <a:avLst/>
                            <a:gdLst/>
                            <a:ahLst/>
                            <a:cxnLst/>
                            <a:rect l="0" t="0" r="0" b="0"/>
                            <a:pathLst>
                              <a:path w="17034" h="138603">
                                <a:moveTo>
                                  <a:pt x="0" y="138603"/>
                                </a:moveTo>
                                <a:cubicBezTo>
                                  <a:pt x="6866" y="126311"/>
                                  <a:pt x="17034" y="0"/>
                                  <a:pt x="17034" y="0"/>
                                </a:cubicBezTo>
                              </a:path>
                            </a:pathLst>
                          </a:custGeom>
                          <a:ln w="11751" cap="flat">
                            <a:miter lim="100000"/>
                          </a:ln>
                        </wps:spPr>
                        <wps:style>
                          <a:lnRef idx="1">
                            <a:srgbClr val="000000"/>
                          </a:lnRef>
                          <a:fillRef idx="0">
                            <a:srgbClr val="000000">
                              <a:alpha val="0"/>
                            </a:srgbClr>
                          </a:fillRef>
                          <a:effectRef idx="0">
                            <a:scrgbClr r="0" g="0" b="0"/>
                          </a:effectRef>
                          <a:fontRef idx="none"/>
                        </wps:style>
                        <wps:bodyPr/>
                      </wps:wsp>
                      <wps:wsp>
                        <wps:cNvPr id="328" name="Shape 328"/>
                        <wps:cNvSpPr/>
                        <wps:spPr>
                          <a:xfrm>
                            <a:off x="1208836" y="163517"/>
                            <a:ext cx="46853" cy="42414"/>
                          </a:xfrm>
                          <a:custGeom>
                            <a:avLst/>
                            <a:gdLst/>
                            <a:ahLst/>
                            <a:cxnLst/>
                            <a:rect l="0" t="0" r="0" b="0"/>
                            <a:pathLst>
                              <a:path w="46853" h="42414">
                                <a:moveTo>
                                  <a:pt x="26689" y="0"/>
                                </a:moveTo>
                                <a:lnTo>
                                  <a:pt x="46853" y="42414"/>
                                </a:lnTo>
                                <a:lnTo>
                                  <a:pt x="0" y="38642"/>
                                </a:lnTo>
                                <a:lnTo>
                                  <a:pt x="266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 name="Shape 329"/>
                        <wps:cNvSpPr/>
                        <wps:spPr>
                          <a:xfrm>
                            <a:off x="1208836" y="163517"/>
                            <a:ext cx="46853" cy="42414"/>
                          </a:xfrm>
                          <a:custGeom>
                            <a:avLst/>
                            <a:gdLst/>
                            <a:ahLst/>
                            <a:cxnLst/>
                            <a:rect l="0" t="0" r="0" b="0"/>
                            <a:pathLst>
                              <a:path w="46853" h="42414">
                                <a:moveTo>
                                  <a:pt x="26689" y="0"/>
                                </a:moveTo>
                                <a:lnTo>
                                  <a:pt x="46853" y="42414"/>
                                </a:lnTo>
                                <a:lnTo>
                                  <a:pt x="0" y="38642"/>
                                </a:lnTo>
                                <a:lnTo>
                                  <a:pt x="26689" y="0"/>
                                </a:lnTo>
                                <a:close/>
                              </a:path>
                            </a:pathLst>
                          </a:custGeom>
                          <a:ln w="471" cap="flat">
                            <a:miter lim="100000"/>
                          </a:ln>
                        </wps:spPr>
                        <wps:style>
                          <a:lnRef idx="1">
                            <a:srgbClr val="000000"/>
                          </a:lnRef>
                          <a:fillRef idx="0">
                            <a:srgbClr val="000000">
                              <a:alpha val="0"/>
                            </a:srgbClr>
                          </a:fillRef>
                          <a:effectRef idx="0">
                            <a:scrgbClr r="0" g="0" b="0"/>
                          </a:effectRef>
                          <a:fontRef idx="none"/>
                        </wps:style>
                        <wps:bodyPr/>
                      </wps:wsp>
                      <wps:wsp>
                        <wps:cNvPr id="330" name="Shape 330"/>
                        <wps:cNvSpPr/>
                        <wps:spPr>
                          <a:xfrm>
                            <a:off x="25382" y="737619"/>
                            <a:ext cx="158271" cy="59584"/>
                          </a:xfrm>
                          <a:custGeom>
                            <a:avLst/>
                            <a:gdLst/>
                            <a:ahLst/>
                            <a:cxnLst/>
                            <a:rect l="0" t="0" r="0" b="0"/>
                            <a:pathLst>
                              <a:path w="158271" h="59584">
                                <a:moveTo>
                                  <a:pt x="158271" y="59584"/>
                                </a:moveTo>
                                <a:lnTo>
                                  <a:pt x="0" y="0"/>
                                </a:lnTo>
                              </a:path>
                            </a:pathLst>
                          </a:custGeom>
                          <a:ln w="11751" cap="flat">
                            <a:miter lim="100000"/>
                          </a:ln>
                        </wps:spPr>
                        <wps:style>
                          <a:lnRef idx="1">
                            <a:srgbClr val="000000"/>
                          </a:lnRef>
                          <a:fillRef idx="0">
                            <a:srgbClr val="000000">
                              <a:alpha val="0"/>
                            </a:srgbClr>
                          </a:fillRef>
                          <a:effectRef idx="0">
                            <a:scrgbClr r="0" g="0" b="0"/>
                          </a:effectRef>
                          <a:fontRef idx="none"/>
                        </wps:style>
                        <wps:bodyPr/>
                      </wps:wsp>
                      <wps:wsp>
                        <wps:cNvPr id="331" name="Shape 331"/>
                        <wps:cNvSpPr/>
                        <wps:spPr>
                          <a:xfrm>
                            <a:off x="0" y="720393"/>
                            <a:ext cx="46332" cy="43990"/>
                          </a:xfrm>
                          <a:custGeom>
                            <a:avLst/>
                            <a:gdLst/>
                            <a:ahLst/>
                            <a:cxnLst/>
                            <a:rect l="0" t="0" r="0" b="0"/>
                            <a:pathLst>
                              <a:path w="46332" h="43990">
                                <a:moveTo>
                                  <a:pt x="46332" y="0"/>
                                </a:moveTo>
                                <a:lnTo>
                                  <a:pt x="29771" y="43990"/>
                                </a:lnTo>
                                <a:lnTo>
                                  <a:pt x="0" y="7669"/>
                                </a:lnTo>
                                <a:lnTo>
                                  <a:pt x="463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 name="Shape 332"/>
                        <wps:cNvSpPr/>
                        <wps:spPr>
                          <a:xfrm>
                            <a:off x="0" y="720393"/>
                            <a:ext cx="46332" cy="43990"/>
                          </a:xfrm>
                          <a:custGeom>
                            <a:avLst/>
                            <a:gdLst/>
                            <a:ahLst/>
                            <a:cxnLst/>
                            <a:rect l="0" t="0" r="0" b="0"/>
                            <a:pathLst>
                              <a:path w="46332" h="43990">
                                <a:moveTo>
                                  <a:pt x="0" y="7669"/>
                                </a:moveTo>
                                <a:lnTo>
                                  <a:pt x="46332" y="0"/>
                                </a:lnTo>
                                <a:lnTo>
                                  <a:pt x="29771" y="43990"/>
                                </a:lnTo>
                                <a:lnTo>
                                  <a:pt x="0" y="7669"/>
                                </a:lnTo>
                                <a:close/>
                              </a:path>
                            </a:pathLst>
                          </a:custGeom>
                          <a:ln w="5499" cap="flat">
                            <a:miter lim="100000"/>
                          </a:ln>
                        </wps:spPr>
                        <wps:style>
                          <a:lnRef idx="1">
                            <a:srgbClr val="000000"/>
                          </a:lnRef>
                          <a:fillRef idx="0">
                            <a:srgbClr val="000000">
                              <a:alpha val="0"/>
                            </a:srgbClr>
                          </a:fillRef>
                          <a:effectRef idx="0">
                            <a:scrgbClr r="0" g="0" b="0"/>
                          </a:effectRef>
                          <a:fontRef idx="none"/>
                        </wps:style>
                        <wps:bodyPr/>
                      </wps:wsp>
                      <wps:wsp>
                        <wps:cNvPr id="333" name="Shape 333"/>
                        <wps:cNvSpPr/>
                        <wps:spPr>
                          <a:xfrm>
                            <a:off x="297373" y="387778"/>
                            <a:ext cx="786782" cy="247277"/>
                          </a:xfrm>
                          <a:custGeom>
                            <a:avLst/>
                            <a:gdLst/>
                            <a:ahLst/>
                            <a:cxnLst/>
                            <a:rect l="0" t="0" r="0" b="0"/>
                            <a:pathLst>
                              <a:path w="786782" h="247277">
                                <a:moveTo>
                                  <a:pt x="786782" y="247277"/>
                                </a:moveTo>
                                <a:lnTo>
                                  <a:pt x="0" y="0"/>
                                </a:lnTo>
                              </a:path>
                            </a:pathLst>
                          </a:custGeom>
                          <a:ln w="8813" cap="flat">
                            <a:custDash>
                              <a:ds d="208188" sp="208188"/>
                            </a:custDash>
                            <a:miter lim="100000"/>
                          </a:ln>
                        </wps:spPr>
                        <wps:style>
                          <a:lnRef idx="1">
                            <a:srgbClr val="008000"/>
                          </a:lnRef>
                          <a:fillRef idx="0">
                            <a:srgbClr val="000000">
                              <a:alpha val="0"/>
                            </a:srgbClr>
                          </a:fillRef>
                          <a:effectRef idx="0">
                            <a:scrgbClr r="0" g="0" b="0"/>
                          </a:effectRef>
                          <a:fontRef idx="none"/>
                        </wps:style>
                        <wps:bodyPr/>
                      </wps:wsp>
                      <wps:wsp>
                        <wps:cNvPr id="334" name="Shape 334"/>
                        <wps:cNvSpPr/>
                        <wps:spPr>
                          <a:xfrm>
                            <a:off x="277175" y="407744"/>
                            <a:ext cx="79463" cy="58755"/>
                          </a:xfrm>
                          <a:custGeom>
                            <a:avLst/>
                            <a:gdLst/>
                            <a:ahLst/>
                            <a:cxnLst/>
                            <a:rect l="0" t="0" r="0" b="0"/>
                            <a:pathLst>
                              <a:path w="79463" h="58755">
                                <a:moveTo>
                                  <a:pt x="79463" y="0"/>
                                </a:moveTo>
                                <a:cubicBezTo>
                                  <a:pt x="76262" y="4175"/>
                                  <a:pt x="55301" y="58755"/>
                                  <a:pt x="55301" y="58755"/>
                                </a:cubicBezTo>
                                <a:lnTo>
                                  <a:pt x="0" y="38928"/>
                                </a:lnTo>
                              </a:path>
                            </a:pathLst>
                          </a:custGeom>
                          <a:ln w="8813" cap="flat">
                            <a:miter lim="100000"/>
                          </a:ln>
                        </wps:spPr>
                        <wps:style>
                          <a:lnRef idx="1">
                            <a:srgbClr val="008000"/>
                          </a:lnRef>
                          <a:fillRef idx="0">
                            <a:srgbClr val="000000">
                              <a:alpha val="0"/>
                            </a:srgbClr>
                          </a:fillRef>
                          <a:effectRef idx="0">
                            <a:scrgbClr r="0" g="0" b="0"/>
                          </a:effectRef>
                          <a:fontRef idx="none"/>
                        </wps:style>
                        <wps:bodyPr/>
                      </wps:wsp>
                      <wps:wsp>
                        <wps:cNvPr id="335" name="Shape 335"/>
                        <wps:cNvSpPr/>
                        <wps:spPr>
                          <a:xfrm>
                            <a:off x="1046771" y="696921"/>
                            <a:ext cx="45157" cy="88707"/>
                          </a:xfrm>
                          <a:custGeom>
                            <a:avLst/>
                            <a:gdLst/>
                            <a:ahLst/>
                            <a:cxnLst/>
                            <a:rect l="0" t="0" r="0" b="0"/>
                            <a:pathLst>
                              <a:path w="45157" h="88707">
                                <a:moveTo>
                                  <a:pt x="17271" y="0"/>
                                </a:moveTo>
                                <a:lnTo>
                                  <a:pt x="37927" y="0"/>
                                </a:lnTo>
                                <a:lnTo>
                                  <a:pt x="36034" y="9410"/>
                                </a:lnTo>
                                <a:lnTo>
                                  <a:pt x="45157" y="1772"/>
                                </a:lnTo>
                                <a:lnTo>
                                  <a:pt x="45157" y="15449"/>
                                </a:lnTo>
                                <a:lnTo>
                                  <a:pt x="35861" y="20713"/>
                                </a:lnTo>
                                <a:cubicBezTo>
                                  <a:pt x="32533" y="25571"/>
                                  <a:pt x="30870" y="31903"/>
                                  <a:pt x="30870" y="39706"/>
                                </a:cubicBezTo>
                                <a:cubicBezTo>
                                  <a:pt x="30870" y="43225"/>
                                  <a:pt x="31807" y="45998"/>
                                  <a:pt x="33681" y="48026"/>
                                </a:cubicBezTo>
                                <a:cubicBezTo>
                                  <a:pt x="35594" y="50015"/>
                                  <a:pt x="38233" y="51009"/>
                                  <a:pt x="41599" y="51009"/>
                                </a:cubicBezTo>
                                <a:lnTo>
                                  <a:pt x="45157" y="49015"/>
                                </a:lnTo>
                                <a:lnTo>
                                  <a:pt x="45157" y="65672"/>
                                </a:lnTo>
                                <a:lnTo>
                                  <a:pt x="35001" y="63288"/>
                                </a:lnTo>
                                <a:cubicBezTo>
                                  <a:pt x="31940" y="61490"/>
                                  <a:pt x="29358" y="58717"/>
                                  <a:pt x="27255" y="54969"/>
                                </a:cubicBezTo>
                                <a:lnTo>
                                  <a:pt x="20656" y="88707"/>
                                </a:lnTo>
                                <a:lnTo>
                                  <a:pt x="0" y="88707"/>
                                </a:lnTo>
                                <a:lnTo>
                                  <a:pt x="17271"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336" name="Shape 336"/>
                        <wps:cNvSpPr/>
                        <wps:spPr>
                          <a:xfrm>
                            <a:off x="1091928" y="695372"/>
                            <a:ext cx="35517" cy="67477"/>
                          </a:xfrm>
                          <a:custGeom>
                            <a:avLst/>
                            <a:gdLst/>
                            <a:ahLst/>
                            <a:cxnLst/>
                            <a:rect l="0" t="0" r="0" b="0"/>
                            <a:pathLst>
                              <a:path w="35517" h="67477">
                                <a:moveTo>
                                  <a:pt x="12049" y="0"/>
                                </a:moveTo>
                                <a:cubicBezTo>
                                  <a:pt x="19279" y="0"/>
                                  <a:pt x="24997" y="2295"/>
                                  <a:pt x="29205" y="6885"/>
                                </a:cubicBezTo>
                                <a:cubicBezTo>
                                  <a:pt x="33413" y="11475"/>
                                  <a:pt x="35517" y="17730"/>
                                  <a:pt x="35517" y="25648"/>
                                </a:cubicBezTo>
                                <a:cubicBezTo>
                                  <a:pt x="35517" y="30582"/>
                                  <a:pt x="34771" y="35383"/>
                                  <a:pt x="33279" y="40049"/>
                                </a:cubicBezTo>
                                <a:cubicBezTo>
                                  <a:pt x="31826" y="44716"/>
                                  <a:pt x="29722" y="48962"/>
                                  <a:pt x="26968" y="52787"/>
                                </a:cubicBezTo>
                                <a:cubicBezTo>
                                  <a:pt x="23487" y="57607"/>
                                  <a:pt x="19546" y="61261"/>
                                  <a:pt x="15148" y="63747"/>
                                </a:cubicBezTo>
                                <a:cubicBezTo>
                                  <a:pt x="10787" y="66233"/>
                                  <a:pt x="6101" y="67477"/>
                                  <a:pt x="1090" y="67477"/>
                                </a:cubicBezTo>
                                <a:lnTo>
                                  <a:pt x="0" y="67221"/>
                                </a:lnTo>
                                <a:lnTo>
                                  <a:pt x="0" y="50564"/>
                                </a:lnTo>
                                <a:lnTo>
                                  <a:pt x="9238" y="45386"/>
                                </a:lnTo>
                                <a:cubicBezTo>
                                  <a:pt x="12604" y="40566"/>
                                  <a:pt x="14287" y="34407"/>
                                  <a:pt x="14287" y="26910"/>
                                </a:cubicBezTo>
                                <a:cubicBezTo>
                                  <a:pt x="14287" y="23009"/>
                                  <a:pt x="13369" y="20044"/>
                                  <a:pt x="11533" y="18017"/>
                                </a:cubicBezTo>
                                <a:cubicBezTo>
                                  <a:pt x="9735" y="15951"/>
                                  <a:pt x="7115" y="14918"/>
                                  <a:pt x="3672" y="14918"/>
                                </a:cubicBezTo>
                                <a:lnTo>
                                  <a:pt x="0" y="16997"/>
                                </a:lnTo>
                                <a:lnTo>
                                  <a:pt x="0" y="3321"/>
                                </a:lnTo>
                                <a:lnTo>
                                  <a:pt x="746" y="2697"/>
                                </a:lnTo>
                                <a:cubicBezTo>
                                  <a:pt x="4189" y="898"/>
                                  <a:pt x="7956" y="0"/>
                                  <a:pt x="12049" y="0"/>
                                </a:cubicBez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337" name="Shape 337"/>
                        <wps:cNvSpPr/>
                        <wps:spPr>
                          <a:xfrm>
                            <a:off x="1114777" y="411519"/>
                            <a:ext cx="786782" cy="232439"/>
                          </a:xfrm>
                          <a:custGeom>
                            <a:avLst/>
                            <a:gdLst/>
                            <a:ahLst/>
                            <a:cxnLst/>
                            <a:rect l="0" t="0" r="0" b="0"/>
                            <a:pathLst>
                              <a:path w="786782" h="232439">
                                <a:moveTo>
                                  <a:pt x="0" y="232439"/>
                                </a:moveTo>
                                <a:lnTo>
                                  <a:pt x="786782" y="0"/>
                                </a:lnTo>
                              </a:path>
                            </a:pathLst>
                          </a:custGeom>
                          <a:ln w="8813" cap="flat">
                            <a:custDash>
                              <a:ds d="208188" sp="208188"/>
                            </a:custDash>
                            <a:miter lim="100000"/>
                          </a:ln>
                        </wps:spPr>
                        <wps:style>
                          <a:lnRef idx="1">
                            <a:srgbClr val="008000"/>
                          </a:lnRef>
                          <a:fillRef idx="0">
                            <a:srgbClr val="000000">
                              <a:alpha val="0"/>
                            </a:srgbClr>
                          </a:fillRef>
                          <a:effectRef idx="0">
                            <a:scrgbClr r="0" g="0" b="0"/>
                          </a:effectRef>
                          <a:fontRef idx="none"/>
                        </wps:style>
                        <wps:bodyPr/>
                      </wps:wsp>
                      <wps:wsp>
                        <wps:cNvPr id="338" name="Shape 338"/>
                        <wps:cNvSpPr/>
                        <wps:spPr>
                          <a:xfrm>
                            <a:off x="1846746" y="424807"/>
                            <a:ext cx="82431" cy="61723"/>
                          </a:xfrm>
                          <a:custGeom>
                            <a:avLst/>
                            <a:gdLst/>
                            <a:ahLst/>
                            <a:cxnLst/>
                            <a:rect l="0" t="0" r="0" b="0"/>
                            <a:pathLst>
                              <a:path w="82431" h="61723">
                                <a:moveTo>
                                  <a:pt x="0" y="0"/>
                                </a:moveTo>
                                <a:cubicBezTo>
                                  <a:pt x="3201" y="4175"/>
                                  <a:pt x="16744" y="61723"/>
                                  <a:pt x="16744" y="61723"/>
                                </a:cubicBezTo>
                                <a:lnTo>
                                  <a:pt x="82431" y="42637"/>
                                </a:lnTo>
                              </a:path>
                            </a:pathLst>
                          </a:custGeom>
                          <a:ln w="8813" cap="flat">
                            <a:miter lim="100000"/>
                          </a:ln>
                        </wps:spPr>
                        <wps:style>
                          <a:lnRef idx="1">
                            <a:srgbClr val="008000"/>
                          </a:lnRef>
                          <a:fillRef idx="0">
                            <a:srgbClr val="000000">
                              <a:alpha val="0"/>
                            </a:srgbClr>
                          </a:fillRef>
                          <a:effectRef idx="0">
                            <a:scrgbClr r="0" g="0" b="0"/>
                          </a:effectRef>
                          <a:fontRef idx="none"/>
                        </wps:style>
                        <wps:bodyPr/>
                      </wps:wsp>
                      <wps:wsp>
                        <wps:cNvPr id="339" name="Shape 339"/>
                        <wps:cNvSpPr/>
                        <wps:spPr>
                          <a:xfrm>
                            <a:off x="1102907" y="134049"/>
                            <a:ext cx="25595" cy="501006"/>
                          </a:xfrm>
                          <a:custGeom>
                            <a:avLst/>
                            <a:gdLst/>
                            <a:ahLst/>
                            <a:cxnLst/>
                            <a:rect l="0" t="0" r="0" b="0"/>
                            <a:pathLst>
                              <a:path w="25595" h="501006">
                                <a:moveTo>
                                  <a:pt x="0" y="501006"/>
                                </a:moveTo>
                                <a:lnTo>
                                  <a:pt x="25595" y="0"/>
                                </a:lnTo>
                              </a:path>
                            </a:pathLst>
                          </a:custGeom>
                          <a:ln w="8813" cap="flat">
                            <a:custDash>
                              <a:ds d="208188" sp="208188"/>
                            </a:custDash>
                            <a:miter lim="100000"/>
                          </a:ln>
                        </wps:spPr>
                        <wps:style>
                          <a:lnRef idx="1">
                            <a:srgbClr val="008000"/>
                          </a:lnRef>
                          <a:fillRef idx="0">
                            <a:srgbClr val="000000">
                              <a:alpha val="0"/>
                            </a:srgbClr>
                          </a:fillRef>
                          <a:effectRef idx="0">
                            <a:scrgbClr r="0" g="0" b="0"/>
                          </a:effectRef>
                          <a:fontRef idx="none"/>
                        </wps:style>
                        <wps:bodyPr/>
                      </wps:wsp>
                      <wps:wsp>
                        <wps:cNvPr id="340" name="Shape 340"/>
                        <wps:cNvSpPr/>
                        <wps:spPr>
                          <a:xfrm>
                            <a:off x="1118795" y="144828"/>
                            <a:ext cx="50248" cy="53785"/>
                          </a:xfrm>
                          <a:custGeom>
                            <a:avLst/>
                            <a:gdLst/>
                            <a:ahLst/>
                            <a:cxnLst/>
                            <a:rect l="0" t="0" r="0" b="0"/>
                            <a:pathLst>
                              <a:path w="50248" h="53785">
                                <a:moveTo>
                                  <a:pt x="5260" y="49924"/>
                                </a:moveTo>
                                <a:cubicBezTo>
                                  <a:pt x="0" y="50020"/>
                                  <a:pt x="47724" y="53785"/>
                                  <a:pt x="47724" y="53785"/>
                                </a:cubicBezTo>
                                <a:lnTo>
                                  <a:pt x="50248" y="0"/>
                                </a:lnTo>
                              </a:path>
                            </a:pathLst>
                          </a:custGeom>
                          <a:ln w="8813" cap="flat">
                            <a:miter lim="100000"/>
                          </a:ln>
                        </wps:spPr>
                        <wps:style>
                          <a:lnRef idx="1">
                            <a:srgbClr val="008000"/>
                          </a:lnRef>
                          <a:fillRef idx="0">
                            <a:srgbClr val="000000">
                              <a:alpha val="0"/>
                            </a:srgbClr>
                          </a:fillRef>
                          <a:effectRef idx="0">
                            <a:scrgbClr r="0" g="0" b="0"/>
                          </a:effectRef>
                          <a:fontRef idx="none"/>
                        </wps:style>
                        <wps:bodyPr/>
                      </wps:wsp>
                      <wps:wsp>
                        <wps:cNvPr id="341" name="Shape 341"/>
                        <wps:cNvSpPr/>
                        <wps:spPr>
                          <a:xfrm>
                            <a:off x="1059483" y="603938"/>
                            <a:ext cx="75542" cy="75543"/>
                          </a:xfrm>
                          <a:custGeom>
                            <a:avLst/>
                            <a:gdLst/>
                            <a:ahLst/>
                            <a:cxnLst/>
                            <a:rect l="0" t="0" r="0" b="0"/>
                            <a:pathLst>
                              <a:path w="75542" h="75543">
                                <a:moveTo>
                                  <a:pt x="37771" y="0"/>
                                </a:moveTo>
                                <a:cubicBezTo>
                                  <a:pt x="58621" y="0"/>
                                  <a:pt x="75542" y="16921"/>
                                  <a:pt x="75542" y="37771"/>
                                </a:cubicBezTo>
                                <a:cubicBezTo>
                                  <a:pt x="75542" y="58621"/>
                                  <a:pt x="58621" y="75543"/>
                                  <a:pt x="37771" y="75543"/>
                                </a:cubicBezTo>
                                <a:cubicBezTo>
                                  <a:pt x="16921" y="75543"/>
                                  <a:pt x="0" y="58621"/>
                                  <a:pt x="0" y="37771"/>
                                </a:cubicBezTo>
                                <a:cubicBezTo>
                                  <a:pt x="0" y="16921"/>
                                  <a:pt x="16921" y="0"/>
                                  <a:pt x="37771" y="0"/>
                                </a:cubicBez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342" name="Shape 342"/>
                        <wps:cNvSpPr/>
                        <wps:spPr>
                          <a:xfrm>
                            <a:off x="2144281" y="1002723"/>
                            <a:ext cx="201330" cy="80372"/>
                          </a:xfrm>
                          <a:custGeom>
                            <a:avLst/>
                            <a:gdLst/>
                            <a:ahLst/>
                            <a:cxnLst/>
                            <a:rect l="0" t="0" r="0" b="0"/>
                            <a:pathLst>
                              <a:path w="201330" h="80372">
                                <a:moveTo>
                                  <a:pt x="0" y="80372"/>
                                </a:moveTo>
                                <a:lnTo>
                                  <a:pt x="201330" y="0"/>
                                </a:lnTo>
                              </a:path>
                            </a:pathLst>
                          </a:custGeom>
                          <a:ln w="11751" cap="flat">
                            <a:miter lim="100000"/>
                          </a:ln>
                        </wps:spPr>
                        <wps:style>
                          <a:lnRef idx="1">
                            <a:srgbClr val="000000"/>
                          </a:lnRef>
                          <a:fillRef idx="0">
                            <a:srgbClr val="000000">
                              <a:alpha val="0"/>
                            </a:srgbClr>
                          </a:fillRef>
                          <a:effectRef idx="0">
                            <a:scrgbClr r="0" g="0" b="0"/>
                          </a:effectRef>
                          <a:fontRef idx="none"/>
                        </wps:style>
                        <wps:bodyPr/>
                      </wps:wsp>
                      <wps:wsp>
                        <wps:cNvPr id="343" name="Shape 343"/>
                        <wps:cNvSpPr/>
                        <wps:spPr>
                          <a:xfrm>
                            <a:off x="2324324" y="985914"/>
                            <a:ext cx="46475" cy="43655"/>
                          </a:xfrm>
                          <a:custGeom>
                            <a:avLst/>
                            <a:gdLst/>
                            <a:ahLst/>
                            <a:cxnLst/>
                            <a:rect l="0" t="0" r="0" b="0"/>
                            <a:pathLst>
                              <a:path w="46475" h="43655">
                                <a:moveTo>
                                  <a:pt x="0" y="0"/>
                                </a:moveTo>
                                <a:lnTo>
                                  <a:pt x="46475" y="6753"/>
                                </a:lnTo>
                                <a:lnTo>
                                  <a:pt x="17428" y="4365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 name="Shape 344"/>
                        <wps:cNvSpPr/>
                        <wps:spPr>
                          <a:xfrm>
                            <a:off x="2324324" y="985914"/>
                            <a:ext cx="46475" cy="43655"/>
                          </a:xfrm>
                          <a:custGeom>
                            <a:avLst/>
                            <a:gdLst/>
                            <a:ahLst/>
                            <a:cxnLst/>
                            <a:rect l="0" t="0" r="0" b="0"/>
                            <a:pathLst>
                              <a:path w="46475" h="43655">
                                <a:moveTo>
                                  <a:pt x="46475" y="6753"/>
                                </a:moveTo>
                                <a:lnTo>
                                  <a:pt x="17428" y="43655"/>
                                </a:lnTo>
                                <a:lnTo>
                                  <a:pt x="0" y="0"/>
                                </a:lnTo>
                                <a:lnTo>
                                  <a:pt x="46475" y="6753"/>
                                </a:lnTo>
                                <a:close/>
                              </a:path>
                            </a:pathLst>
                          </a:custGeom>
                          <a:ln w="5457" cap="flat">
                            <a:miter lim="100000"/>
                          </a:ln>
                        </wps:spPr>
                        <wps:style>
                          <a:lnRef idx="1">
                            <a:srgbClr val="000000"/>
                          </a:lnRef>
                          <a:fillRef idx="0">
                            <a:srgbClr val="000000">
                              <a:alpha val="0"/>
                            </a:srgbClr>
                          </a:fillRef>
                          <a:effectRef idx="0">
                            <a:scrgbClr r="0" g="0" b="0"/>
                          </a:effectRef>
                          <a:fontRef idx="none"/>
                        </wps:style>
                        <wps:bodyPr/>
                      </wps:wsp>
                      <wps:wsp>
                        <wps:cNvPr id="345" name="Shape 345"/>
                        <wps:cNvSpPr/>
                        <wps:spPr>
                          <a:xfrm>
                            <a:off x="886522" y="361583"/>
                            <a:ext cx="45157" cy="88707"/>
                          </a:xfrm>
                          <a:custGeom>
                            <a:avLst/>
                            <a:gdLst/>
                            <a:ahLst/>
                            <a:cxnLst/>
                            <a:rect l="0" t="0" r="0" b="0"/>
                            <a:pathLst>
                              <a:path w="45157" h="88707">
                                <a:moveTo>
                                  <a:pt x="17271" y="0"/>
                                </a:moveTo>
                                <a:lnTo>
                                  <a:pt x="37927" y="0"/>
                                </a:lnTo>
                                <a:lnTo>
                                  <a:pt x="36033" y="9410"/>
                                </a:lnTo>
                                <a:lnTo>
                                  <a:pt x="45157" y="1773"/>
                                </a:lnTo>
                                <a:lnTo>
                                  <a:pt x="45157" y="15449"/>
                                </a:lnTo>
                                <a:lnTo>
                                  <a:pt x="35861" y="20713"/>
                                </a:lnTo>
                                <a:cubicBezTo>
                                  <a:pt x="32534" y="25571"/>
                                  <a:pt x="30869" y="31903"/>
                                  <a:pt x="30869" y="39706"/>
                                </a:cubicBezTo>
                                <a:cubicBezTo>
                                  <a:pt x="30869" y="43225"/>
                                  <a:pt x="31807" y="45998"/>
                                  <a:pt x="33681" y="48026"/>
                                </a:cubicBezTo>
                                <a:cubicBezTo>
                                  <a:pt x="35594" y="50015"/>
                                  <a:pt x="38233" y="51009"/>
                                  <a:pt x="41599" y="51009"/>
                                </a:cubicBezTo>
                                <a:lnTo>
                                  <a:pt x="45157" y="49015"/>
                                </a:lnTo>
                                <a:lnTo>
                                  <a:pt x="45157" y="65672"/>
                                </a:lnTo>
                                <a:lnTo>
                                  <a:pt x="35001" y="63288"/>
                                </a:lnTo>
                                <a:cubicBezTo>
                                  <a:pt x="31941" y="61490"/>
                                  <a:pt x="29359" y="58717"/>
                                  <a:pt x="27255" y="54969"/>
                                </a:cubicBezTo>
                                <a:lnTo>
                                  <a:pt x="20656" y="88707"/>
                                </a:lnTo>
                                <a:lnTo>
                                  <a:pt x="0" y="88707"/>
                                </a:lnTo>
                                <a:lnTo>
                                  <a:pt x="17271" y="0"/>
                                </a:lnTo>
                                <a:close/>
                              </a:path>
                            </a:pathLst>
                          </a:custGeom>
                          <a:ln w="0" cap="flat">
                            <a:miter lim="127000"/>
                          </a:ln>
                        </wps:spPr>
                        <wps:style>
                          <a:lnRef idx="0">
                            <a:srgbClr val="000000">
                              <a:alpha val="0"/>
                            </a:srgbClr>
                          </a:lnRef>
                          <a:fillRef idx="1">
                            <a:srgbClr val="800000"/>
                          </a:fillRef>
                          <a:effectRef idx="0">
                            <a:scrgbClr r="0" g="0" b="0"/>
                          </a:effectRef>
                          <a:fontRef idx="none"/>
                        </wps:style>
                        <wps:bodyPr/>
                      </wps:wsp>
                      <wps:wsp>
                        <wps:cNvPr id="346" name="Shape 346"/>
                        <wps:cNvSpPr/>
                        <wps:spPr>
                          <a:xfrm>
                            <a:off x="931678" y="360035"/>
                            <a:ext cx="35517" cy="67477"/>
                          </a:xfrm>
                          <a:custGeom>
                            <a:avLst/>
                            <a:gdLst/>
                            <a:ahLst/>
                            <a:cxnLst/>
                            <a:rect l="0" t="0" r="0" b="0"/>
                            <a:pathLst>
                              <a:path w="35517" h="67477">
                                <a:moveTo>
                                  <a:pt x="12050" y="0"/>
                                </a:moveTo>
                                <a:cubicBezTo>
                                  <a:pt x="19279" y="0"/>
                                  <a:pt x="24998" y="2295"/>
                                  <a:pt x="29206" y="6885"/>
                                </a:cubicBezTo>
                                <a:cubicBezTo>
                                  <a:pt x="33413" y="11475"/>
                                  <a:pt x="35517" y="17730"/>
                                  <a:pt x="35517" y="25648"/>
                                </a:cubicBezTo>
                                <a:cubicBezTo>
                                  <a:pt x="35517" y="30582"/>
                                  <a:pt x="34771" y="35383"/>
                                  <a:pt x="33280" y="40049"/>
                                </a:cubicBezTo>
                                <a:cubicBezTo>
                                  <a:pt x="31826" y="44716"/>
                                  <a:pt x="29722" y="48962"/>
                                  <a:pt x="26968" y="52787"/>
                                </a:cubicBezTo>
                                <a:cubicBezTo>
                                  <a:pt x="23487" y="57607"/>
                                  <a:pt x="19547" y="61261"/>
                                  <a:pt x="15148" y="63747"/>
                                </a:cubicBezTo>
                                <a:cubicBezTo>
                                  <a:pt x="10787" y="66233"/>
                                  <a:pt x="6101" y="67477"/>
                                  <a:pt x="1090" y="67477"/>
                                </a:cubicBezTo>
                                <a:lnTo>
                                  <a:pt x="0" y="67221"/>
                                </a:lnTo>
                                <a:lnTo>
                                  <a:pt x="0" y="50564"/>
                                </a:lnTo>
                                <a:lnTo>
                                  <a:pt x="9238" y="45386"/>
                                </a:lnTo>
                                <a:cubicBezTo>
                                  <a:pt x="12604" y="40566"/>
                                  <a:pt x="14287" y="34407"/>
                                  <a:pt x="14287" y="26910"/>
                                </a:cubicBezTo>
                                <a:cubicBezTo>
                                  <a:pt x="14287" y="23009"/>
                                  <a:pt x="13369" y="20044"/>
                                  <a:pt x="11533" y="18017"/>
                                </a:cubicBezTo>
                                <a:cubicBezTo>
                                  <a:pt x="9735" y="15951"/>
                                  <a:pt x="7115" y="14918"/>
                                  <a:pt x="3672" y="14918"/>
                                </a:cubicBezTo>
                                <a:lnTo>
                                  <a:pt x="0" y="16997"/>
                                </a:lnTo>
                                <a:lnTo>
                                  <a:pt x="0" y="3322"/>
                                </a:lnTo>
                                <a:lnTo>
                                  <a:pt x="746" y="2697"/>
                                </a:lnTo>
                                <a:cubicBezTo>
                                  <a:pt x="4189" y="898"/>
                                  <a:pt x="7956" y="0"/>
                                  <a:pt x="12050" y="0"/>
                                </a:cubicBezTo>
                                <a:close/>
                              </a:path>
                            </a:pathLst>
                          </a:custGeom>
                          <a:ln w="0" cap="flat">
                            <a:miter lim="127000"/>
                          </a:ln>
                        </wps:spPr>
                        <wps:style>
                          <a:lnRef idx="0">
                            <a:srgbClr val="000000">
                              <a:alpha val="0"/>
                            </a:srgbClr>
                          </a:lnRef>
                          <a:fillRef idx="1">
                            <a:srgbClr val="800000"/>
                          </a:fillRef>
                          <a:effectRef idx="0">
                            <a:scrgbClr r="0" g="0" b="0"/>
                          </a:effectRef>
                          <a:fontRef idx="none"/>
                        </wps:style>
                        <wps:bodyPr/>
                      </wps:wsp>
                      <wps:wsp>
                        <wps:cNvPr id="347" name="Shape 347"/>
                        <wps:cNvSpPr/>
                        <wps:spPr>
                          <a:xfrm>
                            <a:off x="974253" y="338632"/>
                            <a:ext cx="56747" cy="54567"/>
                          </a:xfrm>
                          <a:custGeom>
                            <a:avLst/>
                            <a:gdLst/>
                            <a:ahLst/>
                            <a:cxnLst/>
                            <a:rect l="0" t="0" r="0" b="0"/>
                            <a:pathLst>
                              <a:path w="56747" h="54567">
                                <a:moveTo>
                                  <a:pt x="23525" y="0"/>
                                </a:moveTo>
                                <a:lnTo>
                                  <a:pt x="33279" y="0"/>
                                </a:lnTo>
                                <a:lnTo>
                                  <a:pt x="33279" y="19738"/>
                                </a:lnTo>
                                <a:lnTo>
                                  <a:pt x="52387" y="9296"/>
                                </a:lnTo>
                                <a:lnTo>
                                  <a:pt x="56747" y="17386"/>
                                </a:lnTo>
                                <a:lnTo>
                                  <a:pt x="37812" y="27312"/>
                                </a:lnTo>
                                <a:lnTo>
                                  <a:pt x="56747" y="37296"/>
                                </a:lnTo>
                                <a:lnTo>
                                  <a:pt x="52387" y="45386"/>
                                </a:lnTo>
                                <a:lnTo>
                                  <a:pt x="33279" y="34829"/>
                                </a:lnTo>
                                <a:lnTo>
                                  <a:pt x="33279" y="54567"/>
                                </a:lnTo>
                                <a:lnTo>
                                  <a:pt x="23525" y="54567"/>
                                </a:lnTo>
                                <a:lnTo>
                                  <a:pt x="23525" y="34829"/>
                                </a:lnTo>
                                <a:lnTo>
                                  <a:pt x="4361" y="45386"/>
                                </a:lnTo>
                                <a:lnTo>
                                  <a:pt x="0" y="37296"/>
                                </a:lnTo>
                                <a:lnTo>
                                  <a:pt x="19165" y="27312"/>
                                </a:lnTo>
                                <a:lnTo>
                                  <a:pt x="0" y="17386"/>
                                </a:lnTo>
                                <a:lnTo>
                                  <a:pt x="4361" y="9296"/>
                                </a:lnTo>
                                <a:lnTo>
                                  <a:pt x="23525" y="19738"/>
                                </a:lnTo>
                                <a:lnTo>
                                  <a:pt x="23525" y="0"/>
                                </a:lnTo>
                                <a:close/>
                              </a:path>
                            </a:pathLst>
                          </a:custGeom>
                          <a:ln w="0" cap="flat">
                            <a:miter lim="127000"/>
                          </a:ln>
                        </wps:spPr>
                        <wps:style>
                          <a:lnRef idx="0">
                            <a:srgbClr val="000000">
                              <a:alpha val="0"/>
                            </a:srgbClr>
                          </a:lnRef>
                          <a:fillRef idx="1">
                            <a:srgbClr val="800000"/>
                          </a:fillRef>
                          <a:effectRef idx="0">
                            <a:scrgbClr r="0" g="0" b="0"/>
                          </a:effectRef>
                          <a:fontRef idx="none"/>
                        </wps:style>
                        <wps:bodyPr/>
                      </wps:wsp>
                      <wps:wsp>
                        <wps:cNvPr id="348" name="Shape 348"/>
                        <wps:cNvSpPr/>
                        <wps:spPr>
                          <a:xfrm>
                            <a:off x="1025749" y="138501"/>
                            <a:ext cx="102753" cy="170120"/>
                          </a:xfrm>
                          <a:custGeom>
                            <a:avLst/>
                            <a:gdLst/>
                            <a:ahLst/>
                            <a:cxnLst/>
                            <a:rect l="0" t="0" r="0" b="0"/>
                            <a:pathLst>
                              <a:path w="102753" h="170120">
                                <a:moveTo>
                                  <a:pt x="0" y="170120"/>
                                </a:moveTo>
                                <a:lnTo>
                                  <a:pt x="102753" y="0"/>
                                </a:lnTo>
                              </a:path>
                            </a:pathLst>
                          </a:custGeom>
                          <a:ln w="14689" cap="flat">
                            <a:miter lim="100000"/>
                          </a:ln>
                        </wps:spPr>
                        <wps:style>
                          <a:lnRef idx="1">
                            <a:srgbClr val="800000"/>
                          </a:lnRef>
                          <a:fillRef idx="0">
                            <a:srgbClr val="000000">
                              <a:alpha val="0"/>
                            </a:srgbClr>
                          </a:fillRef>
                          <a:effectRef idx="0">
                            <a:scrgbClr r="0" g="0" b="0"/>
                          </a:effectRef>
                          <a:fontRef idx="none"/>
                        </wps:style>
                        <wps:bodyPr/>
                      </wps:wsp>
                      <wps:wsp>
                        <wps:cNvPr id="349" name="Shape 349"/>
                        <wps:cNvSpPr/>
                        <wps:spPr>
                          <a:xfrm>
                            <a:off x="1106965" y="117254"/>
                            <a:ext cx="42899" cy="42899"/>
                          </a:xfrm>
                          <a:custGeom>
                            <a:avLst/>
                            <a:gdLst/>
                            <a:ahLst/>
                            <a:cxnLst/>
                            <a:rect l="0" t="0" r="0" b="0"/>
                            <a:pathLst>
                              <a:path w="42899" h="42899">
                                <a:moveTo>
                                  <a:pt x="21450" y="0"/>
                                </a:moveTo>
                                <a:cubicBezTo>
                                  <a:pt x="33290" y="0"/>
                                  <a:pt x="42899" y="9609"/>
                                  <a:pt x="42899" y="21449"/>
                                </a:cubicBezTo>
                                <a:cubicBezTo>
                                  <a:pt x="42899" y="33289"/>
                                  <a:pt x="33290" y="42899"/>
                                  <a:pt x="21450" y="42899"/>
                                </a:cubicBezTo>
                                <a:cubicBezTo>
                                  <a:pt x="9609" y="42899"/>
                                  <a:pt x="0" y="33289"/>
                                  <a:pt x="0" y="21449"/>
                                </a:cubicBezTo>
                                <a:cubicBezTo>
                                  <a:pt x="0" y="9609"/>
                                  <a:pt x="9609" y="0"/>
                                  <a:pt x="21450" y="0"/>
                                </a:cubicBezTo>
                                <a:close/>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350" name="Shape 350"/>
                        <wps:cNvSpPr/>
                        <wps:spPr>
                          <a:xfrm>
                            <a:off x="297373" y="311588"/>
                            <a:ext cx="727430" cy="70255"/>
                          </a:xfrm>
                          <a:custGeom>
                            <a:avLst/>
                            <a:gdLst/>
                            <a:ahLst/>
                            <a:cxnLst/>
                            <a:rect l="0" t="0" r="0" b="0"/>
                            <a:pathLst>
                              <a:path w="727430" h="70255">
                                <a:moveTo>
                                  <a:pt x="0" y="70255"/>
                                </a:moveTo>
                                <a:lnTo>
                                  <a:pt x="727430" y="0"/>
                                </a:lnTo>
                                <a:close/>
                              </a:path>
                            </a:pathLst>
                          </a:custGeom>
                          <a:ln w="0" cap="flat">
                            <a:miter lim="127000"/>
                          </a:ln>
                        </wps:spPr>
                        <wps:style>
                          <a:lnRef idx="0">
                            <a:srgbClr val="000000">
                              <a:alpha val="0"/>
                            </a:srgbClr>
                          </a:lnRef>
                          <a:fillRef idx="1">
                            <a:srgbClr val="800000"/>
                          </a:fillRef>
                          <a:effectRef idx="0">
                            <a:scrgbClr r="0" g="0" b="0"/>
                          </a:effectRef>
                          <a:fontRef idx="none"/>
                        </wps:style>
                        <wps:bodyPr/>
                      </wps:wsp>
                      <wps:wsp>
                        <wps:cNvPr id="351" name="Shape 351"/>
                        <wps:cNvSpPr/>
                        <wps:spPr>
                          <a:xfrm>
                            <a:off x="297373" y="311588"/>
                            <a:ext cx="727430" cy="70255"/>
                          </a:xfrm>
                          <a:custGeom>
                            <a:avLst/>
                            <a:gdLst/>
                            <a:ahLst/>
                            <a:cxnLst/>
                            <a:rect l="0" t="0" r="0" b="0"/>
                            <a:pathLst>
                              <a:path w="727430" h="70255">
                                <a:moveTo>
                                  <a:pt x="727430" y="0"/>
                                </a:moveTo>
                                <a:lnTo>
                                  <a:pt x="0" y="70255"/>
                                </a:lnTo>
                              </a:path>
                            </a:pathLst>
                          </a:custGeom>
                          <a:ln w="14689" cap="flat">
                            <a:miter lim="100000"/>
                          </a:ln>
                        </wps:spPr>
                        <wps:style>
                          <a:lnRef idx="1">
                            <a:srgbClr val="800000"/>
                          </a:lnRef>
                          <a:fillRef idx="0">
                            <a:srgbClr val="000000">
                              <a:alpha val="0"/>
                            </a:srgbClr>
                          </a:fillRef>
                          <a:effectRef idx="0">
                            <a:scrgbClr r="0" g="0" b="0"/>
                          </a:effectRef>
                          <a:fontRef idx="none"/>
                        </wps:style>
                        <wps:bodyPr/>
                      </wps:wsp>
                      <wps:wsp>
                        <wps:cNvPr id="352" name="Shape 352"/>
                        <wps:cNvSpPr/>
                        <wps:spPr>
                          <a:xfrm>
                            <a:off x="273072" y="360597"/>
                            <a:ext cx="42899" cy="42899"/>
                          </a:xfrm>
                          <a:custGeom>
                            <a:avLst/>
                            <a:gdLst/>
                            <a:ahLst/>
                            <a:cxnLst/>
                            <a:rect l="0" t="0" r="0" b="0"/>
                            <a:pathLst>
                              <a:path w="42899" h="42899">
                                <a:moveTo>
                                  <a:pt x="21449" y="0"/>
                                </a:moveTo>
                                <a:cubicBezTo>
                                  <a:pt x="33289" y="0"/>
                                  <a:pt x="42899" y="9609"/>
                                  <a:pt x="42899" y="21450"/>
                                </a:cubicBezTo>
                                <a:cubicBezTo>
                                  <a:pt x="42899" y="33289"/>
                                  <a:pt x="33289" y="42899"/>
                                  <a:pt x="21449" y="42899"/>
                                </a:cubicBezTo>
                                <a:cubicBezTo>
                                  <a:pt x="9609" y="42899"/>
                                  <a:pt x="0" y="33289"/>
                                  <a:pt x="0" y="21450"/>
                                </a:cubicBezTo>
                                <a:cubicBezTo>
                                  <a:pt x="0" y="9609"/>
                                  <a:pt x="9609" y="0"/>
                                  <a:pt x="21449" y="0"/>
                                </a:cubicBezTo>
                                <a:close/>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353" name="Shape 353"/>
                        <wps:cNvSpPr/>
                        <wps:spPr>
                          <a:xfrm>
                            <a:off x="991229" y="270084"/>
                            <a:ext cx="75543" cy="75543"/>
                          </a:xfrm>
                          <a:custGeom>
                            <a:avLst/>
                            <a:gdLst/>
                            <a:ahLst/>
                            <a:cxnLst/>
                            <a:rect l="0" t="0" r="0" b="0"/>
                            <a:pathLst>
                              <a:path w="75543" h="75543">
                                <a:moveTo>
                                  <a:pt x="37771" y="0"/>
                                </a:moveTo>
                                <a:cubicBezTo>
                                  <a:pt x="58621" y="0"/>
                                  <a:pt x="75543" y="16921"/>
                                  <a:pt x="75543" y="37771"/>
                                </a:cubicBezTo>
                                <a:cubicBezTo>
                                  <a:pt x="75543" y="58621"/>
                                  <a:pt x="58621" y="75543"/>
                                  <a:pt x="37771" y="75543"/>
                                </a:cubicBezTo>
                                <a:cubicBezTo>
                                  <a:pt x="16921" y="75543"/>
                                  <a:pt x="0" y="58621"/>
                                  <a:pt x="0" y="37771"/>
                                </a:cubicBezTo>
                                <a:cubicBezTo>
                                  <a:pt x="0" y="16921"/>
                                  <a:pt x="16921" y="0"/>
                                  <a:pt x="37771" y="0"/>
                                </a:cubicBezTo>
                                <a:close/>
                              </a:path>
                            </a:pathLst>
                          </a:custGeom>
                          <a:ln w="0" cap="flat">
                            <a:miter lim="127000"/>
                          </a:ln>
                        </wps:spPr>
                        <wps:style>
                          <a:lnRef idx="0">
                            <a:srgbClr val="000000">
                              <a:alpha val="0"/>
                            </a:srgbClr>
                          </a:lnRef>
                          <a:fillRef idx="1">
                            <a:srgbClr val="800000"/>
                          </a:fillRef>
                          <a:effectRef idx="0">
                            <a:scrgbClr r="0" g="0" b="0"/>
                          </a:effectRef>
                          <a:fontRef idx="none"/>
                        </wps:style>
                        <wps:bodyPr/>
                      </wps:wsp>
                      <wps:wsp>
                        <wps:cNvPr id="354" name="Shape 354"/>
                        <wps:cNvSpPr/>
                        <wps:spPr>
                          <a:xfrm>
                            <a:off x="202411" y="643958"/>
                            <a:ext cx="884712" cy="150380"/>
                          </a:xfrm>
                          <a:custGeom>
                            <a:avLst/>
                            <a:gdLst/>
                            <a:ahLst/>
                            <a:cxnLst/>
                            <a:rect l="0" t="0" r="0" b="0"/>
                            <a:pathLst>
                              <a:path w="884712" h="150380">
                                <a:moveTo>
                                  <a:pt x="884712" y="0"/>
                                </a:moveTo>
                                <a:lnTo>
                                  <a:pt x="0" y="150380"/>
                                </a:lnTo>
                              </a:path>
                            </a:pathLst>
                          </a:custGeom>
                          <a:ln w="14689" cap="flat">
                            <a:miter lim="100000"/>
                          </a:ln>
                        </wps:spPr>
                        <wps:style>
                          <a:lnRef idx="1">
                            <a:srgbClr val="000080"/>
                          </a:lnRef>
                          <a:fillRef idx="0">
                            <a:srgbClr val="000000">
                              <a:alpha val="0"/>
                            </a:srgbClr>
                          </a:fillRef>
                          <a:effectRef idx="0">
                            <a:scrgbClr r="0" g="0" b="0"/>
                          </a:effectRef>
                          <a:fontRef idx="none"/>
                        </wps:style>
                        <wps:bodyPr/>
                      </wps:wsp>
                      <wps:wsp>
                        <wps:cNvPr id="355" name="Shape 355"/>
                        <wps:cNvSpPr/>
                        <wps:spPr>
                          <a:xfrm>
                            <a:off x="148434" y="764189"/>
                            <a:ext cx="75542" cy="75542"/>
                          </a:xfrm>
                          <a:custGeom>
                            <a:avLst/>
                            <a:gdLst/>
                            <a:ahLst/>
                            <a:cxnLst/>
                            <a:rect l="0" t="0" r="0" b="0"/>
                            <a:pathLst>
                              <a:path w="75542" h="75542">
                                <a:moveTo>
                                  <a:pt x="37771" y="0"/>
                                </a:moveTo>
                                <a:cubicBezTo>
                                  <a:pt x="58621" y="0"/>
                                  <a:pt x="75542" y="16921"/>
                                  <a:pt x="75542" y="37771"/>
                                </a:cubicBezTo>
                                <a:cubicBezTo>
                                  <a:pt x="75542" y="58620"/>
                                  <a:pt x="58621" y="75542"/>
                                  <a:pt x="37771" y="75542"/>
                                </a:cubicBezTo>
                                <a:cubicBezTo>
                                  <a:pt x="16921" y="75542"/>
                                  <a:pt x="0" y="58620"/>
                                  <a:pt x="0" y="37771"/>
                                </a:cubicBezTo>
                                <a:cubicBezTo>
                                  <a:pt x="0" y="16921"/>
                                  <a:pt x="16921" y="0"/>
                                  <a:pt x="377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 name="Shape 356"/>
                        <wps:cNvSpPr/>
                        <wps:spPr>
                          <a:xfrm>
                            <a:off x="1096972" y="638023"/>
                            <a:ext cx="1050897" cy="444171"/>
                          </a:xfrm>
                          <a:custGeom>
                            <a:avLst/>
                            <a:gdLst/>
                            <a:ahLst/>
                            <a:cxnLst/>
                            <a:rect l="0" t="0" r="0" b="0"/>
                            <a:pathLst>
                              <a:path w="1050897" h="444171">
                                <a:moveTo>
                                  <a:pt x="0" y="0"/>
                                </a:moveTo>
                                <a:lnTo>
                                  <a:pt x="1050897" y="444171"/>
                                </a:lnTo>
                              </a:path>
                            </a:pathLst>
                          </a:custGeom>
                          <a:ln w="14689" cap="flat">
                            <a:miter lim="100000"/>
                          </a:ln>
                        </wps:spPr>
                        <wps:style>
                          <a:lnRef idx="1">
                            <a:srgbClr val="000080"/>
                          </a:lnRef>
                          <a:fillRef idx="0">
                            <a:srgbClr val="000000">
                              <a:alpha val="0"/>
                            </a:srgbClr>
                          </a:fillRef>
                          <a:effectRef idx="0">
                            <a:scrgbClr r="0" g="0" b="0"/>
                          </a:effectRef>
                          <a:fontRef idx="none"/>
                        </wps:style>
                        <wps:bodyPr/>
                      </wps:wsp>
                      <wps:wsp>
                        <wps:cNvPr id="357" name="Shape 357"/>
                        <wps:cNvSpPr/>
                        <wps:spPr>
                          <a:xfrm>
                            <a:off x="2110010" y="1043143"/>
                            <a:ext cx="75543" cy="75542"/>
                          </a:xfrm>
                          <a:custGeom>
                            <a:avLst/>
                            <a:gdLst/>
                            <a:ahLst/>
                            <a:cxnLst/>
                            <a:rect l="0" t="0" r="0" b="0"/>
                            <a:pathLst>
                              <a:path w="75543" h="75542">
                                <a:moveTo>
                                  <a:pt x="37771" y="0"/>
                                </a:moveTo>
                                <a:cubicBezTo>
                                  <a:pt x="58621" y="0"/>
                                  <a:pt x="75543" y="16921"/>
                                  <a:pt x="75543" y="37771"/>
                                </a:cubicBezTo>
                                <a:cubicBezTo>
                                  <a:pt x="75543" y="58620"/>
                                  <a:pt x="58621" y="75542"/>
                                  <a:pt x="37771" y="75542"/>
                                </a:cubicBezTo>
                                <a:cubicBezTo>
                                  <a:pt x="16921" y="75542"/>
                                  <a:pt x="0" y="58620"/>
                                  <a:pt x="0" y="37771"/>
                                </a:cubicBezTo>
                                <a:cubicBezTo>
                                  <a:pt x="0" y="16921"/>
                                  <a:pt x="16921" y="0"/>
                                  <a:pt x="377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8" name="Shape 358"/>
                        <wps:cNvSpPr/>
                        <wps:spPr>
                          <a:xfrm>
                            <a:off x="1102907" y="313589"/>
                            <a:ext cx="125009" cy="333337"/>
                          </a:xfrm>
                          <a:custGeom>
                            <a:avLst/>
                            <a:gdLst/>
                            <a:ahLst/>
                            <a:cxnLst/>
                            <a:rect l="0" t="0" r="0" b="0"/>
                            <a:pathLst>
                              <a:path w="125009" h="333337">
                                <a:moveTo>
                                  <a:pt x="0" y="333337"/>
                                </a:moveTo>
                                <a:lnTo>
                                  <a:pt x="125009" y="0"/>
                                </a:lnTo>
                              </a:path>
                            </a:pathLst>
                          </a:custGeom>
                          <a:ln w="14689" cap="flat">
                            <a:miter lim="100000"/>
                          </a:ln>
                        </wps:spPr>
                        <wps:style>
                          <a:lnRef idx="1">
                            <a:srgbClr val="000080"/>
                          </a:lnRef>
                          <a:fillRef idx="0">
                            <a:srgbClr val="000000">
                              <a:alpha val="0"/>
                            </a:srgbClr>
                          </a:fillRef>
                          <a:effectRef idx="0">
                            <a:scrgbClr r="0" g="0" b="0"/>
                          </a:effectRef>
                          <a:fontRef idx="none"/>
                        </wps:style>
                        <wps:bodyPr/>
                      </wps:wsp>
                      <wps:wsp>
                        <wps:cNvPr id="359" name="Shape 359"/>
                        <wps:cNvSpPr/>
                        <wps:spPr>
                          <a:xfrm>
                            <a:off x="1184122" y="280471"/>
                            <a:ext cx="75542" cy="75543"/>
                          </a:xfrm>
                          <a:custGeom>
                            <a:avLst/>
                            <a:gdLst/>
                            <a:ahLst/>
                            <a:cxnLst/>
                            <a:rect l="0" t="0" r="0" b="0"/>
                            <a:pathLst>
                              <a:path w="75542" h="75543">
                                <a:moveTo>
                                  <a:pt x="37771" y="0"/>
                                </a:moveTo>
                                <a:cubicBezTo>
                                  <a:pt x="58621" y="0"/>
                                  <a:pt x="75542" y="16921"/>
                                  <a:pt x="75542" y="37771"/>
                                </a:cubicBezTo>
                                <a:cubicBezTo>
                                  <a:pt x="75542" y="58621"/>
                                  <a:pt x="58621" y="75543"/>
                                  <a:pt x="37771" y="75543"/>
                                </a:cubicBezTo>
                                <a:cubicBezTo>
                                  <a:pt x="16921" y="75543"/>
                                  <a:pt x="0" y="58621"/>
                                  <a:pt x="0" y="37771"/>
                                </a:cubicBezTo>
                                <a:cubicBezTo>
                                  <a:pt x="0" y="16921"/>
                                  <a:pt x="16921" y="0"/>
                                  <a:pt x="377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 name="Shape 360"/>
                        <wps:cNvSpPr/>
                        <wps:spPr>
                          <a:xfrm>
                            <a:off x="90111" y="860974"/>
                            <a:ext cx="79526" cy="70689"/>
                          </a:xfrm>
                          <a:custGeom>
                            <a:avLst/>
                            <a:gdLst/>
                            <a:ahLst/>
                            <a:cxnLst/>
                            <a:rect l="0" t="0" r="0" b="0"/>
                            <a:pathLst>
                              <a:path w="79526" h="70689">
                                <a:moveTo>
                                  <a:pt x="0" y="0"/>
                                </a:moveTo>
                                <a:lnTo>
                                  <a:pt x="20828" y="0"/>
                                </a:lnTo>
                                <a:lnTo>
                                  <a:pt x="29980" y="49357"/>
                                </a:lnTo>
                                <a:lnTo>
                                  <a:pt x="56615" y="0"/>
                                </a:lnTo>
                                <a:lnTo>
                                  <a:pt x="79526" y="0"/>
                                </a:lnTo>
                                <a:lnTo>
                                  <a:pt x="37996" y="70689"/>
                                </a:lnTo>
                                <a:lnTo>
                                  <a:pt x="14075" y="7068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 name="Shape 361"/>
                        <wps:cNvSpPr/>
                        <wps:spPr>
                          <a:xfrm>
                            <a:off x="168461" y="893105"/>
                            <a:ext cx="19898" cy="38558"/>
                          </a:xfrm>
                          <a:custGeom>
                            <a:avLst/>
                            <a:gdLst/>
                            <a:ahLst/>
                            <a:cxnLst/>
                            <a:rect l="0" t="0" r="0" b="0"/>
                            <a:pathLst>
                              <a:path w="19898" h="38558">
                                <a:moveTo>
                                  <a:pt x="7505" y="0"/>
                                </a:moveTo>
                                <a:lnTo>
                                  <a:pt x="19898" y="0"/>
                                </a:lnTo>
                                <a:lnTo>
                                  <a:pt x="12359" y="38558"/>
                                </a:lnTo>
                                <a:lnTo>
                                  <a:pt x="0" y="38558"/>
                                </a:lnTo>
                                <a:lnTo>
                                  <a:pt x="75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 name="Shape 362"/>
                        <wps:cNvSpPr/>
                        <wps:spPr>
                          <a:xfrm>
                            <a:off x="176861" y="878095"/>
                            <a:ext cx="14390" cy="10052"/>
                          </a:xfrm>
                          <a:custGeom>
                            <a:avLst/>
                            <a:gdLst/>
                            <a:ahLst/>
                            <a:cxnLst/>
                            <a:rect l="0" t="0" r="0" b="0"/>
                            <a:pathLst>
                              <a:path w="14390" h="10052">
                                <a:moveTo>
                                  <a:pt x="1997" y="0"/>
                                </a:moveTo>
                                <a:lnTo>
                                  <a:pt x="14390" y="0"/>
                                </a:lnTo>
                                <a:lnTo>
                                  <a:pt x="12428" y="10052"/>
                                </a:lnTo>
                                <a:lnTo>
                                  <a:pt x="0" y="10052"/>
                                </a:lnTo>
                                <a:lnTo>
                                  <a:pt x="19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 name="Shape 363"/>
                        <wps:cNvSpPr/>
                        <wps:spPr>
                          <a:xfrm>
                            <a:off x="2124394" y="948517"/>
                            <a:ext cx="79526" cy="70690"/>
                          </a:xfrm>
                          <a:custGeom>
                            <a:avLst/>
                            <a:gdLst/>
                            <a:ahLst/>
                            <a:cxnLst/>
                            <a:rect l="0" t="0" r="0" b="0"/>
                            <a:pathLst>
                              <a:path w="79526" h="70690">
                                <a:moveTo>
                                  <a:pt x="0" y="0"/>
                                </a:moveTo>
                                <a:lnTo>
                                  <a:pt x="20828" y="0"/>
                                </a:lnTo>
                                <a:lnTo>
                                  <a:pt x="29980" y="49357"/>
                                </a:lnTo>
                                <a:lnTo>
                                  <a:pt x="56615" y="0"/>
                                </a:lnTo>
                                <a:lnTo>
                                  <a:pt x="79526" y="0"/>
                                </a:lnTo>
                                <a:lnTo>
                                  <a:pt x="37996" y="70690"/>
                                </a:lnTo>
                                <a:lnTo>
                                  <a:pt x="14075" y="706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 name="Shape 364"/>
                        <wps:cNvSpPr/>
                        <wps:spPr>
                          <a:xfrm>
                            <a:off x="2191555" y="980649"/>
                            <a:ext cx="31087" cy="53775"/>
                          </a:xfrm>
                          <a:custGeom>
                            <a:avLst/>
                            <a:gdLst/>
                            <a:ahLst/>
                            <a:cxnLst/>
                            <a:rect l="0" t="0" r="0" b="0"/>
                            <a:pathLst>
                              <a:path w="31087" h="53775">
                                <a:moveTo>
                                  <a:pt x="18694" y="0"/>
                                </a:moveTo>
                                <a:lnTo>
                                  <a:pt x="31087" y="0"/>
                                </a:lnTo>
                                <a:lnTo>
                                  <a:pt x="23686" y="37870"/>
                                </a:lnTo>
                                <a:cubicBezTo>
                                  <a:pt x="22630" y="43264"/>
                                  <a:pt x="20656" y="47258"/>
                                  <a:pt x="17764" y="49850"/>
                                </a:cubicBezTo>
                                <a:cubicBezTo>
                                  <a:pt x="14895" y="52467"/>
                                  <a:pt x="11016" y="53775"/>
                                  <a:pt x="6128" y="53775"/>
                                </a:cubicBezTo>
                                <a:lnTo>
                                  <a:pt x="0" y="53775"/>
                                </a:lnTo>
                                <a:lnTo>
                                  <a:pt x="1550" y="45685"/>
                                </a:lnTo>
                                <a:lnTo>
                                  <a:pt x="3718" y="45685"/>
                                </a:lnTo>
                                <a:cubicBezTo>
                                  <a:pt x="6036" y="45685"/>
                                  <a:pt x="7734" y="45157"/>
                                  <a:pt x="8813" y="44101"/>
                                </a:cubicBezTo>
                                <a:cubicBezTo>
                                  <a:pt x="9869" y="43069"/>
                                  <a:pt x="10695" y="40991"/>
                                  <a:pt x="11292" y="37870"/>
                                </a:cubicBezTo>
                                <a:lnTo>
                                  <a:pt x="186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 name="Shape 365"/>
                        <wps:cNvSpPr/>
                        <wps:spPr>
                          <a:xfrm>
                            <a:off x="2211143" y="965639"/>
                            <a:ext cx="14391" cy="10053"/>
                          </a:xfrm>
                          <a:custGeom>
                            <a:avLst/>
                            <a:gdLst/>
                            <a:ahLst/>
                            <a:cxnLst/>
                            <a:rect l="0" t="0" r="0" b="0"/>
                            <a:pathLst>
                              <a:path w="14391" h="10053">
                                <a:moveTo>
                                  <a:pt x="1997" y="0"/>
                                </a:moveTo>
                                <a:lnTo>
                                  <a:pt x="14391" y="0"/>
                                </a:lnTo>
                                <a:lnTo>
                                  <a:pt x="12429" y="10053"/>
                                </a:lnTo>
                                <a:lnTo>
                                  <a:pt x="0" y="10053"/>
                                </a:lnTo>
                                <a:lnTo>
                                  <a:pt x="19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 name="Shape 366"/>
                        <wps:cNvSpPr/>
                        <wps:spPr>
                          <a:xfrm>
                            <a:off x="1269728" y="227393"/>
                            <a:ext cx="79526" cy="70690"/>
                          </a:xfrm>
                          <a:custGeom>
                            <a:avLst/>
                            <a:gdLst/>
                            <a:ahLst/>
                            <a:cxnLst/>
                            <a:rect l="0" t="0" r="0" b="0"/>
                            <a:pathLst>
                              <a:path w="79526" h="70690">
                                <a:moveTo>
                                  <a:pt x="0" y="0"/>
                                </a:moveTo>
                                <a:lnTo>
                                  <a:pt x="20828" y="0"/>
                                </a:lnTo>
                                <a:lnTo>
                                  <a:pt x="29980" y="49357"/>
                                </a:lnTo>
                                <a:lnTo>
                                  <a:pt x="56615" y="0"/>
                                </a:lnTo>
                                <a:lnTo>
                                  <a:pt x="79526" y="0"/>
                                </a:lnTo>
                                <a:lnTo>
                                  <a:pt x="37996" y="70690"/>
                                </a:lnTo>
                                <a:lnTo>
                                  <a:pt x="14075" y="706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 name="Shape 367"/>
                        <wps:cNvSpPr/>
                        <wps:spPr>
                          <a:xfrm>
                            <a:off x="1348078" y="244515"/>
                            <a:ext cx="48301" cy="53569"/>
                          </a:xfrm>
                          <a:custGeom>
                            <a:avLst/>
                            <a:gdLst/>
                            <a:ahLst/>
                            <a:cxnLst/>
                            <a:rect l="0" t="0" r="0" b="0"/>
                            <a:pathLst>
                              <a:path w="48301" h="53569">
                                <a:moveTo>
                                  <a:pt x="10397" y="0"/>
                                </a:moveTo>
                                <a:lnTo>
                                  <a:pt x="22790" y="0"/>
                                </a:lnTo>
                                <a:lnTo>
                                  <a:pt x="17144" y="29022"/>
                                </a:lnTo>
                                <a:lnTo>
                                  <a:pt x="33773" y="15011"/>
                                </a:lnTo>
                                <a:lnTo>
                                  <a:pt x="48301" y="15011"/>
                                </a:lnTo>
                                <a:lnTo>
                                  <a:pt x="25889" y="32844"/>
                                </a:lnTo>
                                <a:lnTo>
                                  <a:pt x="42173" y="53569"/>
                                </a:lnTo>
                                <a:lnTo>
                                  <a:pt x="28092" y="53569"/>
                                </a:lnTo>
                                <a:lnTo>
                                  <a:pt x="15596" y="36940"/>
                                </a:lnTo>
                                <a:lnTo>
                                  <a:pt x="12359" y="53569"/>
                                </a:lnTo>
                                <a:lnTo>
                                  <a:pt x="0" y="53569"/>
                                </a:lnTo>
                                <a:lnTo>
                                  <a:pt x="103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 name="Shape 368"/>
                        <wps:cNvSpPr/>
                        <wps:spPr>
                          <a:xfrm>
                            <a:off x="1163698" y="452523"/>
                            <a:ext cx="81475" cy="100581"/>
                          </a:xfrm>
                          <a:custGeom>
                            <a:avLst/>
                            <a:gdLst/>
                            <a:ahLst/>
                            <a:cxnLst/>
                            <a:rect l="0" t="0" r="0" b="0"/>
                            <a:pathLst>
                              <a:path w="81475" h="100581">
                                <a:moveTo>
                                  <a:pt x="33996" y="0"/>
                                </a:moveTo>
                                <a:lnTo>
                                  <a:pt x="81475" y="52332"/>
                                </a:lnTo>
                                <a:lnTo>
                                  <a:pt x="76612" y="63669"/>
                                </a:lnTo>
                                <a:lnTo>
                                  <a:pt x="26433" y="45579"/>
                                </a:lnTo>
                                <a:lnTo>
                                  <a:pt x="65687" y="89139"/>
                                </a:lnTo>
                                <a:lnTo>
                                  <a:pt x="60779" y="100581"/>
                                </a:lnTo>
                                <a:lnTo>
                                  <a:pt x="0" y="79256"/>
                                </a:lnTo>
                                <a:lnTo>
                                  <a:pt x="4117" y="69659"/>
                                </a:lnTo>
                                <a:lnTo>
                                  <a:pt x="52691" y="87560"/>
                                </a:lnTo>
                                <a:lnTo>
                                  <a:pt x="14635" y="45138"/>
                                </a:lnTo>
                                <a:lnTo>
                                  <a:pt x="19452" y="33906"/>
                                </a:lnTo>
                                <a:lnTo>
                                  <a:pt x="68366" y="51017"/>
                                </a:lnTo>
                                <a:lnTo>
                                  <a:pt x="29834" y="9703"/>
                                </a:lnTo>
                                <a:lnTo>
                                  <a:pt x="3399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369" name="Shape 369"/>
                        <wps:cNvSpPr/>
                        <wps:spPr>
                          <a:xfrm>
                            <a:off x="677535" y="721885"/>
                            <a:ext cx="54498" cy="73065"/>
                          </a:xfrm>
                          <a:custGeom>
                            <a:avLst/>
                            <a:gdLst/>
                            <a:ahLst/>
                            <a:cxnLst/>
                            <a:rect l="0" t="0" r="0" b="0"/>
                            <a:pathLst>
                              <a:path w="54498" h="73065">
                                <a:moveTo>
                                  <a:pt x="54498" y="0"/>
                                </a:moveTo>
                                <a:lnTo>
                                  <a:pt x="52395" y="65425"/>
                                </a:lnTo>
                                <a:lnTo>
                                  <a:pt x="41971" y="67099"/>
                                </a:lnTo>
                                <a:lnTo>
                                  <a:pt x="42466" y="56792"/>
                                </a:lnTo>
                                <a:cubicBezTo>
                                  <a:pt x="40115" y="60966"/>
                                  <a:pt x="37063" y="64401"/>
                                  <a:pt x="33312" y="67095"/>
                                </a:cubicBezTo>
                                <a:cubicBezTo>
                                  <a:pt x="29592" y="69746"/>
                                  <a:pt x="25447" y="71438"/>
                                  <a:pt x="20878" y="72172"/>
                                </a:cubicBezTo>
                                <a:cubicBezTo>
                                  <a:pt x="15325" y="73065"/>
                                  <a:pt x="10758" y="72248"/>
                                  <a:pt x="7176" y="69724"/>
                                </a:cubicBezTo>
                                <a:cubicBezTo>
                                  <a:pt x="3588" y="67163"/>
                                  <a:pt x="1357" y="63162"/>
                                  <a:pt x="484" y="57724"/>
                                </a:cubicBezTo>
                                <a:cubicBezTo>
                                  <a:pt x="302" y="56590"/>
                                  <a:pt x="168" y="55159"/>
                                  <a:pt x="84" y="53429"/>
                                </a:cubicBezTo>
                                <a:cubicBezTo>
                                  <a:pt x="0" y="51699"/>
                                  <a:pt x="2" y="49898"/>
                                  <a:pt x="88" y="48024"/>
                                </a:cubicBezTo>
                                <a:lnTo>
                                  <a:pt x="1358" y="8535"/>
                                </a:lnTo>
                                <a:lnTo>
                                  <a:pt x="11839" y="6852"/>
                                </a:lnTo>
                                <a:lnTo>
                                  <a:pt x="10505" y="45944"/>
                                </a:lnTo>
                                <a:cubicBezTo>
                                  <a:pt x="10425" y="47855"/>
                                  <a:pt x="10396" y="49487"/>
                                  <a:pt x="10420" y="50840"/>
                                </a:cubicBezTo>
                                <a:cubicBezTo>
                                  <a:pt x="10481" y="52185"/>
                                  <a:pt x="10581" y="53293"/>
                                  <a:pt x="10721" y="54162"/>
                                </a:cubicBezTo>
                                <a:cubicBezTo>
                                  <a:pt x="11236" y="57372"/>
                                  <a:pt x="12619" y="59707"/>
                                  <a:pt x="14867" y="61166"/>
                                </a:cubicBezTo>
                                <a:cubicBezTo>
                                  <a:pt x="17111" y="62588"/>
                                  <a:pt x="20026" y="63011"/>
                                  <a:pt x="23614" y="62435"/>
                                </a:cubicBezTo>
                                <a:cubicBezTo>
                                  <a:pt x="29204" y="61537"/>
                                  <a:pt x="33734" y="58872"/>
                                  <a:pt x="37207" y="54440"/>
                                </a:cubicBezTo>
                                <a:cubicBezTo>
                                  <a:pt x="40679" y="50009"/>
                                  <a:pt x="42526" y="44501"/>
                                  <a:pt x="42747" y="37918"/>
                                </a:cubicBezTo>
                                <a:lnTo>
                                  <a:pt x="44074" y="1674"/>
                                </a:lnTo>
                                <a:lnTo>
                                  <a:pt x="54498"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370" name="Shape 370"/>
                        <wps:cNvSpPr/>
                        <wps:spPr>
                          <a:xfrm>
                            <a:off x="1545629" y="850895"/>
                            <a:ext cx="70267" cy="69304"/>
                          </a:xfrm>
                          <a:custGeom>
                            <a:avLst/>
                            <a:gdLst/>
                            <a:ahLst/>
                            <a:cxnLst/>
                            <a:rect l="0" t="0" r="0" b="0"/>
                            <a:pathLst>
                              <a:path w="70267" h="69304">
                                <a:moveTo>
                                  <a:pt x="11788" y="0"/>
                                </a:moveTo>
                                <a:lnTo>
                                  <a:pt x="22251" y="3968"/>
                                </a:lnTo>
                                <a:lnTo>
                                  <a:pt x="11680" y="58379"/>
                                </a:lnTo>
                                <a:lnTo>
                                  <a:pt x="59805" y="18210"/>
                                </a:lnTo>
                                <a:lnTo>
                                  <a:pt x="70267" y="22177"/>
                                </a:lnTo>
                                <a:lnTo>
                                  <a:pt x="13305" y="69304"/>
                                </a:lnTo>
                                <a:lnTo>
                                  <a:pt x="0" y="64259"/>
                                </a:lnTo>
                                <a:lnTo>
                                  <a:pt x="11788"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371" name="Shape 371"/>
                        <wps:cNvSpPr/>
                        <wps:spPr>
                          <a:xfrm>
                            <a:off x="991708" y="137038"/>
                            <a:ext cx="84127" cy="103077"/>
                          </a:xfrm>
                          <a:custGeom>
                            <a:avLst/>
                            <a:gdLst/>
                            <a:ahLst/>
                            <a:cxnLst/>
                            <a:rect l="0" t="0" r="0" b="0"/>
                            <a:pathLst>
                              <a:path w="84127" h="103077">
                                <a:moveTo>
                                  <a:pt x="43308" y="0"/>
                                </a:moveTo>
                                <a:lnTo>
                                  <a:pt x="84127" y="57677"/>
                                </a:lnTo>
                                <a:lnTo>
                                  <a:pt x="77932" y="68345"/>
                                </a:lnTo>
                                <a:lnTo>
                                  <a:pt x="30302" y="44334"/>
                                </a:lnTo>
                                <a:lnTo>
                                  <a:pt x="64015" y="92311"/>
                                </a:lnTo>
                                <a:lnTo>
                                  <a:pt x="57762" y="103077"/>
                                </a:lnTo>
                                <a:lnTo>
                                  <a:pt x="0" y="74576"/>
                                </a:lnTo>
                                <a:lnTo>
                                  <a:pt x="5244" y="65546"/>
                                </a:lnTo>
                                <a:lnTo>
                                  <a:pt x="51305" y="89176"/>
                                </a:lnTo>
                                <a:lnTo>
                                  <a:pt x="18643" y="42473"/>
                                </a:lnTo>
                                <a:lnTo>
                                  <a:pt x="24781" y="31904"/>
                                </a:lnTo>
                                <a:lnTo>
                                  <a:pt x="71273" y="54790"/>
                                </a:lnTo>
                                <a:lnTo>
                                  <a:pt x="38006" y="9130"/>
                                </a:lnTo>
                                <a:lnTo>
                                  <a:pt x="43308" y="0"/>
                                </a:lnTo>
                                <a:close/>
                              </a:path>
                            </a:pathLst>
                          </a:custGeom>
                          <a:ln w="0" cap="flat">
                            <a:miter lim="127000"/>
                          </a:ln>
                        </wps:spPr>
                        <wps:style>
                          <a:lnRef idx="0">
                            <a:srgbClr val="000000">
                              <a:alpha val="0"/>
                            </a:srgbClr>
                          </a:lnRef>
                          <a:fillRef idx="1">
                            <a:srgbClr val="800000"/>
                          </a:fillRef>
                          <a:effectRef idx="0">
                            <a:scrgbClr r="0" g="0" b="0"/>
                          </a:effectRef>
                          <a:fontRef idx="none"/>
                        </wps:style>
                        <wps:bodyPr/>
                      </wps:wsp>
                      <wps:wsp>
                        <wps:cNvPr id="372" name="Shape 372"/>
                        <wps:cNvSpPr/>
                        <wps:spPr>
                          <a:xfrm>
                            <a:off x="9649" y="46695"/>
                            <a:ext cx="418581" cy="1092631"/>
                          </a:xfrm>
                          <a:custGeom>
                            <a:avLst/>
                            <a:gdLst/>
                            <a:ahLst/>
                            <a:cxnLst/>
                            <a:rect l="0" t="0" r="0" b="0"/>
                            <a:pathLst>
                              <a:path w="418581" h="1092631">
                                <a:moveTo>
                                  <a:pt x="260871" y="0"/>
                                </a:moveTo>
                                <a:lnTo>
                                  <a:pt x="418581" y="268123"/>
                                </a:lnTo>
                                <a:lnTo>
                                  <a:pt x="155493" y="1092631"/>
                                </a:lnTo>
                                <a:lnTo>
                                  <a:pt x="0" y="875023"/>
                                </a:lnTo>
                                <a:lnTo>
                                  <a:pt x="260871" y="0"/>
                                </a:lnTo>
                                <a:close/>
                              </a:path>
                            </a:pathLst>
                          </a:custGeom>
                          <a:ln w="12926" cap="flat">
                            <a:custDash>
                              <a:ds d="407123" sp="203562"/>
                            </a:custDash>
                            <a:miter lim="100000"/>
                          </a:ln>
                        </wps:spPr>
                        <wps:style>
                          <a:lnRef idx="1">
                            <a:srgbClr val="000000"/>
                          </a:lnRef>
                          <a:fillRef idx="0">
                            <a:srgbClr val="000000">
                              <a:alpha val="0"/>
                            </a:srgbClr>
                          </a:fillRef>
                          <a:effectRef idx="0">
                            <a:scrgbClr r="0" g="0" b="0"/>
                          </a:effectRef>
                          <a:fontRef idx="none"/>
                        </wps:style>
                        <wps:bodyPr/>
                      </wps:wsp>
                      <wps:wsp>
                        <wps:cNvPr id="373" name="Shape 373"/>
                        <wps:cNvSpPr/>
                        <wps:spPr>
                          <a:xfrm>
                            <a:off x="666731" y="259796"/>
                            <a:ext cx="58811" cy="69479"/>
                          </a:xfrm>
                          <a:custGeom>
                            <a:avLst/>
                            <a:gdLst/>
                            <a:ahLst/>
                            <a:cxnLst/>
                            <a:rect l="0" t="0" r="0" b="0"/>
                            <a:pathLst>
                              <a:path w="58811" h="69479">
                                <a:moveTo>
                                  <a:pt x="58811" y="0"/>
                                </a:moveTo>
                                <a:lnTo>
                                  <a:pt x="51169" y="65011"/>
                                </a:lnTo>
                                <a:lnTo>
                                  <a:pt x="40640" y="65795"/>
                                </a:lnTo>
                                <a:lnTo>
                                  <a:pt x="42007" y="55567"/>
                                </a:lnTo>
                                <a:cubicBezTo>
                                  <a:pt x="39310" y="59527"/>
                                  <a:pt x="35978" y="62691"/>
                                  <a:pt x="32012" y="65057"/>
                                </a:cubicBezTo>
                                <a:cubicBezTo>
                                  <a:pt x="28081" y="67383"/>
                                  <a:pt x="23808" y="68718"/>
                                  <a:pt x="19192" y="69062"/>
                                </a:cubicBezTo>
                                <a:cubicBezTo>
                                  <a:pt x="13584" y="69479"/>
                                  <a:pt x="9103" y="68280"/>
                                  <a:pt x="5748" y="65460"/>
                                </a:cubicBezTo>
                                <a:cubicBezTo>
                                  <a:pt x="2389" y="62604"/>
                                  <a:pt x="505" y="58429"/>
                                  <a:pt x="97" y="52936"/>
                                </a:cubicBezTo>
                                <a:cubicBezTo>
                                  <a:pt x="11" y="51791"/>
                                  <a:pt x="0" y="50354"/>
                                  <a:pt x="63" y="48623"/>
                                </a:cubicBezTo>
                                <a:cubicBezTo>
                                  <a:pt x="126" y="46892"/>
                                  <a:pt x="280" y="45097"/>
                                  <a:pt x="525" y="43238"/>
                                </a:cubicBezTo>
                                <a:lnTo>
                                  <a:pt x="5138" y="3999"/>
                                </a:lnTo>
                                <a:lnTo>
                                  <a:pt x="15725" y="3210"/>
                                </a:lnTo>
                                <a:lnTo>
                                  <a:pt x="11081" y="42049"/>
                                </a:lnTo>
                                <a:cubicBezTo>
                                  <a:pt x="10838" y="43946"/>
                                  <a:pt x="10671" y="45570"/>
                                  <a:pt x="10580" y="46919"/>
                                </a:cubicBezTo>
                                <a:cubicBezTo>
                                  <a:pt x="10527" y="48265"/>
                                  <a:pt x="10533" y="49378"/>
                                  <a:pt x="10599" y="50254"/>
                                </a:cubicBezTo>
                                <a:cubicBezTo>
                                  <a:pt x="10840" y="53497"/>
                                  <a:pt x="12019" y="55941"/>
                                  <a:pt x="14137" y="57586"/>
                                </a:cubicBezTo>
                                <a:cubicBezTo>
                                  <a:pt x="16251" y="59193"/>
                                  <a:pt x="19120" y="59861"/>
                                  <a:pt x="22744" y="59592"/>
                                </a:cubicBezTo>
                                <a:cubicBezTo>
                                  <a:pt x="28390" y="59171"/>
                                  <a:pt x="33131" y="56900"/>
                                  <a:pt x="36966" y="52778"/>
                                </a:cubicBezTo>
                                <a:cubicBezTo>
                                  <a:pt x="40802" y="48657"/>
                                  <a:pt x="43109" y="43325"/>
                                  <a:pt x="43887" y="36785"/>
                                </a:cubicBezTo>
                                <a:lnTo>
                                  <a:pt x="48282" y="784"/>
                                </a:lnTo>
                                <a:lnTo>
                                  <a:pt x="58811" y="0"/>
                                </a:lnTo>
                                <a:close/>
                              </a:path>
                            </a:pathLst>
                          </a:custGeom>
                          <a:ln w="0" cap="flat">
                            <a:miter lim="127000"/>
                          </a:ln>
                        </wps:spPr>
                        <wps:style>
                          <a:lnRef idx="0">
                            <a:srgbClr val="000000">
                              <a:alpha val="0"/>
                            </a:srgbClr>
                          </a:lnRef>
                          <a:fillRef idx="1">
                            <a:srgbClr val="800000"/>
                          </a:fillRef>
                          <a:effectRef idx="0">
                            <a:scrgbClr r="0" g="0" b="0"/>
                          </a:effectRef>
                          <a:fontRef idx="none"/>
                        </wps:style>
                        <wps:bodyPr/>
                      </wps:wsp>
                      <wps:wsp>
                        <wps:cNvPr id="374" name="Shape 374"/>
                        <wps:cNvSpPr/>
                        <wps:spPr>
                          <a:xfrm>
                            <a:off x="1494385" y="291526"/>
                            <a:ext cx="62071" cy="66965"/>
                          </a:xfrm>
                          <a:custGeom>
                            <a:avLst/>
                            <a:gdLst/>
                            <a:ahLst/>
                            <a:cxnLst/>
                            <a:rect l="0" t="0" r="0" b="0"/>
                            <a:pathLst>
                              <a:path w="62071" h="66965">
                                <a:moveTo>
                                  <a:pt x="0" y="0"/>
                                </a:moveTo>
                                <a:lnTo>
                                  <a:pt x="11104" y="1372"/>
                                </a:lnTo>
                                <a:lnTo>
                                  <a:pt x="13746" y="56738"/>
                                </a:lnTo>
                                <a:lnTo>
                                  <a:pt x="50966" y="6296"/>
                                </a:lnTo>
                                <a:lnTo>
                                  <a:pt x="62071" y="7668"/>
                                </a:lnTo>
                                <a:lnTo>
                                  <a:pt x="17917" y="66965"/>
                                </a:lnTo>
                                <a:lnTo>
                                  <a:pt x="3795" y="65221"/>
                                </a:lnTo>
                                <a:lnTo>
                                  <a:pt x="0" y="0"/>
                                </a:lnTo>
                                <a:close/>
                              </a:path>
                            </a:pathLst>
                          </a:custGeom>
                          <a:ln w="0" cap="flat">
                            <a:miter lim="127000"/>
                          </a:ln>
                        </wps:spPr>
                        <wps:style>
                          <a:lnRef idx="0">
                            <a:srgbClr val="000000">
                              <a:alpha val="0"/>
                            </a:srgbClr>
                          </a:lnRef>
                          <a:fillRef idx="1">
                            <a:srgbClr val="800000"/>
                          </a:fillRef>
                          <a:effectRef idx="0">
                            <a:scrgbClr r="0" g="0" b="0"/>
                          </a:effectRef>
                          <a:fontRef idx="none"/>
                        </wps:style>
                        <wps:bodyPr/>
                      </wps:wsp>
                      <wps:wsp>
                        <wps:cNvPr id="375" name="Shape 375"/>
                        <wps:cNvSpPr/>
                        <wps:spPr>
                          <a:xfrm>
                            <a:off x="1784268" y="153529"/>
                            <a:ext cx="558058" cy="1119339"/>
                          </a:xfrm>
                          <a:custGeom>
                            <a:avLst/>
                            <a:gdLst/>
                            <a:ahLst/>
                            <a:cxnLst/>
                            <a:rect l="0" t="0" r="0" b="0"/>
                            <a:pathLst>
                              <a:path w="558058" h="1119339">
                                <a:moveTo>
                                  <a:pt x="172548" y="0"/>
                                </a:moveTo>
                                <a:lnTo>
                                  <a:pt x="0" y="226576"/>
                                </a:lnTo>
                                <a:lnTo>
                                  <a:pt x="372890" y="1119339"/>
                                </a:lnTo>
                                <a:lnTo>
                                  <a:pt x="558058" y="940310"/>
                                </a:lnTo>
                                <a:lnTo>
                                  <a:pt x="172548" y="0"/>
                                </a:lnTo>
                                <a:close/>
                              </a:path>
                            </a:pathLst>
                          </a:custGeom>
                          <a:ln w="12926" cap="flat">
                            <a:custDash>
                              <a:ds d="407123" sp="203562"/>
                            </a:custDash>
                            <a:miter lim="100000"/>
                          </a:ln>
                        </wps:spPr>
                        <wps:style>
                          <a:lnRef idx="1">
                            <a:srgbClr val="000000"/>
                          </a:lnRef>
                          <a:fillRef idx="0">
                            <a:srgbClr val="000000">
                              <a:alpha val="0"/>
                            </a:srgbClr>
                          </a:fillRef>
                          <a:effectRef idx="0">
                            <a:scrgbClr r="0" g="0" b="0"/>
                          </a:effectRef>
                          <a:fontRef idx="none"/>
                        </wps:style>
                        <wps:bodyPr/>
                      </wps:wsp>
                      <wps:wsp>
                        <wps:cNvPr id="376" name="Shape 376"/>
                        <wps:cNvSpPr/>
                        <wps:spPr>
                          <a:xfrm>
                            <a:off x="1031685" y="317523"/>
                            <a:ext cx="890647" cy="105866"/>
                          </a:xfrm>
                          <a:custGeom>
                            <a:avLst/>
                            <a:gdLst/>
                            <a:ahLst/>
                            <a:cxnLst/>
                            <a:rect l="0" t="0" r="0" b="0"/>
                            <a:pathLst>
                              <a:path w="890647" h="105866">
                                <a:moveTo>
                                  <a:pt x="0" y="0"/>
                                </a:moveTo>
                                <a:lnTo>
                                  <a:pt x="890647" y="105866"/>
                                </a:lnTo>
                              </a:path>
                            </a:pathLst>
                          </a:custGeom>
                          <a:ln w="14689" cap="flat">
                            <a:miter lim="100000"/>
                          </a:ln>
                        </wps:spPr>
                        <wps:style>
                          <a:lnRef idx="1">
                            <a:srgbClr val="800000"/>
                          </a:lnRef>
                          <a:fillRef idx="0">
                            <a:srgbClr val="000000">
                              <a:alpha val="0"/>
                            </a:srgbClr>
                          </a:fillRef>
                          <a:effectRef idx="0">
                            <a:scrgbClr r="0" g="0" b="0"/>
                          </a:effectRef>
                          <a:fontRef idx="none"/>
                        </wps:style>
                        <wps:bodyPr/>
                      </wps:wsp>
                      <wps:wsp>
                        <wps:cNvPr id="377" name="Shape 377"/>
                        <wps:cNvSpPr/>
                        <wps:spPr>
                          <a:xfrm>
                            <a:off x="1893377" y="396208"/>
                            <a:ext cx="42899" cy="42899"/>
                          </a:xfrm>
                          <a:custGeom>
                            <a:avLst/>
                            <a:gdLst/>
                            <a:ahLst/>
                            <a:cxnLst/>
                            <a:rect l="0" t="0" r="0" b="0"/>
                            <a:pathLst>
                              <a:path w="42899" h="42899">
                                <a:moveTo>
                                  <a:pt x="21449" y="0"/>
                                </a:moveTo>
                                <a:cubicBezTo>
                                  <a:pt x="33289" y="0"/>
                                  <a:pt x="42899" y="9609"/>
                                  <a:pt x="42899" y="21449"/>
                                </a:cubicBezTo>
                                <a:cubicBezTo>
                                  <a:pt x="42899" y="33289"/>
                                  <a:pt x="33289" y="42899"/>
                                  <a:pt x="21449" y="42899"/>
                                </a:cubicBezTo>
                                <a:cubicBezTo>
                                  <a:pt x="9609" y="42899"/>
                                  <a:pt x="0" y="33289"/>
                                  <a:pt x="0" y="21449"/>
                                </a:cubicBezTo>
                                <a:cubicBezTo>
                                  <a:pt x="0" y="9609"/>
                                  <a:pt x="9609" y="0"/>
                                  <a:pt x="21449" y="0"/>
                                </a:cubicBezTo>
                                <a:close/>
                              </a:path>
                            </a:pathLst>
                          </a:custGeom>
                          <a:ln w="0" cap="flat">
                            <a:miter lim="127000"/>
                          </a:ln>
                        </wps:spPr>
                        <wps:style>
                          <a:lnRef idx="0">
                            <a:srgbClr val="000000">
                              <a:alpha val="0"/>
                            </a:srgbClr>
                          </a:lnRef>
                          <a:fillRef idx="1">
                            <a:srgbClr val="008000"/>
                          </a:fillRef>
                          <a:effectRef idx="0">
                            <a:scrgbClr r="0" g="0" b="0"/>
                          </a:effectRef>
                          <a:fontRef idx="none"/>
                        </wps:style>
                        <wps:bodyPr/>
                      </wps:wsp>
                      <wps:wsp>
                        <wps:cNvPr id="378" name="Shape 378"/>
                        <wps:cNvSpPr/>
                        <wps:spPr>
                          <a:xfrm>
                            <a:off x="276600" y="984264"/>
                            <a:ext cx="86431" cy="967"/>
                          </a:xfrm>
                          <a:custGeom>
                            <a:avLst/>
                            <a:gdLst/>
                            <a:ahLst/>
                            <a:cxnLst/>
                            <a:rect l="0" t="0" r="0" b="0"/>
                            <a:pathLst>
                              <a:path w="86431" h="967">
                                <a:moveTo>
                                  <a:pt x="86431" y="967"/>
                                </a:moveTo>
                                <a:lnTo>
                                  <a:pt x="0" y="0"/>
                                </a:lnTo>
                                <a:close/>
                              </a:path>
                            </a:pathLst>
                          </a:custGeom>
                          <a:ln w="0" cap="flat">
                            <a:miter lim="127000"/>
                          </a:ln>
                        </wps:spPr>
                        <wps:style>
                          <a:lnRef idx="0">
                            <a:srgbClr val="000000">
                              <a:alpha val="0"/>
                            </a:srgbClr>
                          </a:lnRef>
                          <a:fillRef idx="1">
                            <a:srgbClr val="800000"/>
                          </a:fillRef>
                          <a:effectRef idx="0">
                            <a:scrgbClr r="0" g="0" b="0"/>
                          </a:effectRef>
                          <a:fontRef idx="none"/>
                        </wps:style>
                        <wps:bodyPr/>
                      </wps:wsp>
                      <wps:wsp>
                        <wps:cNvPr id="379" name="Shape 379"/>
                        <wps:cNvSpPr/>
                        <wps:spPr>
                          <a:xfrm>
                            <a:off x="276600" y="984264"/>
                            <a:ext cx="86431" cy="967"/>
                          </a:xfrm>
                          <a:custGeom>
                            <a:avLst/>
                            <a:gdLst/>
                            <a:ahLst/>
                            <a:cxnLst/>
                            <a:rect l="0" t="0" r="0" b="0"/>
                            <a:pathLst>
                              <a:path w="86431" h="967">
                                <a:moveTo>
                                  <a:pt x="86431" y="967"/>
                                </a:moveTo>
                                <a:lnTo>
                                  <a:pt x="0" y="0"/>
                                </a:lnTo>
                              </a:path>
                            </a:pathLst>
                          </a:custGeom>
                          <a:ln w="11751" cap="flat">
                            <a:miter lim="100000"/>
                          </a:ln>
                        </wps:spPr>
                        <wps:style>
                          <a:lnRef idx="1">
                            <a:srgbClr val="800000"/>
                          </a:lnRef>
                          <a:fillRef idx="0">
                            <a:srgbClr val="000000">
                              <a:alpha val="0"/>
                            </a:srgbClr>
                          </a:fillRef>
                          <a:effectRef idx="0">
                            <a:scrgbClr r="0" g="0" b="0"/>
                          </a:effectRef>
                          <a:fontRef idx="none"/>
                        </wps:style>
                        <wps:bodyPr/>
                      </wps:wsp>
                      <wps:wsp>
                        <wps:cNvPr id="380" name="Shape 380"/>
                        <wps:cNvSpPr/>
                        <wps:spPr>
                          <a:xfrm>
                            <a:off x="280191" y="1011939"/>
                            <a:ext cx="82721" cy="146"/>
                          </a:xfrm>
                          <a:custGeom>
                            <a:avLst/>
                            <a:gdLst/>
                            <a:ahLst/>
                            <a:cxnLst/>
                            <a:rect l="0" t="0" r="0" b="0"/>
                            <a:pathLst>
                              <a:path w="82721" h="146">
                                <a:moveTo>
                                  <a:pt x="82721" y="0"/>
                                </a:moveTo>
                                <a:lnTo>
                                  <a:pt x="0" y="146"/>
                                </a:lnTo>
                              </a:path>
                            </a:pathLst>
                          </a:custGeom>
                          <a:ln w="11751" cap="flat">
                            <a:miter lim="100000"/>
                          </a:ln>
                        </wps:spPr>
                        <wps:style>
                          <a:lnRef idx="1">
                            <a:srgbClr val="000080"/>
                          </a:lnRef>
                          <a:fillRef idx="0">
                            <a:srgbClr val="000000">
                              <a:alpha val="0"/>
                            </a:srgbClr>
                          </a:fillRef>
                          <a:effectRef idx="0">
                            <a:scrgbClr r="0" g="0" b="0"/>
                          </a:effectRef>
                          <a:fontRef idx="none"/>
                        </wps:style>
                        <wps:bodyPr/>
                      </wps:wsp>
                      <wps:wsp>
                        <wps:cNvPr id="11416" name="Shape 11416"/>
                        <wps:cNvSpPr/>
                        <wps:spPr>
                          <a:xfrm>
                            <a:off x="390861" y="966451"/>
                            <a:ext cx="9144" cy="51399"/>
                          </a:xfrm>
                          <a:custGeom>
                            <a:avLst/>
                            <a:gdLst/>
                            <a:ahLst/>
                            <a:cxnLst/>
                            <a:rect l="0" t="0" r="0" b="0"/>
                            <a:pathLst>
                              <a:path w="9144" h="51399">
                                <a:moveTo>
                                  <a:pt x="0" y="0"/>
                                </a:moveTo>
                                <a:lnTo>
                                  <a:pt x="9144" y="0"/>
                                </a:lnTo>
                                <a:lnTo>
                                  <a:pt x="9144" y="51399"/>
                                </a:lnTo>
                                <a:lnTo>
                                  <a:pt x="0" y="5139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2" name="Shape 382"/>
                        <wps:cNvSpPr/>
                        <wps:spPr>
                          <a:xfrm>
                            <a:off x="411138" y="978363"/>
                            <a:ext cx="32293" cy="39488"/>
                          </a:xfrm>
                          <a:custGeom>
                            <a:avLst/>
                            <a:gdLst/>
                            <a:ahLst/>
                            <a:cxnLst/>
                            <a:rect l="0" t="0" r="0" b="0"/>
                            <a:pathLst>
                              <a:path w="32293" h="39488">
                                <a:moveTo>
                                  <a:pt x="18832" y="0"/>
                                </a:moveTo>
                                <a:cubicBezTo>
                                  <a:pt x="23261" y="0"/>
                                  <a:pt x="26612" y="1377"/>
                                  <a:pt x="28884" y="4132"/>
                                </a:cubicBezTo>
                                <a:cubicBezTo>
                                  <a:pt x="31157" y="6862"/>
                                  <a:pt x="32293" y="10891"/>
                                  <a:pt x="32293" y="16215"/>
                                </a:cubicBezTo>
                                <a:lnTo>
                                  <a:pt x="32293" y="39488"/>
                                </a:lnTo>
                                <a:lnTo>
                                  <a:pt x="25958" y="39488"/>
                                </a:lnTo>
                                <a:lnTo>
                                  <a:pt x="25958" y="16421"/>
                                </a:lnTo>
                                <a:cubicBezTo>
                                  <a:pt x="25958" y="12772"/>
                                  <a:pt x="25247" y="10041"/>
                                  <a:pt x="23824" y="8228"/>
                                </a:cubicBezTo>
                                <a:cubicBezTo>
                                  <a:pt x="22401" y="6415"/>
                                  <a:pt x="20266" y="5508"/>
                                  <a:pt x="17420" y="5508"/>
                                </a:cubicBezTo>
                                <a:cubicBezTo>
                                  <a:pt x="14000" y="5508"/>
                                  <a:pt x="11304" y="6599"/>
                                  <a:pt x="9330" y="8779"/>
                                </a:cubicBezTo>
                                <a:cubicBezTo>
                                  <a:pt x="7356" y="10959"/>
                                  <a:pt x="6369" y="13932"/>
                                  <a:pt x="6369" y="17696"/>
                                </a:cubicBezTo>
                                <a:lnTo>
                                  <a:pt x="6369" y="39488"/>
                                </a:lnTo>
                                <a:lnTo>
                                  <a:pt x="0" y="39488"/>
                                </a:lnTo>
                                <a:lnTo>
                                  <a:pt x="0" y="929"/>
                                </a:lnTo>
                                <a:lnTo>
                                  <a:pt x="6369" y="929"/>
                                </a:lnTo>
                                <a:lnTo>
                                  <a:pt x="6369" y="6920"/>
                                </a:lnTo>
                                <a:cubicBezTo>
                                  <a:pt x="7884" y="4602"/>
                                  <a:pt x="9663" y="2869"/>
                                  <a:pt x="11705" y="1722"/>
                                </a:cubicBezTo>
                                <a:cubicBezTo>
                                  <a:pt x="13771" y="574"/>
                                  <a:pt x="16146" y="0"/>
                                  <a:pt x="188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 name="Shape 383"/>
                        <wps:cNvSpPr/>
                        <wps:spPr>
                          <a:xfrm>
                            <a:off x="451384" y="968345"/>
                            <a:ext cx="24064" cy="49506"/>
                          </a:xfrm>
                          <a:custGeom>
                            <a:avLst/>
                            <a:gdLst/>
                            <a:ahLst/>
                            <a:cxnLst/>
                            <a:rect l="0" t="0" r="0" b="0"/>
                            <a:pathLst>
                              <a:path w="24064" h="49506">
                                <a:moveTo>
                                  <a:pt x="4648" y="0"/>
                                </a:moveTo>
                                <a:lnTo>
                                  <a:pt x="11017" y="0"/>
                                </a:lnTo>
                                <a:lnTo>
                                  <a:pt x="11017" y="10947"/>
                                </a:lnTo>
                                <a:lnTo>
                                  <a:pt x="24064" y="10947"/>
                                </a:lnTo>
                                <a:lnTo>
                                  <a:pt x="24064" y="15870"/>
                                </a:lnTo>
                                <a:lnTo>
                                  <a:pt x="11017" y="15870"/>
                                </a:lnTo>
                                <a:lnTo>
                                  <a:pt x="11017" y="36802"/>
                                </a:lnTo>
                                <a:cubicBezTo>
                                  <a:pt x="11017" y="39946"/>
                                  <a:pt x="11441" y="41966"/>
                                  <a:pt x="12290" y="42861"/>
                                </a:cubicBezTo>
                                <a:cubicBezTo>
                                  <a:pt x="13162" y="43756"/>
                                  <a:pt x="14918" y="44204"/>
                                  <a:pt x="17558" y="44204"/>
                                </a:cubicBezTo>
                                <a:lnTo>
                                  <a:pt x="24064" y="44204"/>
                                </a:lnTo>
                                <a:lnTo>
                                  <a:pt x="24064" y="49506"/>
                                </a:lnTo>
                                <a:lnTo>
                                  <a:pt x="17558" y="49506"/>
                                </a:lnTo>
                                <a:cubicBezTo>
                                  <a:pt x="12669" y="49506"/>
                                  <a:pt x="9295" y="48599"/>
                                  <a:pt x="7436" y="46786"/>
                                </a:cubicBezTo>
                                <a:cubicBezTo>
                                  <a:pt x="5577" y="44950"/>
                                  <a:pt x="4648" y="41622"/>
                                  <a:pt x="4648" y="36802"/>
                                </a:cubicBezTo>
                                <a:lnTo>
                                  <a:pt x="4648" y="15870"/>
                                </a:lnTo>
                                <a:lnTo>
                                  <a:pt x="0" y="15870"/>
                                </a:lnTo>
                                <a:lnTo>
                                  <a:pt x="0" y="10947"/>
                                </a:lnTo>
                                <a:lnTo>
                                  <a:pt x="4648" y="10947"/>
                                </a:lnTo>
                                <a:lnTo>
                                  <a:pt x="46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 name="Shape 384"/>
                        <wps:cNvSpPr/>
                        <wps:spPr>
                          <a:xfrm>
                            <a:off x="481060" y="978683"/>
                            <a:ext cx="18109" cy="39471"/>
                          </a:xfrm>
                          <a:custGeom>
                            <a:avLst/>
                            <a:gdLst/>
                            <a:ahLst/>
                            <a:cxnLst/>
                            <a:rect l="0" t="0" r="0" b="0"/>
                            <a:pathLst>
                              <a:path w="18109" h="39471">
                                <a:moveTo>
                                  <a:pt x="18109" y="0"/>
                                </a:moveTo>
                                <a:lnTo>
                                  <a:pt x="18109" y="5354"/>
                                </a:lnTo>
                                <a:lnTo>
                                  <a:pt x="10466" y="8046"/>
                                </a:lnTo>
                                <a:cubicBezTo>
                                  <a:pt x="8354" y="10043"/>
                                  <a:pt x="7138" y="12854"/>
                                  <a:pt x="6817" y="16480"/>
                                </a:cubicBezTo>
                                <a:lnTo>
                                  <a:pt x="18109" y="16463"/>
                                </a:lnTo>
                                <a:lnTo>
                                  <a:pt x="18109" y="21403"/>
                                </a:lnTo>
                                <a:lnTo>
                                  <a:pt x="6610" y="21403"/>
                                </a:lnTo>
                                <a:cubicBezTo>
                                  <a:pt x="6885" y="25764"/>
                                  <a:pt x="8194" y="29092"/>
                                  <a:pt x="10535" y="31387"/>
                                </a:cubicBezTo>
                                <a:lnTo>
                                  <a:pt x="18109" y="34009"/>
                                </a:lnTo>
                                <a:lnTo>
                                  <a:pt x="18109" y="39471"/>
                                </a:lnTo>
                                <a:lnTo>
                                  <a:pt x="5371" y="34796"/>
                                </a:lnTo>
                                <a:cubicBezTo>
                                  <a:pt x="1790" y="31215"/>
                                  <a:pt x="0" y="26372"/>
                                  <a:pt x="0" y="20267"/>
                                </a:cubicBezTo>
                                <a:cubicBezTo>
                                  <a:pt x="0" y="13956"/>
                                  <a:pt x="1698" y="8952"/>
                                  <a:pt x="5095" y="5257"/>
                                </a:cubicBezTo>
                                <a:lnTo>
                                  <a:pt x="181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 name="Shape 385"/>
                        <wps:cNvSpPr/>
                        <wps:spPr>
                          <a:xfrm>
                            <a:off x="499168" y="1009898"/>
                            <a:ext cx="16146" cy="8951"/>
                          </a:xfrm>
                          <a:custGeom>
                            <a:avLst/>
                            <a:gdLst/>
                            <a:ahLst/>
                            <a:cxnLst/>
                            <a:rect l="0" t="0" r="0" b="0"/>
                            <a:pathLst>
                              <a:path w="16146" h="8951">
                                <a:moveTo>
                                  <a:pt x="16146" y="0"/>
                                </a:moveTo>
                                <a:lnTo>
                                  <a:pt x="16146" y="5990"/>
                                </a:lnTo>
                                <a:cubicBezTo>
                                  <a:pt x="13874" y="6954"/>
                                  <a:pt x="11544" y="7689"/>
                                  <a:pt x="9158" y="8193"/>
                                </a:cubicBezTo>
                                <a:cubicBezTo>
                                  <a:pt x="6771" y="8699"/>
                                  <a:pt x="4349" y="8951"/>
                                  <a:pt x="1893" y="8951"/>
                                </a:cubicBezTo>
                                <a:lnTo>
                                  <a:pt x="0" y="8256"/>
                                </a:lnTo>
                                <a:lnTo>
                                  <a:pt x="0" y="2794"/>
                                </a:lnTo>
                                <a:lnTo>
                                  <a:pt x="2272" y="3580"/>
                                </a:lnTo>
                                <a:cubicBezTo>
                                  <a:pt x="4705" y="3580"/>
                                  <a:pt x="7057" y="3282"/>
                                  <a:pt x="9330" y="2685"/>
                                </a:cubicBezTo>
                                <a:cubicBezTo>
                                  <a:pt x="11624" y="2088"/>
                                  <a:pt x="13897" y="1194"/>
                                  <a:pt x="1614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 name="Shape 386"/>
                        <wps:cNvSpPr/>
                        <wps:spPr>
                          <a:xfrm>
                            <a:off x="499168" y="978363"/>
                            <a:ext cx="17626" cy="21723"/>
                          </a:xfrm>
                          <a:custGeom>
                            <a:avLst/>
                            <a:gdLst/>
                            <a:ahLst/>
                            <a:cxnLst/>
                            <a:rect l="0" t="0" r="0" b="0"/>
                            <a:pathLst>
                              <a:path w="17626" h="21723">
                                <a:moveTo>
                                  <a:pt x="792" y="0"/>
                                </a:moveTo>
                                <a:cubicBezTo>
                                  <a:pt x="5979" y="0"/>
                                  <a:pt x="10075" y="1676"/>
                                  <a:pt x="13082" y="5026"/>
                                </a:cubicBezTo>
                                <a:cubicBezTo>
                                  <a:pt x="16112" y="8355"/>
                                  <a:pt x="17626" y="12887"/>
                                  <a:pt x="17626" y="18625"/>
                                </a:cubicBezTo>
                                <a:lnTo>
                                  <a:pt x="17626" y="21723"/>
                                </a:lnTo>
                                <a:lnTo>
                                  <a:pt x="0" y="21723"/>
                                </a:lnTo>
                                <a:lnTo>
                                  <a:pt x="0" y="16783"/>
                                </a:lnTo>
                                <a:lnTo>
                                  <a:pt x="11292" y="16766"/>
                                </a:lnTo>
                                <a:cubicBezTo>
                                  <a:pt x="11246" y="13301"/>
                                  <a:pt x="10271" y="10535"/>
                                  <a:pt x="8366" y="8469"/>
                                </a:cubicBezTo>
                                <a:cubicBezTo>
                                  <a:pt x="6484" y="6403"/>
                                  <a:pt x="3982" y="5371"/>
                                  <a:pt x="861" y="5371"/>
                                </a:cubicBezTo>
                                <a:lnTo>
                                  <a:pt x="0" y="5674"/>
                                </a:lnTo>
                                <a:lnTo>
                                  <a:pt x="0" y="320"/>
                                </a:lnTo>
                                <a:lnTo>
                                  <a:pt x="7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7" name="Shape 387"/>
                        <wps:cNvSpPr/>
                        <wps:spPr>
                          <a:xfrm>
                            <a:off x="526951" y="978363"/>
                            <a:ext cx="22584" cy="39488"/>
                          </a:xfrm>
                          <a:custGeom>
                            <a:avLst/>
                            <a:gdLst/>
                            <a:ahLst/>
                            <a:cxnLst/>
                            <a:rect l="0" t="0" r="0" b="0"/>
                            <a:pathLst>
                              <a:path w="22584" h="39488">
                                <a:moveTo>
                                  <a:pt x="19348" y="0"/>
                                </a:moveTo>
                                <a:cubicBezTo>
                                  <a:pt x="19784" y="0"/>
                                  <a:pt x="20266" y="35"/>
                                  <a:pt x="20794" y="103"/>
                                </a:cubicBezTo>
                                <a:cubicBezTo>
                                  <a:pt x="21322" y="150"/>
                                  <a:pt x="21907" y="229"/>
                                  <a:pt x="22550" y="344"/>
                                </a:cubicBezTo>
                                <a:lnTo>
                                  <a:pt x="22584" y="6851"/>
                                </a:lnTo>
                                <a:cubicBezTo>
                                  <a:pt x="21873" y="6438"/>
                                  <a:pt x="21092" y="6140"/>
                                  <a:pt x="20243" y="5955"/>
                                </a:cubicBezTo>
                                <a:cubicBezTo>
                                  <a:pt x="19417" y="5749"/>
                                  <a:pt x="18499" y="5646"/>
                                  <a:pt x="17489" y="5646"/>
                                </a:cubicBezTo>
                                <a:cubicBezTo>
                                  <a:pt x="13908" y="5646"/>
                                  <a:pt x="11154" y="6817"/>
                                  <a:pt x="9227" y="9158"/>
                                </a:cubicBezTo>
                                <a:cubicBezTo>
                                  <a:pt x="7322" y="11476"/>
                                  <a:pt x="6369" y="14815"/>
                                  <a:pt x="6369" y="19176"/>
                                </a:cubicBezTo>
                                <a:lnTo>
                                  <a:pt x="6369" y="39488"/>
                                </a:lnTo>
                                <a:lnTo>
                                  <a:pt x="0" y="39488"/>
                                </a:lnTo>
                                <a:lnTo>
                                  <a:pt x="0" y="929"/>
                                </a:lnTo>
                                <a:lnTo>
                                  <a:pt x="6369" y="929"/>
                                </a:lnTo>
                                <a:lnTo>
                                  <a:pt x="6369" y="6920"/>
                                </a:lnTo>
                                <a:cubicBezTo>
                                  <a:pt x="7700" y="4579"/>
                                  <a:pt x="9433" y="2846"/>
                                  <a:pt x="11568" y="1722"/>
                                </a:cubicBezTo>
                                <a:cubicBezTo>
                                  <a:pt x="13702" y="574"/>
                                  <a:pt x="16296" y="0"/>
                                  <a:pt x="193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 name="Shape 388"/>
                        <wps:cNvSpPr/>
                        <wps:spPr>
                          <a:xfrm>
                            <a:off x="556007" y="978721"/>
                            <a:ext cx="17145" cy="53795"/>
                          </a:xfrm>
                          <a:custGeom>
                            <a:avLst/>
                            <a:gdLst/>
                            <a:ahLst/>
                            <a:cxnLst/>
                            <a:rect l="0" t="0" r="0" b="0"/>
                            <a:pathLst>
                              <a:path w="17145" h="53795">
                                <a:moveTo>
                                  <a:pt x="17145" y="0"/>
                                </a:moveTo>
                                <a:lnTo>
                                  <a:pt x="17145" y="4944"/>
                                </a:lnTo>
                                <a:cubicBezTo>
                                  <a:pt x="13794" y="4944"/>
                                  <a:pt x="11154" y="6275"/>
                                  <a:pt x="9227" y="8937"/>
                                </a:cubicBezTo>
                                <a:cubicBezTo>
                                  <a:pt x="7321" y="11577"/>
                                  <a:pt x="6369" y="15226"/>
                                  <a:pt x="6369" y="19885"/>
                                </a:cubicBezTo>
                                <a:cubicBezTo>
                                  <a:pt x="6369" y="24544"/>
                                  <a:pt x="7321" y="28205"/>
                                  <a:pt x="9227" y="30867"/>
                                </a:cubicBezTo>
                                <a:cubicBezTo>
                                  <a:pt x="11154" y="33506"/>
                                  <a:pt x="13794" y="34827"/>
                                  <a:pt x="17145" y="34827"/>
                                </a:cubicBezTo>
                                <a:lnTo>
                                  <a:pt x="17145" y="39777"/>
                                </a:lnTo>
                                <a:lnTo>
                                  <a:pt x="11395" y="38475"/>
                                </a:lnTo>
                                <a:cubicBezTo>
                                  <a:pt x="9375" y="37350"/>
                                  <a:pt x="7700" y="35641"/>
                                  <a:pt x="6369" y="33346"/>
                                </a:cubicBezTo>
                                <a:lnTo>
                                  <a:pt x="6369" y="53795"/>
                                </a:lnTo>
                                <a:lnTo>
                                  <a:pt x="0" y="53795"/>
                                </a:lnTo>
                                <a:lnTo>
                                  <a:pt x="0" y="571"/>
                                </a:lnTo>
                                <a:lnTo>
                                  <a:pt x="6369" y="571"/>
                                </a:lnTo>
                                <a:lnTo>
                                  <a:pt x="6369" y="6424"/>
                                </a:lnTo>
                                <a:cubicBezTo>
                                  <a:pt x="7700" y="4129"/>
                                  <a:pt x="9375" y="2431"/>
                                  <a:pt x="11395" y="1329"/>
                                </a:cubicBezTo>
                                <a:lnTo>
                                  <a:pt x="171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 name="Shape 389"/>
                        <wps:cNvSpPr/>
                        <wps:spPr>
                          <a:xfrm>
                            <a:off x="573152" y="978363"/>
                            <a:ext cx="17351" cy="40486"/>
                          </a:xfrm>
                          <a:custGeom>
                            <a:avLst/>
                            <a:gdLst/>
                            <a:ahLst/>
                            <a:cxnLst/>
                            <a:rect l="0" t="0" r="0" b="0"/>
                            <a:pathLst>
                              <a:path w="17351" h="40486">
                                <a:moveTo>
                                  <a:pt x="1549" y="0"/>
                                </a:moveTo>
                                <a:cubicBezTo>
                                  <a:pt x="6231" y="0"/>
                                  <a:pt x="10030" y="1860"/>
                                  <a:pt x="12945" y="5577"/>
                                </a:cubicBezTo>
                                <a:cubicBezTo>
                                  <a:pt x="15882" y="9296"/>
                                  <a:pt x="17351" y="14184"/>
                                  <a:pt x="17351" y="20243"/>
                                </a:cubicBezTo>
                                <a:cubicBezTo>
                                  <a:pt x="17351" y="26302"/>
                                  <a:pt x="15882" y="31191"/>
                                  <a:pt x="12945" y="34909"/>
                                </a:cubicBezTo>
                                <a:cubicBezTo>
                                  <a:pt x="10030" y="38627"/>
                                  <a:pt x="6231" y="40486"/>
                                  <a:pt x="1549" y="40486"/>
                                </a:cubicBezTo>
                                <a:lnTo>
                                  <a:pt x="0" y="40135"/>
                                </a:lnTo>
                                <a:lnTo>
                                  <a:pt x="0" y="35185"/>
                                </a:lnTo>
                                <a:cubicBezTo>
                                  <a:pt x="3351" y="35185"/>
                                  <a:pt x="5979" y="33865"/>
                                  <a:pt x="7884" y="31225"/>
                                </a:cubicBezTo>
                                <a:cubicBezTo>
                                  <a:pt x="9811" y="28563"/>
                                  <a:pt x="10775" y="24902"/>
                                  <a:pt x="10775" y="20243"/>
                                </a:cubicBezTo>
                                <a:cubicBezTo>
                                  <a:pt x="10775" y="15584"/>
                                  <a:pt x="9811" y="11935"/>
                                  <a:pt x="7884" y="9296"/>
                                </a:cubicBezTo>
                                <a:cubicBezTo>
                                  <a:pt x="5979" y="6633"/>
                                  <a:pt x="3351" y="5302"/>
                                  <a:pt x="0" y="5302"/>
                                </a:cubicBezTo>
                                <a:lnTo>
                                  <a:pt x="0" y="358"/>
                                </a:lnTo>
                                <a:lnTo>
                                  <a:pt x="15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 name="Shape 390"/>
                        <wps:cNvSpPr/>
                        <wps:spPr>
                          <a:xfrm>
                            <a:off x="598249" y="978370"/>
                            <a:ext cx="17678" cy="40472"/>
                          </a:xfrm>
                          <a:custGeom>
                            <a:avLst/>
                            <a:gdLst/>
                            <a:ahLst/>
                            <a:cxnLst/>
                            <a:rect l="0" t="0" r="0" b="0"/>
                            <a:pathLst>
                              <a:path w="17678" h="40472">
                                <a:moveTo>
                                  <a:pt x="17678" y="0"/>
                                </a:moveTo>
                                <a:lnTo>
                                  <a:pt x="17678" y="5373"/>
                                </a:lnTo>
                                <a:lnTo>
                                  <a:pt x="9640" y="9358"/>
                                </a:lnTo>
                                <a:cubicBezTo>
                                  <a:pt x="7666" y="11997"/>
                                  <a:pt x="6679" y="15623"/>
                                  <a:pt x="6679" y="20236"/>
                                </a:cubicBezTo>
                                <a:cubicBezTo>
                                  <a:pt x="6679" y="24850"/>
                                  <a:pt x="7655" y="28487"/>
                                  <a:pt x="9605" y="31149"/>
                                </a:cubicBezTo>
                                <a:lnTo>
                                  <a:pt x="17678" y="35100"/>
                                </a:lnTo>
                                <a:lnTo>
                                  <a:pt x="17678" y="40472"/>
                                </a:lnTo>
                                <a:lnTo>
                                  <a:pt x="4682" y="35109"/>
                                </a:lnTo>
                                <a:cubicBezTo>
                                  <a:pt x="1561" y="31505"/>
                                  <a:pt x="0" y="26548"/>
                                  <a:pt x="0" y="20236"/>
                                </a:cubicBezTo>
                                <a:cubicBezTo>
                                  <a:pt x="0" y="13901"/>
                                  <a:pt x="1561" y="8944"/>
                                  <a:pt x="4682" y="5364"/>
                                </a:cubicBezTo>
                                <a:lnTo>
                                  <a:pt x="176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 name="Shape 391"/>
                        <wps:cNvSpPr/>
                        <wps:spPr>
                          <a:xfrm>
                            <a:off x="615927" y="978363"/>
                            <a:ext cx="17712" cy="40486"/>
                          </a:xfrm>
                          <a:custGeom>
                            <a:avLst/>
                            <a:gdLst/>
                            <a:ahLst/>
                            <a:cxnLst/>
                            <a:rect l="0" t="0" r="0" b="0"/>
                            <a:pathLst>
                              <a:path w="17712" h="40486">
                                <a:moveTo>
                                  <a:pt x="17" y="0"/>
                                </a:moveTo>
                                <a:cubicBezTo>
                                  <a:pt x="5526" y="0"/>
                                  <a:pt x="9852" y="1791"/>
                                  <a:pt x="12996" y="5371"/>
                                </a:cubicBezTo>
                                <a:cubicBezTo>
                                  <a:pt x="16140" y="8951"/>
                                  <a:pt x="17712" y="13908"/>
                                  <a:pt x="17712" y="20243"/>
                                </a:cubicBezTo>
                                <a:cubicBezTo>
                                  <a:pt x="17712" y="26555"/>
                                  <a:pt x="16140" y="31512"/>
                                  <a:pt x="12996" y="35116"/>
                                </a:cubicBezTo>
                                <a:cubicBezTo>
                                  <a:pt x="9852" y="38696"/>
                                  <a:pt x="5526" y="40486"/>
                                  <a:pt x="17" y="40486"/>
                                </a:cubicBezTo>
                                <a:lnTo>
                                  <a:pt x="0" y="40479"/>
                                </a:lnTo>
                                <a:lnTo>
                                  <a:pt x="0" y="35107"/>
                                </a:lnTo>
                                <a:lnTo>
                                  <a:pt x="17" y="35116"/>
                                </a:lnTo>
                                <a:cubicBezTo>
                                  <a:pt x="3391" y="35116"/>
                                  <a:pt x="6065" y="33784"/>
                                  <a:pt x="8039" y="31122"/>
                                </a:cubicBezTo>
                                <a:cubicBezTo>
                                  <a:pt x="10013" y="28460"/>
                                  <a:pt x="10999" y="24833"/>
                                  <a:pt x="10999" y="20243"/>
                                </a:cubicBezTo>
                                <a:cubicBezTo>
                                  <a:pt x="10999" y="15676"/>
                                  <a:pt x="10013" y="12061"/>
                                  <a:pt x="8039" y="9399"/>
                                </a:cubicBezTo>
                                <a:cubicBezTo>
                                  <a:pt x="6065" y="6714"/>
                                  <a:pt x="3391" y="5371"/>
                                  <a:pt x="17" y="5371"/>
                                </a:cubicBezTo>
                                <a:lnTo>
                                  <a:pt x="0" y="5380"/>
                                </a:lnTo>
                                <a:lnTo>
                                  <a:pt x="0" y="7"/>
                                </a:lnTo>
                                <a:lnTo>
                                  <a:pt x="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17" name="Shape 11417"/>
                        <wps:cNvSpPr/>
                        <wps:spPr>
                          <a:xfrm>
                            <a:off x="644106" y="964282"/>
                            <a:ext cx="9144" cy="53568"/>
                          </a:xfrm>
                          <a:custGeom>
                            <a:avLst/>
                            <a:gdLst/>
                            <a:ahLst/>
                            <a:cxnLst/>
                            <a:rect l="0" t="0" r="0" b="0"/>
                            <a:pathLst>
                              <a:path w="9144" h="53568">
                                <a:moveTo>
                                  <a:pt x="0" y="0"/>
                                </a:moveTo>
                                <a:lnTo>
                                  <a:pt x="9144" y="0"/>
                                </a:lnTo>
                                <a:lnTo>
                                  <a:pt x="9144" y="53568"/>
                                </a:lnTo>
                                <a:lnTo>
                                  <a:pt x="0" y="535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 name="Shape 393"/>
                        <wps:cNvSpPr/>
                        <wps:spPr>
                          <a:xfrm>
                            <a:off x="661250" y="993782"/>
                            <a:ext cx="16284" cy="25067"/>
                          </a:xfrm>
                          <a:custGeom>
                            <a:avLst/>
                            <a:gdLst/>
                            <a:ahLst/>
                            <a:cxnLst/>
                            <a:rect l="0" t="0" r="0" b="0"/>
                            <a:pathLst>
                              <a:path w="16284" h="25067">
                                <a:moveTo>
                                  <a:pt x="16284" y="0"/>
                                </a:moveTo>
                                <a:lnTo>
                                  <a:pt x="16284" y="5288"/>
                                </a:lnTo>
                                <a:lnTo>
                                  <a:pt x="9295" y="6442"/>
                                </a:lnTo>
                                <a:cubicBezTo>
                                  <a:pt x="7321" y="7613"/>
                                  <a:pt x="6334" y="9609"/>
                                  <a:pt x="6334" y="12433"/>
                                </a:cubicBezTo>
                                <a:cubicBezTo>
                                  <a:pt x="6334" y="14681"/>
                                  <a:pt x="7069" y="16472"/>
                                  <a:pt x="8538" y="17803"/>
                                </a:cubicBezTo>
                                <a:cubicBezTo>
                                  <a:pt x="10030" y="19111"/>
                                  <a:pt x="12049" y="19765"/>
                                  <a:pt x="14597" y="19765"/>
                                </a:cubicBezTo>
                                <a:lnTo>
                                  <a:pt x="16284" y="19022"/>
                                </a:lnTo>
                                <a:lnTo>
                                  <a:pt x="16284" y="24363"/>
                                </a:lnTo>
                                <a:lnTo>
                                  <a:pt x="12910" y="25067"/>
                                </a:lnTo>
                                <a:cubicBezTo>
                                  <a:pt x="8962" y="25067"/>
                                  <a:pt x="5818" y="23965"/>
                                  <a:pt x="3477" y="21762"/>
                                </a:cubicBezTo>
                                <a:cubicBezTo>
                                  <a:pt x="1159" y="19536"/>
                                  <a:pt x="0" y="16563"/>
                                  <a:pt x="0" y="12845"/>
                                </a:cubicBezTo>
                                <a:cubicBezTo>
                                  <a:pt x="0" y="8507"/>
                                  <a:pt x="1446" y="5237"/>
                                  <a:pt x="4338" y="3034"/>
                                </a:cubicBezTo>
                                <a:lnTo>
                                  <a:pt x="162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4" name="Shape 394"/>
                        <wps:cNvSpPr/>
                        <wps:spPr>
                          <a:xfrm>
                            <a:off x="664073" y="978363"/>
                            <a:ext cx="13461" cy="8538"/>
                          </a:xfrm>
                          <a:custGeom>
                            <a:avLst/>
                            <a:gdLst/>
                            <a:ahLst/>
                            <a:cxnLst/>
                            <a:rect l="0" t="0" r="0" b="0"/>
                            <a:pathLst>
                              <a:path w="13461" h="8538">
                                <a:moveTo>
                                  <a:pt x="13116" y="0"/>
                                </a:moveTo>
                                <a:lnTo>
                                  <a:pt x="13461" y="119"/>
                                </a:lnTo>
                                <a:lnTo>
                                  <a:pt x="13461" y="5669"/>
                                </a:lnTo>
                                <a:lnTo>
                                  <a:pt x="12462" y="5371"/>
                                </a:lnTo>
                                <a:cubicBezTo>
                                  <a:pt x="10259" y="5371"/>
                                  <a:pt x="8113" y="5635"/>
                                  <a:pt x="6024" y="6162"/>
                                </a:cubicBezTo>
                                <a:cubicBezTo>
                                  <a:pt x="3936" y="6690"/>
                                  <a:pt x="1928" y="7482"/>
                                  <a:pt x="0" y="8538"/>
                                </a:cubicBezTo>
                                <a:lnTo>
                                  <a:pt x="0" y="2685"/>
                                </a:lnTo>
                                <a:cubicBezTo>
                                  <a:pt x="2318" y="1791"/>
                                  <a:pt x="4567" y="1125"/>
                                  <a:pt x="6748" y="688"/>
                                </a:cubicBezTo>
                                <a:cubicBezTo>
                                  <a:pt x="8928" y="229"/>
                                  <a:pt x="11051" y="0"/>
                                  <a:pt x="131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 name="Shape 395"/>
                        <wps:cNvSpPr/>
                        <wps:spPr>
                          <a:xfrm>
                            <a:off x="677534" y="978482"/>
                            <a:ext cx="16284" cy="39663"/>
                          </a:xfrm>
                          <a:custGeom>
                            <a:avLst/>
                            <a:gdLst/>
                            <a:ahLst/>
                            <a:cxnLst/>
                            <a:rect l="0" t="0" r="0" b="0"/>
                            <a:pathLst>
                              <a:path w="16284" h="39663">
                                <a:moveTo>
                                  <a:pt x="0" y="0"/>
                                </a:moveTo>
                                <a:lnTo>
                                  <a:pt x="12153" y="4218"/>
                                </a:lnTo>
                                <a:cubicBezTo>
                                  <a:pt x="14907" y="7110"/>
                                  <a:pt x="16284" y="11494"/>
                                  <a:pt x="16284" y="17369"/>
                                </a:cubicBezTo>
                                <a:lnTo>
                                  <a:pt x="16284" y="39368"/>
                                </a:lnTo>
                                <a:lnTo>
                                  <a:pt x="9949" y="39368"/>
                                </a:lnTo>
                                <a:lnTo>
                                  <a:pt x="9949" y="33516"/>
                                </a:lnTo>
                                <a:cubicBezTo>
                                  <a:pt x="8503" y="35857"/>
                                  <a:pt x="6702" y="37589"/>
                                  <a:pt x="4544" y="38714"/>
                                </a:cubicBezTo>
                                <a:lnTo>
                                  <a:pt x="0" y="39663"/>
                                </a:lnTo>
                                <a:lnTo>
                                  <a:pt x="0" y="34322"/>
                                </a:lnTo>
                                <a:lnTo>
                                  <a:pt x="6748" y="31347"/>
                                </a:lnTo>
                                <a:cubicBezTo>
                                  <a:pt x="8882" y="28846"/>
                                  <a:pt x="9949" y="25529"/>
                                  <a:pt x="9949" y="21397"/>
                                </a:cubicBezTo>
                                <a:lnTo>
                                  <a:pt x="9949" y="19986"/>
                                </a:lnTo>
                                <a:lnTo>
                                  <a:pt x="3649" y="19986"/>
                                </a:lnTo>
                                <a:lnTo>
                                  <a:pt x="0" y="20588"/>
                                </a:lnTo>
                                <a:lnTo>
                                  <a:pt x="0" y="15300"/>
                                </a:lnTo>
                                <a:lnTo>
                                  <a:pt x="1067" y="15029"/>
                                </a:lnTo>
                                <a:lnTo>
                                  <a:pt x="9949" y="15029"/>
                                </a:lnTo>
                                <a:lnTo>
                                  <a:pt x="9949" y="14409"/>
                                </a:lnTo>
                                <a:cubicBezTo>
                                  <a:pt x="9949" y="11494"/>
                                  <a:pt x="8985" y="9245"/>
                                  <a:pt x="7057" y="7661"/>
                                </a:cubicBezTo>
                                <a:lnTo>
                                  <a:pt x="0" y="55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 name="Shape 396"/>
                        <wps:cNvSpPr/>
                        <wps:spPr>
                          <a:xfrm>
                            <a:off x="702149" y="968345"/>
                            <a:ext cx="24064" cy="49506"/>
                          </a:xfrm>
                          <a:custGeom>
                            <a:avLst/>
                            <a:gdLst/>
                            <a:ahLst/>
                            <a:cxnLst/>
                            <a:rect l="0" t="0" r="0" b="0"/>
                            <a:pathLst>
                              <a:path w="24064" h="49506">
                                <a:moveTo>
                                  <a:pt x="4648" y="0"/>
                                </a:moveTo>
                                <a:lnTo>
                                  <a:pt x="11017" y="0"/>
                                </a:lnTo>
                                <a:lnTo>
                                  <a:pt x="11017" y="10947"/>
                                </a:lnTo>
                                <a:lnTo>
                                  <a:pt x="24064" y="10947"/>
                                </a:lnTo>
                                <a:lnTo>
                                  <a:pt x="24064" y="15870"/>
                                </a:lnTo>
                                <a:lnTo>
                                  <a:pt x="11017" y="15870"/>
                                </a:lnTo>
                                <a:lnTo>
                                  <a:pt x="11017" y="36802"/>
                                </a:lnTo>
                                <a:cubicBezTo>
                                  <a:pt x="11017" y="39946"/>
                                  <a:pt x="11441" y="41966"/>
                                  <a:pt x="12290" y="42861"/>
                                </a:cubicBezTo>
                                <a:cubicBezTo>
                                  <a:pt x="13163" y="43756"/>
                                  <a:pt x="14918" y="44204"/>
                                  <a:pt x="17558" y="44204"/>
                                </a:cubicBezTo>
                                <a:lnTo>
                                  <a:pt x="24064" y="44204"/>
                                </a:lnTo>
                                <a:lnTo>
                                  <a:pt x="24064" y="49506"/>
                                </a:lnTo>
                                <a:lnTo>
                                  <a:pt x="17558" y="49506"/>
                                </a:lnTo>
                                <a:cubicBezTo>
                                  <a:pt x="12669" y="49506"/>
                                  <a:pt x="9295" y="48599"/>
                                  <a:pt x="7436" y="46786"/>
                                </a:cubicBezTo>
                                <a:cubicBezTo>
                                  <a:pt x="5577" y="44950"/>
                                  <a:pt x="4648" y="41622"/>
                                  <a:pt x="4648" y="36802"/>
                                </a:cubicBezTo>
                                <a:lnTo>
                                  <a:pt x="4648" y="15870"/>
                                </a:lnTo>
                                <a:lnTo>
                                  <a:pt x="0" y="15870"/>
                                </a:lnTo>
                                <a:lnTo>
                                  <a:pt x="0" y="10947"/>
                                </a:lnTo>
                                <a:lnTo>
                                  <a:pt x="4648" y="10947"/>
                                </a:lnTo>
                                <a:lnTo>
                                  <a:pt x="46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18" name="Shape 11418"/>
                        <wps:cNvSpPr/>
                        <wps:spPr>
                          <a:xfrm>
                            <a:off x="734580" y="979292"/>
                            <a:ext cx="9144" cy="38558"/>
                          </a:xfrm>
                          <a:custGeom>
                            <a:avLst/>
                            <a:gdLst/>
                            <a:ahLst/>
                            <a:cxnLst/>
                            <a:rect l="0" t="0" r="0" b="0"/>
                            <a:pathLst>
                              <a:path w="9144" h="38558">
                                <a:moveTo>
                                  <a:pt x="0" y="0"/>
                                </a:moveTo>
                                <a:lnTo>
                                  <a:pt x="9144" y="0"/>
                                </a:lnTo>
                                <a:lnTo>
                                  <a:pt x="9144" y="38558"/>
                                </a:lnTo>
                                <a:lnTo>
                                  <a:pt x="0" y="385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19" name="Shape 11419"/>
                        <wps:cNvSpPr/>
                        <wps:spPr>
                          <a:xfrm>
                            <a:off x="734580" y="96428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 name="Shape 399"/>
                        <wps:cNvSpPr/>
                        <wps:spPr>
                          <a:xfrm>
                            <a:off x="751380" y="978370"/>
                            <a:ext cx="17678" cy="40472"/>
                          </a:xfrm>
                          <a:custGeom>
                            <a:avLst/>
                            <a:gdLst/>
                            <a:ahLst/>
                            <a:cxnLst/>
                            <a:rect l="0" t="0" r="0" b="0"/>
                            <a:pathLst>
                              <a:path w="17678" h="40472">
                                <a:moveTo>
                                  <a:pt x="17678" y="0"/>
                                </a:moveTo>
                                <a:lnTo>
                                  <a:pt x="17678" y="5373"/>
                                </a:lnTo>
                                <a:lnTo>
                                  <a:pt x="9640" y="9358"/>
                                </a:lnTo>
                                <a:cubicBezTo>
                                  <a:pt x="7666" y="11997"/>
                                  <a:pt x="6679" y="15623"/>
                                  <a:pt x="6679" y="20236"/>
                                </a:cubicBezTo>
                                <a:cubicBezTo>
                                  <a:pt x="6679" y="24850"/>
                                  <a:pt x="7655" y="28487"/>
                                  <a:pt x="9605" y="31149"/>
                                </a:cubicBezTo>
                                <a:lnTo>
                                  <a:pt x="17678" y="35100"/>
                                </a:lnTo>
                                <a:lnTo>
                                  <a:pt x="17678" y="40472"/>
                                </a:lnTo>
                                <a:lnTo>
                                  <a:pt x="4682" y="35109"/>
                                </a:lnTo>
                                <a:cubicBezTo>
                                  <a:pt x="1561" y="31505"/>
                                  <a:pt x="0" y="26548"/>
                                  <a:pt x="0" y="20236"/>
                                </a:cubicBezTo>
                                <a:cubicBezTo>
                                  <a:pt x="0" y="13901"/>
                                  <a:pt x="1561" y="8944"/>
                                  <a:pt x="4682" y="5364"/>
                                </a:cubicBezTo>
                                <a:lnTo>
                                  <a:pt x="176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 name="Shape 400"/>
                        <wps:cNvSpPr/>
                        <wps:spPr>
                          <a:xfrm>
                            <a:off x="769058" y="978363"/>
                            <a:ext cx="17712" cy="40486"/>
                          </a:xfrm>
                          <a:custGeom>
                            <a:avLst/>
                            <a:gdLst/>
                            <a:ahLst/>
                            <a:cxnLst/>
                            <a:rect l="0" t="0" r="0" b="0"/>
                            <a:pathLst>
                              <a:path w="17712" h="40486">
                                <a:moveTo>
                                  <a:pt x="17" y="0"/>
                                </a:moveTo>
                                <a:cubicBezTo>
                                  <a:pt x="5526" y="0"/>
                                  <a:pt x="9852" y="1791"/>
                                  <a:pt x="12996" y="5371"/>
                                </a:cubicBezTo>
                                <a:cubicBezTo>
                                  <a:pt x="16140" y="8951"/>
                                  <a:pt x="17712" y="13908"/>
                                  <a:pt x="17712" y="20243"/>
                                </a:cubicBezTo>
                                <a:cubicBezTo>
                                  <a:pt x="17712" y="26555"/>
                                  <a:pt x="16140" y="31512"/>
                                  <a:pt x="12996" y="35116"/>
                                </a:cubicBezTo>
                                <a:cubicBezTo>
                                  <a:pt x="9852" y="38696"/>
                                  <a:pt x="5526" y="40486"/>
                                  <a:pt x="17" y="40486"/>
                                </a:cubicBezTo>
                                <a:lnTo>
                                  <a:pt x="0" y="40479"/>
                                </a:lnTo>
                                <a:lnTo>
                                  <a:pt x="0" y="35107"/>
                                </a:lnTo>
                                <a:lnTo>
                                  <a:pt x="17" y="35116"/>
                                </a:lnTo>
                                <a:cubicBezTo>
                                  <a:pt x="3391" y="35116"/>
                                  <a:pt x="6065" y="33784"/>
                                  <a:pt x="8039" y="31122"/>
                                </a:cubicBezTo>
                                <a:cubicBezTo>
                                  <a:pt x="10013" y="28460"/>
                                  <a:pt x="10999" y="24833"/>
                                  <a:pt x="10999" y="20243"/>
                                </a:cubicBezTo>
                                <a:cubicBezTo>
                                  <a:pt x="10999" y="15676"/>
                                  <a:pt x="10013" y="12061"/>
                                  <a:pt x="8039" y="9399"/>
                                </a:cubicBezTo>
                                <a:cubicBezTo>
                                  <a:pt x="6065" y="6714"/>
                                  <a:pt x="3391" y="5371"/>
                                  <a:pt x="17" y="5371"/>
                                </a:cubicBezTo>
                                <a:lnTo>
                                  <a:pt x="0" y="5380"/>
                                </a:lnTo>
                                <a:lnTo>
                                  <a:pt x="0" y="7"/>
                                </a:lnTo>
                                <a:lnTo>
                                  <a:pt x="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 name="Shape 401"/>
                        <wps:cNvSpPr/>
                        <wps:spPr>
                          <a:xfrm>
                            <a:off x="796996" y="978363"/>
                            <a:ext cx="32293" cy="39488"/>
                          </a:xfrm>
                          <a:custGeom>
                            <a:avLst/>
                            <a:gdLst/>
                            <a:ahLst/>
                            <a:cxnLst/>
                            <a:rect l="0" t="0" r="0" b="0"/>
                            <a:pathLst>
                              <a:path w="32293" h="39488">
                                <a:moveTo>
                                  <a:pt x="18831" y="0"/>
                                </a:moveTo>
                                <a:cubicBezTo>
                                  <a:pt x="23261" y="0"/>
                                  <a:pt x="26612" y="1377"/>
                                  <a:pt x="28884" y="4132"/>
                                </a:cubicBezTo>
                                <a:cubicBezTo>
                                  <a:pt x="31156" y="6862"/>
                                  <a:pt x="32293" y="10891"/>
                                  <a:pt x="32293" y="16215"/>
                                </a:cubicBezTo>
                                <a:lnTo>
                                  <a:pt x="32293" y="39488"/>
                                </a:lnTo>
                                <a:lnTo>
                                  <a:pt x="25958" y="39488"/>
                                </a:lnTo>
                                <a:lnTo>
                                  <a:pt x="25958" y="16421"/>
                                </a:lnTo>
                                <a:cubicBezTo>
                                  <a:pt x="25958" y="12772"/>
                                  <a:pt x="25247" y="10041"/>
                                  <a:pt x="23823" y="8228"/>
                                </a:cubicBezTo>
                                <a:cubicBezTo>
                                  <a:pt x="22401" y="6415"/>
                                  <a:pt x="20266" y="5508"/>
                                  <a:pt x="17420" y="5508"/>
                                </a:cubicBezTo>
                                <a:cubicBezTo>
                                  <a:pt x="14000" y="5508"/>
                                  <a:pt x="11304" y="6599"/>
                                  <a:pt x="9330" y="8779"/>
                                </a:cubicBezTo>
                                <a:cubicBezTo>
                                  <a:pt x="7356" y="10959"/>
                                  <a:pt x="6369" y="13932"/>
                                  <a:pt x="6369" y="17696"/>
                                </a:cubicBezTo>
                                <a:lnTo>
                                  <a:pt x="6369" y="39488"/>
                                </a:lnTo>
                                <a:lnTo>
                                  <a:pt x="0" y="39488"/>
                                </a:lnTo>
                                <a:lnTo>
                                  <a:pt x="0" y="929"/>
                                </a:lnTo>
                                <a:lnTo>
                                  <a:pt x="6369" y="929"/>
                                </a:lnTo>
                                <a:lnTo>
                                  <a:pt x="6369" y="6920"/>
                                </a:lnTo>
                                <a:cubicBezTo>
                                  <a:pt x="7884" y="4602"/>
                                  <a:pt x="9663" y="2869"/>
                                  <a:pt x="11705" y="1722"/>
                                </a:cubicBezTo>
                                <a:cubicBezTo>
                                  <a:pt x="13771" y="574"/>
                                  <a:pt x="16146" y="0"/>
                                  <a:pt x="188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 name="Shape 402"/>
                        <wps:cNvSpPr/>
                        <wps:spPr>
                          <a:xfrm>
                            <a:off x="280586" y="1083064"/>
                            <a:ext cx="82767" cy="335"/>
                          </a:xfrm>
                          <a:custGeom>
                            <a:avLst/>
                            <a:gdLst/>
                            <a:ahLst/>
                            <a:cxnLst/>
                            <a:rect l="0" t="0" r="0" b="0"/>
                            <a:pathLst>
                              <a:path w="82767" h="335">
                                <a:moveTo>
                                  <a:pt x="82767" y="0"/>
                                </a:moveTo>
                                <a:lnTo>
                                  <a:pt x="0" y="335"/>
                                </a:lnTo>
                              </a:path>
                            </a:pathLst>
                          </a:custGeom>
                          <a:ln w="8813" cap="flat">
                            <a:custDash>
                              <a:ds d="208188" sp="208188"/>
                            </a:custDash>
                            <a:miter lim="100000"/>
                          </a:ln>
                        </wps:spPr>
                        <wps:style>
                          <a:lnRef idx="1">
                            <a:srgbClr val="008000"/>
                          </a:lnRef>
                          <a:fillRef idx="0">
                            <a:srgbClr val="000000">
                              <a:alpha val="0"/>
                            </a:srgbClr>
                          </a:fillRef>
                          <a:effectRef idx="0">
                            <a:scrgbClr r="0" g="0" b="0"/>
                          </a:effectRef>
                          <a:fontRef idx="none"/>
                        </wps:style>
                        <wps:bodyPr/>
                      </wps:wsp>
                      <wps:wsp>
                        <wps:cNvPr id="403" name="Shape 403"/>
                        <wps:cNvSpPr/>
                        <wps:spPr>
                          <a:xfrm>
                            <a:off x="390861" y="1048709"/>
                            <a:ext cx="16404" cy="51399"/>
                          </a:xfrm>
                          <a:custGeom>
                            <a:avLst/>
                            <a:gdLst/>
                            <a:ahLst/>
                            <a:cxnLst/>
                            <a:rect l="0" t="0" r="0" b="0"/>
                            <a:pathLst>
                              <a:path w="16404" h="51399">
                                <a:moveTo>
                                  <a:pt x="0" y="0"/>
                                </a:moveTo>
                                <a:lnTo>
                                  <a:pt x="15699" y="0"/>
                                </a:lnTo>
                                <a:lnTo>
                                  <a:pt x="16404" y="212"/>
                                </a:lnTo>
                                <a:lnTo>
                                  <a:pt x="16404" y="5952"/>
                                </a:lnTo>
                                <a:lnTo>
                                  <a:pt x="15699" y="5715"/>
                                </a:lnTo>
                                <a:lnTo>
                                  <a:pt x="6954" y="5715"/>
                                </a:lnTo>
                                <a:lnTo>
                                  <a:pt x="6954" y="25029"/>
                                </a:lnTo>
                                <a:lnTo>
                                  <a:pt x="15699" y="25029"/>
                                </a:lnTo>
                                <a:lnTo>
                                  <a:pt x="16404" y="24792"/>
                                </a:lnTo>
                                <a:lnTo>
                                  <a:pt x="16404" y="30533"/>
                                </a:lnTo>
                                <a:lnTo>
                                  <a:pt x="15699" y="30743"/>
                                </a:lnTo>
                                <a:lnTo>
                                  <a:pt x="6954" y="30743"/>
                                </a:lnTo>
                                <a:lnTo>
                                  <a:pt x="6954" y="51399"/>
                                </a:lnTo>
                                <a:lnTo>
                                  <a:pt x="0" y="5139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 name="Shape 404"/>
                        <wps:cNvSpPr/>
                        <wps:spPr>
                          <a:xfrm>
                            <a:off x="407265" y="1048921"/>
                            <a:ext cx="16783" cy="30321"/>
                          </a:xfrm>
                          <a:custGeom>
                            <a:avLst/>
                            <a:gdLst/>
                            <a:ahLst/>
                            <a:cxnLst/>
                            <a:rect l="0" t="0" r="0" b="0"/>
                            <a:pathLst>
                              <a:path w="16783" h="30321">
                                <a:moveTo>
                                  <a:pt x="0" y="0"/>
                                </a:moveTo>
                                <a:lnTo>
                                  <a:pt x="12342" y="3712"/>
                                </a:lnTo>
                                <a:cubicBezTo>
                                  <a:pt x="15303" y="6306"/>
                                  <a:pt x="16783" y="10116"/>
                                  <a:pt x="16783" y="15142"/>
                                </a:cubicBezTo>
                                <a:cubicBezTo>
                                  <a:pt x="16783" y="20214"/>
                                  <a:pt x="15303" y="24047"/>
                                  <a:pt x="12342" y="26640"/>
                                </a:cubicBezTo>
                                <a:lnTo>
                                  <a:pt x="0" y="30321"/>
                                </a:lnTo>
                                <a:lnTo>
                                  <a:pt x="0" y="24580"/>
                                </a:lnTo>
                                <a:lnTo>
                                  <a:pt x="6800" y="22303"/>
                                </a:lnTo>
                                <a:cubicBezTo>
                                  <a:pt x="8567" y="20627"/>
                                  <a:pt x="9450" y="18241"/>
                                  <a:pt x="9450" y="15142"/>
                                </a:cubicBezTo>
                                <a:cubicBezTo>
                                  <a:pt x="9450" y="12067"/>
                                  <a:pt x="8567" y="9691"/>
                                  <a:pt x="6800" y="8016"/>
                                </a:cubicBezTo>
                                <a:lnTo>
                                  <a:pt x="0" y="57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 name="Shape 405"/>
                        <wps:cNvSpPr/>
                        <wps:spPr>
                          <a:xfrm>
                            <a:off x="431657" y="1060621"/>
                            <a:ext cx="22584" cy="39488"/>
                          </a:xfrm>
                          <a:custGeom>
                            <a:avLst/>
                            <a:gdLst/>
                            <a:ahLst/>
                            <a:cxnLst/>
                            <a:rect l="0" t="0" r="0" b="0"/>
                            <a:pathLst>
                              <a:path w="22584" h="39488">
                                <a:moveTo>
                                  <a:pt x="19348" y="0"/>
                                </a:moveTo>
                                <a:cubicBezTo>
                                  <a:pt x="19784" y="0"/>
                                  <a:pt x="20266" y="34"/>
                                  <a:pt x="20794" y="103"/>
                                </a:cubicBezTo>
                                <a:cubicBezTo>
                                  <a:pt x="21322" y="150"/>
                                  <a:pt x="21907" y="229"/>
                                  <a:pt x="22550" y="344"/>
                                </a:cubicBezTo>
                                <a:lnTo>
                                  <a:pt x="22584" y="6851"/>
                                </a:lnTo>
                                <a:cubicBezTo>
                                  <a:pt x="21873" y="6438"/>
                                  <a:pt x="21092" y="6139"/>
                                  <a:pt x="20243" y="5956"/>
                                </a:cubicBezTo>
                                <a:cubicBezTo>
                                  <a:pt x="19417" y="5749"/>
                                  <a:pt x="18499" y="5646"/>
                                  <a:pt x="17489" y="5646"/>
                                </a:cubicBezTo>
                                <a:cubicBezTo>
                                  <a:pt x="13908" y="5646"/>
                                  <a:pt x="11154" y="6817"/>
                                  <a:pt x="9227" y="9158"/>
                                </a:cubicBezTo>
                                <a:cubicBezTo>
                                  <a:pt x="7322" y="11476"/>
                                  <a:pt x="6369" y="14815"/>
                                  <a:pt x="6369" y="19176"/>
                                </a:cubicBezTo>
                                <a:lnTo>
                                  <a:pt x="6369" y="39488"/>
                                </a:lnTo>
                                <a:lnTo>
                                  <a:pt x="0" y="39488"/>
                                </a:lnTo>
                                <a:lnTo>
                                  <a:pt x="0" y="929"/>
                                </a:lnTo>
                                <a:lnTo>
                                  <a:pt x="6369" y="929"/>
                                </a:lnTo>
                                <a:lnTo>
                                  <a:pt x="6369" y="6920"/>
                                </a:lnTo>
                                <a:cubicBezTo>
                                  <a:pt x="7700" y="4579"/>
                                  <a:pt x="9433" y="2846"/>
                                  <a:pt x="11568" y="1722"/>
                                </a:cubicBezTo>
                                <a:cubicBezTo>
                                  <a:pt x="13702" y="574"/>
                                  <a:pt x="16296" y="0"/>
                                  <a:pt x="193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 name="Shape 406"/>
                        <wps:cNvSpPr/>
                        <wps:spPr>
                          <a:xfrm>
                            <a:off x="456685" y="1060628"/>
                            <a:ext cx="17678" cy="40472"/>
                          </a:xfrm>
                          <a:custGeom>
                            <a:avLst/>
                            <a:gdLst/>
                            <a:ahLst/>
                            <a:cxnLst/>
                            <a:rect l="0" t="0" r="0" b="0"/>
                            <a:pathLst>
                              <a:path w="17678" h="40472">
                                <a:moveTo>
                                  <a:pt x="17678" y="0"/>
                                </a:moveTo>
                                <a:lnTo>
                                  <a:pt x="17678" y="5372"/>
                                </a:lnTo>
                                <a:lnTo>
                                  <a:pt x="9640" y="9357"/>
                                </a:lnTo>
                                <a:cubicBezTo>
                                  <a:pt x="7666" y="11997"/>
                                  <a:pt x="6679" y="15623"/>
                                  <a:pt x="6679" y="20236"/>
                                </a:cubicBezTo>
                                <a:cubicBezTo>
                                  <a:pt x="6679" y="24850"/>
                                  <a:pt x="7655" y="28487"/>
                                  <a:pt x="9605" y="31149"/>
                                </a:cubicBezTo>
                                <a:lnTo>
                                  <a:pt x="17678" y="35100"/>
                                </a:lnTo>
                                <a:lnTo>
                                  <a:pt x="17678" y="40472"/>
                                </a:lnTo>
                                <a:lnTo>
                                  <a:pt x="4682" y="35109"/>
                                </a:lnTo>
                                <a:cubicBezTo>
                                  <a:pt x="1561" y="31505"/>
                                  <a:pt x="0" y="26548"/>
                                  <a:pt x="0" y="20236"/>
                                </a:cubicBezTo>
                                <a:cubicBezTo>
                                  <a:pt x="0" y="13901"/>
                                  <a:pt x="1561" y="8944"/>
                                  <a:pt x="4682" y="5363"/>
                                </a:cubicBezTo>
                                <a:lnTo>
                                  <a:pt x="176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 name="Shape 407"/>
                        <wps:cNvSpPr/>
                        <wps:spPr>
                          <a:xfrm>
                            <a:off x="474364" y="1060621"/>
                            <a:ext cx="17712" cy="40486"/>
                          </a:xfrm>
                          <a:custGeom>
                            <a:avLst/>
                            <a:gdLst/>
                            <a:ahLst/>
                            <a:cxnLst/>
                            <a:rect l="0" t="0" r="0" b="0"/>
                            <a:pathLst>
                              <a:path w="17712" h="40486">
                                <a:moveTo>
                                  <a:pt x="17" y="0"/>
                                </a:moveTo>
                                <a:cubicBezTo>
                                  <a:pt x="5526" y="0"/>
                                  <a:pt x="9852" y="1791"/>
                                  <a:pt x="12996" y="5370"/>
                                </a:cubicBezTo>
                                <a:cubicBezTo>
                                  <a:pt x="16140" y="8951"/>
                                  <a:pt x="17712" y="13908"/>
                                  <a:pt x="17712" y="20243"/>
                                </a:cubicBezTo>
                                <a:cubicBezTo>
                                  <a:pt x="17712" y="26555"/>
                                  <a:pt x="16140" y="31512"/>
                                  <a:pt x="12996" y="35116"/>
                                </a:cubicBezTo>
                                <a:cubicBezTo>
                                  <a:pt x="9852" y="38696"/>
                                  <a:pt x="5526" y="40486"/>
                                  <a:pt x="17" y="40486"/>
                                </a:cubicBezTo>
                                <a:lnTo>
                                  <a:pt x="0" y="40479"/>
                                </a:lnTo>
                                <a:lnTo>
                                  <a:pt x="0" y="35107"/>
                                </a:lnTo>
                                <a:lnTo>
                                  <a:pt x="17" y="35116"/>
                                </a:lnTo>
                                <a:cubicBezTo>
                                  <a:pt x="3391" y="35116"/>
                                  <a:pt x="6065" y="33784"/>
                                  <a:pt x="8039" y="31122"/>
                                </a:cubicBezTo>
                                <a:cubicBezTo>
                                  <a:pt x="10013" y="28460"/>
                                  <a:pt x="10999" y="24833"/>
                                  <a:pt x="10999" y="20243"/>
                                </a:cubicBezTo>
                                <a:cubicBezTo>
                                  <a:pt x="10999" y="15676"/>
                                  <a:pt x="10013" y="12061"/>
                                  <a:pt x="8039" y="9399"/>
                                </a:cubicBezTo>
                                <a:cubicBezTo>
                                  <a:pt x="6065" y="6714"/>
                                  <a:pt x="3391" y="5371"/>
                                  <a:pt x="17" y="5370"/>
                                </a:cubicBezTo>
                                <a:lnTo>
                                  <a:pt x="0" y="5379"/>
                                </a:lnTo>
                                <a:lnTo>
                                  <a:pt x="0" y="7"/>
                                </a:lnTo>
                                <a:lnTo>
                                  <a:pt x="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 name="Shape 408"/>
                        <wps:cNvSpPr/>
                        <wps:spPr>
                          <a:xfrm>
                            <a:off x="494624" y="1061550"/>
                            <a:ext cx="14253" cy="53224"/>
                          </a:xfrm>
                          <a:custGeom>
                            <a:avLst/>
                            <a:gdLst/>
                            <a:ahLst/>
                            <a:cxnLst/>
                            <a:rect l="0" t="0" r="0" b="0"/>
                            <a:pathLst>
                              <a:path w="14253" h="53224">
                                <a:moveTo>
                                  <a:pt x="7918" y="0"/>
                                </a:moveTo>
                                <a:lnTo>
                                  <a:pt x="14253" y="0"/>
                                </a:lnTo>
                                <a:lnTo>
                                  <a:pt x="14253" y="39246"/>
                                </a:lnTo>
                                <a:cubicBezTo>
                                  <a:pt x="14253" y="44159"/>
                                  <a:pt x="13312" y="47716"/>
                                  <a:pt x="11430" y="49919"/>
                                </a:cubicBezTo>
                                <a:cubicBezTo>
                                  <a:pt x="9571" y="52122"/>
                                  <a:pt x="6564" y="53224"/>
                                  <a:pt x="2410" y="53224"/>
                                </a:cubicBezTo>
                                <a:lnTo>
                                  <a:pt x="0" y="53224"/>
                                </a:lnTo>
                                <a:lnTo>
                                  <a:pt x="0" y="47854"/>
                                </a:lnTo>
                                <a:lnTo>
                                  <a:pt x="1687" y="47854"/>
                                </a:lnTo>
                                <a:cubicBezTo>
                                  <a:pt x="4097" y="47854"/>
                                  <a:pt x="5738" y="47291"/>
                                  <a:pt x="6610" y="46167"/>
                                </a:cubicBezTo>
                                <a:cubicBezTo>
                                  <a:pt x="7482" y="45065"/>
                                  <a:pt x="7918" y="42759"/>
                                  <a:pt x="7918" y="39246"/>
                                </a:cubicBezTo>
                                <a:lnTo>
                                  <a:pt x="79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20" name="Shape 11420"/>
                        <wps:cNvSpPr/>
                        <wps:spPr>
                          <a:xfrm>
                            <a:off x="502542" y="10465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 name="Shape 410"/>
                        <wps:cNvSpPr/>
                        <wps:spPr>
                          <a:xfrm>
                            <a:off x="519342" y="1060941"/>
                            <a:ext cx="18109" cy="39470"/>
                          </a:xfrm>
                          <a:custGeom>
                            <a:avLst/>
                            <a:gdLst/>
                            <a:ahLst/>
                            <a:cxnLst/>
                            <a:rect l="0" t="0" r="0" b="0"/>
                            <a:pathLst>
                              <a:path w="18109" h="39470">
                                <a:moveTo>
                                  <a:pt x="18109" y="0"/>
                                </a:moveTo>
                                <a:lnTo>
                                  <a:pt x="18109" y="5353"/>
                                </a:lnTo>
                                <a:lnTo>
                                  <a:pt x="10466" y="8045"/>
                                </a:lnTo>
                                <a:cubicBezTo>
                                  <a:pt x="8355" y="10042"/>
                                  <a:pt x="7138" y="12854"/>
                                  <a:pt x="6817" y="16480"/>
                                </a:cubicBezTo>
                                <a:lnTo>
                                  <a:pt x="18109" y="16463"/>
                                </a:lnTo>
                                <a:lnTo>
                                  <a:pt x="18109" y="21403"/>
                                </a:lnTo>
                                <a:lnTo>
                                  <a:pt x="6610" y="21403"/>
                                </a:lnTo>
                                <a:cubicBezTo>
                                  <a:pt x="6886" y="25764"/>
                                  <a:pt x="8194" y="29092"/>
                                  <a:pt x="10535" y="31387"/>
                                </a:cubicBezTo>
                                <a:lnTo>
                                  <a:pt x="18109" y="34009"/>
                                </a:lnTo>
                                <a:lnTo>
                                  <a:pt x="18109" y="39470"/>
                                </a:lnTo>
                                <a:lnTo>
                                  <a:pt x="5371" y="34796"/>
                                </a:lnTo>
                                <a:cubicBezTo>
                                  <a:pt x="1790" y="31215"/>
                                  <a:pt x="0" y="26372"/>
                                  <a:pt x="0" y="20267"/>
                                </a:cubicBezTo>
                                <a:cubicBezTo>
                                  <a:pt x="0" y="13956"/>
                                  <a:pt x="1699" y="8952"/>
                                  <a:pt x="5095" y="5257"/>
                                </a:cubicBezTo>
                                <a:lnTo>
                                  <a:pt x="181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 name="Shape 411"/>
                        <wps:cNvSpPr/>
                        <wps:spPr>
                          <a:xfrm>
                            <a:off x="537451" y="1092156"/>
                            <a:ext cx="16146" cy="8951"/>
                          </a:xfrm>
                          <a:custGeom>
                            <a:avLst/>
                            <a:gdLst/>
                            <a:ahLst/>
                            <a:cxnLst/>
                            <a:rect l="0" t="0" r="0" b="0"/>
                            <a:pathLst>
                              <a:path w="16146" h="8951">
                                <a:moveTo>
                                  <a:pt x="16146" y="0"/>
                                </a:moveTo>
                                <a:lnTo>
                                  <a:pt x="16146" y="5990"/>
                                </a:lnTo>
                                <a:cubicBezTo>
                                  <a:pt x="13874" y="6954"/>
                                  <a:pt x="11545" y="7689"/>
                                  <a:pt x="9158" y="8193"/>
                                </a:cubicBezTo>
                                <a:cubicBezTo>
                                  <a:pt x="6771" y="8698"/>
                                  <a:pt x="4349" y="8951"/>
                                  <a:pt x="1894" y="8951"/>
                                </a:cubicBezTo>
                                <a:lnTo>
                                  <a:pt x="0" y="8255"/>
                                </a:lnTo>
                                <a:lnTo>
                                  <a:pt x="0" y="2794"/>
                                </a:lnTo>
                                <a:lnTo>
                                  <a:pt x="2272" y="3580"/>
                                </a:lnTo>
                                <a:cubicBezTo>
                                  <a:pt x="4705" y="3580"/>
                                  <a:pt x="7058" y="3282"/>
                                  <a:pt x="9330" y="2685"/>
                                </a:cubicBezTo>
                                <a:cubicBezTo>
                                  <a:pt x="11625" y="2088"/>
                                  <a:pt x="13897" y="1193"/>
                                  <a:pt x="1614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 name="Shape 412"/>
                        <wps:cNvSpPr/>
                        <wps:spPr>
                          <a:xfrm>
                            <a:off x="537451" y="1060621"/>
                            <a:ext cx="17627" cy="21723"/>
                          </a:xfrm>
                          <a:custGeom>
                            <a:avLst/>
                            <a:gdLst/>
                            <a:ahLst/>
                            <a:cxnLst/>
                            <a:rect l="0" t="0" r="0" b="0"/>
                            <a:pathLst>
                              <a:path w="17627" h="21723">
                                <a:moveTo>
                                  <a:pt x="792" y="0"/>
                                </a:moveTo>
                                <a:cubicBezTo>
                                  <a:pt x="5979" y="0"/>
                                  <a:pt x="10076" y="1676"/>
                                  <a:pt x="13082" y="5026"/>
                                </a:cubicBezTo>
                                <a:cubicBezTo>
                                  <a:pt x="16112" y="8355"/>
                                  <a:pt x="17627" y="12888"/>
                                  <a:pt x="17627" y="18625"/>
                                </a:cubicBezTo>
                                <a:lnTo>
                                  <a:pt x="17627" y="21723"/>
                                </a:lnTo>
                                <a:lnTo>
                                  <a:pt x="0" y="21723"/>
                                </a:lnTo>
                                <a:lnTo>
                                  <a:pt x="0" y="16783"/>
                                </a:lnTo>
                                <a:lnTo>
                                  <a:pt x="11292" y="16766"/>
                                </a:lnTo>
                                <a:cubicBezTo>
                                  <a:pt x="11246" y="13300"/>
                                  <a:pt x="10271" y="10535"/>
                                  <a:pt x="8366" y="8469"/>
                                </a:cubicBezTo>
                                <a:cubicBezTo>
                                  <a:pt x="6484" y="6403"/>
                                  <a:pt x="3982" y="5371"/>
                                  <a:pt x="861" y="5370"/>
                                </a:cubicBezTo>
                                <a:lnTo>
                                  <a:pt x="0" y="5673"/>
                                </a:lnTo>
                                <a:lnTo>
                                  <a:pt x="0" y="320"/>
                                </a:lnTo>
                                <a:lnTo>
                                  <a:pt x="7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 name="Shape 413"/>
                        <wps:cNvSpPr/>
                        <wps:spPr>
                          <a:xfrm>
                            <a:off x="562720" y="1060621"/>
                            <a:ext cx="30502" cy="40486"/>
                          </a:xfrm>
                          <a:custGeom>
                            <a:avLst/>
                            <a:gdLst/>
                            <a:ahLst/>
                            <a:cxnLst/>
                            <a:rect l="0" t="0" r="0" b="0"/>
                            <a:pathLst>
                              <a:path w="30502" h="40486">
                                <a:moveTo>
                                  <a:pt x="19383" y="0"/>
                                </a:moveTo>
                                <a:cubicBezTo>
                                  <a:pt x="21333" y="0"/>
                                  <a:pt x="23238" y="207"/>
                                  <a:pt x="25097" y="620"/>
                                </a:cubicBezTo>
                                <a:cubicBezTo>
                                  <a:pt x="26956" y="1010"/>
                                  <a:pt x="28758" y="1607"/>
                                  <a:pt x="30502" y="2410"/>
                                </a:cubicBezTo>
                                <a:lnTo>
                                  <a:pt x="30502" y="8331"/>
                                </a:lnTo>
                                <a:cubicBezTo>
                                  <a:pt x="28712" y="7345"/>
                                  <a:pt x="26910" y="6610"/>
                                  <a:pt x="25097" y="6128"/>
                                </a:cubicBezTo>
                                <a:cubicBezTo>
                                  <a:pt x="23307" y="5623"/>
                                  <a:pt x="21494" y="5371"/>
                                  <a:pt x="19658" y="5370"/>
                                </a:cubicBezTo>
                                <a:cubicBezTo>
                                  <a:pt x="15549" y="5371"/>
                                  <a:pt x="12359" y="6679"/>
                                  <a:pt x="10087" y="9296"/>
                                </a:cubicBezTo>
                                <a:cubicBezTo>
                                  <a:pt x="7815" y="11889"/>
                                  <a:pt x="6679" y="15538"/>
                                  <a:pt x="6679" y="20243"/>
                                </a:cubicBezTo>
                                <a:cubicBezTo>
                                  <a:pt x="6679" y="24948"/>
                                  <a:pt x="7815" y="28609"/>
                                  <a:pt x="10087" y="31225"/>
                                </a:cubicBezTo>
                                <a:cubicBezTo>
                                  <a:pt x="12359" y="33819"/>
                                  <a:pt x="15549" y="35116"/>
                                  <a:pt x="19658" y="35116"/>
                                </a:cubicBezTo>
                                <a:cubicBezTo>
                                  <a:pt x="21494" y="35116"/>
                                  <a:pt x="23307" y="34875"/>
                                  <a:pt x="25097" y="34392"/>
                                </a:cubicBezTo>
                                <a:cubicBezTo>
                                  <a:pt x="26910" y="33888"/>
                                  <a:pt x="28712" y="33142"/>
                                  <a:pt x="30502" y="32155"/>
                                </a:cubicBezTo>
                                <a:lnTo>
                                  <a:pt x="30502" y="38007"/>
                                </a:lnTo>
                                <a:cubicBezTo>
                                  <a:pt x="28735" y="38833"/>
                                  <a:pt x="26899" y="39453"/>
                                  <a:pt x="24994" y="39867"/>
                                </a:cubicBezTo>
                                <a:cubicBezTo>
                                  <a:pt x="23112" y="40280"/>
                                  <a:pt x="21104" y="40486"/>
                                  <a:pt x="18969" y="40486"/>
                                </a:cubicBezTo>
                                <a:cubicBezTo>
                                  <a:pt x="13163" y="40486"/>
                                  <a:pt x="8549" y="38661"/>
                                  <a:pt x="5130" y="35012"/>
                                </a:cubicBezTo>
                                <a:cubicBezTo>
                                  <a:pt x="1710" y="31363"/>
                                  <a:pt x="0" y="26440"/>
                                  <a:pt x="0" y="20243"/>
                                </a:cubicBezTo>
                                <a:cubicBezTo>
                                  <a:pt x="0" y="13954"/>
                                  <a:pt x="1721" y="9009"/>
                                  <a:pt x="5164" y="5405"/>
                                </a:cubicBezTo>
                                <a:cubicBezTo>
                                  <a:pt x="8630" y="1801"/>
                                  <a:pt x="13369" y="0"/>
                                  <a:pt x="193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 name="Shape 414"/>
                        <wps:cNvSpPr/>
                        <wps:spPr>
                          <a:xfrm>
                            <a:off x="599557" y="1050603"/>
                            <a:ext cx="24064" cy="49506"/>
                          </a:xfrm>
                          <a:custGeom>
                            <a:avLst/>
                            <a:gdLst/>
                            <a:ahLst/>
                            <a:cxnLst/>
                            <a:rect l="0" t="0" r="0" b="0"/>
                            <a:pathLst>
                              <a:path w="24064" h="49506">
                                <a:moveTo>
                                  <a:pt x="4648" y="0"/>
                                </a:moveTo>
                                <a:lnTo>
                                  <a:pt x="11016" y="0"/>
                                </a:lnTo>
                                <a:lnTo>
                                  <a:pt x="11016" y="10947"/>
                                </a:lnTo>
                                <a:lnTo>
                                  <a:pt x="24064" y="10947"/>
                                </a:lnTo>
                                <a:lnTo>
                                  <a:pt x="24064" y="15870"/>
                                </a:lnTo>
                                <a:lnTo>
                                  <a:pt x="11016" y="15870"/>
                                </a:lnTo>
                                <a:lnTo>
                                  <a:pt x="11016" y="36802"/>
                                </a:lnTo>
                                <a:cubicBezTo>
                                  <a:pt x="11016" y="39946"/>
                                  <a:pt x="11441" y="41966"/>
                                  <a:pt x="12290" y="42861"/>
                                </a:cubicBezTo>
                                <a:cubicBezTo>
                                  <a:pt x="13162" y="43756"/>
                                  <a:pt x="14918" y="44204"/>
                                  <a:pt x="17558" y="44204"/>
                                </a:cubicBezTo>
                                <a:lnTo>
                                  <a:pt x="24064" y="44204"/>
                                </a:lnTo>
                                <a:lnTo>
                                  <a:pt x="24064" y="49506"/>
                                </a:lnTo>
                                <a:lnTo>
                                  <a:pt x="17558" y="49506"/>
                                </a:lnTo>
                                <a:cubicBezTo>
                                  <a:pt x="12669" y="49506"/>
                                  <a:pt x="9295" y="48599"/>
                                  <a:pt x="7436" y="46786"/>
                                </a:cubicBezTo>
                                <a:cubicBezTo>
                                  <a:pt x="5577" y="44950"/>
                                  <a:pt x="4648" y="41622"/>
                                  <a:pt x="4648" y="36802"/>
                                </a:cubicBezTo>
                                <a:lnTo>
                                  <a:pt x="4648" y="15870"/>
                                </a:lnTo>
                                <a:lnTo>
                                  <a:pt x="0" y="15870"/>
                                </a:lnTo>
                                <a:lnTo>
                                  <a:pt x="0" y="10947"/>
                                </a:lnTo>
                                <a:lnTo>
                                  <a:pt x="4648" y="10947"/>
                                </a:lnTo>
                                <a:lnTo>
                                  <a:pt x="46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21" name="Shape 11421"/>
                        <wps:cNvSpPr/>
                        <wps:spPr>
                          <a:xfrm>
                            <a:off x="631987" y="1061550"/>
                            <a:ext cx="9144" cy="38558"/>
                          </a:xfrm>
                          <a:custGeom>
                            <a:avLst/>
                            <a:gdLst/>
                            <a:ahLst/>
                            <a:cxnLst/>
                            <a:rect l="0" t="0" r="0" b="0"/>
                            <a:pathLst>
                              <a:path w="9144" h="38558">
                                <a:moveTo>
                                  <a:pt x="0" y="0"/>
                                </a:moveTo>
                                <a:lnTo>
                                  <a:pt x="9144" y="0"/>
                                </a:lnTo>
                                <a:lnTo>
                                  <a:pt x="9144" y="38558"/>
                                </a:lnTo>
                                <a:lnTo>
                                  <a:pt x="0" y="385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22" name="Shape 11422"/>
                        <wps:cNvSpPr/>
                        <wps:spPr>
                          <a:xfrm>
                            <a:off x="631987" y="10465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 name="Shape 417"/>
                        <wps:cNvSpPr/>
                        <wps:spPr>
                          <a:xfrm>
                            <a:off x="648788" y="1060628"/>
                            <a:ext cx="17678" cy="40472"/>
                          </a:xfrm>
                          <a:custGeom>
                            <a:avLst/>
                            <a:gdLst/>
                            <a:ahLst/>
                            <a:cxnLst/>
                            <a:rect l="0" t="0" r="0" b="0"/>
                            <a:pathLst>
                              <a:path w="17678" h="40472">
                                <a:moveTo>
                                  <a:pt x="17678" y="0"/>
                                </a:moveTo>
                                <a:lnTo>
                                  <a:pt x="17678" y="5372"/>
                                </a:lnTo>
                                <a:lnTo>
                                  <a:pt x="9640" y="9357"/>
                                </a:lnTo>
                                <a:cubicBezTo>
                                  <a:pt x="7666" y="11997"/>
                                  <a:pt x="6679" y="15623"/>
                                  <a:pt x="6679" y="20236"/>
                                </a:cubicBezTo>
                                <a:cubicBezTo>
                                  <a:pt x="6679" y="24850"/>
                                  <a:pt x="7655" y="28487"/>
                                  <a:pt x="9605" y="31149"/>
                                </a:cubicBezTo>
                                <a:lnTo>
                                  <a:pt x="17678" y="35100"/>
                                </a:lnTo>
                                <a:lnTo>
                                  <a:pt x="17678" y="40472"/>
                                </a:lnTo>
                                <a:lnTo>
                                  <a:pt x="4682" y="35109"/>
                                </a:lnTo>
                                <a:cubicBezTo>
                                  <a:pt x="1561" y="31505"/>
                                  <a:pt x="0" y="26548"/>
                                  <a:pt x="0" y="20236"/>
                                </a:cubicBezTo>
                                <a:cubicBezTo>
                                  <a:pt x="0" y="13901"/>
                                  <a:pt x="1561" y="8944"/>
                                  <a:pt x="4682" y="5363"/>
                                </a:cubicBezTo>
                                <a:lnTo>
                                  <a:pt x="176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 name="Shape 418"/>
                        <wps:cNvSpPr/>
                        <wps:spPr>
                          <a:xfrm>
                            <a:off x="666466" y="1060621"/>
                            <a:ext cx="17712" cy="40486"/>
                          </a:xfrm>
                          <a:custGeom>
                            <a:avLst/>
                            <a:gdLst/>
                            <a:ahLst/>
                            <a:cxnLst/>
                            <a:rect l="0" t="0" r="0" b="0"/>
                            <a:pathLst>
                              <a:path w="17712" h="40486">
                                <a:moveTo>
                                  <a:pt x="17" y="0"/>
                                </a:moveTo>
                                <a:cubicBezTo>
                                  <a:pt x="5526" y="0"/>
                                  <a:pt x="9852" y="1791"/>
                                  <a:pt x="12996" y="5370"/>
                                </a:cubicBezTo>
                                <a:cubicBezTo>
                                  <a:pt x="16140" y="8951"/>
                                  <a:pt x="17712" y="13908"/>
                                  <a:pt x="17712" y="20243"/>
                                </a:cubicBezTo>
                                <a:cubicBezTo>
                                  <a:pt x="17712" y="26555"/>
                                  <a:pt x="16140" y="31512"/>
                                  <a:pt x="12996" y="35116"/>
                                </a:cubicBezTo>
                                <a:cubicBezTo>
                                  <a:pt x="9852" y="38696"/>
                                  <a:pt x="5526" y="40486"/>
                                  <a:pt x="17" y="40486"/>
                                </a:cubicBezTo>
                                <a:lnTo>
                                  <a:pt x="0" y="40479"/>
                                </a:lnTo>
                                <a:lnTo>
                                  <a:pt x="0" y="35107"/>
                                </a:lnTo>
                                <a:lnTo>
                                  <a:pt x="17" y="35116"/>
                                </a:lnTo>
                                <a:cubicBezTo>
                                  <a:pt x="3391" y="35116"/>
                                  <a:pt x="6065" y="33784"/>
                                  <a:pt x="8039" y="31122"/>
                                </a:cubicBezTo>
                                <a:cubicBezTo>
                                  <a:pt x="10013" y="28460"/>
                                  <a:pt x="10999" y="24833"/>
                                  <a:pt x="10999" y="20243"/>
                                </a:cubicBezTo>
                                <a:cubicBezTo>
                                  <a:pt x="10999" y="15676"/>
                                  <a:pt x="10013" y="12061"/>
                                  <a:pt x="8039" y="9399"/>
                                </a:cubicBezTo>
                                <a:cubicBezTo>
                                  <a:pt x="6065" y="6714"/>
                                  <a:pt x="3391" y="5371"/>
                                  <a:pt x="17" y="5370"/>
                                </a:cubicBezTo>
                                <a:lnTo>
                                  <a:pt x="0" y="5379"/>
                                </a:lnTo>
                                <a:lnTo>
                                  <a:pt x="0" y="7"/>
                                </a:lnTo>
                                <a:lnTo>
                                  <a:pt x="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 name="Shape 419"/>
                        <wps:cNvSpPr/>
                        <wps:spPr>
                          <a:xfrm>
                            <a:off x="694403" y="1060621"/>
                            <a:ext cx="32293" cy="39488"/>
                          </a:xfrm>
                          <a:custGeom>
                            <a:avLst/>
                            <a:gdLst/>
                            <a:ahLst/>
                            <a:cxnLst/>
                            <a:rect l="0" t="0" r="0" b="0"/>
                            <a:pathLst>
                              <a:path w="32293" h="39488">
                                <a:moveTo>
                                  <a:pt x="18831" y="0"/>
                                </a:moveTo>
                                <a:cubicBezTo>
                                  <a:pt x="23261" y="0"/>
                                  <a:pt x="26612" y="1377"/>
                                  <a:pt x="28884" y="4132"/>
                                </a:cubicBezTo>
                                <a:cubicBezTo>
                                  <a:pt x="31156" y="6862"/>
                                  <a:pt x="32293" y="10891"/>
                                  <a:pt x="32293" y="16215"/>
                                </a:cubicBezTo>
                                <a:lnTo>
                                  <a:pt x="32293" y="39488"/>
                                </a:lnTo>
                                <a:lnTo>
                                  <a:pt x="25958" y="39488"/>
                                </a:lnTo>
                                <a:lnTo>
                                  <a:pt x="25958" y="16421"/>
                                </a:lnTo>
                                <a:cubicBezTo>
                                  <a:pt x="25958" y="12773"/>
                                  <a:pt x="25247" y="10041"/>
                                  <a:pt x="23823" y="8228"/>
                                </a:cubicBezTo>
                                <a:cubicBezTo>
                                  <a:pt x="22400" y="6415"/>
                                  <a:pt x="20266" y="5508"/>
                                  <a:pt x="17420" y="5508"/>
                                </a:cubicBezTo>
                                <a:cubicBezTo>
                                  <a:pt x="14000" y="5508"/>
                                  <a:pt x="11304" y="6599"/>
                                  <a:pt x="9330" y="8779"/>
                                </a:cubicBezTo>
                                <a:cubicBezTo>
                                  <a:pt x="7356" y="10959"/>
                                  <a:pt x="6369" y="13932"/>
                                  <a:pt x="6369" y="17695"/>
                                </a:cubicBezTo>
                                <a:lnTo>
                                  <a:pt x="6369" y="39488"/>
                                </a:lnTo>
                                <a:lnTo>
                                  <a:pt x="0" y="39488"/>
                                </a:lnTo>
                                <a:lnTo>
                                  <a:pt x="0" y="929"/>
                                </a:lnTo>
                                <a:lnTo>
                                  <a:pt x="6369" y="929"/>
                                </a:lnTo>
                                <a:lnTo>
                                  <a:pt x="6369" y="6920"/>
                                </a:lnTo>
                                <a:cubicBezTo>
                                  <a:pt x="7884" y="4602"/>
                                  <a:pt x="9663" y="2869"/>
                                  <a:pt x="11705" y="1722"/>
                                </a:cubicBezTo>
                                <a:cubicBezTo>
                                  <a:pt x="13771" y="574"/>
                                  <a:pt x="16146" y="0"/>
                                  <a:pt x="188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237" style="width:186.677pt;height:100.226pt;mso-position-horizontal-relative:char;mso-position-vertical-relative:line" coordsize="23707,12728">
                <v:shape id="Shape 323" style="position:absolute;width:10633;height:5441;left:7260;top:0;" coordsize="1063353,544130" path="m165354,486149l0,0l1063353,55607l752438,544130l165354,486149x">
                  <v:stroke on="true" weight="1.01781pt" color="#000000" miterlimit="4" joinstyle="miter" endcap="flat" dashstyle="4 2"/>
                  <v:fill on="false" color="#000000" opacity="0"/>
                </v:shape>
                <v:shape id="Picture 11214" style="position:absolute;width:19690;height:7711;left:1802;top:3133;" filled="f">
                  <v:imagedata r:id="rId17"/>
                </v:shape>
                <v:shape id="Shape 326" style="position:absolute;width:19641;height:7653;left:1836;top:3172;" coordsize="1964105,765301" path="m1050467,0l0,479919l1964105,765301l1050467,0x">
                  <v:stroke on="true" weight="1.61924pt" color="#000000" miterlimit="4" joinstyle="miter" endcap="flat"/>
                  <v:fill on="false" color="#000000" opacity="0"/>
                </v:shape>
                <v:shape id="Shape 327" style="position:absolute;width:170;height:1386;left:12163;top:1905;" coordsize="17034,138603" path="m0,138603c6866,126311,17034,0,17034,0">
                  <v:stroke on="true" weight="0.92528pt" color="#000000" miterlimit="4" joinstyle="miter" endcap="flat"/>
                  <v:fill on="false" color="#000000" opacity="0"/>
                </v:shape>
                <v:shape id="Shape 328" style="position:absolute;width:468;height:424;left:12088;top:1635;" coordsize="46853,42414" path="m26689,0l46853,42414l0,38642l26689,0x">
                  <v:stroke on="false" weight="0pt" color="#000000" opacity="0" miterlimit="10" joinstyle="miter" endcap="flat"/>
                  <v:fill on="true" color="#000000"/>
                </v:shape>
                <v:shape id="Shape 329" style="position:absolute;width:468;height:424;left:12088;top:1635;" coordsize="46853,42414" path="m26689,0l46853,42414l0,38642l26689,0x">
                  <v:stroke on="true" weight="0.037123pt" color="#000000" miterlimit="4" joinstyle="miter" endcap="flat"/>
                  <v:fill on="false" color="#000000" opacity="0"/>
                </v:shape>
                <v:shape id="Shape 330" style="position:absolute;width:1582;height:595;left:253;top:7376;" coordsize="158271,59584" path="m158271,59584l0,0">
                  <v:stroke on="true" weight="0.92528pt" color="#000000" miterlimit="4" joinstyle="miter" endcap="flat"/>
                  <v:fill on="false" color="#000000" opacity="0"/>
                </v:shape>
                <v:shape id="Shape 331" style="position:absolute;width:463;height:439;left:0;top:7203;" coordsize="46332,43990" path="m46332,0l29771,43990l0,7669l46332,0x">
                  <v:stroke on="false" weight="0pt" color="#000000" opacity="0" miterlimit="10" joinstyle="miter" endcap="flat"/>
                  <v:fill on="true" color="#000000"/>
                </v:shape>
                <v:shape id="Shape 332" style="position:absolute;width:463;height:439;left:0;top:7203;" coordsize="46332,43990" path="m0,7669l46332,0l29771,43990l0,7669x">
                  <v:stroke on="true" weight="0.432974pt" color="#000000" miterlimit="4" joinstyle="miter" endcap="flat"/>
                  <v:fill on="false" color="#000000" opacity="0"/>
                </v:shape>
                <v:shape id="Shape 333" style="position:absolute;width:7867;height:2472;left:2973;top:3877;" coordsize="786782,247277" path="m786782,247277l0,0">
                  <v:stroke on="true" weight="0.69396pt" color="#008000" miterlimit="4" joinstyle="miter" endcap="flat" dashstyle="3 3"/>
                  <v:fill on="false" color="#000000" opacity="0"/>
                </v:shape>
                <v:shape id="Shape 334" style="position:absolute;width:794;height:587;left:2771;top:4077;" coordsize="79463,58755" path="m79463,0c76262,4175,55301,58755,55301,58755l0,38928">
                  <v:stroke on="true" weight="0.69396pt" color="#008000" miterlimit="4" joinstyle="miter" endcap="flat"/>
                  <v:fill on="false" color="#000000" opacity="0"/>
                </v:shape>
                <v:shape id="Shape 335" style="position:absolute;width:451;height:887;left:10467;top:6969;" coordsize="45157,88707" path="m17271,0l37927,0l36034,9410l45157,1772l45157,15449l35861,20713c32533,25571,30870,31903,30870,39706c30870,43225,31807,45998,33681,48026c35594,50015,38233,51009,41599,51009l45157,49015l45157,65672l35001,63288c31940,61490,29358,58717,27255,54969l20656,88707l0,88707l17271,0x">
                  <v:stroke on="false" weight="0pt" color="#000000" opacity="0" miterlimit="10" joinstyle="miter" endcap="flat"/>
                  <v:fill on="true" color="#000080"/>
                </v:shape>
                <v:shape id="Shape 336" style="position:absolute;width:355;height:674;left:10919;top:6953;" coordsize="35517,67477" path="m12049,0c19279,0,24997,2295,29205,6885c33413,11475,35517,17730,35517,25648c35517,30582,34771,35383,33279,40049c31826,44716,29722,48962,26968,52787c23487,57607,19546,61261,15148,63747c10787,66233,6101,67477,1090,67477l0,67221l0,50564l9238,45386c12604,40566,14287,34407,14287,26910c14287,23009,13369,20044,11533,18017c9735,15951,7115,14918,3672,14918l0,16997l0,3321l746,2697c4189,898,7956,0,12049,0x">
                  <v:stroke on="false" weight="0pt" color="#000000" opacity="0" miterlimit="10" joinstyle="miter" endcap="flat"/>
                  <v:fill on="true" color="#000080"/>
                </v:shape>
                <v:shape id="Shape 337" style="position:absolute;width:7867;height:2324;left:11147;top:4115;" coordsize="786782,232439" path="m0,232439l786782,0">
                  <v:stroke on="true" weight="0.69396pt" color="#008000" miterlimit="4" joinstyle="miter" endcap="flat" dashstyle="3 3"/>
                  <v:fill on="false" color="#000000" opacity="0"/>
                </v:shape>
                <v:shape id="Shape 338" style="position:absolute;width:824;height:617;left:18467;top:4248;" coordsize="82431,61723" path="m0,0c3201,4175,16744,61723,16744,61723l82431,42637">
                  <v:stroke on="true" weight="0.69396pt" color="#008000" miterlimit="4" joinstyle="miter" endcap="flat"/>
                  <v:fill on="false" color="#000000" opacity="0"/>
                </v:shape>
                <v:shape id="Shape 339" style="position:absolute;width:255;height:5010;left:11029;top:1340;" coordsize="25595,501006" path="m0,501006l25595,0">
                  <v:stroke on="true" weight="0.69396pt" color="#008000" miterlimit="4" joinstyle="miter" endcap="flat" dashstyle="3 3"/>
                  <v:fill on="false" color="#000000" opacity="0"/>
                </v:shape>
                <v:shape id="Shape 340" style="position:absolute;width:502;height:537;left:11187;top:1448;" coordsize="50248,53785" path="m5260,49924c0,50020,47724,53785,47724,53785l50248,0">
                  <v:stroke on="true" weight="0.69396pt" color="#008000" miterlimit="4" joinstyle="miter" endcap="flat"/>
                  <v:fill on="false" color="#000000" opacity="0"/>
                </v:shape>
                <v:shape id="Shape 341" style="position:absolute;width:755;height:755;left:10594;top:6039;" coordsize="75542,75543" path="m37771,0c58621,0,75542,16921,75542,37771c75542,58621,58621,75543,37771,75543c16921,75543,0,58621,0,37771c0,16921,16921,0,37771,0x">
                  <v:stroke on="false" weight="0pt" color="#000000" opacity="0" miterlimit="10" joinstyle="miter" endcap="flat"/>
                  <v:fill on="true" color="#000080"/>
                </v:shape>
                <v:shape id="Shape 342" style="position:absolute;width:2013;height:803;left:21442;top:10027;" coordsize="201330,80372" path="m0,80372l201330,0">
                  <v:stroke on="true" weight="0.92528pt" color="#000000" miterlimit="4" joinstyle="miter" endcap="flat"/>
                  <v:fill on="false" color="#000000" opacity="0"/>
                </v:shape>
                <v:shape id="Shape 343" style="position:absolute;width:464;height:436;left:23243;top:9859;" coordsize="46475,43655" path="m0,0l46475,6753l17428,43655l0,0x">
                  <v:stroke on="false" weight="0pt" color="#000000" opacity="0" miterlimit="10" joinstyle="miter" endcap="flat"/>
                  <v:fill on="true" color="#000000"/>
                </v:shape>
                <v:shape id="Shape 344" style="position:absolute;width:464;height:436;left:23243;top:9859;" coordsize="46475,43655" path="m46475,6753l17428,43655l0,0l46475,6753x">
                  <v:stroke on="true" weight="0.429668pt" color="#000000" miterlimit="4" joinstyle="miter" endcap="flat"/>
                  <v:fill on="false" color="#000000" opacity="0"/>
                </v:shape>
                <v:shape id="Shape 345" style="position:absolute;width:451;height:887;left:8865;top:3615;" coordsize="45157,88707" path="m17271,0l37927,0l36033,9410l45157,1773l45157,15449l35861,20713c32534,25571,30869,31903,30869,39706c30869,43225,31807,45998,33681,48026c35594,50015,38233,51009,41599,51009l45157,49015l45157,65672l35001,63288c31941,61490,29359,58717,27255,54969l20656,88707l0,88707l17271,0x">
                  <v:stroke on="false" weight="0pt" color="#000000" opacity="0" miterlimit="10" joinstyle="miter" endcap="flat"/>
                  <v:fill on="true" color="#800000"/>
                </v:shape>
                <v:shape id="Shape 346" style="position:absolute;width:355;height:674;left:9316;top:3600;" coordsize="35517,67477" path="m12050,0c19279,0,24998,2295,29206,6885c33413,11475,35517,17730,35517,25648c35517,30582,34771,35383,33280,40049c31826,44716,29722,48962,26968,52787c23487,57607,19547,61261,15148,63747c10787,66233,6101,67477,1090,67477l0,67221l0,50564l9238,45386c12604,40566,14287,34407,14287,26910c14287,23009,13369,20044,11533,18017c9735,15951,7115,14918,3672,14918l0,16997l0,3322l746,2697c4189,898,7956,0,12050,0x">
                  <v:stroke on="false" weight="0pt" color="#000000" opacity="0" miterlimit="10" joinstyle="miter" endcap="flat"/>
                  <v:fill on="true" color="#800000"/>
                </v:shape>
                <v:shape id="Shape 347" style="position:absolute;width:567;height:545;left:9742;top:3386;" coordsize="56747,54567" path="m23525,0l33279,0l33279,19738l52387,9296l56747,17386l37812,27312l56747,37296l52387,45386l33279,34829l33279,54567l23525,54567l23525,34829l4361,45386l0,37296l19165,27312l0,17386l4361,9296l23525,19738l23525,0x">
                  <v:stroke on="false" weight="0pt" color="#000000" opacity="0" miterlimit="10" joinstyle="miter" endcap="flat"/>
                  <v:fill on="true" color="#800000"/>
                </v:shape>
                <v:shape id="Shape 348" style="position:absolute;width:1027;height:1701;left:10257;top:1385;" coordsize="102753,170120" path="m0,170120l102753,0">
                  <v:stroke on="true" weight="1.1566pt" color="#800000" miterlimit="4" joinstyle="miter" endcap="flat"/>
                  <v:fill on="false" color="#000000" opacity="0"/>
                </v:shape>
                <v:shape id="Shape 349" style="position:absolute;width:428;height:428;left:11069;top:1172;" coordsize="42899,42899" path="m21450,0c33290,0,42899,9609,42899,21449c42899,33289,33290,42899,21450,42899c9609,42899,0,33289,0,21449c0,9609,9609,0,21450,0x">
                  <v:stroke on="false" weight="0pt" color="#000000" opacity="0" miterlimit="10" joinstyle="miter" endcap="flat"/>
                  <v:fill on="true" color="#008000"/>
                </v:shape>
                <v:shape id="Shape 350" style="position:absolute;width:7274;height:702;left:2973;top:3115;" coordsize="727430,70255" path="m0,70255l727430,0x">
                  <v:stroke on="false" weight="0pt" color="#000000" opacity="0" miterlimit="10" joinstyle="miter" endcap="flat"/>
                  <v:fill on="true" color="#800000"/>
                </v:shape>
                <v:shape id="Shape 351" style="position:absolute;width:7274;height:702;left:2973;top:3115;" coordsize="727430,70255" path="m727430,0l0,70255">
                  <v:stroke on="true" weight="1.1566pt" color="#800000" miterlimit="4" joinstyle="miter" endcap="flat"/>
                  <v:fill on="false" color="#000000" opacity="0"/>
                </v:shape>
                <v:shape id="Shape 352" style="position:absolute;width:428;height:428;left:2730;top:3605;" coordsize="42899,42899" path="m21449,0c33289,0,42899,9609,42899,21450c42899,33289,33289,42899,21449,42899c9609,42899,0,33289,0,21450c0,9609,9609,0,21449,0x">
                  <v:stroke on="false" weight="0pt" color="#000000" opacity="0" miterlimit="10" joinstyle="miter" endcap="flat"/>
                  <v:fill on="true" color="#008000"/>
                </v:shape>
                <v:shape id="Shape 353" style="position:absolute;width:755;height:755;left:9912;top:2700;" coordsize="75543,75543" path="m37771,0c58621,0,75543,16921,75543,37771c75543,58621,58621,75543,37771,75543c16921,75543,0,58621,0,37771c0,16921,16921,0,37771,0x">
                  <v:stroke on="false" weight="0pt" color="#000000" opacity="0" miterlimit="10" joinstyle="miter" endcap="flat"/>
                  <v:fill on="true" color="#800000"/>
                </v:shape>
                <v:shape id="Shape 354" style="position:absolute;width:8847;height:1503;left:2024;top:6439;" coordsize="884712,150380" path="m884712,0l0,150380">
                  <v:stroke on="true" weight="1.1566pt" color="#000080" miterlimit="4" joinstyle="miter" endcap="flat"/>
                  <v:fill on="false" color="#000000" opacity="0"/>
                </v:shape>
                <v:shape id="Shape 355" style="position:absolute;width:755;height:755;left:1484;top:7641;" coordsize="75542,75542" path="m37771,0c58621,0,75542,16921,75542,37771c75542,58620,58621,75542,37771,75542c16921,75542,0,58620,0,37771c0,16921,16921,0,37771,0x">
                  <v:stroke on="false" weight="0pt" color="#000000" opacity="0" miterlimit="10" joinstyle="miter" endcap="flat"/>
                  <v:fill on="true" color="#000000"/>
                </v:shape>
                <v:shape id="Shape 356" style="position:absolute;width:10508;height:4441;left:10969;top:6380;" coordsize="1050897,444171" path="m0,0l1050897,444171">
                  <v:stroke on="true" weight="1.1566pt" color="#000080" miterlimit="4" joinstyle="miter" endcap="flat"/>
                  <v:fill on="false" color="#000000" opacity="0"/>
                </v:shape>
                <v:shape id="Shape 357" style="position:absolute;width:755;height:755;left:21100;top:10431;" coordsize="75543,75542" path="m37771,0c58621,0,75543,16921,75543,37771c75543,58620,58621,75542,37771,75542c16921,75542,0,58620,0,37771c0,16921,16921,0,37771,0x">
                  <v:stroke on="false" weight="0pt" color="#000000" opacity="0" miterlimit="10" joinstyle="miter" endcap="flat"/>
                  <v:fill on="true" color="#000000"/>
                </v:shape>
                <v:shape id="Shape 358" style="position:absolute;width:1250;height:3333;left:11029;top:3135;" coordsize="125009,333337" path="m0,333337l125009,0">
                  <v:stroke on="true" weight="1.1566pt" color="#000080" miterlimit="4" joinstyle="miter" endcap="flat"/>
                  <v:fill on="false" color="#000000" opacity="0"/>
                </v:shape>
                <v:shape id="Shape 359" style="position:absolute;width:755;height:755;left:11841;top:2804;" coordsize="75542,75543" path="m37771,0c58621,0,75542,16921,75542,37771c75542,58621,58621,75543,37771,75543c16921,75543,0,58621,0,37771c0,16921,16921,0,37771,0x">
                  <v:stroke on="false" weight="0pt" color="#000000" opacity="0" miterlimit="10" joinstyle="miter" endcap="flat"/>
                  <v:fill on="true" color="#000000"/>
                </v:shape>
                <v:shape id="Shape 360" style="position:absolute;width:795;height:706;left:901;top:8609;" coordsize="79526,70689" path="m0,0l20828,0l29980,49357l56615,0l79526,0l37996,70689l14075,70689l0,0x">
                  <v:stroke on="false" weight="0pt" color="#000000" opacity="0" miterlimit="10" joinstyle="miter" endcap="flat"/>
                  <v:fill on="true" color="#000000"/>
                </v:shape>
                <v:shape id="Shape 361" style="position:absolute;width:198;height:385;left:1684;top:8931;" coordsize="19898,38558" path="m7505,0l19898,0l12359,38558l0,38558l7505,0x">
                  <v:stroke on="false" weight="0pt" color="#000000" opacity="0" miterlimit="10" joinstyle="miter" endcap="flat"/>
                  <v:fill on="true" color="#000000"/>
                </v:shape>
                <v:shape id="Shape 362" style="position:absolute;width:143;height:100;left:1768;top:8780;" coordsize="14390,10052" path="m1997,0l14390,0l12428,10052l0,10052l1997,0x">
                  <v:stroke on="false" weight="0pt" color="#000000" opacity="0" miterlimit="10" joinstyle="miter" endcap="flat"/>
                  <v:fill on="true" color="#000000"/>
                </v:shape>
                <v:shape id="Shape 363" style="position:absolute;width:795;height:706;left:21243;top:9485;" coordsize="79526,70690" path="m0,0l20828,0l29980,49357l56615,0l79526,0l37996,70690l14075,70690l0,0x">
                  <v:stroke on="false" weight="0pt" color="#000000" opacity="0" miterlimit="10" joinstyle="miter" endcap="flat"/>
                  <v:fill on="true" color="#000000"/>
                </v:shape>
                <v:shape id="Shape 364" style="position:absolute;width:310;height:537;left:21915;top:9806;" coordsize="31087,53775" path="m18694,0l31087,0l23686,37870c22630,43264,20656,47258,17764,49850c14895,52467,11016,53775,6128,53775l0,53775l1550,45685l3718,45685c6036,45685,7734,45157,8813,44101c9869,43069,10695,40991,11292,37870l18694,0x">
                  <v:stroke on="false" weight="0pt" color="#000000" opacity="0" miterlimit="10" joinstyle="miter" endcap="flat"/>
                  <v:fill on="true" color="#000000"/>
                </v:shape>
                <v:shape id="Shape 365" style="position:absolute;width:143;height:100;left:22111;top:9656;" coordsize="14391,10053" path="m1997,0l14391,0l12429,10053l0,10053l1997,0x">
                  <v:stroke on="false" weight="0pt" color="#000000" opacity="0" miterlimit="10" joinstyle="miter" endcap="flat"/>
                  <v:fill on="true" color="#000000"/>
                </v:shape>
                <v:shape id="Shape 366" style="position:absolute;width:795;height:706;left:12697;top:2273;" coordsize="79526,70690" path="m0,0l20828,0l29980,49357l56615,0l79526,0l37996,70690l14075,70690l0,0x">
                  <v:stroke on="false" weight="0pt" color="#000000" opacity="0" miterlimit="10" joinstyle="miter" endcap="flat"/>
                  <v:fill on="true" color="#000000"/>
                </v:shape>
                <v:shape id="Shape 367" style="position:absolute;width:483;height:535;left:13480;top:2445;" coordsize="48301,53569" path="m10397,0l22790,0l17144,29022l33773,15011l48301,15011l25889,32844l42173,53569l28092,53569l15596,36940l12359,53569l0,53569l10397,0x">
                  <v:stroke on="false" weight="0pt" color="#000000" opacity="0" miterlimit="10" joinstyle="miter" endcap="flat"/>
                  <v:fill on="true" color="#000000"/>
                </v:shape>
                <v:shape id="Shape 368" style="position:absolute;width:814;height:1005;left:11636;top:4525;" coordsize="81475,100581" path="m33996,0l81475,52332l76612,63669l26433,45579l65687,89139l60779,100581l0,79256l4117,69659l52691,87560l14635,45138l19452,33906l68366,51017l29834,9703l33996,0x">
                  <v:stroke on="false" weight="0pt" color="#000000" opacity="0" miterlimit="10" joinstyle="miter" endcap="flat"/>
                  <v:fill on="true" color="#000080"/>
                </v:shape>
                <v:shape id="Shape 369" style="position:absolute;width:544;height:730;left:6775;top:7218;" coordsize="54498,73065" path="m54498,0l52395,65425l41971,67099l42466,56792c40115,60966,37063,64401,33312,67095c29592,69746,25447,71438,20878,72172c15325,73065,10758,72248,7176,69724c3588,67163,1357,63162,484,57724c302,56590,168,55159,84,53429c0,51699,2,49898,88,48024l1358,8535l11839,6852l10505,45944c10425,47855,10396,49487,10420,50840c10481,52185,10581,53293,10721,54162c11236,57372,12619,59707,14867,61166c17111,62588,20026,63011,23614,62435c29204,61537,33734,58872,37207,54440c40679,50009,42526,44501,42747,37918l44074,1674l54498,0x">
                  <v:stroke on="false" weight="0pt" color="#000000" opacity="0" miterlimit="10" joinstyle="miter" endcap="flat"/>
                  <v:fill on="true" color="#000080"/>
                </v:shape>
                <v:shape id="Shape 370" style="position:absolute;width:702;height:693;left:15456;top:8508;" coordsize="70267,69304" path="m11788,0l22251,3968l11680,58379l59805,18210l70267,22177l13305,69304l0,64259l11788,0x">
                  <v:stroke on="false" weight="0pt" color="#000000" opacity="0" miterlimit="10" joinstyle="miter" endcap="flat"/>
                  <v:fill on="true" color="#000080"/>
                </v:shape>
                <v:shape id="Shape 371" style="position:absolute;width:841;height:1030;left:9917;top:1370;" coordsize="84127,103077" path="m43308,0l84127,57677l77932,68345l30302,44334l64015,92311l57762,103077l0,74576l5244,65546l51305,89176l18643,42473l24781,31904l71273,54790l38006,9130l43308,0x">
                  <v:stroke on="false" weight="0pt" color="#000000" opacity="0" miterlimit="10" joinstyle="miter" endcap="flat"/>
                  <v:fill on="true" color="#800000"/>
                </v:shape>
                <v:shape id="Shape 372" style="position:absolute;width:4185;height:10926;left:96;top:466;" coordsize="418581,1092631" path="m260871,0l418581,268123l155493,1092631l0,875023l260871,0x">
                  <v:stroke on="true" weight="1.01781pt" color="#000000" miterlimit="4" joinstyle="miter" endcap="flat" dashstyle="4 2"/>
                  <v:fill on="false" color="#000000" opacity="0"/>
                </v:shape>
                <v:shape id="Shape 373" style="position:absolute;width:588;height:694;left:6667;top:2597;" coordsize="58811,69479" path="m58811,0l51169,65011l40640,65795l42007,55567c39310,59527,35978,62691,32012,65057c28081,67383,23808,68718,19192,69062c13584,69479,9103,68280,5748,65460c2389,62604,505,58429,97,52936c11,51791,0,50354,63,48623c126,46892,280,45097,525,43238l5138,3999l15725,3210l11081,42049c10838,43946,10671,45570,10580,46919c10527,48265,10533,49378,10599,50254c10840,53497,12019,55941,14137,57586c16251,59193,19120,59861,22744,59592c28390,59171,33131,56900,36966,52778c40802,48657,43109,43325,43887,36785l48282,784l58811,0x">
                  <v:stroke on="false" weight="0pt" color="#000000" opacity="0" miterlimit="10" joinstyle="miter" endcap="flat"/>
                  <v:fill on="true" color="#800000"/>
                </v:shape>
                <v:shape id="Shape 374" style="position:absolute;width:620;height:669;left:14943;top:2915;" coordsize="62071,66965" path="m0,0l11104,1372l13746,56738l50966,6296l62071,7668l17917,66965l3795,65221l0,0x">
                  <v:stroke on="false" weight="0pt" color="#000000" opacity="0" miterlimit="10" joinstyle="miter" endcap="flat"/>
                  <v:fill on="true" color="#800000"/>
                </v:shape>
                <v:shape id="Shape 375" style="position:absolute;width:5580;height:11193;left:17842;top:1535;" coordsize="558058,1119339" path="m172548,0l0,226576l372890,1119339l558058,940310l172548,0x">
                  <v:stroke on="true" weight="1.01781pt" color="#000000" miterlimit="4" joinstyle="miter" endcap="flat" dashstyle="4 2"/>
                  <v:fill on="false" color="#000000" opacity="0"/>
                </v:shape>
                <v:shape id="Shape 376" style="position:absolute;width:8906;height:1058;left:10316;top:3175;" coordsize="890647,105866" path="m0,0l890647,105866">
                  <v:stroke on="true" weight="1.1566pt" color="#800000" miterlimit="4" joinstyle="miter" endcap="flat"/>
                  <v:fill on="false" color="#000000" opacity="0"/>
                </v:shape>
                <v:shape id="Shape 377" style="position:absolute;width:428;height:428;left:18933;top:3962;" coordsize="42899,42899" path="m21449,0c33289,0,42899,9609,42899,21449c42899,33289,33289,42899,21449,42899c9609,42899,0,33289,0,21449c0,9609,9609,0,21449,0x">
                  <v:stroke on="false" weight="0pt" color="#000000" opacity="0" miterlimit="10" joinstyle="miter" endcap="flat"/>
                  <v:fill on="true" color="#008000"/>
                </v:shape>
                <v:shape id="Shape 378" style="position:absolute;width:864;height:9;left:2766;top:9842;" coordsize="86431,967" path="m86431,967l0,0x">
                  <v:stroke on="false" weight="0pt" color="#000000" opacity="0" miterlimit="10" joinstyle="miter" endcap="flat"/>
                  <v:fill on="true" color="#800000"/>
                </v:shape>
                <v:shape id="Shape 379" style="position:absolute;width:864;height:9;left:2766;top:9842;" coordsize="86431,967" path="m86431,967l0,0">
                  <v:stroke on="true" weight="0.92528pt" color="#800000" miterlimit="4" joinstyle="miter" endcap="flat"/>
                  <v:fill on="false" color="#000000" opacity="0"/>
                </v:shape>
                <v:shape id="Shape 380" style="position:absolute;width:827;height:1;left:2801;top:10119;" coordsize="82721,146" path="m82721,0l0,146">
                  <v:stroke on="true" weight="0.92528pt" color="#000080" miterlimit="4" joinstyle="miter" endcap="flat"/>
                  <v:fill on="false" color="#000000" opacity="0"/>
                </v:shape>
                <v:shape id="Shape 11423" style="position:absolute;width:91;height:513;left:3908;top:9664;" coordsize="9144,51399" path="m0,0l9144,0l9144,51399l0,51399l0,0">
                  <v:stroke on="false" weight="0pt" color="#000000" opacity="0" miterlimit="10" joinstyle="miter" endcap="flat"/>
                  <v:fill on="true" color="#000000"/>
                </v:shape>
                <v:shape id="Shape 382" style="position:absolute;width:322;height:394;left:4111;top:9783;" coordsize="32293,39488" path="m18832,0c23261,0,26612,1377,28884,4132c31157,6862,32293,10891,32293,16215l32293,39488l25958,39488l25958,16421c25958,12772,25247,10041,23824,8228c22401,6415,20266,5508,17420,5508c14000,5508,11304,6599,9330,8779c7356,10959,6369,13932,6369,17696l6369,39488l0,39488l0,929l6369,929l6369,6920c7884,4602,9663,2869,11705,1722c13771,574,16146,0,18832,0x">
                  <v:stroke on="false" weight="0pt" color="#000000" opacity="0" miterlimit="10" joinstyle="miter" endcap="flat"/>
                  <v:fill on="true" color="#000000"/>
                </v:shape>
                <v:shape id="Shape 383" style="position:absolute;width:240;height:495;left:4513;top:9683;" coordsize="24064,49506" path="m4648,0l11017,0l11017,10947l24064,10947l24064,15870l11017,15870l11017,36802c11017,39946,11441,41966,12290,42861c13162,43756,14918,44204,17558,44204l24064,44204l24064,49506l17558,49506c12669,49506,9295,48599,7436,46786c5577,44950,4648,41622,4648,36802l4648,15870l0,15870l0,10947l4648,10947l4648,0x">
                  <v:stroke on="false" weight="0pt" color="#000000" opacity="0" miterlimit="10" joinstyle="miter" endcap="flat"/>
                  <v:fill on="true" color="#000000"/>
                </v:shape>
                <v:shape id="Shape 384" style="position:absolute;width:181;height:394;left:4810;top:9786;" coordsize="18109,39471" path="m18109,0l18109,5354l10466,8046c8354,10043,7138,12854,6817,16480l18109,16463l18109,21403l6610,21403c6885,25764,8194,29092,10535,31387l18109,34009l18109,39471l5371,34796c1790,31215,0,26372,0,20267c0,13956,1698,8952,5095,5257l18109,0x">
                  <v:stroke on="false" weight="0pt" color="#000000" opacity="0" miterlimit="10" joinstyle="miter" endcap="flat"/>
                  <v:fill on="true" color="#000000"/>
                </v:shape>
                <v:shape id="Shape 385" style="position:absolute;width:161;height:89;left:4991;top:10098;" coordsize="16146,8951" path="m16146,0l16146,5990c13874,6954,11544,7689,9158,8193c6771,8699,4349,8951,1893,8951l0,8256l0,2794l2272,3580c4705,3580,7057,3282,9330,2685c11624,2088,13897,1194,16146,0x">
                  <v:stroke on="false" weight="0pt" color="#000000" opacity="0" miterlimit="10" joinstyle="miter" endcap="flat"/>
                  <v:fill on="true" color="#000000"/>
                </v:shape>
                <v:shape id="Shape 386" style="position:absolute;width:176;height:217;left:4991;top:9783;" coordsize="17626,21723" path="m792,0c5979,0,10075,1676,13082,5026c16112,8355,17626,12887,17626,18625l17626,21723l0,21723l0,16783l11292,16766c11246,13301,10271,10535,8366,8469c6484,6403,3982,5371,861,5371l0,5674l0,320l792,0x">
                  <v:stroke on="false" weight="0pt" color="#000000" opacity="0" miterlimit="10" joinstyle="miter" endcap="flat"/>
                  <v:fill on="true" color="#000000"/>
                </v:shape>
                <v:shape id="Shape 387" style="position:absolute;width:225;height:394;left:5269;top:9783;" coordsize="22584,39488" path="m19348,0c19784,0,20266,35,20794,103c21322,150,21907,229,22550,344l22584,6851c21873,6438,21092,6140,20243,5955c19417,5749,18499,5646,17489,5646c13908,5646,11154,6817,9227,9158c7322,11476,6369,14815,6369,19176l6369,39488l0,39488l0,929l6369,929l6369,6920c7700,4579,9433,2846,11568,1722c13702,574,16296,0,19348,0x">
                  <v:stroke on="false" weight="0pt" color="#000000" opacity="0" miterlimit="10" joinstyle="miter" endcap="flat"/>
                  <v:fill on="true" color="#000000"/>
                </v:shape>
                <v:shape id="Shape 388" style="position:absolute;width:171;height:537;left:5560;top:9787;" coordsize="17145,53795" path="m17145,0l17145,4944c13794,4944,11154,6275,9227,8937c7321,11577,6369,15226,6369,19885c6369,24544,7321,28205,9227,30867c11154,33506,13794,34827,17145,34827l17145,39777l11395,38475c9375,37350,7700,35641,6369,33346l6369,53795l0,53795l0,571l6369,571l6369,6424c7700,4129,9375,2431,11395,1329l17145,0x">
                  <v:stroke on="false" weight="0pt" color="#000000" opacity="0" miterlimit="10" joinstyle="miter" endcap="flat"/>
                  <v:fill on="true" color="#000000"/>
                </v:shape>
                <v:shape id="Shape 389" style="position:absolute;width:173;height:404;left:5731;top:9783;" coordsize="17351,40486" path="m1549,0c6231,0,10030,1860,12945,5577c15882,9296,17351,14184,17351,20243c17351,26302,15882,31191,12945,34909c10030,38627,6231,40486,1549,40486l0,40135l0,35185c3351,35185,5979,33865,7884,31225c9811,28563,10775,24902,10775,20243c10775,15584,9811,11935,7884,9296c5979,6633,3351,5302,0,5302l0,358l1549,0x">
                  <v:stroke on="false" weight="0pt" color="#000000" opacity="0" miterlimit="10" joinstyle="miter" endcap="flat"/>
                  <v:fill on="true" color="#000000"/>
                </v:shape>
                <v:shape id="Shape 390" style="position:absolute;width:176;height:404;left:5982;top:9783;" coordsize="17678,40472" path="m17678,0l17678,5373l9640,9358c7666,11997,6679,15623,6679,20236c6679,24850,7655,28487,9605,31149l17678,35100l17678,40472l4682,35109c1561,31505,0,26548,0,20236c0,13901,1561,8944,4682,5364l17678,0x">
                  <v:stroke on="false" weight="0pt" color="#000000" opacity="0" miterlimit="10" joinstyle="miter" endcap="flat"/>
                  <v:fill on="true" color="#000000"/>
                </v:shape>
                <v:shape id="Shape 391" style="position:absolute;width:177;height:404;left:6159;top:9783;" coordsize="17712,40486" path="m17,0c5526,0,9852,1791,12996,5371c16140,8951,17712,13908,17712,20243c17712,26555,16140,31512,12996,35116c9852,38696,5526,40486,17,40486l0,40479l0,35107l17,35116c3391,35116,6065,33784,8039,31122c10013,28460,10999,24833,10999,20243c10999,15676,10013,12061,8039,9399c6065,6714,3391,5371,17,5371l0,5380l0,7l17,0x">
                  <v:stroke on="false" weight="0pt" color="#000000" opacity="0" miterlimit="10" joinstyle="miter" endcap="flat"/>
                  <v:fill on="true" color="#000000"/>
                </v:shape>
                <v:shape id="Shape 11424" style="position:absolute;width:91;height:535;left:6441;top:9642;" coordsize="9144,53568" path="m0,0l9144,0l9144,53568l0,53568l0,0">
                  <v:stroke on="false" weight="0pt" color="#000000" opacity="0" miterlimit="10" joinstyle="miter" endcap="flat"/>
                  <v:fill on="true" color="#000000"/>
                </v:shape>
                <v:shape id="Shape 393" style="position:absolute;width:162;height:250;left:6612;top:9937;" coordsize="16284,25067" path="m16284,0l16284,5288l9295,6442c7321,7613,6334,9609,6334,12433c6334,14681,7069,16472,8538,17803c10030,19111,12049,19765,14597,19765l16284,19022l16284,24363l12910,25067c8962,25067,5818,23965,3477,21762c1159,19536,0,16563,0,12845c0,8507,1446,5237,4338,3034l16284,0x">
                  <v:stroke on="false" weight="0pt" color="#000000" opacity="0" miterlimit="10" joinstyle="miter" endcap="flat"/>
                  <v:fill on="true" color="#000000"/>
                </v:shape>
                <v:shape id="Shape 394" style="position:absolute;width:134;height:85;left:6640;top:9783;" coordsize="13461,8538" path="m13116,0l13461,119l13461,5669l12462,5371c10259,5371,8113,5635,6024,6162c3936,6690,1928,7482,0,8538l0,2685c2318,1791,4567,1125,6748,688c8928,229,11051,0,13116,0x">
                  <v:stroke on="false" weight="0pt" color="#000000" opacity="0" miterlimit="10" joinstyle="miter" endcap="flat"/>
                  <v:fill on="true" color="#000000"/>
                </v:shape>
                <v:shape id="Shape 395" style="position:absolute;width:162;height:396;left:6775;top:9784;" coordsize="16284,39663" path="m0,0l12153,4218c14907,7110,16284,11494,16284,17369l16284,39368l9949,39368l9949,33516c8503,35857,6702,37589,4544,38714l0,39663l0,34322l6748,31347c8882,28846,9949,25529,9949,21397l9949,19986l3649,19986l0,20588l0,15300l1067,15029l9949,15029l9949,14409c9949,11494,8985,9245,7057,7661l0,5550l0,0x">
                  <v:stroke on="false" weight="0pt" color="#000000" opacity="0" miterlimit="10" joinstyle="miter" endcap="flat"/>
                  <v:fill on="true" color="#000000"/>
                </v:shape>
                <v:shape id="Shape 396" style="position:absolute;width:240;height:495;left:7021;top:9683;" coordsize="24064,49506" path="m4648,0l11017,0l11017,10947l24064,10947l24064,15870l11017,15870l11017,36802c11017,39946,11441,41966,12290,42861c13163,43756,14918,44204,17558,44204l24064,44204l24064,49506l17558,49506c12669,49506,9295,48599,7436,46786c5577,44950,4648,41622,4648,36802l4648,15870l0,15870l0,10947l4648,10947l4648,0x">
                  <v:stroke on="false" weight="0pt" color="#000000" opacity="0" miterlimit="10" joinstyle="miter" endcap="flat"/>
                  <v:fill on="true" color="#000000"/>
                </v:shape>
                <v:shape id="Shape 11425" style="position:absolute;width:91;height:385;left:7345;top:9792;" coordsize="9144,38558" path="m0,0l9144,0l9144,38558l0,38558l0,0">
                  <v:stroke on="false" weight="0pt" color="#000000" opacity="0" miterlimit="10" joinstyle="miter" endcap="flat"/>
                  <v:fill on="true" color="#000000"/>
                </v:shape>
                <v:shape id="Shape 11426" style="position:absolute;width:91;height:91;left:7345;top:9642;" coordsize="9144,9144" path="m0,0l9144,0l9144,9144l0,9144l0,0">
                  <v:stroke on="false" weight="0pt" color="#000000" opacity="0" miterlimit="10" joinstyle="miter" endcap="flat"/>
                  <v:fill on="true" color="#000000"/>
                </v:shape>
                <v:shape id="Shape 399" style="position:absolute;width:176;height:404;left:7513;top:9783;" coordsize="17678,40472" path="m17678,0l17678,5373l9640,9358c7666,11997,6679,15623,6679,20236c6679,24850,7655,28487,9605,31149l17678,35100l17678,40472l4682,35109c1561,31505,0,26548,0,20236c0,13901,1561,8944,4682,5364l17678,0x">
                  <v:stroke on="false" weight="0pt" color="#000000" opacity="0" miterlimit="10" joinstyle="miter" endcap="flat"/>
                  <v:fill on="true" color="#000000"/>
                </v:shape>
                <v:shape id="Shape 400" style="position:absolute;width:177;height:404;left:7690;top:9783;" coordsize="17712,40486" path="m17,0c5526,0,9852,1791,12996,5371c16140,8951,17712,13908,17712,20243c17712,26555,16140,31512,12996,35116c9852,38696,5526,40486,17,40486l0,40479l0,35107l17,35116c3391,35116,6065,33784,8039,31122c10013,28460,10999,24833,10999,20243c10999,15676,10013,12061,8039,9399c6065,6714,3391,5371,17,5371l0,5380l0,7l17,0x">
                  <v:stroke on="false" weight="0pt" color="#000000" opacity="0" miterlimit="10" joinstyle="miter" endcap="flat"/>
                  <v:fill on="true" color="#000000"/>
                </v:shape>
                <v:shape id="Shape 401" style="position:absolute;width:322;height:394;left:7969;top:9783;" coordsize="32293,39488" path="m18831,0c23261,0,26612,1377,28884,4132c31156,6862,32293,10891,32293,16215l32293,39488l25958,39488l25958,16421c25958,12772,25247,10041,23823,8228c22401,6415,20266,5508,17420,5508c14000,5508,11304,6599,9330,8779c7356,10959,6369,13932,6369,17696l6369,39488l0,39488l0,929l6369,929l6369,6920c7884,4602,9663,2869,11705,1722c13771,574,16146,0,18831,0x">
                  <v:stroke on="false" weight="0pt" color="#000000" opacity="0" miterlimit="10" joinstyle="miter" endcap="flat"/>
                  <v:fill on="true" color="#000000"/>
                </v:shape>
                <v:shape id="Shape 402" style="position:absolute;width:827;height:3;left:2805;top:10830;" coordsize="82767,335" path="m82767,0l0,335">
                  <v:stroke on="true" weight="0.69396pt" color="#008000" miterlimit="4" joinstyle="miter" endcap="flat" dashstyle="3 3"/>
                  <v:fill on="false" color="#000000" opacity="0"/>
                </v:shape>
                <v:shape id="Shape 403" style="position:absolute;width:164;height:513;left:3908;top:10487;" coordsize="16404,51399" path="m0,0l15699,0l16404,212l16404,5952l15699,5715l6954,5715l6954,25029l15699,25029l16404,24792l16404,30533l15699,30743l6954,30743l6954,51399l0,51399l0,0x">
                  <v:stroke on="false" weight="0pt" color="#000000" opacity="0" miterlimit="10" joinstyle="miter" endcap="flat"/>
                  <v:fill on="true" color="#000000"/>
                </v:shape>
                <v:shape id="Shape 404" style="position:absolute;width:167;height:303;left:4072;top:10489;" coordsize="16783,30321" path="m0,0l12342,3712c15303,6306,16783,10116,16783,15142c16783,20214,15303,24047,12342,26640l0,30321l0,24580l6800,22303c8567,20627,9450,18241,9450,15142c9450,12067,8567,9691,6800,8016l0,5739l0,0x">
                  <v:stroke on="false" weight="0pt" color="#000000" opacity="0" miterlimit="10" joinstyle="miter" endcap="flat"/>
                  <v:fill on="true" color="#000000"/>
                </v:shape>
                <v:shape id="Shape 405" style="position:absolute;width:225;height:394;left:4316;top:10606;" coordsize="22584,39488" path="m19348,0c19784,0,20266,34,20794,103c21322,150,21907,229,22550,344l22584,6851c21873,6438,21092,6139,20243,5956c19417,5749,18499,5646,17489,5646c13908,5646,11154,6817,9227,9158c7322,11476,6369,14815,6369,19176l6369,39488l0,39488l0,929l6369,929l6369,6920c7700,4579,9433,2846,11568,1722c13702,574,16296,0,19348,0x">
                  <v:stroke on="false" weight="0pt" color="#000000" opacity="0" miterlimit="10" joinstyle="miter" endcap="flat"/>
                  <v:fill on="true" color="#000000"/>
                </v:shape>
                <v:shape id="Shape 406" style="position:absolute;width:176;height:404;left:4566;top:10606;" coordsize="17678,40472" path="m17678,0l17678,5372l9640,9357c7666,11997,6679,15623,6679,20236c6679,24850,7655,28487,9605,31149l17678,35100l17678,40472l4682,35109c1561,31505,0,26548,0,20236c0,13901,1561,8944,4682,5363l17678,0x">
                  <v:stroke on="false" weight="0pt" color="#000000" opacity="0" miterlimit="10" joinstyle="miter" endcap="flat"/>
                  <v:fill on="true" color="#000000"/>
                </v:shape>
                <v:shape id="Shape 407" style="position:absolute;width:177;height:404;left:4743;top:10606;" coordsize="17712,40486" path="m17,0c5526,0,9852,1791,12996,5370c16140,8951,17712,13908,17712,20243c17712,26555,16140,31512,12996,35116c9852,38696,5526,40486,17,40486l0,40479l0,35107l17,35116c3391,35116,6065,33784,8039,31122c10013,28460,10999,24833,10999,20243c10999,15676,10013,12061,8039,9399c6065,6714,3391,5371,17,5370l0,5379l0,7l17,0x">
                  <v:stroke on="false" weight="0pt" color="#000000" opacity="0" miterlimit="10" joinstyle="miter" endcap="flat"/>
                  <v:fill on="true" color="#000000"/>
                </v:shape>
                <v:shape id="Shape 408" style="position:absolute;width:142;height:532;left:4946;top:10615;" coordsize="14253,53224" path="m7918,0l14253,0l14253,39246c14253,44159,13312,47716,11430,49919c9571,52122,6564,53224,2410,53224l0,53224l0,47854l1687,47854c4097,47854,5738,47291,6610,46167c7482,45065,7918,42759,7918,39246l7918,0x">
                  <v:stroke on="false" weight="0pt" color="#000000" opacity="0" miterlimit="10" joinstyle="miter" endcap="flat"/>
                  <v:fill on="true" color="#000000"/>
                </v:shape>
                <v:shape id="Shape 11427" style="position:absolute;width:91;height:91;left:5025;top:10465;" coordsize="9144,9144" path="m0,0l9144,0l9144,9144l0,9144l0,0">
                  <v:stroke on="false" weight="0pt" color="#000000" opacity="0" miterlimit="10" joinstyle="miter" endcap="flat"/>
                  <v:fill on="true" color="#000000"/>
                </v:shape>
                <v:shape id="Shape 410" style="position:absolute;width:181;height:394;left:5193;top:10609;" coordsize="18109,39470" path="m18109,0l18109,5353l10466,8045c8355,10042,7138,12854,6817,16480l18109,16463l18109,21403l6610,21403c6886,25764,8194,29092,10535,31387l18109,34009l18109,39470l5371,34796c1790,31215,0,26372,0,20267c0,13956,1699,8952,5095,5257l18109,0x">
                  <v:stroke on="false" weight="0pt" color="#000000" opacity="0" miterlimit="10" joinstyle="miter" endcap="flat"/>
                  <v:fill on="true" color="#000000"/>
                </v:shape>
                <v:shape id="Shape 411" style="position:absolute;width:161;height:89;left:5374;top:10921;" coordsize="16146,8951" path="m16146,0l16146,5990c13874,6954,11545,7689,9158,8193c6771,8698,4349,8951,1894,8951l0,8255l0,2794l2272,3580c4705,3580,7058,3282,9330,2685c11625,2088,13897,1193,16146,0x">
                  <v:stroke on="false" weight="0pt" color="#000000" opacity="0" miterlimit="10" joinstyle="miter" endcap="flat"/>
                  <v:fill on="true" color="#000000"/>
                </v:shape>
                <v:shape id="Shape 412" style="position:absolute;width:176;height:217;left:5374;top:10606;" coordsize="17627,21723" path="m792,0c5979,0,10076,1676,13082,5026c16112,8355,17627,12888,17627,18625l17627,21723l0,21723l0,16783l11292,16766c11246,13300,10271,10535,8366,8469c6484,6403,3982,5371,861,5370l0,5673l0,320l792,0x">
                  <v:stroke on="false" weight="0pt" color="#000000" opacity="0" miterlimit="10" joinstyle="miter" endcap="flat"/>
                  <v:fill on="true" color="#000000"/>
                </v:shape>
                <v:shape id="Shape 413" style="position:absolute;width:305;height:404;left:5627;top:10606;" coordsize="30502,40486" path="m19383,0c21333,0,23238,207,25097,620c26956,1010,28758,1607,30502,2410l30502,8331c28712,7345,26910,6610,25097,6128c23307,5623,21494,5371,19658,5370c15549,5371,12359,6679,10087,9296c7815,11889,6679,15538,6679,20243c6679,24948,7815,28609,10087,31225c12359,33819,15549,35116,19658,35116c21494,35116,23307,34875,25097,34392c26910,33888,28712,33142,30502,32155l30502,38007c28735,38833,26899,39453,24994,39867c23112,40280,21104,40486,18969,40486c13163,40486,8549,38661,5130,35012c1710,31363,0,26440,0,20243c0,13954,1721,9009,5164,5405c8630,1801,13369,0,19383,0x">
                  <v:stroke on="false" weight="0pt" color="#000000" opacity="0" miterlimit="10" joinstyle="miter" endcap="flat"/>
                  <v:fill on="true" color="#000000"/>
                </v:shape>
                <v:shape id="Shape 414" style="position:absolute;width:240;height:495;left:5995;top:10506;" coordsize="24064,49506" path="m4648,0l11016,0l11016,10947l24064,10947l24064,15870l11016,15870l11016,36802c11016,39946,11441,41966,12290,42861c13162,43756,14918,44204,17558,44204l24064,44204l24064,49506l17558,49506c12669,49506,9295,48599,7436,46786c5577,44950,4648,41622,4648,36802l4648,15870l0,15870l0,10947l4648,10947l4648,0x">
                  <v:stroke on="false" weight="0pt" color="#000000" opacity="0" miterlimit="10" joinstyle="miter" endcap="flat"/>
                  <v:fill on="true" color="#000000"/>
                </v:shape>
                <v:shape id="Shape 11428" style="position:absolute;width:91;height:385;left:6319;top:10615;" coordsize="9144,38558" path="m0,0l9144,0l9144,38558l0,38558l0,0">
                  <v:stroke on="false" weight="0pt" color="#000000" opacity="0" miterlimit="10" joinstyle="miter" endcap="flat"/>
                  <v:fill on="true" color="#000000"/>
                </v:shape>
                <v:shape id="Shape 11429" style="position:absolute;width:91;height:91;left:6319;top:10465;" coordsize="9144,9144" path="m0,0l9144,0l9144,9144l0,9144l0,0">
                  <v:stroke on="false" weight="0pt" color="#000000" opacity="0" miterlimit="10" joinstyle="miter" endcap="flat"/>
                  <v:fill on="true" color="#000000"/>
                </v:shape>
                <v:shape id="Shape 417" style="position:absolute;width:176;height:404;left:6487;top:10606;" coordsize="17678,40472" path="m17678,0l17678,5372l9640,9357c7666,11997,6679,15623,6679,20236c6679,24850,7655,28487,9605,31149l17678,35100l17678,40472l4682,35109c1561,31505,0,26548,0,20236c0,13901,1561,8944,4682,5363l17678,0x">
                  <v:stroke on="false" weight="0pt" color="#000000" opacity="0" miterlimit="10" joinstyle="miter" endcap="flat"/>
                  <v:fill on="true" color="#000000"/>
                </v:shape>
                <v:shape id="Shape 418" style="position:absolute;width:177;height:404;left:6664;top:10606;" coordsize="17712,40486" path="m17,0c5526,0,9852,1791,12996,5370c16140,8951,17712,13908,17712,20243c17712,26555,16140,31512,12996,35116c9852,38696,5526,40486,17,40486l0,40479l0,35107l17,35116c3391,35116,6065,33784,8039,31122c10013,28460,10999,24833,10999,20243c10999,15676,10013,12061,8039,9399c6065,6714,3391,5371,17,5370l0,5379l0,7l17,0x">
                  <v:stroke on="false" weight="0pt" color="#000000" opacity="0" miterlimit="10" joinstyle="miter" endcap="flat"/>
                  <v:fill on="true" color="#000000"/>
                </v:shape>
                <v:shape id="Shape 419" style="position:absolute;width:322;height:394;left:6944;top:10606;" coordsize="32293,39488" path="m18831,0c23261,0,26612,1377,28884,4132c31156,6862,32293,10891,32293,16215l32293,39488l25958,39488l25958,16421c25958,12773,25247,10041,23823,8228c22400,6415,20266,5508,17420,5508c14000,5508,11304,6599,9330,8779c7356,10959,6369,13932,6369,17695l6369,39488l0,39488l0,929l6369,929l6369,6920c7884,4602,9663,2869,11705,1722c13771,574,16146,0,18831,0x">
                  <v:stroke on="false" weight="0pt" color="#000000" opacity="0" miterlimit="10" joinstyle="miter" endcap="flat"/>
                  <v:fill on="true" color="#000000"/>
                </v:shape>
              </v:group>
            </w:pict>
          </mc:Fallback>
        </mc:AlternateContent>
      </w:r>
    </w:p>
    <w:p>
      <w:pPr>
        <w:spacing w:after="175" w:line="225" w:lineRule="auto"/>
        <w:ind w:start="-5" w:end="-15"/>
      </w:pPr>
      <w:r>
        <w:t xml:space="preserve">图3：</w:t>
      </w:r>
      <w:r>
        <w:rPr>
          <w:i/>
        </w:rPr>
        <w:t xml:space="preserve">Phong Tessellation原理。我们不是像Phong Shading那样插值法线，而是插值投影到顶点的切平面上，为每个三角形定义一个曲线几何。</w:t>
      </w:r>
    </w:p>
    <w:p w:rsidR="00E261BC" w:rsidRDefault="00000000" w14:paraId="4981BA1D" w14:textId="77777777">
      <w:pPr>
        <w:spacing w:after="278" w:line="259" w:lineRule="auto"/>
        <w:ind w:start="128" w:firstLine="0"/>
        <w:jc w:val="left"/>
      </w:pPr>
      <w:r>
        <w:rPr>
          <w:noProof/>
          <w:sz w:val="22"/>
        </w:rPr>
        <mc:AlternateContent>
          <mc:Choice Requires="wpg">
            <w:drawing>
              <wp:inline distT="0" distB="0" distL="0" distR="0" wp14:anchorId="2F5D1180" wp14:editId="20752AB4">
                <wp:extent cx="2885884" cy="478101"/>
                <wp:effectExtent l="0" t="0" r="0" b="0"/>
                <wp:docPr id="9588" name="Group 9588"/>
                <wp:cNvGraphicFramePr/>
                <a:graphic xmlns:a="http://schemas.openxmlformats.org/drawingml/2006/main">
                  <a:graphicData uri="http://schemas.microsoft.com/office/word/2010/wordprocessingGroup">
                    <wpg:wgp>
                      <wpg:cNvGrpSpPr/>
                      <wpg:grpSpPr>
                        <a:xfrm>
                          <a:off x="0" y="0"/>
                          <a:ext cx="2885884" cy="478101"/>
                          <a:chOff x="0" y="0"/>
                          <a:chExt cx="2885884" cy="478101"/>
                        </a:xfrm>
                      </wpg:grpSpPr>
                      <pic:pic xmlns:pic="http://schemas.openxmlformats.org/drawingml/2006/picture">
                        <pic:nvPicPr>
                          <pic:cNvPr id="435" name="Picture 435"/>
                          <pic:cNvPicPr/>
                        </pic:nvPicPr>
                        <pic:blipFill>
                          <a:blip r:embed="rId18"/>
                          <a:stretch>
                            <a:fillRect/>
                          </a:stretch>
                        </pic:blipFill>
                        <pic:spPr>
                          <a:xfrm>
                            <a:off x="0" y="5057"/>
                            <a:ext cx="457232" cy="473044"/>
                          </a:xfrm>
                          <a:prstGeom prst="rect">
                            <a:avLst/>
                          </a:prstGeom>
                        </pic:spPr>
                      </pic:pic>
                      <pic:pic xmlns:pic="http://schemas.openxmlformats.org/drawingml/2006/picture">
                        <pic:nvPicPr>
                          <pic:cNvPr id="437" name="Picture 437"/>
                          <pic:cNvPicPr/>
                        </pic:nvPicPr>
                        <pic:blipFill>
                          <a:blip r:embed="rId19"/>
                          <a:stretch>
                            <a:fillRect/>
                          </a:stretch>
                        </pic:blipFill>
                        <pic:spPr>
                          <a:xfrm>
                            <a:off x="485737" y="0"/>
                            <a:ext cx="457294" cy="478101"/>
                          </a:xfrm>
                          <a:prstGeom prst="rect">
                            <a:avLst/>
                          </a:prstGeom>
                        </pic:spPr>
                      </pic:pic>
                      <pic:pic xmlns:pic="http://schemas.openxmlformats.org/drawingml/2006/picture">
                        <pic:nvPicPr>
                          <pic:cNvPr id="439" name="Picture 439"/>
                          <pic:cNvPicPr/>
                        </pic:nvPicPr>
                        <pic:blipFill>
                          <a:blip r:embed="rId20"/>
                          <a:stretch>
                            <a:fillRect/>
                          </a:stretch>
                        </pic:blipFill>
                        <pic:spPr>
                          <a:xfrm>
                            <a:off x="971461" y="171"/>
                            <a:ext cx="457239" cy="477929"/>
                          </a:xfrm>
                          <a:prstGeom prst="rect">
                            <a:avLst/>
                          </a:prstGeom>
                        </pic:spPr>
                      </pic:pic>
                      <pic:pic xmlns:pic="http://schemas.openxmlformats.org/drawingml/2006/picture">
                        <pic:nvPicPr>
                          <pic:cNvPr id="441" name="Picture 441"/>
                          <pic:cNvPicPr/>
                        </pic:nvPicPr>
                        <pic:blipFill>
                          <a:blip r:embed="rId21"/>
                          <a:stretch>
                            <a:fillRect/>
                          </a:stretch>
                        </pic:blipFill>
                        <pic:spPr>
                          <a:xfrm>
                            <a:off x="1457198" y="12158"/>
                            <a:ext cx="457256" cy="465943"/>
                          </a:xfrm>
                          <a:prstGeom prst="rect">
                            <a:avLst/>
                          </a:prstGeom>
                        </pic:spPr>
                      </pic:pic>
                      <pic:pic xmlns:pic="http://schemas.openxmlformats.org/drawingml/2006/picture">
                        <pic:nvPicPr>
                          <pic:cNvPr id="443" name="Picture 443"/>
                          <pic:cNvPicPr/>
                        </pic:nvPicPr>
                        <pic:blipFill>
                          <a:blip r:embed="rId22"/>
                          <a:stretch>
                            <a:fillRect/>
                          </a:stretch>
                        </pic:blipFill>
                        <pic:spPr>
                          <a:xfrm>
                            <a:off x="1942935" y="21520"/>
                            <a:ext cx="457271" cy="456581"/>
                          </a:xfrm>
                          <a:prstGeom prst="rect">
                            <a:avLst/>
                          </a:prstGeom>
                        </pic:spPr>
                      </pic:pic>
                      <pic:pic xmlns:pic="http://schemas.openxmlformats.org/drawingml/2006/picture">
                        <pic:nvPicPr>
                          <pic:cNvPr id="445" name="Picture 445"/>
                          <pic:cNvPicPr/>
                        </pic:nvPicPr>
                        <pic:blipFill>
                          <a:blip r:embed="rId23"/>
                          <a:stretch>
                            <a:fillRect/>
                          </a:stretch>
                        </pic:blipFill>
                        <pic:spPr>
                          <a:xfrm>
                            <a:off x="2428672" y="26380"/>
                            <a:ext cx="457212" cy="451720"/>
                          </a:xfrm>
                          <a:prstGeom prst="rect">
                            <a:avLst/>
                          </a:prstGeom>
                        </pic:spPr>
                      </pic:pic>
                    </wpg:wgp>
                  </a:graphicData>
                </a:graphic>
              </wp:inline>
            </w:drawing>
          </mc:Choice>
          <mc:Fallback xmlns:a="http://schemas.openxmlformats.org/drawingml/2006/main">
            <w:pict>
              <v:group id="Group 9588" style="width:227.235pt;height:37.6457pt;mso-position-horizontal-relative:char;mso-position-vertical-relative:line" coordsize="28858,4781">
                <v:shape id="Picture 435" style="position:absolute;width:4572;height:4730;left:0;top:50;" filled="f">
                  <v:imagedata r:id="rId24"/>
                </v:shape>
                <v:shape id="Picture 437" style="position:absolute;width:4572;height:4781;left:4857;top:0;" filled="f">
                  <v:imagedata r:id="rId25"/>
                </v:shape>
                <v:shape id="Picture 439" style="position:absolute;width:4572;height:4779;left:9714;top:1;" filled="f">
                  <v:imagedata r:id="rId26"/>
                </v:shape>
                <v:shape id="Picture 441" style="position:absolute;width:4572;height:4659;left:14571;top:121;" filled="f">
                  <v:imagedata r:id="rId27"/>
                </v:shape>
                <v:shape id="Picture 443" style="position:absolute;width:4572;height:4565;left:19429;top:215;" filled="f">
                  <v:imagedata r:id="rId28"/>
                </v:shape>
                <v:shape id="Picture 445" style="position:absolute;width:4572;height:4517;left:24286;top:263;" filled="f">
                  <v:imagedata r:id="rId29"/>
                </v:shape>
              </v:group>
            </w:pict>
          </mc:Fallback>
        </mc:AlternateContent>
      </w:r>
    </w:p>
    <w:p>
      <w:pPr>
        <w:spacing w:after="477" w:line="225" w:lineRule="auto"/>
        <w:ind w:start="-5" w:end="-15"/>
      </w:pPr>
      <w:r>
        <w:t xml:space="preserve">图4：</w:t>
      </w:r>
      <w:r>
        <w:rPr>
          <w:i/>
        </w:rPr>
        <w:t xml:space="preserve">粗略的网格，然后是α等于</w:t>
      </w:r>
      <w:r>
        <w:t xml:space="preserve">0</w:t>
      </w:r>
      <w:r>
        <w:rPr>
          <w:i/>
        </w:rPr>
        <w:t xml:space="preserve">、</w:t>
      </w:r>
      <w:r>
        <w:t xml:space="preserve">1/4</w:t>
      </w:r>
      <w:r>
        <w:rPr>
          <w:i/>
        </w:rPr>
        <w:t xml:space="preserve">、</w:t>
      </w:r>
      <w:r>
        <w:t xml:space="preserve">1/2</w:t>
      </w:r>
      <w:r>
        <w:rPr>
          <w:i/>
        </w:rPr>
        <w:t xml:space="preserve">、</w:t>
      </w:r>
      <w:r>
        <w:t xml:space="preserve">3/4</w:t>
      </w:r>
      <w:r>
        <w:rPr>
          <w:i/>
        </w:rPr>
        <w:t xml:space="preserve">和</w:t>
      </w:r>
      <w:r>
        <w:t xml:space="preserve">1的</w:t>
      </w:r>
      <w:r>
        <w:rPr>
          <w:i/>
        </w:rPr>
        <w:t xml:space="preserve">各种Phong Tessellations</w:t>
      </w:r>
      <w:r>
        <w:rPr>
          <w:i/>
        </w:rPr>
        <w:t xml:space="preserve">。</w:t>
      </w:r>
    </w:p>
    <w:p>
      <w:pPr>
        <w:spacing w:after="25"/>
        <w:ind w:start="-5" w:end="1521"/>
      </w:pPr>
      <w:r>
        <w:t xml:space="preserve">让</w:t>
      </w:r>
    </w:p>
    <w:p>
      <w:pPr>
        <w:spacing w:after="139" w:line="259" w:lineRule="auto"/>
        <w:ind w:start="0" w:end="10" w:firstLine="0"/>
        <w:jc w:val="center"/>
      </w:pPr>
      <w:r>
        <w:rPr>
          <w:noProof/>
        </w:rPr>
        <w:drawing>
          <wp:inline distT="0" distB="0" distL="0" distR="0" wp14:anchorId="49F3EEA4" wp14:editId="2E16ECB6">
            <wp:extent cx="1213104" cy="207264"/>
            <wp:effectExtent l="0" t="0" r="0" b="0"/>
            <wp:docPr id="11215" name="Picture 11215"/>
            <wp:cNvGraphicFramePr/>
            <a:graphic xmlns:a="http://schemas.openxmlformats.org/drawingml/2006/main">
              <a:graphicData uri="http://schemas.openxmlformats.org/drawingml/2006/picture">
                <pic:pic xmlns:pic="http://schemas.openxmlformats.org/drawingml/2006/picture">
                  <pic:nvPicPr>
                    <pic:cNvPr id="11215" name="Picture 11215"/>
                    <pic:cNvPicPr/>
                  </pic:nvPicPr>
                  <pic:blipFill>
                    <a:blip r:embed="rId30"/>
                    <a:stretch>
                      <a:fillRect/>
                    </a:stretch>
                  </pic:blipFill>
                  <pic:spPr>
                    <a:xfrm>
                      <a:off x="0" y="0"/>
                      <a:ext cx="1213104" cy="207264"/>
                    </a:xfrm>
                    <a:prstGeom prst="rect">
                      <a:avLst/>
                    </a:prstGeom>
                  </pic:spPr>
                </pic:pic>
              </a:graphicData>
            </a:graphic>
          </wp:inline>
        </w:drawing>
      </w:r>
      <w:r>
        <w:t xml:space="preserve">n</w:t>
      </w:r>
      <w:r>
        <w:rPr>
          <w:i/>
          <w:vertAlign w:val="subscript"/>
        </w:rPr>
        <w:t xml:space="preserve">i</w:t>
      </w:r>
    </w:p>
    <w:p>
      <w:pPr>
        <w:spacing w:after="189"/>
        <w:ind w:start="-5"/>
      </w:pPr>
      <w:r>
        <w:t xml:space="preserve">是q的正交投影到由p</w:t>
      </w:r>
      <w:r>
        <w:rPr>
          <w:i/>
          <w:vertAlign w:val="subscript"/>
        </w:rPr>
        <w:t xml:space="preserve">i </w:t>
      </w:r>
      <w:r>
        <w:t xml:space="preserve"> 和n</w:t>
      </w:r>
      <w:r>
        <w:rPr>
          <w:i/>
          <w:vertAlign w:val="subscript"/>
        </w:rPr>
        <w:t xml:space="preserve">i</w:t>
      </w:r>
      <w:r>
        <w:t xml:space="preserve"> 定义的平面上，</w:t>
      </w:r>
      <w:r>
        <w:t xml:space="preserve">那么Phong Tessellation被定义为：</w:t>
      </w:r>
    </w:p>
    <w:p>
      <w:pPr>
        <w:tabs>
          <w:tab w:val="center" w:pos="2425"/>
          <w:tab w:val="right" w:pos="4801"/>
        </w:tabs>
        <w:spacing w:after="163" w:line="259" w:lineRule="auto"/>
        <w:ind w:start="0" w:end="-15" w:firstLine="0"/>
        <w:jc w:val="left"/>
      </w:pPr>
      <w:r>
        <w:rPr>
          <w:sz w:val="22"/>
        </w:rPr>
        <w:tab/>
      </w:r>
      <w:r>
        <w:t xml:space="preserve">p</w:t>
      </w:r>
      <w:r>
        <w:rPr>
          <w:rFonts w:ascii="Cambria" w:hAnsi="Cambria" w:eastAsia="Cambria" w:cs="Cambria"/>
          <w:vertAlign w:val="superscript"/>
        </w:rPr>
        <w:t xml:space="preserve">∗</w:t>
      </w:r>
      <w:r>
        <w:rPr>
          <w:i/>
        </w:rPr>
        <w:t xml:space="preserve"> (u</w:t>
      </w:r>
      <w:r>
        <w:rPr>
          <w:rFonts w:ascii="Cambria" w:hAnsi="Cambria" w:eastAsia="Cambria" w:cs="Cambria"/>
          <w:i/>
        </w:rPr>
        <w:t xml:space="preserve">,</w:t>
      </w:r>
      <w:r>
        <w:rPr>
          <w:i/>
        </w:rPr>
        <w:t xml:space="preserve">v</w:t>
      </w:r>
      <w:r>
        <w:rPr>
          <w:rFonts w:ascii="Cambria" w:hAnsi="Cambria" w:eastAsia="Cambria" w:cs="Cambria"/>
        </w:rPr>
        <w:t xml:space="preserve">) = (</w:t>
      </w:r>
      <w:r>
        <w:rPr>
          <w:i/>
        </w:rPr>
        <w:t xml:space="preserve">u</w:t>
      </w:r>
      <w:r>
        <w:rPr>
          <w:rFonts w:ascii="Cambria" w:hAnsi="Cambria" w:eastAsia="Cambria" w:cs="Cambria"/>
          <w:i/>
        </w:rPr>
        <w:t xml:space="preserve">,</w:t>
      </w:r>
      <w:r>
        <w:rPr>
          <w:i/>
        </w:rPr>
        <w:t xml:space="preserve">v</w:t>
      </w:r>
      <w:r>
        <w:rPr>
          <w:rFonts w:ascii="Cambria" w:hAnsi="Cambria" w:eastAsia="Cambria" w:cs="Cambria"/>
          <w:i/>
        </w:rPr>
        <w:t xml:space="preserve">,</w:t>
      </w:r>
      <w:r>
        <w:rPr>
          <w:i/>
        </w:rPr>
        <w:t xml:space="preserve">w</w:t>
      </w:r>
      <w:r>
        <w:rPr>
          <w:rFonts w:ascii="Cambria" w:hAnsi="Cambria" w:eastAsia="Cambria" w:cs="Cambria"/>
        </w:rPr>
        <w:t xml:space="preserve">)</w:t>
      </w:r>
      <w:r>
        <w:rPr>
          <w:noProof/>
        </w:rPr>
        <w:drawing>
          <wp:inline distT="0" distB="0" distL="0" distR="0" wp14:anchorId="4083C182" wp14:editId="19A36555">
            <wp:extent cx="640080" cy="414528"/>
            <wp:effectExtent l="0" t="0" r="0" b="0"/>
            <wp:docPr id="11216" name="Picture 11216"/>
            <wp:cNvGraphicFramePr/>
            <a:graphic xmlns:a="http://schemas.openxmlformats.org/drawingml/2006/main">
              <a:graphicData uri="http://schemas.openxmlformats.org/drawingml/2006/picture">
                <pic:pic xmlns:pic="http://schemas.openxmlformats.org/drawingml/2006/picture">
                  <pic:nvPicPr>
                    <pic:cNvPr id="11216" name="Picture 11216"/>
                    <pic:cNvPicPr/>
                  </pic:nvPicPr>
                  <pic:blipFill>
                    <a:blip r:embed="rId31"/>
                    <a:stretch>
                      <a:fillRect/>
                    </a:stretch>
                  </pic:blipFill>
                  <pic:spPr>
                    <a:xfrm>
                      <a:off x="0" y="0"/>
                      <a:ext cx="640080" cy="414528"/>
                    </a:xfrm>
                    <a:prstGeom prst="rect">
                      <a:avLst/>
                    </a:prstGeom>
                  </pic:spPr>
                </pic:pic>
              </a:graphicData>
            </a:graphic>
          </wp:inline>
        </w:drawing>
      </w:r>
      <w:r>
        <w:tab/>
        <w:t xml:space="preserve"> (3)</w:t>
      </w:r>
    </w:p>
    <w:p>
      <w:pPr>
        <w:spacing w:after="162"/>
        <w:ind w:start="-5"/>
      </w:pPr>
      <w:r>
        <w:t xml:space="preserve">与线性细分法（公式1）相比，该运算符增加了三个正交投影和一个额外的重心插值。</w:t>
      </w:r>
    </w:p>
    <w:p>
      <w:pPr>
        <w:spacing w:after="241"/>
        <w:ind w:start="-5"/>
      </w:pPr>
      <w:r>
        <w:t xml:space="preserve">形状因子</w:t>
      </w:r>
      <w:r>
        <w:rPr>
          <w:i/>
        </w:rPr>
        <w:t xml:space="preserve">α</w:t>
      </w:r>
      <w:r>
        <w:t xml:space="preserve">可以用来在线性（平坦）和Phong Tessellation之间插值，控制在一个三角形上产生的曲率大小。事实上，我们在</w:t>
      </w:r>
      <w:r>
        <w:rPr>
          <w:rFonts w:ascii="Cambria" w:hAnsi="Cambria" w:eastAsia="Cambria" w:cs="Cambria"/>
        </w:rPr>
        <w:t xml:space="preserve">(</w:t>
      </w:r>
      <w:r>
        <w:rPr>
          <w:i/>
        </w:rPr>
        <w:t xml:space="preserve">u</w:t>
      </w:r>
      <w:r>
        <w:rPr>
          <w:rFonts w:ascii="Cambria" w:hAnsi="Cambria" w:eastAsia="Cambria" w:cs="Cambria"/>
          <w:i/>
        </w:rPr>
        <w:t xml:space="preserve">,</w:t>
      </w:r>
      <w:r>
        <w:rPr>
          <w:i/>
        </w:rPr>
        <w:t xml:space="preserve">v</w:t>
      </w:r>
      <w:r>
        <w:rPr>
          <w:rFonts w:ascii="Cambria" w:hAnsi="Cambria" w:eastAsia="Cambria" w:cs="Cambria"/>
        </w:rPr>
        <w:t xml:space="preserve">)</w:t>
      </w:r>
      <w:r>
        <w:t xml:space="preserve">处使用下面的定义来插入顶点，</w:t>
      </w:r>
      <w:r>
        <w:t xml:space="preserve">用于Phong tessellation：</w:t>
      </w:r>
    </w:p>
    <w:p>
      <w:pPr>
        <w:spacing w:after="0" w:line="259" w:lineRule="auto"/>
        <w:ind w:end="618"/>
        <w:jc w:val="right"/>
      </w:pPr>
      <w:r>
        <w:rPr>
          <w:noProof/>
        </w:rPr>
        <w:drawing>
          <wp:anchor distT="0" distB="0" distL="114300" distR="114300" simplePos="0" relativeHeight="251658240" behindDoc="0" locked="0" layoutInCell="1" allowOverlap="0" wp14:editId="574C57CF" wp14:anchorId="2C731DD6">
            <wp:simplePos x="0" y="0"/>
            <wp:positionH relativeFrom="column">
              <wp:posOffset>330200</wp:posOffset>
            </wp:positionH>
            <wp:positionV relativeFrom="paragraph">
              <wp:posOffset>-78017</wp:posOffset>
            </wp:positionV>
            <wp:extent cx="2694432" cy="414528"/>
            <wp:effectExtent l="0" t="0" r="0" b="0"/>
            <wp:wrapSquare wrapText="bothSides"/>
            <wp:docPr id="11217" name="Picture 11217"/>
            <wp:cNvGraphicFramePr/>
            <a:graphic xmlns:a="http://schemas.openxmlformats.org/drawingml/2006/main">
              <a:graphicData uri="http://schemas.openxmlformats.org/drawingml/2006/picture">
                <pic:pic xmlns:pic="http://schemas.openxmlformats.org/drawingml/2006/picture">
                  <pic:nvPicPr>
                    <pic:cNvPr id="11217" name="Picture 11217"/>
                    <pic:cNvPicPr/>
                  </pic:nvPicPr>
                  <pic:blipFill>
                    <a:blip r:embed="rId32"/>
                    <a:stretch>
                      <a:fillRect/>
                    </a:stretch>
                  </pic:blipFill>
                  <pic:spPr>
                    <a:xfrm>
                      <a:off x="0" y="0"/>
                      <a:ext cx="2694432" cy="414528"/>
                    </a:xfrm>
                    <a:prstGeom prst="rect">
                      <a:avLst/>
                    </a:prstGeom>
                  </pic:spPr>
                </pic:pic>
              </a:graphicData>
            </a:graphic>
          </wp:anchor>
        </w:drawing>
      </w:r>
      <w:r>
        <w:rPr>
          <w:i/>
        </w:rPr>
        <w:t xml:space="preserve">π</w:t>
      </w:r>
      <w:r>
        <w:rPr>
          <w:i/>
          <w:vertAlign w:val="subscript"/>
        </w:rPr>
        <w:t xml:space="preserve">i</w:t>
      </w:r>
      <w:r>
        <w:t xml:space="preserve"> (p</w:t>
      </w:r>
      <w:r>
        <w:rPr>
          <w:rFonts w:ascii="Cambria" w:hAnsi="Cambria" w:eastAsia="Cambria" w:cs="Cambria"/>
        </w:rPr>
        <w:t xml:space="preserve">(</w:t>
      </w:r>
      <w:r>
        <w:rPr>
          <w:i/>
        </w:rPr>
        <w:t xml:space="preserve">u</w:t>
      </w:r>
      <w:r>
        <w:rPr>
          <w:rFonts w:ascii="Cambria" w:hAnsi="Cambria" w:eastAsia="Cambria" w:cs="Cambria"/>
          <w:i/>
        </w:rPr>
        <w:t xml:space="preserve">,</w:t>
      </w:r>
      <w:r>
        <w:rPr>
          <w:i/>
        </w:rPr>
        <w:t xml:space="preserve">v)</w:t>
      </w:r>
      <w:r>
        <w:rPr>
          <w:rFonts w:ascii="Cambria" w:hAnsi="Cambria" w:eastAsia="Cambria" w:cs="Cambria"/>
        </w:rPr>
        <w:t xml:space="preserve">)</w:t>
      </w:r>
    </w:p>
    <w:p>
      <w:pPr>
        <w:spacing w:after="215" w:line="259" w:lineRule="auto"/>
        <w:ind w:end="605"/>
        <w:jc w:val="right"/>
      </w:pPr>
      <w:r>
        <w:t xml:space="preserve">p </w:t>
      </w:r>
      <w:r>
        <w:rPr>
          <w:i/>
        </w:rPr>
        <w:t xml:space="preserve">π</w:t>
      </w:r>
      <w:r>
        <w:rPr>
          <w:i/>
          <w:vertAlign w:val="subscript"/>
        </w:rPr>
        <w:t xml:space="preserve">k</w:t>
      </w:r>
      <w:r>
        <w:t xml:space="preserve"> (p</w:t>
      </w:r>
      <w:r>
        <w:rPr>
          <w:rFonts w:ascii="Cambria" w:hAnsi="Cambria" w:eastAsia="Cambria" w:cs="Cambria"/>
        </w:rPr>
        <w:t xml:space="preserve">(</w:t>
      </w:r>
      <w:r>
        <w:rPr>
          <w:i/>
        </w:rPr>
        <w:t xml:space="preserve">u</w:t>
      </w:r>
      <w:r>
        <w:rPr>
          <w:rFonts w:ascii="Cambria" w:hAnsi="Cambria" w:eastAsia="Cambria" w:cs="Cambria"/>
          <w:i/>
        </w:rPr>
        <w:t xml:space="preserve">,</w:t>
      </w:r>
      <w:r>
        <w:rPr>
          <w:i/>
        </w:rPr>
        <w:t xml:space="preserve">v</w:t>
      </w:r>
      <w:r>
        <w:rPr>
          <w:rFonts w:ascii="Cambria" w:hAnsi="Cambria" w:eastAsia="Cambria" w:cs="Cambria"/>
        </w:rPr>
        <w:t xml:space="preserve">))</w:t>
      </w:r>
    </w:p>
    <w:p>
      <w:pPr>
        <w:spacing w:after="315"/>
        <w:ind w:start="-5"/>
      </w:pPr>
      <w:r>
        <w:t xml:space="preserve">图4显示了这个形状参数对最终几何形状的影响。在我们的实验中，我们将</w:t>
      </w:r>
      <w:r>
        <w:rPr>
          <w:i/>
        </w:rPr>
        <w:t xml:space="preserve">α</w:t>
      </w:r>
      <w:r>
        <w:rPr>
          <w:rFonts w:ascii="Cambria" w:hAnsi="Cambria" w:eastAsia="Cambria" w:cs="Cambria"/>
        </w:rPr>
        <w:t xml:space="preserve">=</w:t>
      </w:r>
      <w:r>
        <w:t xml:space="preserve">3/4全局</w:t>
      </w:r>
      <w:r>
        <w:t xml:space="preserve">固定下来</w:t>
      </w:r>
      <w:r>
        <w:t xml:space="preserve">，因为这个值在大多数情况下提供了令人信服的结果。然而，</w:t>
      </w:r>
      <w:r>
        <w:rPr>
          <w:i/>
        </w:rPr>
        <w:t xml:space="preserve">α</w:t>
      </w:r>
      <w:r>
        <w:t xml:space="preserve">也可以在每个顶点的基础上进行设置，并在三角形上进行插值。</w:t>
      </w:r>
    </w:p>
    <w:p>
      <w:pPr>
        <w:pStyle w:val="1"/>
        <w:spacing w:after="137"/>
        <w:ind w:start="327" w:hanging="342"/>
      </w:pPr>
      <w:r>
        <w:t xml:space="preserve">财产</w:t>
      </w:r>
    </w:p>
    <w:p>
      <w:pPr>
        <w:ind w:start="-5"/>
      </w:pPr>
      <w:r>
        <w:t xml:space="preserve">Phong Tessellation的重要计算特性是：(1)只使用与GPU上的三角形相关的信息；(2)评估没有副作用：请注意，我们所知道的在GPU上评估补丁的所有其他技术[Vlachos等人，2001年；Boubekeur和Schlick，2007年；Loop和Schaefer，2008年]都需要两个渲染过程（一个是通过将必要的补丁信息写入GPU的内存来设置补丁，另一个是将补丁信息写入GPU）。2001年；Boubekeur和Schlick 2007年；Loop和Schaefer 2008年]需要两次渲染过程（一次是通过将必要的补丁信息写入</w:t>
      </w:r>
      <w:r>
        <w:t xml:space="preserve">GPU的内存来</w:t>
      </w:r>
      <w:r>
        <w:t xml:space="preserve">设置补丁</w:t>
      </w:r>
      <w:r>
        <w:t xml:space="preserve">，另一次是评估这些信息），或者为每个细化的顶点进行完整的补丁构建。我们的构造可以在单程中进行评估，因为顶点位置和法线是三角形信息的一部分。</w:t>
      </w:r>
    </w:p>
    <w:p>
      <w:pPr>
        <w:ind w:start="-5"/>
      </w:pPr>
      <w:r>
        <w:t xml:space="preserve">我们的定义所产生的几何体是一个二次修补，通过写出定义可以立即看到：</w:t>
      </w:r>
    </w:p>
    <w:p>
      <w:pPr>
        <w:spacing w:after="175" w:line="225" w:lineRule="auto"/>
        <w:ind w:start="1164" w:end="227" w:hanging="737"/>
      </w:pPr>
      <w:r>
        <w:rPr>
          <w:rFonts w:ascii="Cambria" w:hAnsi="Cambria" w:eastAsia="Cambria" w:cs="Cambria"/>
          <w:sz w:val="14"/>
        </w:rPr>
        <w:t xml:space="preserve">p</w:t>
      </w:r>
      <w:r>
        <w:t xml:space="preserve">∗ vw </w:t>
      </w:r>
      <w:r>
        <w:rPr>
          <w:noProof/>
        </w:rPr>
        <w:drawing>
          <wp:inline distT="0" distB="0" distL="0" distR="0" wp14:anchorId="26D17B77" wp14:editId="4D7A40D9">
            <wp:extent cx="2380488" cy="152400"/>
            <wp:effectExtent l="0" t="0" r="0" b="0"/>
            <wp:docPr id="11218" name="Picture 11218"/>
            <wp:cNvGraphicFramePr/>
            <a:graphic xmlns:a="http://schemas.openxmlformats.org/drawingml/2006/main">
              <a:graphicData uri="http://schemas.openxmlformats.org/drawingml/2006/picture">
                <pic:pic xmlns:pic="http://schemas.openxmlformats.org/drawingml/2006/picture">
                  <pic:nvPicPr>
                    <pic:cNvPr id="11218" name="Picture 11218"/>
                    <pic:cNvPicPr/>
                  </pic:nvPicPr>
                  <pic:blipFill>
                    <a:blip r:embed="rId33"/>
                    <a:stretch>
                      <a:fillRect/>
                    </a:stretch>
                  </pic:blipFill>
                  <pic:spPr>
                    <a:xfrm>
                      <a:off x="0" y="0"/>
                      <a:ext cx="2380488" cy="152400"/>
                    </a:xfrm>
                    <a:prstGeom prst="rect">
                      <a:avLst/>
                    </a:prstGeom>
                  </pic:spPr>
                </pic:pic>
              </a:graphicData>
            </a:graphic>
          </wp:inline>
        </w:drawing>
      </w:r>
      <w:r>
        <w:rPr>
          <w:noProof/>
        </w:rPr>
        <w:drawing>
          <wp:inline distT="0" distB="0" distL="0" distR="0" wp14:anchorId="66169CA5" wp14:editId="0C8461A7">
            <wp:extent cx="1834896" cy="143256"/>
            <wp:effectExtent l="0" t="0" r="0" b="0"/>
            <wp:docPr id="11219" name="Picture 11219"/>
            <wp:cNvGraphicFramePr/>
            <a:graphic xmlns:a="http://schemas.openxmlformats.org/drawingml/2006/main">
              <a:graphicData uri="http://schemas.openxmlformats.org/drawingml/2006/picture">
                <pic:pic xmlns:pic="http://schemas.openxmlformats.org/drawingml/2006/picture">
                  <pic:nvPicPr>
                    <pic:cNvPr id="11219" name="Picture 11219"/>
                    <pic:cNvPicPr/>
                  </pic:nvPicPr>
                  <pic:blipFill>
                    <a:blip r:embed="rId34"/>
                    <a:stretch>
                      <a:fillRect/>
                    </a:stretch>
                  </pic:blipFill>
                  <pic:spPr>
                    <a:xfrm>
                      <a:off x="0" y="0"/>
                      <a:ext cx="1834896" cy="143256"/>
                    </a:xfrm>
                    <a:prstGeom prst="rect">
                      <a:avLst/>
                    </a:prstGeom>
                  </pic:spPr>
                </pic:pic>
              </a:graphicData>
            </a:graphic>
          </wp:inline>
        </w:drawing>
      </w:r>
    </w:p>
    <w:p>
      <w:pPr>
        <w:ind w:start="-5"/>
      </w:pPr>
      <w:r>
        <w:t xml:space="preserve">二次元补丁直接显示出，只要顶点法线彼此不同，曲面就会是弯曲的（见图5）。对于相同的法线，表面与平坦的三角形相同，类似于Phong法线，对于恒定的输入是恒定的。请注意，一个四阶补丁不能提供拐点。我们觉得在实际应用中不需要高阶补丁，这也类似于高阶法线插值在实践中被广泛认为没有必要。</w:t>
      </w:r>
    </w:p>
    <w:p w:rsidR="00E261BC" w:rsidRDefault="00000000" w14:paraId="00DE6436" w14:textId="77777777">
      <w:pPr>
        <w:spacing w:after="278" w:line="259" w:lineRule="auto"/>
        <w:ind w:start="0" w:firstLine="0"/>
        <w:jc w:val="left"/>
      </w:pPr>
      <w:r>
        <w:rPr>
          <w:noProof/>
        </w:rPr>
        <w:drawing>
          <wp:inline distT="0" distB="0" distL="0" distR="0" wp14:anchorId="4DA2F2DF" wp14:editId="7F4C3F7B">
            <wp:extent cx="3048520" cy="1045828"/>
            <wp:effectExtent l="0" t="0" r="0" b="0"/>
            <wp:docPr id="716" name="Picture 716"/>
            <wp:cNvGraphicFramePr/>
            <a:graphic xmlns:a="http://schemas.openxmlformats.org/drawingml/2006/main">
              <a:graphicData uri="http://schemas.openxmlformats.org/drawingml/2006/picture">
                <pic:pic xmlns:pic="http://schemas.openxmlformats.org/drawingml/2006/picture">
                  <pic:nvPicPr>
                    <pic:cNvPr id="716" name="Picture 716"/>
                    <pic:cNvPicPr/>
                  </pic:nvPicPr>
                  <pic:blipFill>
                    <a:blip r:embed="rId35"/>
                    <a:stretch>
                      <a:fillRect/>
                    </a:stretch>
                  </pic:blipFill>
                  <pic:spPr>
                    <a:xfrm>
                      <a:off x="0" y="0"/>
                      <a:ext cx="3048520" cy="1045828"/>
                    </a:xfrm>
                    <a:prstGeom prst="rect">
                      <a:avLst/>
                    </a:prstGeom>
                  </pic:spPr>
                </pic:pic>
              </a:graphicData>
            </a:graphic>
          </wp:inline>
        </w:drawing>
      </w:r>
    </w:p>
    <w:p>
      <w:pPr>
        <w:spacing w:after="388" w:line="265" w:lineRule="auto"/>
        <w:jc w:val="center"/>
      </w:pPr>
      <w:r>
        <w:t xml:space="preserve">图5：</w:t>
      </w:r>
      <w:r>
        <w:rPr>
          <w:i/>
        </w:rPr>
        <w:t xml:space="preserve">凸面、鞍面和凹面法线配置。</w:t>
      </w:r>
    </w:p>
    <w:p>
      <w:pPr>
        <w:ind w:start="-5"/>
      </w:pPr>
      <w:r>
        <w:t xml:space="preserve">虽然斑块是弯曲的，但二次斑块的集合形成了一个</w:t>
      </w:r>
      <w:r>
        <w:rPr>
          <w:i/>
        </w:rPr>
        <w:t xml:space="preserve">C</w:t>
      </w:r>
      <w:r>
        <w:rPr>
          <w:vertAlign w:val="superscript"/>
        </w:rPr>
        <w:t xml:space="preserve">0 </w:t>
      </w:r>
      <w:r>
        <w:t xml:space="preserve"> 连续的表面：沿着每条边，arycentric插值导致只使用入射在边上的顶点的位置和法线，而且这些信息对于两个相邻的三角形是相同的。跨越边缘或顶点的切线是不连续的。然而，将Phong Tessellation与Phong法线插值结合起来进行着色的结果是</w:t>
      </w:r>
      <w:r>
        <w:rPr>
          <w:i/>
        </w:rPr>
        <w:t xml:space="preserve">视觉上的平滑性</w:t>
      </w:r>
      <w:r>
        <w:t xml:space="preserve">，Phong法线在网格边缘提供平滑变化的阴影，Phong顶点形成弯曲的剪影和轮廓线（见图6）。</w:t>
      </w:r>
    </w:p>
    <w:p>
      <w:pPr>
        <w:spacing w:after="161"/>
        <w:ind w:start="-5"/>
      </w:pPr>
      <w:r>
        <w:t xml:space="preserve">Phong Tessellation对输入的网格顶点进行插值，不表现出近似细化方案（如细分）的收缩效应。这允许重用实时应用中存在的所有现有网格，而不需要重新设计它们，使其极限面达到所需的形状。与其他插值网格顶点的技术如PN三角形或修正的Butterfly细分相比，视觉效果同样令人信服（见图9），同时效率明显提高。当然，Phong tessellation，如弯曲的PN三角形，可能会产生有明显切线不连续的轮廓线，而细分面总是会提供至少</w:t>
      </w:r>
      <w:r>
        <w:rPr>
          <w:i/>
        </w:rPr>
        <w:t xml:space="preserve">C</w:t>
      </w:r>
      <w:r>
        <w:rPr>
          <w:vertAlign w:val="superscript"/>
        </w:rPr>
        <w:t xml:space="preserve">1 </w:t>
      </w:r>
      <w:r>
        <w:t xml:space="preserve"> 的轮廓曲线。</w:t>
      </w:r>
    </w:p>
    <w:p>
      <w:pPr>
        <w:spacing w:after="315"/>
        <w:ind w:start="-5"/>
      </w:pPr>
      <w:r>
        <w:t xml:space="preserve">由Phong细分法定义的曲面几何的质量取决于提供顶点的法线。在我们的测试中，我们使用经典的入射面法线的角度加权组合。我们观察到使用其他权重也有类似的好结果，但略有不同。还要注意的是，像尖锐边缘这样的奇异现象可以用标量标签来控制[Boubekeur和Schlick 2005b]。</w:t>
      </w:r>
    </w:p>
    <w:p>
      <w:pPr>
        <w:pStyle w:val="1"/>
        <w:ind w:start="327" w:hanging="342"/>
      </w:pPr>
      <w:r>
        <w:lastRenderedPageBreak/>
        <w:t xml:space="preserve">业绩</w:t>
      </w:r>
    </w:p>
    <w:p>
      <w:pPr>
        <w:ind w:start="-5"/>
      </w:pPr>
      <w:r>
        <w:t xml:space="preserve">镶嵌法中单个顶点的生成仅代表几行着色器代码。请注意，计算是基于arycentric插值和三个正交投影的，而直接评估二次元形式则需要更多的操作或两个渲染过程。我们观察到我们的变体平均快了40%。</w:t>
      </w:r>
    </w:p>
    <w:p>
      <w:pPr>
        <w:spacing w:after="213"/>
        <w:ind w:start="-5"/>
      </w:pPr>
      <w:r>
        <w:t xml:space="preserve">由于镶嵌器单元仍在开发中（已宣布用于DX 11），我们使用几何着色器单元（在低镶嵌率下）或按照Boubekeur和Schlick[Boubekeur和Schlick 2005a]的精神使用通用的GPU细化内核对其进行仿真。在</w:t>
      </w:r>
    </w:p>
    <w:p w:rsidR="00E261BC" w:rsidRDefault="00000000" w14:paraId="0D403FB7" w14:textId="77777777">
      <w:pPr>
        <w:spacing w:after="278" w:line="259" w:lineRule="auto"/>
        <w:ind w:start="125" w:firstLine="0"/>
        <w:jc w:val="left"/>
      </w:pPr>
      <w:r>
        <w:rPr>
          <w:noProof/>
          <w:sz w:val="22"/>
        </w:rPr>
        <mc:AlternateContent>
          <mc:Choice Requires="wpg">
            <w:drawing>
              <wp:inline distT="0" distB="0" distL="0" distR="0" wp14:anchorId="2B2C5629" wp14:editId="5EF21BC3">
                <wp:extent cx="2889996" cy="728385"/>
                <wp:effectExtent l="0" t="0" r="0" b="0"/>
                <wp:docPr id="9590" name="Group 9590"/>
                <wp:cNvGraphicFramePr/>
                <a:graphic xmlns:a="http://schemas.openxmlformats.org/drawingml/2006/main">
                  <a:graphicData uri="http://schemas.microsoft.com/office/word/2010/wordprocessingGroup">
                    <wpg:wgp>
                      <wpg:cNvGrpSpPr/>
                      <wpg:grpSpPr>
                        <a:xfrm>
                          <a:off x="0" y="0"/>
                          <a:ext cx="2889996" cy="728385"/>
                          <a:chOff x="0" y="0"/>
                          <a:chExt cx="2889996" cy="728385"/>
                        </a:xfrm>
                      </wpg:grpSpPr>
                      <pic:pic xmlns:pic="http://schemas.openxmlformats.org/drawingml/2006/picture">
                        <pic:nvPicPr>
                          <pic:cNvPr id="765" name="Picture 765"/>
                          <pic:cNvPicPr/>
                        </pic:nvPicPr>
                        <pic:blipFill>
                          <a:blip r:embed="rId36"/>
                          <a:stretch>
                            <a:fillRect/>
                          </a:stretch>
                        </pic:blipFill>
                        <pic:spPr>
                          <a:xfrm>
                            <a:off x="0" y="0"/>
                            <a:ext cx="701172" cy="728385"/>
                          </a:xfrm>
                          <a:prstGeom prst="rect">
                            <a:avLst/>
                          </a:prstGeom>
                        </pic:spPr>
                      </pic:pic>
                      <pic:pic xmlns:pic="http://schemas.openxmlformats.org/drawingml/2006/picture">
                        <pic:nvPicPr>
                          <pic:cNvPr id="767" name="Picture 767"/>
                          <pic:cNvPicPr/>
                        </pic:nvPicPr>
                        <pic:blipFill>
                          <a:blip r:embed="rId37"/>
                          <a:stretch>
                            <a:fillRect/>
                          </a:stretch>
                        </pic:blipFill>
                        <pic:spPr>
                          <a:xfrm>
                            <a:off x="729628" y="29159"/>
                            <a:ext cx="701129" cy="699226"/>
                          </a:xfrm>
                          <a:prstGeom prst="rect">
                            <a:avLst/>
                          </a:prstGeom>
                        </pic:spPr>
                      </pic:pic>
                      <pic:pic xmlns:pic="http://schemas.openxmlformats.org/drawingml/2006/picture">
                        <pic:nvPicPr>
                          <pic:cNvPr id="769" name="Picture 769"/>
                          <pic:cNvPicPr/>
                        </pic:nvPicPr>
                        <pic:blipFill>
                          <a:blip r:embed="rId38"/>
                          <a:stretch>
                            <a:fillRect/>
                          </a:stretch>
                        </pic:blipFill>
                        <pic:spPr>
                          <a:xfrm>
                            <a:off x="1459243" y="20738"/>
                            <a:ext cx="701136" cy="707647"/>
                          </a:xfrm>
                          <a:prstGeom prst="rect">
                            <a:avLst/>
                          </a:prstGeom>
                        </pic:spPr>
                      </pic:pic>
                      <pic:pic xmlns:pic="http://schemas.openxmlformats.org/drawingml/2006/picture">
                        <pic:nvPicPr>
                          <pic:cNvPr id="771" name="Picture 771"/>
                          <pic:cNvPicPr/>
                        </pic:nvPicPr>
                        <pic:blipFill>
                          <a:blip r:embed="rId39"/>
                          <a:stretch>
                            <a:fillRect/>
                          </a:stretch>
                        </pic:blipFill>
                        <pic:spPr>
                          <a:xfrm>
                            <a:off x="2188870" y="26828"/>
                            <a:ext cx="701125" cy="701557"/>
                          </a:xfrm>
                          <a:prstGeom prst="rect">
                            <a:avLst/>
                          </a:prstGeom>
                        </pic:spPr>
                      </pic:pic>
                    </wpg:wgp>
                  </a:graphicData>
                </a:graphic>
              </wp:inline>
            </w:drawing>
          </mc:Choice>
          <mc:Fallback xmlns:a="http://schemas.openxmlformats.org/drawingml/2006/main">
            <w:pict>
              <v:group id="Group 9590" style="width:227.559pt;height:57.3531pt;mso-position-horizontal-relative:char;mso-position-vertical-relative:line" coordsize="28899,7283">
                <v:shape id="Picture 765" style="position:absolute;width:7011;height:7283;left:0;top:0;" filled="f">
                  <v:imagedata r:id="rId40"/>
                </v:shape>
                <v:shape id="Picture 767" style="position:absolute;width:7011;height:6992;left:7296;top:291;" filled="f">
                  <v:imagedata r:id="rId41"/>
                </v:shape>
                <v:shape id="Picture 769" style="position:absolute;width:7011;height:7076;left:14592;top:207;" filled="f">
                  <v:imagedata r:id="rId42"/>
                </v:shape>
                <v:shape id="Picture 771" style="position:absolute;width:7011;height:7015;left:21888;top:268;" filled="f">
                  <v:imagedata r:id="rId43"/>
                </v:shape>
              </v:group>
            </w:pict>
          </mc:Fallback>
        </mc:AlternateContent>
      </w:r>
    </w:p>
    <w:p>
      <w:pPr>
        <w:spacing w:after="175" w:line="225" w:lineRule="auto"/>
        <w:ind w:start="-5" w:end="-15"/>
      </w:pPr>
      <w:r>
        <w:t xml:space="preserve">图6：</w:t>
      </w:r>
      <w:r>
        <w:rPr>
          <w:i/>
        </w:rPr>
        <w:t xml:space="preserve">Phong的渲染。从左到右：网格、标准的Phong Shading、带有分析法线的Phong Tessellation和带有Phong法线的Phong Tessellation。</w:t>
      </w:r>
    </w:p>
    <w:p w:rsidR="00E261BC" w:rsidRDefault="00000000" w14:paraId="447E60BC" w14:textId="77777777">
      <w:pPr>
        <w:spacing w:after="102" w:line="259" w:lineRule="auto"/>
        <w:ind w:start="81" w:firstLine="0"/>
        <w:jc w:val="left"/>
      </w:pPr>
      <w:r>
        <w:rPr>
          <w:noProof/>
          <w:sz w:val="22"/>
        </w:rPr>
        <mc:AlternateContent>
          <mc:Choice Requires="wpg">
            <w:drawing>
              <wp:inline distT="0" distB="0" distL="0" distR="0" wp14:anchorId="092002E0" wp14:editId="2C1B0898">
                <wp:extent cx="2945124" cy="687891"/>
                <wp:effectExtent l="0" t="0" r="0" b="0"/>
                <wp:docPr id="10718" name="Group 10718"/>
                <wp:cNvGraphicFramePr/>
                <a:graphic xmlns:a="http://schemas.openxmlformats.org/drawingml/2006/main">
                  <a:graphicData uri="http://schemas.microsoft.com/office/word/2010/wordprocessingGroup">
                    <wpg:wgp>
                      <wpg:cNvGrpSpPr/>
                      <wpg:grpSpPr>
                        <a:xfrm>
                          <a:off x="0" y="0"/>
                          <a:ext cx="2945124" cy="687891"/>
                          <a:chOff x="0" y="0"/>
                          <a:chExt cx="2945124" cy="687891"/>
                        </a:xfrm>
                      </wpg:grpSpPr>
                      <pic:pic xmlns:pic="http://schemas.openxmlformats.org/drawingml/2006/picture">
                        <pic:nvPicPr>
                          <pic:cNvPr id="793" name="Picture 793"/>
                          <pic:cNvPicPr/>
                        </pic:nvPicPr>
                        <pic:blipFill>
                          <a:blip r:embed="rId44"/>
                          <a:stretch>
                            <a:fillRect/>
                          </a:stretch>
                        </pic:blipFill>
                        <pic:spPr>
                          <a:xfrm>
                            <a:off x="0" y="14099"/>
                            <a:ext cx="396313" cy="673792"/>
                          </a:xfrm>
                          <a:prstGeom prst="rect">
                            <a:avLst/>
                          </a:prstGeom>
                        </pic:spPr>
                      </pic:pic>
                      <pic:pic xmlns:pic="http://schemas.openxmlformats.org/drawingml/2006/picture">
                        <pic:nvPicPr>
                          <pic:cNvPr id="795" name="Picture 795"/>
                          <pic:cNvPicPr/>
                        </pic:nvPicPr>
                        <pic:blipFill>
                          <a:blip r:embed="rId45"/>
                          <a:stretch>
                            <a:fillRect/>
                          </a:stretch>
                        </pic:blipFill>
                        <pic:spPr>
                          <a:xfrm>
                            <a:off x="396329" y="11590"/>
                            <a:ext cx="396310" cy="676302"/>
                          </a:xfrm>
                          <a:prstGeom prst="rect">
                            <a:avLst/>
                          </a:prstGeom>
                        </pic:spPr>
                      </pic:pic>
                      <pic:pic xmlns:pic="http://schemas.openxmlformats.org/drawingml/2006/picture">
                        <pic:nvPicPr>
                          <pic:cNvPr id="799" name="Picture 799"/>
                          <pic:cNvPicPr/>
                        </pic:nvPicPr>
                        <pic:blipFill>
                          <a:blip r:embed="rId46"/>
                          <a:stretch>
                            <a:fillRect/>
                          </a:stretch>
                        </pic:blipFill>
                        <pic:spPr>
                          <a:xfrm>
                            <a:off x="878065" y="21054"/>
                            <a:ext cx="396334" cy="666837"/>
                          </a:xfrm>
                          <a:prstGeom prst="rect">
                            <a:avLst/>
                          </a:prstGeom>
                        </pic:spPr>
                      </pic:pic>
                      <pic:pic xmlns:pic="http://schemas.openxmlformats.org/drawingml/2006/picture">
                        <pic:nvPicPr>
                          <pic:cNvPr id="801" name="Picture 801"/>
                          <pic:cNvPicPr/>
                        </pic:nvPicPr>
                        <pic:blipFill>
                          <a:blip r:embed="rId47"/>
                          <a:stretch>
                            <a:fillRect/>
                          </a:stretch>
                        </pic:blipFill>
                        <pic:spPr>
                          <a:xfrm>
                            <a:off x="1274394" y="21492"/>
                            <a:ext cx="396335" cy="666399"/>
                          </a:xfrm>
                          <a:prstGeom prst="rect">
                            <a:avLst/>
                          </a:prstGeom>
                        </pic:spPr>
                      </pic:pic>
                      <pic:pic xmlns:pic="http://schemas.openxmlformats.org/drawingml/2006/picture">
                        <pic:nvPicPr>
                          <pic:cNvPr id="805" name="Picture 805"/>
                          <pic:cNvPicPr/>
                        </pic:nvPicPr>
                        <pic:blipFill>
                          <a:blip r:embed="rId48"/>
                          <a:stretch>
                            <a:fillRect/>
                          </a:stretch>
                        </pic:blipFill>
                        <pic:spPr>
                          <a:xfrm>
                            <a:off x="1756131" y="0"/>
                            <a:ext cx="396288" cy="687891"/>
                          </a:xfrm>
                          <a:prstGeom prst="rect">
                            <a:avLst/>
                          </a:prstGeom>
                        </pic:spPr>
                      </pic:pic>
                      <pic:pic xmlns:pic="http://schemas.openxmlformats.org/drawingml/2006/picture">
                        <pic:nvPicPr>
                          <pic:cNvPr id="807" name="Picture 807"/>
                          <pic:cNvPicPr/>
                        </pic:nvPicPr>
                        <pic:blipFill>
                          <a:blip r:embed="rId49"/>
                          <a:stretch>
                            <a:fillRect/>
                          </a:stretch>
                        </pic:blipFill>
                        <pic:spPr>
                          <a:xfrm>
                            <a:off x="2152460" y="21054"/>
                            <a:ext cx="396335" cy="666837"/>
                          </a:xfrm>
                          <a:prstGeom prst="rect">
                            <a:avLst/>
                          </a:prstGeom>
                        </pic:spPr>
                      </pic:pic>
                      <pic:pic xmlns:pic="http://schemas.openxmlformats.org/drawingml/2006/picture">
                        <pic:nvPicPr>
                          <pic:cNvPr id="809" name="Picture 809"/>
                          <pic:cNvPicPr/>
                        </pic:nvPicPr>
                        <pic:blipFill>
                          <a:blip r:embed="rId47"/>
                          <a:stretch>
                            <a:fillRect/>
                          </a:stretch>
                        </pic:blipFill>
                        <pic:spPr>
                          <a:xfrm>
                            <a:off x="2548789" y="21492"/>
                            <a:ext cx="396335" cy="666399"/>
                          </a:xfrm>
                          <a:prstGeom prst="rect">
                            <a:avLst/>
                          </a:prstGeom>
                        </pic:spPr>
                      </pic:pic>
                    </wpg:wgp>
                  </a:graphicData>
                </a:graphic>
              </wp:inline>
            </w:drawing>
          </mc:Choice>
          <mc:Fallback xmlns:a="http://schemas.openxmlformats.org/drawingml/2006/main">
            <w:pict>
              <v:group id="Group 10718" style="width:231.9pt;height:54.1647pt;mso-position-horizontal-relative:char;mso-position-vertical-relative:line" coordsize="29451,6878">
                <v:shape id="Picture 793" style="position:absolute;width:3963;height:6737;left:0;top:140;" filled="f">
                  <v:imagedata r:id="rId50"/>
                </v:shape>
                <v:shape id="Picture 795" style="position:absolute;width:3963;height:6763;left:3963;top:115;" filled="f">
                  <v:imagedata r:id="rId51"/>
                </v:shape>
                <v:shape id="Picture 799" style="position:absolute;width:3963;height:6668;left:8780;top:210;" filled="f">
                  <v:imagedata r:id="rId52"/>
                </v:shape>
                <v:shape id="Picture 801" style="position:absolute;width:3963;height:6663;left:12743;top:214;" filled="f">
                  <v:imagedata r:id="rId53"/>
                </v:shape>
                <v:shape id="Picture 805" style="position:absolute;width:3962;height:6878;left:17561;top:0;" filled="f">
                  <v:imagedata r:id="rId54"/>
                </v:shape>
                <v:shape id="Picture 807" style="position:absolute;width:3963;height:6668;left:21524;top:210;" filled="f">
                  <v:imagedata r:id="rId55"/>
                </v:shape>
                <v:shape id="Picture 809" style="position:absolute;width:3963;height:6663;left:25487;top:214;" filled="f">
                  <v:imagedata r:id="rId53"/>
                </v:shape>
              </v:group>
            </w:pict>
          </mc:Fallback>
        </mc:AlternateContent>
      </w:r>
    </w:p>
    <w:p>
      <w:pPr>
        <w:tabs>
          <w:tab w:val="center" w:pos="706"/>
          <w:tab w:val="center" w:pos="2088"/>
          <w:tab w:val="center" w:pos="3783"/>
        </w:tabs>
        <w:spacing w:after="295" w:line="289" w:lineRule="auto"/>
        <w:ind w:start="0" w:firstLine="0"/>
        <w:jc w:val="left"/>
      </w:pPr>
      <w:r>
        <w:rPr>
          <w:sz w:val="22"/>
        </w:rPr>
        <w:tab/>
      </w:r>
      <w:r>
        <w:rPr>
          <w:sz w:val="16"/>
        </w:rPr>
        <w:t xml:space="preserve">(a) </w:t>
      </w:r>
      <w:r>
        <w:rPr>
          <w:sz w:val="14"/>
        </w:rPr>
        <w:t xml:space="preserve">输入</w:t>
      </w:r>
      <w:r>
        <w:rPr>
          <w:sz w:val="14"/>
        </w:rPr>
        <w:tab/>
      </w:r>
      <w:r>
        <w:rPr>
          <w:sz w:val="16"/>
        </w:rPr>
        <w:t xml:space="preserve">(b)</w:t>
      </w:r>
      <w:r>
        <w:rPr>
          <w:sz w:val="14"/>
        </w:rPr>
        <w:t xml:space="preserve"> 统一的</w:t>
      </w:r>
      <w:r>
        <w:rPr>
          <w:sz w:val="14"/>
        </w:rPr>
        <w:tab/>
      </w:r>
      <w:r>
        <w:rPr>
          <w:sz w:val="16"/>
        </w:rPr>
        <w:t xml:space="preserve">(c)</w:t>
      </w:r>
      <w:r>
        <w:rPr>
          <w:sz w:val="14"/>
        </w:rPr>
        <w:t xml:space="preserve"> 适应性的视线依赖</w:t>
      </w:r>
    </w:p>
    <w:p>
      <w:pPr>
        <w:spacing w:after="358" w:line="225" w:lineRule="auto"/>
        <w:ind w:start="-5" w:end="-15"/>
      </w:pPr>
      <w:r>
        <w:t xml:space="preserve">图7：</w:t>
      </w:r>
      <w:r>
        <w:rPr>
          <w:i/>
        </w:rPr>
        <w:t xml:space="preserve">自适应视图依赖的Phong Tessellation，只对剪影和轮廓进行实时几何升采样。</w:t>
      </w:r>
    </w:p>
    <w:p>
      <w:pPr>
        <w:ind w:start="-5"/>
      </w:pPr>
      <w:r>
        <w:t xml:space="preserve">在每种情况下，我们通过为</w:t>
      </w:r>
      <w:r>
        <w:t xml:space="preserve">每个顶点</w:t>
      </w:r>
      <w:r>
        <w:t xml:space="preserve">提供一个额外的</w:t>
      </w:r>
      <w:r>
        <w:rPr>
          <w:i/>
        </w:rPr>
        <w:t xml:space="preserve">深度</w:t>
      </w:r>
      <w:r>
        <w:t xml:space="preserve">值来</w:t>
      </w:r>
      <w:r>
        <w:t xml:space="preserve">执行自适应网格细化[Boubekeur and Schlick 2008]，该</w:t>
      </w:r>
      <w:r>
        <w:rPr>
          <w:i/>
        </w:rPr>
        <w:t xml:space="preserve">深度</w:t>
      </w:r>
      <w:r>
        <w:t xml:space="preserve">值对应于其附近所需的细分比例。</w:t>
      </w:r>
    </w:p>
    <w:p>
      <w:pPr>
        <w:ind w:start="-5"/>
      </w:pPr>
      <w:r>
        <w:t xml:space="preserve">如图7所示，Phong细分的主要影响出现在轮廓和剪影上，因此我们在这些位置进行了自适应细化，考虑了顶点法线和视图矢量之间的角度，并依靠Phong阴影来产生形状内部必要的视觉平滑度。</w:t>
      </w:r>
    </w:p>
    <w:p>
      <w:pPr>
        <w:ind w:start="-5"/>
      </w:pPr>
      <w:r>
        <w:t xml:space="preserve">在我们的实验中，我们使用一个简单的措施来计算围绕轮廓平滑增长的细化深度：</w:t>
      </w:r>
    </w:p>
    <w:p>
      <w:pPr>
        <w:spacing w:after="149" w:line="265" w:lineRule="auto"/>
        <w:jc w:val="center"/>
      </w:pPr>
      <w:r>
        <w:rPr>
          <w:i/>
        </w:rPr>
        <w:t xml:space="preserve">d</w:t>
      </w:r>
      <w:r>
        <w:rPr>
          <w:i/>
          <w:vertAlign w:val="subscript"/>
        </w:rPr>
        <w:t xml:space="preserve">i </w:t>
      </w:r>
      <w:r>
        <w:rPr>
          <w:noProof/>
        </w:rPr>
        <w:drawing>
          <wp:inline distT="0" distB="0" distL="0" distR="0" wp14:anchorId="2425720F" wp14:editId="4B955DD3">
            <wp:extent cx="1118616" cy="283464"/>
            <wp:effectExtent l="0" t="0" r="0" b="0"/>
            <wp:docPr id="11220" name="Picture 11220"/>
            <wp:cNvGraphicFramePr/>
            <a:graphic xmlns:a="http://schemas.openxmlformats.org/drawingml/2006/main">
              <a:graphicData uri="http://schemas.openxmlformats.org/drawingml/2006/picture">
                <pic:pic xmlns:pic="http://schemas.openxmlformats.org/drawingml/2006/picture">
                  <pic:nvPicPr>
                    <pic:cNvPr id="11220" name="Picture 11220"/>
                    <pic:cNvPicPr/>
                  </pic:nvPicPr>
                  <pic:blipFill>
                    <a:blip r:embed="rId56"/>
                    <a:stretch>
                      <a:fillRect/>
                    </a:stretch>
                  </pic:blipFill>
                  <pic:spPr>
                    <a:xfrm>
                      <a:off x="0" y="0"/>
                      <a:ext cx="1118616" cy="283464"/>
                    </a:xfrm>
                    <a:prstGeom prst="rect">
                      <a:avLst/>
                    </a:prstGeom>
                  </pic:spPr>
                </pic:pic>
              </a:graphicData>
            </a:graphic>
          </wp:inline>
        </w:drawing>
      </w:r>
      <w:r>
        <w:rPr>
          <w:i/>
        </w:rPr>
        <w:t xml:space="preserve"> m</w:t>
      </w:r>
    </w:p>
    <w:p>
      <w:pPr>
        <w:ind w:start="-5"/>
      </w:pPr>
      <w:r>
        <w:t xml:space="preserve">c是相机的位置，</w:t>
      </w:r>
      <w:r>
        <w:rPr>
          <w:i/>
        </w:rPr>
        <w:t xml:space="preserve">m</w:t>
      </w:r>
      <w:r>
        <w:t xml:space="preserve">是最大细化深度。这可以捕捉到剪影和内部轮廓，用几何体合成来处理它们，使我们的解决方案比剪裁技术[Sander等人，2000]更容易、更有效。为了避免强烈的弹出假象，可以通过将细化深度</w:t>
      </w:r>
      <w:r>
        <w:rPr>
          <w:i/>
        </w:rPr>
        <w:t xml:space="preserve">d</w:t>
      </w:r>
      <w:r>
        <w:rPr>
          <w:i/>
          <w:vertAlign w:val="subscript"/>
        </w:rPr>
        <w:t xml:space="preserve">i </w:t>
      </w:r>
      <w:r>
        <w:t xml:space="preserve"> 映射</w:t>
      </w:r>
      <w:r>
        <w:t xml:space="preserve">到</w:t>
      </w:r>
      <w:r>
        <w:rPr>
          <w:i/>
        </w:rPr>
        <w:t xml:space="preserve">α</w:t>
      </w:r>
      <w:r>
        <w:t xml:space="preserve">上，</w:t>
      </w:r>
      <w:r>
        <w:t xml:space="preserve">在粗略的多边形和细化的多边形之间进行逐步过渡</w:t>
      </w:r>
      <w:r>
        <w:t xml:space="preserve">。</w:t>
      </w:r>
    </w:p>
    <w:p>
      <w:pPr>
        <w:spacing w:after="221"/>
        <w:ind w:start="-5"/>
      </w:pPr>
      <w:r>
        <w:t xml:space="preserve">图8显示了Phong Tessellation与线性镶嵌（在三角形上产生平面几何图形）相比的帧率。我们在GeForce 8800 GTX上测量了实际渲染条件下的帧速率，768 Mb。我们观察到，在几何处理</w:t>
      </w:r>
      <w:r>
        <w:t xml:space="preserve">工作负载</w:t>
      </w:r>
      <w:r>
        <w:t xml:space="preserve">中使用Phong Tessellation时，开销约为10%（</w:t>
      </w:r>
      <w:r>
        <w:t xml:space="preserve">禁用着色）。然而，在现实的渲染环境中--启用阴影、1600x1200的全图像合成、3个光源和几何体的动态变形（图8中的黄色和绿色条）--这一成本在比例上可以忽略不计。本文介绍的不同图片说明了视觉上的改进。</w:t>
      </w:r>
    </w:p>
    <w:p w:rsidR="00E261BC" w:rsidRDefault="00000000" w14:paraId="1D8CDBF5" w14:textId="77777777">
      <w:pPr>
        <w:spacing w:line="259" w:lineRule="auto"/>
        <w:ind w:start="202" w:firstLine="0"/>
        <w:jc w:val="left"/>
      </w:pPr>
      <w:r>
        <w:rPr>
          <w:noProof/>
          <w:sz w:val="22"/>
        </w:rPr>
        <mc:AlternateContent>
          <mc:Choice Requires="wpg">
            <w:drawing>
              <wp:inline distT="0" distB="0" distL="0" distR="0" wp14:anchorId="3C3D4038" wp14:editId="14D572A6">
                <wp:extent cx="2803388" cy="1694253"/>
                <wp:effectExtent l="0" t="0" r="0" b="0"/>
                <wp:docPr id="10719" name="Group 10719"/>
                <wp:cNvGraphicFramePr/>
                <a:graphic xmlns:a="http://schemas.openxmlformats.org/drawingml/2006/main">
                  <a:graphicData uri="http://schemas.microsoft.com/office/word/2010/wordprocessingGroup">
                    <wpg:wgp>
                      <wpg:cNvGrpSpPr/>
                      <wpg:grpSpPr>
                        <a:xfrm>
                          <a:off x="0" y="0"/>
                          <a:ext cx="2803388" cy="1694253"/>
                          <a:chOff x="0" y="0"/>
                          <a:chExt cx="2803388" cy="1694253"/>
                        </a:xfrm>
                      </wpg:grpSpPr>
                      <wps:wsp>
                        <wps:cNvPr id="885" name="Shape 885"/>
                        <wps:cNvSpPr/>
                        <wps:spPr>
                          <a:xfrm>
                            <a:off x="461750" y="36673"/>
                            <a:ext cx="2341638" cy="1483861"/>
                          </a:xfrm>
                          <a:custGeom>
                            <a:avLst/>
                            <a:gdLst/>
                            <a:ahLst/>
                            <a:cxnLst/>
                            <a:rect l="0" t="0" r="0" b="0"/>
                            <a:pathLst>
                              <a:path w="2341638" h="1483861">
                                <a:moveTo>
                                  <a:pt x="1171245" y="1483861"/>
                                </a:moveTo>
                                <a:lnTo>
                                  <a:pt x="0" y="1483861"/>
                                </a:lnTo>
                                <a:lnTo>
                                  <a:pt x="0" y="0"/>
                                </a:lnTo>
                                <a:lnTo>
                                  <a:pt x="2341638" y="0"/>
                                </a:lnTo>
                                <a:lnTo>
                                  <a:pt x="2341638" y="1483861"/>
                                </a:lnTo>
                                <a:lnTo>
                                  <a:pt x="1171245" y="1483861"/>
                                </a:lnTo>
                                <a:close/>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886" name="Shape 886"/>
                        <wps:cNvSpPr/>
                        <wps:spPr>
                          <a:xfrm>
                            <a:off x="461750" y="1520534"/>
                            <a:ext cx="2341638" cy="0"/>
                          </a:xfrm>
                          <a:custGeom>
                            <a:avLst/>
                            <a:gdLst/>
                            <a:ahLst/>
                            <a:cxnLst/>
                            <a:rect l="0" t="0" r="0" b="0"/>
                            <a:pathLst>
                              <a:path w="2341638">
                                <a:moveTo>
                                  <a:pt x="2341638" y="0"/>
                                </a:moveTo>
                                <a:lnTo>
                                  <a:pt x="0"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887" name="Shape 887"/>
                        <wps:cNvSpPr/>
                        <wps:spPr>
                          <a:xfrm>
                            <a:off x="461750" y="1372318"/>
                            <a:ext cx="2341638" cy="0"/>
                          </a:xfrm>
                          <a:custGeom>
                            <a:avLst/>
                            <a:gdLst/>
                            <a:ahLst/>
                            <a:cxnLst/>
                            <a:rect l="0" t="0" r="0" b="0"/>
                            <a:pathLst>
                              <a:path w="2341638">
                                <a:moveTo>
                                  <a:pt x="2341638" y="0"/>
                                </a:moveTo>
                                <a:lnTo>
                                  <a:pt x="0"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888" name="Shape 888"/>
                        <wps:cNvSpPr/>
                        <wps:spPr>
                          <a:xfrm>
                            <a:off x="461750" y="1223250"/>
                            <a:ext cx="2341638" cy="0"/>
                          </a:xfrm>
                          <a:custGeom>
                            <a:avLst/>
                            <a:gdLst/>
                            <a:ahLst/>
                            <a:cxnLst/>
                            <a:rect l="0" t="0" r="0" b="0"/>
                            <a:pathLst>
                              <a:path w="2341638">
                                <a:moveTo>
                                  <a:pt x="2341638" y="0"/>
                                </a:moveTo>
                                <a:lnTo>
                                  <a:pt x="0"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889" name="Shape 889"/>
                        <wps:cNvSpPr/>
                        <wps:spPr>
                          <a:xfrm>
                            <a:off x="461750" y="1075035"/>
                            <a:ext cx="2341638" cy="0"/>
                          </a:xfrm>
                          <a:custGeom>
                            <a:avLst/>
                            <a:gdLst/>
                            <a:ahLst/>
                            <a:cxnLst/>
                            <a:rect l="0" t="0" r="0" b="0"/>
                            <a:pathLst>
                              <a:path w="2341638">
                                <a:moveTo>
                                  <a:pt x="2341638" y="0"/>
                                </a:moveTo>
                                <a:lnTo>
                                  <a:pt x="0"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890" name="Shape 890"/>
                        <wps:cNvSpPr/>
                        <wps:spPr>
                          <a:xfrm>
                            <a:off x="461750" y="926819"/>
                            <a:ext cx="2341638" cy="0"/>
                          </a:xfrm>
                          <a:custGeom>
                            <a:avLst/>
                            <a:gdLst/>
                            <a:ahLst/>
                            <a:cxnLst/>
                            <a:rect l="0" t="0" r="0" b="0"/>
                            <a:pathLst>
                              <a:path w="2341638">
                                <a:moveTo>
                                  <a:pt x="2341638" y="0"/>
                                </a:moveTo>
                                <a:lnTo>
                                  <a:pt x="0"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891" name="Shape 891"/>
                        <wps:cNvSpPr/>
                        <wps:spPr>
                          <a:xfrm>
                            <a:off x="461750" y="778604"/>
                            <a:ext cx="2341638" cy="0"/>
                          </a:xfrm>
                          <a:custGeom>
                            <a:avLst/>
                            <a:gdLst/>
                            <a:ahLst/>
                            <a:cxnLst/>
                            <a:rect l="0" t="0" r="0" b="0"/>
                            <a:pathLst>
                              <a:path w="2341638">
                                <a:moveTo>
                                  <a:pt x="2341638" y="0"/>
                                </a:moveTo>
                                <a:lnTo>
                                  <a:pt x="0"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892" name="Shape 892"/>
                        <wps:cNvSpPr/>
                        <wps:spPr>
                          <a:xfrm>
                            <a:off x="461750" y="629536"/>
                            <a:ext cx="2341638" cy="0"/>
                          </a:xfrm>
                          <a:custGeom>
                            <a:avLst/>
                            <a:gdLst/>
                            <a:ahLst/>
                            <a:cxnLst/>
                            <a:rect l="0" t="0" r="0" b="0"/>
                            <a:pathLst>
                              <a:path w="2341638">
                                <a:moveTo>
                                  <a:pt x="2341638" y="0"/>
                                </a:moveTo>
                                <a:lnTo>
                                  <a:pt x="0"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893" name="Shape 893"/>
                        <wps:cNvSpPr/>
                        <wps:spPr>
                          <a:xfrm>
                            <a:off x="461750" y="481320"/>
                            <a:ext cx="2341638" cy="0"/>
                          </a:xfrm>
                          <a:custGeom>
                            <a:avLst/>
                            <a:gdLst/>
                            <a:ahLst/>
                            <a:cxnLst/>
                            <a:rect l="0" t="0" r="0" b="0"/>
                            <a:pathLst>
                              <a:path w="2341638">
                                <a:moveTo>
                                  <a:pt x="2341638" y="0"/>
                                </a:moveTo>
                                <a:lnTo>
                                  <a:pt x="0"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894" name="Shape 894"/>
                        <wps:cNvSpPr/>
                        <wps:spPr>
                          <a:xfrm>
                            <a:off x="461750" y="333104"/>
                            <a:ext cx="2341638" cy="0"/>
                          </a:xfrm>
                          <a:custGeom>
                            <a:avLst/>
                            <a:gdLst/>
                            <a:ahLst/>
                            <a:cxnLst/>
                            <a:rect l="0" t="0" r="0" b="0"/>
                            <a:pathLst>
                              <a:path w="2341638">
                                <a:moveTo>
                                  <a:pt x="2341638" y="0"/>
                                </a:moveTo>
                                <a:lnTo>
                                  <a:pt x="0"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895" name="Shape 895"/>
                        <wps:cNvSpPr/>
                        <wps:spPr>
                          <a:xfrm>
                            <a:off x="461750" y="184889"/>
                            <a:ext cx="2341638" cy="0"/>
                          </a:xfrm>
                          <a:custGeom>
                            <a:avLst/>
                            <a:gdLst/>
                            <a:ahLst/>
                            <a:cxnLst/>
                            <a:rect l="0" t="0" r="0" b="0"/>
                            <a:pathLst>
                              <a:path w="2341638">
                                <a:moveTo>
                                  <a:pt x="2341638" y="0"/>
                                </a:moveTo>
                                <a:lnTo>
                                  <a:pt x="0"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896" name="Shape 896"/>
                        <wps:cNvSpPr/>
                        <wps:spPr>
                          <a:xfrm>
                            <a:off x="461750" y="35821"/>
                            <a:ext cx="2341638" cy="0"/>
                          </a:xfrm>
                          <a:custGeom>
                            <a:avLst/>
                            <a:gdLst/>
                            <a:ahLst/>
                            <a:cxnLst/>
                            <a:rect l="0" t="0" r="0" b="0"/>
                            <a:pathLst>
                              <a:path w="2341638">
                                <a:moveTo>
                                  <a:pt x="2341638" y="0"/>
                                </a:moveTo>
                                <a:lnTo>
                                  <a:pt x="0"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897" name="Rectangle 897"/>
                        <wps:cNvSpPr/>
                        <wps:spPr>
                          <a:xfrm>
                            <a:off x="592929" y="1605671"/>
                            <a:ext cx="172583" cy="117814"/>
                          </a:xfrm>
                          <a:prstGeom prst="rect">
                            <a:avLst/>
                          </a:prstGeom>
                          <a:ln>
                            <a:noFill/>
                          </a:ln>
                        </wps:spPr>
                        <wps:txbx>
                          <w:txbxContent>
                            <w:p xmlns:a="http://schemas.openxmlformats.org/drawingml/2006/main">
                              <w:pPr>
                                <w:spacing w:after="160" w:line="259" w:lineRule="auto"/>
                                <w:ind w:start="0" w:firstLine="0"/>
                                <w:jc w:val="left"/>
                              </w:pPr>
                              <w:r>
                                <w:rPr>
                                  <w:spacing w:val="1"/>
                                  <w:w w:val="127"/>
                                  <w:sz w:val="11"/>
                                </w:rPr>
                                <w:t xml:space="preserve">380</w:t>
                              </w:r>
                            </w:p>
                          </w:txbxContent>
                        </wps:txbx>
                        <wps:bodyPr horzOverflow="overflow" vert="horz" lIns="0" tIns="0" rIns="0" bIns="0" rtlCol="0">
                          <a:noAutofit/>
                        </wps:bodyPr>
                      </wps:wsp>
                      <wps:wsp>
                        <wps:cNvPr id="898" name="Rectangle 898"/>
                        <wps:cNvSpPr/>
                        <wps:spPr>
                          <a:xfrm>
                            <a:off x="982208" y="1605671"/>
                            <a:ext cx="172583" cy="117814"/>
                          </a:xfrm>
                          <a:prstGeom prst="rect">
                            <a:avLst/>
                          </a:prstGeom>
                          <a:ln>
                            <a:noFill/>
                          </a:ln>
                        </wps:spPr>
                        <wps:txbx>
                          <w:txbxContent>
                            <w:p xmlns:a="http://schemas.openxmlformats.org/drawingml/2006/main">
                              <w:pPr>
                                <w:spacing w:after="160" w:line="259" w:lineRule="auto"/>
                                <w:ind w:start="0" w:firstLine="0"/>
                                <w:jc w:val="left"/>
                              </w:pPr>
                              <w:r>
                                <w:rPr>
                                  <w:spacing w:val="1"/>
                                  <w:w w:val="127"/>
                                  <w:sz w:val="11"/>
                                </w:rPr>
                                <w:t xml:space="preserve">540</w:t>
                              </w:r>
                            </w:p>
                          </w:txbxContent>
                        </wps:txbx>
                        <wps:bodyPr horzOverflow="overflow" vert="horz" lIns="0" tIns="0" rIns="0" bIns="0" rtlCol="0">
                          <a:noAutofit/>
                        </wps:bodyPr>
                      </wps:wsp>
                      <wps:wsp>
                        <wps:cNvPr id="899" name="Rectangle 899"/>
                        <wps:cNvSpPr/>
                        <wps:spPr>
                          <a:xfrm>
                            <a:off x="1370636" y="1605671"/>
                            <a:ext cx="172583" cy="117814"/>
                          </a:xfrm>
                          <a:prstGeom prst="rect">
                            <a:avLst/>
                          </a:prstGeom>
                          <a:ln>
                            <a:noFill/>
                          </a:ln>
                        </wps:spPr>
                        <wps:txbx>
                          <w:txbxContent>
                            <w:p xmlns:a="http://schemas.openxmlformats.org/drawingml/2006/main">
                              <w:pPr>
                                <w:spacing w:after="160" w:line="259" w:lineRule="auto"/>
                                <w:ind w:start="0" w:firstLine="0"/>
                                <w:jc w:val="left"/>
                              </w:pPr>
                              <w:r>
                                <w:rPr>
                                  <w:spacing w:val="1"/>
                                  <w:w w:val="127"/>
                                  <w:sz w:val="11"/>
                                </w:rPr>
                                <w:t xml:space="preserve">882</w:t>
                              </w:r>
                            </w:p>
                          </w:txbxContent>
                        </wps:txbx>
                        <wps:bodyPr horzOverflow="overflow" vert="horz" lIns="0" tIns="0" rIns="0" bIns="0" rtlCol="0">
                          <a:noAutofit/>
                        </wps:bodyPr>
                      </wps:wsp>
                      <wps:wsp>
                        <wps:cNvPr id="900" name="Rectangle 900"/>
                        <wps:cNvSpPr/>
                        <wps:spPr>
                          <a:xfrm>
                            <a:off x="1743730" y="1605671"/>
                            <a:ext cx="229221" cy="117814"/>
                          </a:xfrm>
                          <a:prstGeom prst="rect">
                            <a:avLst/>
                          </a:prstGeom>
                          <a:ln>
                            <a:noFill/>
                          </a:ln>
                        </wps:spPr>
                        <wps:txbx>
                          <w:txbxContent>
                            <w:p xmlns:a="http://schemas.openxmlformats.org/drawingml/2006/main">
                              <w:pPr>
                                <w:spacing w:after="160" w:line="259" w:lineRule="auto"/>
                                <w:ind w:start="0" w:firstLine="0"/>
                                <w:jc w:val="left"/>
                              </w:pPr>
                              <w:r>
                                <w:rPr>
                                  <w:spacing w:val="1"/>
                                  <w:w w:val="127"/>
                                  <w:sz w:val="11"/>
                                </w:rPr>
                                <w:t xml:space="preserve">1246</w:t>
                              </w:r>
                            </w:p>
                          </w:txbxContent>
                        </wps:txbx>
                        <wps:bodyPr horzOverflow="overflow" vert="horz" lIns="0" tIns="0" rIns="0" bIns="0" rtlCol="0">
                          <a:noAutofit/>
                        </wps:bodyPr>
                      </wps:wsp>
                      <wps:wsp>
                        <wps:cNvPr id="901" name="Rectangle 901"/>
                        <wps:cNvSpPr/>
                        <wps:spPr>
                          <a:xfrm>
                            <a:off x="2133010" y="1605671"/>
                            <a:ext cx="229221" cy="117814"/>
                          </a:xfrm>
                          <a:prstGeom prst="rect">
                            <a:avLst/>
                          </a:prstGeom>
                          <a:ln>
                            <a:noFill/>
                          </a:ln>
                        </wps:spPr>
                        <wps:txbx>
                          <w:txbxContent>
                            <w:p xmlns:a="http://schemas.openxmlformats.org/drawingml/2006/main">
                              <w:pPr>
                                <w:spacing w:after="160" w:line="259" w:lineRule="auto"/>
                                <w:ind w:start="0" w:firstLine="0"/>
                                <w:jc w:val="left"/>
                              </w:pPr>
                              <w:r>
                                <w:rPr>
                                  <w:spacing w:val="1"/>
                                  <w:w w:val="127"/>
                                  <w:sz w:val="11"/>
                                </w:rPr>
                                <w:t xml:space="preserve">1994</w:t>
                              </w:r>
                            </w:p>
                          </w:txbxContent>
                        </wps:txbx>
                        <wps:bodyPr horzOverflow="overflow" vert="horz" lIns="0" tIns="0" rIns="0" bIns="0" rtlCol="0">
                          <a:noAutofit/>
                        </wps:bodyPr>
                      </wps:wsp>
                      <wps:wsp>
                        <wps:cNvPr id="902" name="Rectangle 902"/>
                        <wps:cNvSpPr/>
                        <wps:spPr>
                          <a:xfrm>
                            <a:off x="2521437" y="1605671"/>
                            <a:ext cx="229221" cy="117814"/>
                          </a:xfrm>
                          <a:prstGeom prst="rect">
                            <a:avLst/>
                          </a:prstGeom>
                          <a:ln>
                            <a:noFill/>
                          </a:ln>
                        </wps:spPr>
                        <wps:txbx>
                          <w:txbxContent>
                            <w:p xmlns:a="http://schemas.openxmlformats.org/drawingml/2006/main">
                              <w:pPr>
                                <w:spacing w:after="160" w:line="259" w:lineRule="auto"/>
                                <w:ind w:start="0" w:firstLine="0"/>
                                <w:jc w:val="left"/>
                              </w:pPr>
                              <w:r>
                                <w:rPr>
                                  <w:spacing w:val="1"/>
                                  <w:w w:val="127"/>
                                  <w:sz w:val="11"/>
                                </w:rPr>
                                <w:t xml:space="preserve">2720</w:t>
                              </w:r>
                            </w:p>
                          </w:txbxContent>
                        </wps:txbx>
                        <wps:bodyPr horzOverflow="overflow" vert="horz" lIns="0" tIns="0" rIns="0" bIns="0" rtlCol="0">
                          <a:noAutofit/>
                        </wps:bodyPr>
                      </wps:wsp>
                      <wps:wsp>
                        <wps:cNvPr id="903" name="Shape 903"/>
                        <wps:cNvSpPr/>
                        <wps:spPr>
                          <a:xfrm>
                            <a:off x="656815" y="1520534"/>
                            <a:ext cx="0" cy="38332"/>
                          </a:xfrm>
                          <a:custGeom>
                            <a:avLst/>
                            <a:gdLst/>
                            <a:ahLst/>
                            <a:cxnLst/>
                            <a:rect l="0" t="0" r="0" b="0"/>
                            <a:pathLst>
                              <a:path h="38332">
                                <a:moveTo>
                                  <a:pt x="0" y="38332"/>
                                </a:moveTo>
                                <a:lnTo>
                                  <a:pt x="0"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904" name="Shape 904"/>
                        <wps:cNvSpPr/>
                        <wps:spPr>
                          <a:xfrm>
                            <a:off x="1046946" y="1520534"/>
                            <a:ext cx="0" cy="38332"/>
                          </a:xfrm>
                          <a:custGeom>
                            <a:avLst/>
                            <a:gdLst/>
                            <a:ahLst/>
                            <a:cxnLst/>
                            <a:rect l="0" t="0" r="0" b="0"/>
                            <a:pathLst>
                              <a:path h="38332">
                                <a:moveTo>
                                  <a:pt x="0" y="38332"/>
                                </a:moveTo>
                                <a:lnTo>
                                  <a:pt x="0"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905" name="Shape 905"/>
                        <wps:cNvSpPr/>
                        <wps:spPr>
                          <a:xfrm>
                            <a:off x="1437077" y="1520534"/>
                            <a:ext cx="0" cy="38332"/>
                          </a:xfrm>
                          <a:custGeom>
                            <a:avLst/>
                            <a:gdLst/>
                            <a:ahLst/>
                            <a:cxnLst/>
                            <a:rect l="0" t="0" r="0" b="0"/>
                            <a:pathLst>
                              <a:path h="38332">
                                <a:moveTo>
                                  <a:pt x="0" y="38332"/>
                                </a:moveTo>
                                <a:lnTo>
                                  <a:pt x="0"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906" name="Shape 906"/>
                        <wps:cNvSpPr/>
                        <wps:spPr>
                          <a:xfrm>
                            <a:off x="1828060" y="1520534"/>
                            <a:ext cx="0" cy="38332"/>
                          </a:xfrm>
                          <a:custGeom>
                            <a:avLst/>
                            <a:gdLst/>
                            <a:ahLst/>
                            <a:cxnLst/>
                            <a:rect l="0" t="0" r="0" b="0"/>
                            <a:pathLst>
                              <a:path h="38332">
                                <a:moveTo>
                                  <a:pt x="0" y="38332"/>
                                </a:moveTo>
                                <a:lnTo>
                                  <a:pt x="0"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907" name="Shape 907"/>
                        <wps:cNvSpPr/>
                        <wps:spPr>
                          <a:xfrm>
                            <a:off x="2218191" y="1520534"/>
                            <a:ext cx="0" cy="38332"/>
                          </a:xfrm>
                          <a:custGeom>
                            <a:avLst/>
                            <a:gdLst/>
                            <a:ahLst/>
                            <a:cxnLst/>
                            <a:rect l="0" t="0" r="0" b="0"/>
                            <a:pathLst>
                              <a:path h="38332">
                                <a:moveTo>
                                  <a:pt x="0" y="38332"/>
                                </a:moveTo>
                                <a:lnTo>
                                  <a:pt x="0"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908" name="Shape 908"/>
                        <wps:cNvSpPr/>
                        <wps:spPr>
                          <a:xfrm>
                            <a:off x="2608322" y="1520534"/>
                            <a:ext cx="0" cy="38332"/>
                          </a:xfrm>
                          <a:custGeom>
                            <a:avLst/>
                            <a:gdLst/>
                            <a:ahLst/>
                            <a:cxnLst/>
                            <a:rect l="0" t="0" r="0" b="0"/>
                            <a:pathLst>
                              <a:path h="38332">
                                <a:moveTo>
                                  <a:pt x="0" y="38332"/>
                                </a:moveTo>
                                <a:lnTo>
                                  <a:pt x="0"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909" name="Shape 909"/>
                        <wps:cNvSpPr/>
                        <wps:spPr>
                          <a:xfrm>
                            <a:off x="461750" y="1520534"/>
                            <a:ext cx="2341638" cy="0"/>
                          </a:xfrm>
                          <a:custGeom>
                            <a:avLst/>
                            <a:gdLst/>
                            <a:ahLst/>
                            <a:cxnLst/>
                            <a:rect l="0" t="0" r="0" b="0"/>
                            <a:pathLst>
                              <a:path w="2341638">
                                <a:moveTo>
                                  <a:pt x="0" y="0"/>
                                </a:moveTo>
                                <a:lnTo>
                                  <a:pt x="2341638" y="0"/>
                                </a:lnTo>
                              </a:path>
                            </a:pathLst>
                          </a:custGeom>
                          <a:ln w="0" cap="flat">
                            <a:round/>
                          </a:ln>
                        </wps:spPr>
                        <wps:style>
                          <a:lnRef idx="1">
                            <a:srgbClr val="B3B3B3"/>
                          </a:lnRef>
                          <a:fillRef idx="0">
                            <a:srgbClr val="000000">
                              <a:alpha val="0"/>
                            </a:srgbClr>
                          </a:fillRef>
                          <a:effectRef idx="0">
                            <a:scrgbClr r="0" g="0" b="0"/>
                          </a:effectRef>
                          <a:fontRef idx="none"/>
                        </wps:style>
                        <wps:bodyPr/>
                      </wps:wsp>
                      <wps:wsp>
                        <wps:cNvPr id="910" name="Rectangle 910"/>
                        <wps:cNvSpPr/>
                        <wps:spPr>
                          <a:xfrm>
                            <a:off x="354421" y="1485565"/>
                            <a:ext cx="57049" cy="117813"/>
                          </a:xfrm>
                          <a:prstGeom prst="rect">
                            <a:avLst/>
                          </a:prstGeom>
                          <a:ln>
                            <a:noFill/>
                          </a:ln>
                        </wps:spPr>
                        <wps:txbx>
                          <w:txbxContent>
                            <w:p xmlns:a="http://schemas.openxmlformats.org/drawingml/2006/main">
                              <w:pPr>
                                <w:spacing w:after="160" w:line="259" w:lineRule="auto"/>
                                <w:ind w:start="0" w:firstLine="0"/>
                                <w:jc w:val="left"/>
                              </w:pPr>
                              <w:r>
                                <w:rPr>
                                  <w:w w:val="127"/>
                                  <w:sz w:val="11"/>
                                </w:rPr>
                                <w:t xml:space="preserve">0</w:t>
                              </w:r>
                            </w:p>
                          </w:txbxContent>
                        </wps:txbx>
                        <wps:bodyPr horzOverflow="overflow" vert="horz" lIns="0" tIns="0" rIns="0" bIns="0" rtlCol="0">
                          <a:noAutofit/>
                        </wps:bodyPr>
                      </wps:wsp>
                      <wps:wsp>
                        <wps:cNvPr id="911" name="Rectangle 911"/>
                        <wps:cNvSpPr/>
                        <wps:spPr>
                          <a:xfrm>
                            <a:off x="264129" y="1338201"/>
                            <a:ext cx="172583" cy="117813"/>
                          </a:xfrm>
                          <a:prstGeom prst="rect">
                            <a:avLst/>
                          </a:prstGeom>
                          <a:ln>
                            <a:noFill/>
                          </a:ln>
                        </wps:spPr>
                        <wps:txbx>
                          <w:txbxContent>
                            <w:p xmlns:a="http://schemas.openxmlformats.org/drawingml/2006/main">
                              <w:pPr>
                                <w:spacing w:after="160" w:line="259" w:lineRule="auto"/>
                                <w:ind w:start="0" w:firstLine="0"/>
                                <w:jc w:val="left"/>
                              </w:pPr>
                              <w:r>
                                <w:rPr>
                                  <w:spacing w:val="1"/>
                                  <w:w w:val="127"/>
                                  <w:sz w:val="11"/>
                                </w:rPr>
                                <w:t xml:space="preserve">200</w:t>
                              </w:r>
                            </w:p>
                          </w:txbxContent>
                        </wps:txbx>
                        <wps:bodyPr horzOverflow="overflow" vert="horz" lIns="0" tIns="0" rIns="0" bIns="0" rtlCol="0">
                          <a:noAutofit/>
                        </wps:bodyPr>
                      </wps:wsp>
                      <wps:wsp>
                        <wps:cNvPr id="912" name="Rectangle 912"/>
                        <wps:cNvSpPr/>
                        <wps:spPr>
                          <a:xfrm>
                            <a:off x="264129" y="1190837"/>
                            <a:ext cx="172583" cy="117813"/>
                          </a:xfrm>
                          <a:prstGeom prst="rect">
                            <a:avLst/>
                          </a:prstGeom>
                          <a:ln>
                            <a:noFill/>
                          </a:ln>
                        </wps:spPr>
                        <wps:txbx>
                          <w:txbxContent>
                            <w:p xmlns:a="http://schemas.openxmlformats.org/drawingml/2006/main">
                              <w:pPr>
                                <w:spacing w:after="160" w:line="259" w:lineRule="auto"/>
                                <w:ind w:start="0" w:firstLine="0"/>
                                <w:jc w:val="left"/>
                              </w:pPr>
                              <w:r>
                                <w:rPr>
                                  <w:spacing w:val="1"/>
                                  <w:w w:val="127"/>
                                  <w:sz w:val="11"/>
                                </w:rPr>
                                <w:t xml:space="preserve">400</w:t>
                              </w:r>
                            </w:p>
                          </w:txbxContent>
                        </wps:txbx>
                        <wps:bodyPr horzOverflow="overflow" vert="horz" lIns="0" tIns="0" rIns="0" bIns="0" rtlCol="0">
                          <a:noAutofit/>
                        </wps:bodyPr>
                      </wps:wsp>
                      <wps:wsp>
                        <wps:cNvPr id="913" name="Rectangle 913"/>
                        <wps:cNvSpPr/>
                        <wps:spPr>
                          <a:xfrm>
                            <a:off x="264129" y="1037510"/>
                            <a:ext cx="172583" cy="117814"/>
                          </a:xfrm>
                          <a:prstGeom prst="rect">
                            <a:avLst/>
                          </a:prstGeom>
                          <a:ln>
                            <a:noFill/>
                          </a:ln>
                        </wps:spPr>
                        <wps:txbx>
                          <w:txbxContent>
                            <w:p xmlns:a="http://schemas.openxmlformats.org/drawingml/2006/main">
                              <w:pPr>
                                <w:spacing w:after="160" w:line="259" w:lineRule="auto"/>
                                <w:ind w:start="0" w:firstLine="0"/>
                                <w:jc w:val="left"/>
                              </w:pPr>
                              <w:r>
                                <w:rPr>
                                  <w:spacing w:val="1"/>
                                  <w:w w:val="127"/>
                                  <w:sz w:val="11"/>
                                </w:rPr>
                                <w:t xml:space="preserve">600</w:t>
                              </w:r>
                            </w:p>
                          </w:txbxContent>
                        </wps:txbx>
                        <wps:bodyPr horzOverflow="overflow" vert="horz" lIns="0" tIns="0" rIns="0" bIns="0" rtlCol="0">
                          <a:noAutofit/>
                        </wps:bodyPr>
                      </wps:wsp>
                      <wps:wsp>
                        <wps:cNvPr id="914" name="Rectangle 914"/>
                        <wps:cNvSpPr/>
                        <wps:spPr>
                          <a:xfrm>
                            <a:off x="264129" y="890146"/>
                            <a:ext cx="172583" cy="117814"/>
                          </a:xfrm>
                          <a:prstGeom prst="rect">
                            <a:avLst/>
                          </a:prstGeom>
                          <a:ln>
                            <a:noFill/>
                          </a:ln>
                        </wps:spPr>
                        <wps:txbx>
                          <w:txbxContent>
                            <w:p xmlns:a="http://schemas.openxmlformats.org/drawingml/2006/main">
                              <w:pPr>
                                <w:spacing w:after="160" w:line="259" w:lineRule="auto"/>
                                <w:ind w:start="0" w:firstLine="0"/>
                                <w:jc w:val="left"/>
                              </w:pPr>
                              <w:r>
                                <w:rPr>
                                  <w:spacing w:val="1"/>
                                  <w:w w:val="127"/>
                                  <w:sz w:val="11"/>
                                </w:rPr>
                                <w:t xml:space="preserve">800</w:t>
                              </w:r>
                            </w:p>
                          </w:txbxContent>
                        </wps:txbx>
                        <wps:bodyPr horzOverflow="overflow" vert="horz" lIns="0" tIns="0" rIns="0" bIns="0" rtlCol="0">
                          <a:noAutofit/>
                        </wps:bodyPr>
                      </wps:wsp>
                      <wps:wsp>
                        <wps:cNvPr id="915" name="Rectangle 915"/>
                        <wps:cNvSpPr/>
                        <wps:spPr>
                          <a:xfrm>
                            <a:off x="218983" y="742783"/>
                            <a:ext cx="229221" cy="117814"/>
                          </a:xfrm>
                          <a:prstGeom prst="rect">
                            <a:avLst/>
                          </a:prstGeom>
                          <a:ln>
                            <a:noFill/>
                          </a:ln>
                        </wps:spPr>
                        <wps:txbx>
                          <w:txbxContent>
                            <w:p xmlns:a="http://schemas.openxmlformats.org/drawingml/2006/main">
                              <w:pPr>
                                <w:spacing w:after="160" w:line="259" w:lineRule="auto"/>
                                <w:ind w:start="0" w:firstLine="0"/>
                                <w:jc w:val="left"/>
                              </w:pPr>
                              <w:r>
                                <w:rPr>
                                  <w:spacing w:val="1"/>
                                  <w:w w:val="127"/>
                                  <w:sz w:val="11"/>
                                </w:rPr>
                                <w:t xml:space="preserve">1000</w:t>
                              </w:r>
                            </w:p>
                          </w:txbxContent>
                        </wps:txbx>
                        <wps:bodyPr horzOverflow="overflow" vert="horz" lIns="0" tIns="0" rIns="0" bIns="0" rtlCol="0">
                          <a:noAutofit/>
                        </wps:bodyPr>
                      </wps:wsp>
                      <wps:wsp>
                        <wps:cNvPr id="916" name="Rectangle 916"/>
                        <wps:cNvSpPr/>
                        <wps:spPr>
                          <a:xfrm>
                            <a:off x="218983" y="595420"/>
                            <a:ext cx="229221" cy="117813"/>
                          </a:xfrm>
                          <a:prstGeom prst="rect">
                            <a:avLst/>
                          </a:prstGeom>
                          <a:ln>
                            <a:noFill/>
                          </a:ln>
                        </wps:spPr>
                        <wps:txbx>
                          <w:txbxContent>
                            <w:p xmlns:a="http://schemas.openxmlformats.org/drawingml/2006/main">
                              <w:pPr>
                                <w:spacing w:after="160" w:line="259" w:lineRule="auto"/>
                                <w:ind w:start="0" w:firstLine="0"/>
                                <w:jc w:val="left"/>
                              </w:pPr>
                              <w:r>
                                <w:rPr>
                                  <w:spacing w:val="1"/>
                                  <w:w w:val="127"/>
                                  <w:sz w:val="11"/>
                                </w:rPr>
                                <w:t xml:space="preserve">1200</w:t>
                              </w:r>
                            </w:p>
                          </w:txbxContent>
                        </wps:txbx>
                        <wps:bodyPr horzOverflow="overflow" vert="horz" lIns="0" tIns="0" rIns="0" bIns="0" rtlCol="0">
                          <a:noAutofit/>
                        </wps:bodyPr>
                      </wps:wsp>
                      <wps:wsp>
                        <wps:cNvPr id="917" name="Rectangle 917"/>
                        <wps:cNvSpPr/>
                        <wps:spPr>
                          <a:xfrm>
                            <a:off x="218983" y="448055"/>
                            <a:ext cx="229221" cy="117814"/>
                          </a:xfrm>
                          <a:prstGeom prst="rect">
                            <a:avLst/>
                          </a:prstGeom>
                          <a:ln>
                            <a:noFill/>
                          </a:ln>
                        </wps:spPr>
                        <wps:txbx>
                          <w:txbxContent>
                            <w:p xmlns:a="http://schemas.openxmlformats.org/drawingml/2006/main">
                              <w:pPr>
                                <w:spacing w:after="160" w:line="259" w:lineRule="auto"/>
                                <w:ind w:start="0" w:firstLine="0"/>
                                <w:jc w:val="left"/>
                              </w:pPr>
                              <w:r>
                                <w:rPr>
                                  <w:spacing w:val="1"/>
                                  <w:w w:val="127"/>
                                  <w:sz w:val="11"/>
                                </w:rPr>
                                <w:t xml:space="preserve">1400</w:t>
                              </w:r>
                            </w:p>
                          </w:txbxContent>
                        </wps:txbx>
                        <wps:bodyPr horzOverflow="overflow" vert="horz" lIns="0" tIns="0" rIns="0" bIns="0" rtlCol="0">
                          <a:noAutofit/>
                        </wps:bodyPr>
                      </wps:wsp>
                      <wps:wsp>
                        <wps:cNvPr id="918" name="Rectangle 918"/>
                        <wps:cNvSpPr/>
                        <wps:spPr>
                          <a:xfrm>
                            <a:off x="218983" y="301543"/>
                            <a:ext cx="229221" cy="117814"/>
                          </a:xfrm>
                          <a:prstGeom prst="rect">
                            <a:avLst/>
                          </a:prstGeom>
                          <a:ln>
                            <a:noFill/>
                          </a:ln>
                        </wps:spPr>
                        <wps:txbx>
                          <w:txbxContent>
                            <w:p xmlns:a="http://schemas.openxmlformats.org/drawingml/2006/main">
                              <w:pPr>
                                <w:spacing w:after="160" w:line="259" w:lineRule="auto"/>
                                <w:ind w:start="0" w:firstLine="0"/>
                                <w:jc w:val="left"/>
                              </w:pPr>
                              <w:r>
                                <w:rPr>
                                  <w:spacing w:val="1"/>
                                  <w:w w:val="127"/>
                                  <w:sz w:val="11"/>
                                </w:rPr>
                                <w:t xml:space="preserve">1600</w:t>
                              </w:r>
                            </w:p>
                          </w:txbxContent>
                        </wps:txbx>
                        <wps:bodyPr horzOverflow="overflow" vert="horz" lIns="0" tIns="0" rIns="0" bIns="0" rtlCol="0">
                          <a:noAutofit/>
                        </wps:bodyPr>
                      </wps:wsp>
                      <wps:wsp>
                        <wps:cNvPr id="919" name="Rectangle 919"/>
                        <wps:cNvSpPr/>
                        <wps:spPr>
                          <a:xfrm>
                            <a:off x="218983" y="147365"/>
                            <a:ext cx="229221" cy="117813"/>
                          </a:xfrm>
                          <a:prstGeom prst="rect">
                            <a:avLst/>
                          </a:prstGeom>
                          <a:ln>
                            <a:noFill/>
                          </a:ln>
                        </wps:spPr>
                        <wps:txbx>
                          <w:txbxContent>
                            <w:p xmlns:a="http://schemas.openxmlformats.org/drawingml/2006/main">
                              <w:pPr>
                                <w:spacing w:after="160" w:line="259" w:lineRule="auto"/>
                                <w:ind w:start="0" w:firstLine="0"/>
                                <w:jc w:val="left"/>
                              </w:pPr>
                              <w:r>
                                <w:rPr>
                                  <w:spacing w:val="1"/>
                                  <w:w w:val="127"/>
                                  <w:sz w:val="11"/>
                                </w:rPr>
                                <w:t xml:space="preserve">1800</w:t>
                              </w:r>
                            </w:p>
                          </w:txbxContent>
                        </wps:txbx>
                        <wps:bodyPr horzOverflow="overflow" vert="horz" lIns="0" tIns="0" rIns="0" bIns="0" rtlCol="0">
                          <a:noAutofit/>
                        </wps:bodyPr>
                      </wps:wsp>
                      <wps:wsp>
                        <wps:cNvPr id="920" name="Rectangle 920"/>
                        <wps:cNvSpPr/>
                        <wps:spPr>
                          <a:xfrm>
                            <a:off x="218983" y="0"/>
                            <a:ext cx="229221" cy="117814"/>
                          </a:xfrm>
                          <a:prstGeom prst="rect">
                            <a:avLst/>
                          </a:prstGeom>
                          <a:ln>
                            <a:noFill/>
                          </a:ln>
                        </wps:spPr>
                        <wps:txbx>
                          <w:txbxContent>
                            <w:p xmlns:a="http://schemas.openxmlformats.org/drawingml/2006/main">
                              <w:pPr>
                                <w:spacing w:after="160" w:line="259" w:lineRule="auto"/>
                                <w:ind w:start="0" w:firstLine="0"/>
                                <w:jc w:val="left"/>
                              </w:pPr>
                              <w:r>
                                <w:rPr>
                                  <w:spacing w:val="1"/>
                                  <w:w w:val="127"/>
                                  <w:sz w:val="11"/>
                                </w:rPr>
                                <w:t xml:space="preserve">2000</w:t>
                              </w:r>
                            </w:p>
                          </w:txbxContent>
                        </wps:txbx>
                        <wps:bodyPr horzOverflow="overflow" vert="horz" lIns="0" tIns="0" rIns="0" bIns="0" rtlCol="0">
                          <a:noAutofit/>
                        </wps:bodyPr>
                      </wps:wsp>
                      <wps:wsp>
                        <wps:cNvPr id="921" name="Shape 921"/>
                        <wps:cNvSpPr/>
                        <wps:spPr>
                          <a:xfrm>
                            <a:off x="420863" y="1520534"/>
                            <a:ext cx="40887" cy="0"/>
                          </a:xfrm>
                          <a:custGeom>
                            <a:avLst/>
                            <a:gdLst/>
                            <a:ahLst/>
                            <a:cxnLst/>
                            <a:rect l="0" t="0" r="0" b="0"/>
                            <a:pathLst>
                              <a:path w="40887">
                                <a:moveTo>
                                  <a:pt x="0" y="0"/>
                                </a:moveTo>
                                <a:lnTo>
                                  <a:pt x="40887"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922" name="Shape 922"/>
                        <wps:cNvSpPr/>
                        <wps:spPr>
                          <a:xfrm>
                            <a:off x="420863" y="1372318"/>
                            <a:ext cx="40887" cy="0"/>
                          </a:xfrm>
                          <a:custGeom>
                            <a:avLst/>
                            <a:gdLst/>
                            <a:ahLst/>
                            <a:cxnLst/>
                            <a:rect l="0" t="0" r="0" b="0"/>
                            <a:pathLst>
                              <a:path w="40887">
                                <a:moveTo>
                                  <a:pt x="0" y="0"/>
                                </a:moveTo>
                                <a:lnTo>
                                  <a:pt x="40887"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923" name="Shape 923"/>
                        <wps:cNvSpPr/>
                        <wps:spPr>
                          <a:xfrm>
                            <a:off x="420863" y="1223250"/>
                            <a:ext cx="40887" cy="0"/>
                          </a:xfrm>
                          <a:custGeom>
                            <a:avLst/>
                            <a:gdLst/>
                            <a:ahLst/>
                            <a:cxnLst/>
                            <a:rect l="0" t="0" r="0" b="0"/>
                            <a:pathLst>
                              <a:path w="40887">
                                <a:moveTo>
                                  <a:pt x="0" y="0"/>
                                </a:moveTo>
                                <a:lnTo>
                                  <a:pt x="40887"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924" name="Shape 924"/>
                        <wps:cNvSpPr/>
                        <wps:spPr>
                          <a:xfrm>
                            <a:off x="420863" y="1075035"/>
                            <a:ext cx="40887" cy="0"/>
                          </a:xfrm>
                          <a:custGeom>
                            <a:avLst/>
                            <a:gdLst/>
                            <a:ahLst/>
                            <a:cxnLst/>
                            <a:rect l="0" t="0" r="0" b="0"/>
                            <a:pathLst>
                              <a:path w="40887">
                                <a:moveTo>
                                  <a:pt x="0" y="0"/>
                                </a:moveTo>
                                <a:lnTo>
                                  <a:pt x="40887"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925" name="Shape 925"/>
                        <wps:cNvSpPr/>
                        <wps:spPr>
                          <a:xfrm>
                            <a:off x="420863" y="926819"/>
                            <a:ext cx="40887" cy="0"/>
                          </a:xfrm>
                          <a:custGeom>
                            <a:avLst/>
                            <a:gdLst/>
                            <a:ahLst/>
                            <a:cxnLst/>
                            <a:rect l="0" t="0" r="0" b="0"/>
                            <a:pathLst>
                              <a:path w="40887">
                                <a:moveTo>
                                  <a:pt x="0" y="0"/>
                                </a:moveTo>
                                <a:lnTo>
                                  <a:pt x="40887"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926" name="Shape 926"/>
                        <wps:cNvSpPr/>
                        <wps:spPr>
                          <a:xfrm>
                            <a:off x="420863" y="778604"/>
                            <a:ext cx="40887" cy="0"/>
                          </a:xfrm>
                          <a:custGeom>
                            <a:avLst/>
                            <a:gdLst/>
                            <a:ahLst/>
                            <a:cxnLst/>
                            <a:rect l="0" t="0" r="0" b="0"/>
                            <a:pathLst>
                              <a:path w="40887">
                                <a:moveTo>
                                  <a:pt x="0" y="0"/>
                                </a:moveTo>
                                <a:lnTo>
                                  <a:pt x="40887"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927" name="Shape 927"/>
                        <wps:cNvSpPr/>
                        <wps:spPr>
                          <a:xfrm>
                            <a:off x="420863" y="629536"/>
                            <a:ext cx="40887" cy="0"/>
                          </a:xfrm>
                          <a:custGeom>
                            <a:avLst/>
                            <a:gdLst/>
                            <a:ahLst/>
                            <a:cxnLst/>
                            <a:rect l="0" t="0" r="0" b="0"/>
                            <a:pathLst>
                              <a:path w="40887">
                                <a:moveTo>
                                  <a:pt x="0" y="0"/>
                                </a:moveTo>
                                <a:lnTo>
                                  <a:pt x="40887"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928" name="Shape 928"/>
                        <wps:cNvSpPr/>
                        <wps:spPr>
                          <a:xfrm>
                            <a:off x="420863" y="481320"/>
                            <a:ext cx="40887" cy="0"/>
                          </a:xfrm>
                          <a:custGeom>
                            <a:avLst/>
                            <a:gdLst/>
                            <a:ahLst/>
                            <a:cxnLst/>
                            <a:rect l="0" t="0" r="0" b="0"/>
                            <a:pathLst>
                              <a:path w="40887">
                                <a:moveTo>
                                  <a:pt x="0" y="0"/>
                                </a:moveTo>
                                <a:lnTo>
                                  <a:pt x="40887"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929" name="Shape 929"/>
                        <wps:cNvSpPr/>
                        <wps:spPr>
                          <a:xfrm>
                            <a:off x="420863" y="333104"/>
                            <a:ext cx="40887" cy="0"/>
                          </a:xfrm>
                          <a:custGeom>
                            <a:avLst/>
                            <a:gdLst/>
                            <a:ahLst/>
                            <a:cxnLst/>
                            <a:rect l="0" t="0" r="0" b="0"/>
                            <a:pathLst>
                              <a:path w="40887">
                                <a:moveTo>
                                  <a:pt x="0" y="0"/>
                                </a:moveTo>
                                <a:lnTo>
                                  <a:pt x="40887"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930" name="Shape 930"/>
                        <wps:cNvSpPr/>
                        <wps:spPr>
                          <a:xfrm>
                            <a:off x="420863" y="184889"/>
                            <a:ext cx="40887" cy="0"/>
                          </a:xfrm>
                          <a:custGeom>
                            <a:avLst/>
                            <a:gdLst/>
                            <a:ahLst/>
                            <a:cxnLst/>
                            <a:rect l="0" t="0" r="0" b="0"/>
                            <a:pathLst>
                              <a:path w="40887">
                                <a:moveTo>
                                  <a:pt x="0" y="0"/>
                                </a:moveTo>
                                <a:lnTo>
                                  <a:pt x="40887"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931" name="Shape 931"/>
                        <wps:cNvSpPr/>
                        <wps:spPr>
                          <a:xfrm>
                            <a:off x="420863" y="35821"/>
                            <a:ext cx="40887" cy="0"/>
                          </a:xfrm>
                          <a:custGeom>
                            <a:avLst/>
                            <a:gdLst/>
                            <a:ahLst/>
                            <a:cxnLst/>
                            <a:rect l="0" t="0" r="0" b="0"/>
                            <a:pathLst>
                              <a:path w="40887">
                                <a:moveTo>
                                  <a:pt x="0" y="0"/>
                                </a:moveTo>
                                <a:lnTo>
                                  <a:pt x="40887" y="0"/>
                                </a:lnTo>
                              </a:path>
                            </a:pathLst>
                          </a:custGeom>
                          <a:ln w="852" cap="flat">
                            <a:miter lim="127000"/>
                          </a:ln>
                        </wps:spPr>
                        <wps:style>
                          <a:lnRef idx="1">
                            <a:srgbClr val="B3B3B3"/>
                          </a:lnRef>
                          <a:fillRef idx="0">
                            <a:srgbClr val="000000">
                              <a:alpha val="0"/>
                            </a:srgbClr>
                          </a:fillRef>
                          <a:effectRef idx="0">
                            <a:scrgbClr r="0" g="0" b="0"/>
                          </a:effectRef>
                          <a:fontRef idx="none"/>
                        </wps:style>
                        <wps:bodyPr/>
                      </wps:wsp>
                      <wps:wsp>
                        <wps:cNvPr id="932" name="Shape 932"/>
                        <wps:cNvSpPr/>
                        <wps:spPr>
                          <a:xfrm>
                            <a:off x="461750" y="35821"/>
                            <a:ext cx="0" cy="1484713"/>
                          </a:xfrm>
                          <a:custGeom>
                            <a:avLst/>
                            <a:gdLst/>
                            <a:ahLst/>
                            <a:cxnLst/>
                            <a:rect l="0" t="0" r="0" b="0"/>
                            <a:pathLst>
                              <a:path h="1484713">
                                <a:moveTo>
                                  <a:pt x="0" y="1484713"/>
                                </a:moveTo>
                                <a:lnTo>
                                  <a:pt x="0" y="0"/>
                                </a:lnTo>
                              </a:path>
                            </a:pathLst>
                          </a:custGeom>
                          <a:ln w="0" cap="flat">
                            <a:round/>
                          </a:ln>
                        </wps:spPr>
                        <wps:style>
                          <a:lnRef idx="1">
                            <a:srgbClr val="B3B3B3"/>
                          </a:lnRef>
                          <a:fillRef idx="0">
                            <a:srgbClr val="000000">
                              <a:alpha val="0"/>
                            </a:srgbClr>
                          </a:fillRef>
                          <a:effectRef idx="0">
                            <a:scrgbClr r="0" g="0" b="0"/>
                          </a:effectRef>
                          <a:fontRef idx="none"/>
                        </wps:style>
                        <wps:bodyPr/>
                      </wps:wsp>
                      <wps:wsp>
                        <wps:cNvPr id="11462" name="Shape 11462"/>
                        <wps:cNvSpPr/>
                        <wps:spPr>
                          <a:xfrm>
                            <a:off x="2452440" y="1319506"/>
                            <a:ext cx="77515" cy="201028"/>
                          </a:xfrm>
                          <a:custGeom>
                            <a:avLst/>
                            <a:gdLst/>
                            <a:ahLst/>
                            <a:cxnLst/>
                            <a:rect l="0" t="0" r="0" b="0"/>
                            <a:pathLst>
                              <a:path w="77515" h="201028">
                                <a:moveTo>
                                  <a:pt x="0" y="0"/>
                                </a:moveTo>
                                <a:lnTo>
                                  <a:pt x="77515" y="0"/>
                                </a:lnTo>
                                <a:lnTo>
                                  <a:pt x="77515" y="201028"/>
                                </a:lnTo>
                                <a:lnTo>
                                  <a:pt x="0" y="201028"/>
                                </a:lnTo>
                                <a:lnTo>
                                  <a:pt x="0" y="0"/>
                                </a:lnTo>
                              </a:path>
                            </a:pathLst>
                          </a:custGeom>
                          <a:ln w="0" cap="flat">
                            <a:miter lim="127000"/>
                          </a:ln>
                        </wps:spPr>
                        <wps:style>
                          <a:lnRef idx="0">
                            <a:srgbClr val="000000">
                              <a:alpha val="0"/>
                            </a:srgbClr>
                          </a:lnRef>
                          <a:fillRef idx="1">
                            <a:srgbClr val="004586"/>
                          </a:fillRef>
                          <a:effectRef idx="0">
                            <a:scrgbClr r="0" g="0" b="0"/>
                          </a:effectRef>
                          <a:fontRef idx="none"/>
                        </wps:style>
                        <wps:bodyPr/>
                      </wps:wsp>
                      <wps:wsp>
                        <wps:cNvPr id="934" name="Shape 934"/>
                        <wps:cNvSpPr/>
                        <wps:spPr>
                          <a:xfrm>
                            <a:off x="2452440" y="1319506"/>
                            <a:ext cx="77515" cy="201028"/>
                          </a:xfrm>
                          <a:custGeom>
                            <a:avLst/>
                            <a:gdLst/>
                            <a:ahLst/>
                            <a:cxnLst/>
                            <a:rect l="0" t="0" r="0" b="0"/>
                            <a:pathLst>
                              <a:path w="77515" h="201028">
                                <a:moveTo>
                                  <a:pt x="0" y="201028"/>
                                </a:moveTo>
                                <a:lnTo>
                                  <a:pt x="77515" y="201028"/>
                                </a:lnTo>
                                <a:lnTo>
                                  <a:pt x="77515" y="0"/>
                                </a:lnTo>
                                <a:lnTo>
                                  <a:pt x="0" y="0"/>
                                </a:lnTo>
                                <a:lnTo>
                                  <a:pt x="0" y="201028"/>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463" name="Shape 11463"/>
                        <wps:cNvSpPr/>
                        <wps:spPr>
                          <a:xfrm>
                            <a:off x="2062309" y="1249657"/>
                            <a:ext cx="77515" cy="270877"/>
                          </a:xfrm>
                          <a:custGeom>
                            <a:avLst/>
                            <a:gdLst/>
                            <a:ahLst/>
                            <a:cxnLst/>
                            <a:rect l="0" t="0" r="0" b="0"/>
                            <a:pathLst>
                              <a:path w="77515" h="270877">
                                <a:moveTo>
                                  <a:pt x="0" y="0"/>
                                </a:moveTo>
                                <a:lnTo>
                                  <a:pt x="77515" y="0"/>
                                </a:lnTo>
                                <a:lnTo>
                                  <a:pt x="77515" y="270877"/>
                                </a:lnTo>
                                <a:lnTo>
                                  <a:pt x="0" y="270877"/>
                                </a:lnTo>
                                <a:lnTo>
                                  <a:pt x="0" y="0"/>
                                </a:lnTo>
                              </a:path>
                            </a:pathLst>
                          </a:custGeom>
                          <a:ln w="0" cap="flat">
                            <a:miter lim="127000"/>
                          </a:ln>
                        </wps:spPr>
                        <wps:style>
                          <a:lnRef idx="0">
                            <a:srgbClr val="000000">
                              <a:alpha val="0"/>
                            </a:srgbClr>
                          </a:lnRef>
                          <a:fillRef idx="1">
                            <a:srgbClr val="004586"/>
                          </a:fillRef>
                          <a:effectRef idx="0">
                            <a:scrgbClr r="0" g="0" b="0"/>
                          </a:effectRef>
                          <a:fontRef idx="none"/>
                        </wps:style>
                        <wps:bodyPr/>
                      </wps:wsp>
                      <wps:wsp>
                        <wps:cNvPr id="936" name="Shape 936"/>
                        <wps:cNvSpPr/>
                        <wps:spPr>
                          <a:xfrm>
                            <a:off x="2062309" y="1249657"/>
                            <a:ext cx="77515" cy="270877"/>
                          </a:xfrm>
                          <a:custGeom>
                            <a:avLst/>
                            <a:gdLst/>
                            <a:ahLst/>
                            <a:cxnLst/>
                            <a:rect l="0" t="0" r="0" b="0"/>
                            <a:pathLst>
                              <a:path w="77515" h="270877">
                                <a:moveTo>
                                  <a:pt x="0" y="270877"/>
                                </a:moveTo>
                                <a:lnTo>
                                  <a:pt x="77515" y="270877"/>
                                </a:lnTo>
                                <a:lnTo>
                                  <a:pt x="77515" y="0"/>
                                </a:lnTo>
                                <a:lnTo>
                                  <a:pt x="0" y="0"/>
                                </a:lnTo>
                                <a:lnTo>
                                  <a:pt x="0" y="270877"/>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464" name="Shape 11464"/>
                        <wps:cNvSpPr/>
                        <wps:spPr>
                          <a:xfrm>
                            <a:off x="1671326" y="1087812"/>
                            <a:ext cx="78367" cy="432722"/>
                          </a:xfrm>
                          <a:custGeom>
                            <a:avLst/>
                            <a:gdLst/>
                            <a:ahLst/>
                            <a:cxnLst/>
                            <a:rect l="0" t="0" r="0" b="0"/>
                            <a:pathLst>
                              <a:path w="78367" h="432722">
                                <a:moveTo>
                                  <a:pt x="0" y="0"/>
                                </a:moveTo>
                                <a:lnTo>
                                  <a:pt x="78367" y="0"/>
                                </a:lnTo>
                                <a:lnTo>
                                  <a:pt x="78367" y="432722"/>
                                </a:lnTo>
                                <a:lnTo>
                                  <a:pt x="0" y="432722"/>
                                </a:lnTo>
                                <a:lnTo>
                                  <a:pt x="0" y="0"/>
                                </a:lnTo>
                              </a:path>
                            </a:pathLst>
                          </a:custGeom>
                          <a:ln w="0" cap="flat">
                            <a:miter lim="127000"/>
                          </a:ln>
                        </wps:spPr>
                        <wps:style>
                          <a:lnRef idx="0">
                            <a:srgbClr val="000000">
                              <a:alpha val="0"/>
                            </a:srgbClr>
                          </a:lnRef>
                          <a:fillRef idx="1">
                            <a:srgbClr val="004586"/>
                          </a:fillRef>
                          <a:effectRef idx="0">
                            <a:scrgbClr r="0" g="0" b="0"/>
                          </a:effectRef>
                          <a:fontRef idx="none"/>
                        </wps:style>
                        <wps:bodyPr/>
                      </wps:wsp>
                      <wps:wsp>
                        <wps:cNvPr id="938" name="Shape 938"/>
                        <wps:cNvSpPr/>
                        <wps:spPr>
                          <a:xfrm>
                            <a:off x="1671326" y="1087812"/>
                            <a:ext cx="78367" cy="432722"/>
                          </a:xfrm>
                          <a:custGeom>
                            <a:avLst/>
                            <a:gdLst/>
                            <a:ahLst/>
                            <a:cxnLst/>
                            <a:rect l="0" t="0" r="0" b="0"/>
                            <a:pathLst>
                              <a:path w="78367" h="432722">
                                <a:moveTo>
                                  <a:pt x="0" y="432722"/>
                                </a:moveTo>
                                <a:lnTo>
                                  <a:pt x="78367" y="432722"/>
                                </a:lnTo>
                                <a:lnTo>
                                  <a:pt x="78367" y="0"/>
                                </a:lnTo>
                                <a:lnTo>
                                  <a:pt x="0" y="0"/>
                                </a:lnTo>
                                <a:lnTo>
                                  <a:pt x="0" y="432722"/>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465" name="Shape 11465"/>
                        <wps:cNvSpPr/>
                        <wps:spPr>
                          <a:xfrm>
                            <a:off x="1281195" y="941300"/>
                            <a:ext cx="78367" cy="579234"/>
                          </a:xfrm>
                          <a:custGeom>
                            <a:avLst/>
                            <a:gdLst/>
                            <a:ahLst/>
                            <a:cxnLst/>
                            <a:rect l="0" t="0" r="0" b="0"/>
                            <a:pathLst>
                              <a:path w="78367" h="579234">
                                <a:moveTo>
                                  <a:pt x="0" y="0"/>
                                </a:moveTo>
                                <a:lnTo>
                                  <a:pt x="78367" y="0"/>
                                </a:lnTo>
                                <a:lnTo>
                                  <a:pt x="78367" y="579234"/>
                                </a:lnTo>
                                <a:lnTo>
                                  <a:pt x="0" y="579234"/>
                                </a:lnTo>
                                <a:lnTo>
                                  <a:pt x="0" y="0"/>
                                </a:lnTo>
                              </a:path>
                            </a:pathLst>
                          </a:custGeom>
                          <a:ln w="0" cap="flat">
                            <a:miter lim="127000"/>
                          </a:ln>
                        </wps:spPr>
                        <wps:style>
                          <a:lnRef idx="0">
                            <a:srgbClr val="000000">
                              <a:alpha val="0"/>
                            </a:srgbClr>
                          </a:lnRef>
                          <a:fillRef idx="1">
                            <a:srgbClr val="004586"/>
                          </a:fillRef>
                          <a:effectRef idx="0">
                            <a:scrgbClr r="0" g="0" b="0"/>
                          </a:effectRef>
                          <a:fontRef idx="none"/>
                        </wps:style>
                        <wps:bodyPr/>
                      </wps:wsp>
                      <wps:wsp>
                        <wps:cNvPr id="940" name="Shape 940"/>
                        <wps:cNvSpPr/>
                        <wps:spPr>
                          <a:xfrm>
                            <a:off x="1281195" y="941300"/>
                            <a:ext cx="78367" cy="579234"/>
                          </a:xfrm>
                          <a:custGeom>
                            <a:avLst/>
                            <a:gdLst/>
                            <a:ahLst/>
                            <a:cxnLst/>
                            <a:rect l="0" t="0" r="0" b="0"/>
                            <a:pathLst>
                              <a:path w="78367" h="579234">
                                <a:moveTo>
                                  <a:pt x="0" y="579234"/>
                                </a:moveTo>
                                <a:lnTo>
                                  <a:pt x="78367" y="579234"/>
                                </a:lnTo>
                                <a:lnTo>
                                  <a:pt x="78367" y="0"/>
                                </a:lnTo>
                                <a:lnTo>
                                  <a:pt x="0" y="0"/>
                                </a:lnTo>
                                <a:lnTo>
                                  <a:pt x="0" y="579234"/>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466" name="Shape 11466"/>
                        <wps:cNvSpPr/>
                        <wps:spPr>
                          <a:xfrm>
                            <a:off x="891064" y="553724"/>
                            <a:ext cx="78367" cy="966809"/>
                          </a:xfrm>
                          <a:custGeom>
                            <a:avLst/>
                            <a:gdLst/>
                            <a:ahLst/>
                            <a:cxnLst/>
                            <a:rect l="0" t="0" r="0" b="0"/>
                            <a:pathLst>
                              <a:path w="78367" h="966809">
                                <a:moveTo>
                                  <a:pt x="0" y="0"/>
                                </a:moveTo>
                                <a:lnTo>
                                  <a:pt x="78367" y="0"/>
                                </a:lnTo>
                                <a:lnTo>
                                  <a:pt x="78367" y="966809"/>
                                </a:lnTo>
                                <a:lnTo>
                                  <a:pt x="0" y="966809"/>
                                </a:lnTo>
                                <a:lnTo>
                                  <a:pt x="0" y="0"/>
                                </a:lnTo>
                              </a:path>
                            </a:pathLst>
                          </a:custGeom>
                          <a:ln w="0" cap="flat">
                            <a:miter lim="127000"/>
                          </a:ln>
                        </wps:spPr>
                        <wps:style>
                          <a:lnRef idx="0">
                            <a:srgbClr val="000000">
                              <a:alpha val="0"/>
                            </a:srgbClr>
                          </a:lnRef>
                          <a:fillRef idx="1">
                            <a:srgbClr val="004586"/>
                          </a:fillRef>
                          <a:effectRef idx="0">
                            <a:scrgbClr r="0" g="0" b="0"/>
                          </a:effectRef>
                          <a:fontRef idx="none"/>
                        </wps:style>
                        <wps:bodyPr/>
                      </wps:wsp>
                      <wps:wsp>
                        <wps:cNvPr id="942" name="Shape 942"/>
                        <wps:cNvSpPr/>
                        <wps:spPr>
                          <a:xfrm>
                            <a:off x="891064" y="553724"/>
                            <a:ext cx="78367" cy="966809"/>
                          </a:xfrm>
                          <a:custGeom>
                            <a:avLst/>
                            <a:gdLst/>
                            <a:ahLst/>
                            <a:cxnLst/>
                            <a:rect l="0" t="0" r="0" b="0"/>
                            <a:pathLst>
                              <a:path w="78367" h="966809">
                                <a:moveTo>
                                  <a:pt x="0" y="966809"/>
                                </a:moveTo>
                                <a:lnTo>
                                  <a:pt x="78367" y="966809"/>
                                </a:lnTo>
                                <a:lnTo>
                                  <a:pt x="78367" y="0"/>
                                </a:lnTo>
                                <a:lnTo>
                                  <a:pt x="0" y="0"/>
                                </a:lnTo>
                                <a:lnTo>
                                  <a:pt x="0" y="966809"/>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467" name="Shape 11467"/>
                        <wps:cNvSpPr/>
                        <wps:spPr>
                          <a:xfrm>
                            <a:off x="500933" y="136336"/>
                            <a:ext cx="77515" cy="1384198"/>
                          </a:xfrm>
                          <a:custGeom>
                            <a:avLst/>
                            <a:gdLst/>
                            <a:ahLst/>
                            <a:cxnLst/>
                            <a:rect l="0" t="0" r="0" b="0"/>
                            <a:pathLst>
                              <a:path w="77515" h="1384198">
                                <a:moveTo>
                                  <a:pt x="0" y="0"/>
                                </a:moveTo>
                                <a:lnTo>
                                  <a:pt x="77515" y="0"/>
                                </a:lnTo>
                                <a:lnTo>
                                  <a:pt x="77515" y="1384198"/>
                                </a:lnTo>
                                <a:lnTo>
                                  <a:pt x="0" y="1384198"/>
                                </a:lnTo>
                                <a:lnTo>
                                  <a:pt x="0" y="0"/>
                                </a:lnTo>
                              </a:path>
                            </a:pathLst>
                          </a:custGeom>
                          <a:ln w="0" cap="flat">
                            <a:miter lim="127000"/>
                          </a:ln>
                        </wps:spPr>
                        <wps:style>
                          <a:lnRef idx="0">
                            <a:srgbClr val="000000">
                              <a:alpha val="0"/>
                            </a:srgbClr>
                          </a:lnRef>
                          <a:fillRef idx="1">
                            <a:srgbClr val="004586"/>
                          </a:fillRef>
                          <a:effectRef idx="0">
                            <a:scrgbClr r="0" g="0" b="0"/>
                          </a:effectRef>
                          <a:fontRef idx="none"/>
                        </wps:style>
                        <wps:bodyPr/>
                      </wps:wsp>
                      <wps:wsp>
                        <wps:cNvPr id="944" name="Shape 944"/>
                        <wps:cNvSpPr/>
                        <wps:spPr>
                          <a:xfrm>
                            <a:off x="500933" y="136336"/>
                            <a:ext cx="77515" cy="1384198"/>
                          </a:xfrm>
                          <a:custGeom>
                            <a:avLst/>
                            <a:gdLst/>
                            <a:ahLst/>
                            <a:cxnLst/>
                            <a:rect l="0" t="0" r="0" b="0"/>
                            <a:pathLst>
                              <a:path w="77515" h="1384198">
                                <a:moveTo>
                                  <a:pt x="0" y="1384198"/>
                                </a:moveTo>
                                <a:lnTo>
                                  <a:pt x="77515" y="1384198"/>
                                </a:lnTo>
                                <a:lnTo>
                                  <a:pt x="77515" y="0"/>
                                </a:lnTo>
                                <a:lnTo>
                                  <a:pt x="0" y="0"/>
                                </a:lnTo>
                                <a:lnTo>
                                  <a:pt x="0" y="1384198"/>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468" name="Shape 11468"/>
                        <wps:cNvSpPr/>
                        <wps:spPr>
                          <a:xfrm>
                            <a:off x="2529955" y="1351875"/>
                            <a:ext cx="78367" cy="168659"/>
                          </a:xfrm>
                          <a:custGeom>
                            <a:avLst/>
                            <a:gdLst/>
                            <a:ahLst/>
                            <a:cxnLst/>
                            <a:rect l="0" t="0" r="0" b="0"/>
                            <a:pathLst>
                              <a:path w="78367" h="168659">
                                <a:moveTo>
                                  <a:pt x="0" y="0"/>
                                </a:moveTo>
                                <a:lnTo>
                                  <a:pt x="78367" y="0"/>
                                </a:lnTo>
                                <a:lnTo>
                                  <a:pt x="78367" y="168659"/>
                                </a:lnTo>
                                <a:lnTo>
                                  <a:pt x="0" y="168659"/>
                                </a:lnTo>
                                <a:lnTo>
                                  <a:pt x="0" y="0"/>
                                </a:lnTo>
                              </a:path>
                            </a:pathLst>
                          </a:custGeom>
                          <a:ln w="0" cap="flat">
                            <a:miter lim="127000"/>
                          </a:ln>
                        </wps:spPr>
                        <wps:style>
                          <a:lnRef idx="0">
                            <a:srgbClr val="000000">
                              <a:alpha val="0"/>
                            </a:srgbClr>
                          </a:lnRef>
                          <a:fillRef idx="1">
                            <a:srgbClr val="FF420E"/>
                          </a:fillRef>
                          <a:effectRef idx="0">
                            <a:scrgbClr r="0" g="0" b="0"/>
                          </a:effectRef>
                          <a:fontRef idx="none"/>
                        </wps:style>
                        <wps:bodyPr/>
                      </wps:wsp>
                      <wps:wsp>
                        <wps:cNvPr id="946" name="Shape 946"/>
                        <wps:cNvSpPr/>
                        <wps:spPr>
                          <a:xfrm>
                            <a:off x="2529955" y="1351875"/>
                            <a:ext cx="78367" cy="168659"/>
                          </a:xfrm>
                          <a:custGeom>
                            <a:avLst/>
                            <a:gdLst/>
                            <a:ahLst/>
                            <a:cxnLst/>
                            <a:rect l="0" t="0" r="0" b="0"/>
                            <a:pathLst>
                              <a:path w="78367" h="168659">
                                <a:moveTo>
                                  <a:pt x="0" y="168659"/>
                                </a:moveTo>
                                <a:lnTo>
                                  <a:pt x="78367" y="168659"/>
                                </a:lnTo>
                                <a:lnTo>
                                  <a:pt x="78367" y="0"/>
                                </a:lnTo>
                                <a:lnTo>
                                  <a:pt x="0" y="0"/>
                                </a:lnTo>
                                <a:lnTo>
                                  <a:pt x="0" y="168659"/>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469" name="Shape 11469"/>
                        <wps:cNvSpPr/>
                        <wps:spPr>
                          <a:xfrm>
                            <a:off x="2139824" y="1296507"/>
                            <a:ext cx="78367" cy="224027"/>
                          </a:xfrm>
                          <a:custGeom>
                            <a:avLst/>
                            <a:gdLst/>
                            <a:ahLst/>
                            <a:cxnLst/>
                            <a:rect l="0" t="0" r="0" b="0"/>
                            <a:pathLst>
                              <a:path w="78367" h="224027">
                                <a:moveTo>
                                  <a:pt x="0" y="0"/>
                                </a:moveTo>
                                <a:lnTo>
                                  <a:pt x="78367" y="0"/>
                                </a:lnTo>
                                <a:lnTo>
                                  <a:pt x="78367" y="224027"/>
                                </a:lnTo>
                                <a:lnTo>
                                  <a:pt x="0" y="224027"/>
                                </a:lnTo>
                                <a:lnTo>
                                  <a:pt x="0" y="0"/>
                                </a:lnTo>
                              </a:path>
                            </a:pathLst>
                          </a:custGeom>
                          <a:ln w="0" cap="flat">
                            <a:miter lim="127000"/>
                          </a:ln>
                        </wps:spPr>
                        <wps:style>
                          <a:lnRef idx="0">
                            <a:srgbClr val="000000">
                              <a:alpha val="0"/>
                            </a:srgbClr>
                          </a:lnRef>
                          <a:fillRef idx="1">
                            <a:srgbClr val="FF420E"/>
                          </a:fillRef>
                          <a:effectRef idx="0">
                            <a:scrgbClr r="0" g="0" b="0"/>
                          </a:effectRef>
                          <a:fontRef idx="none"/>
                        </wps:style>
                        <wps:bodyPr/>
                      </wps:wsp>
                      <wps:wsp>
                        <wps:cNvPr id="948" name="Shape 948"/>
                        <wps:cNvSpPr/>
                        <wps:spPr>
                          <a:xfrm>
                            <a:off x="2139824" y="1296507"/>
                            <a:ext cx="78367" cy="224027"/>
                          </a:xfrm>
                          <a:custGeom>
                            <a:avLst/>
                            <a:gdLst/>
                            <a:ahLst/>
                            <a:cxnLst/>
                            <a:rect l="0" t="0" r="0" b="0"/>
                            <a:pathLst>
                              <a:path w="78367" h="224027">
                                <a:moveTo>
                                  <a:pt x="0" y="224027"/>
                                </a:moveTo>
                                <a:lnTo>
                                  <a:pt x="78367" y="224027"/>
                                </a:lnTo>
                                <a:lnTo>
                                  <a:pt x="78367" y="0"/>
                                </a:lnTo>
                                <a:lnTo>
                                  <a:pt x="0" y="0"/>
                                </a:lnTo>
                                <a:lnTo>
                                  <a:pt x="0" y="224027"/>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470" name="Shape 11470"/>
                        <wps:cNvSpPr/>
                        <wps:spPr>
                          <a:xfrm>
                            <a:off x="1749693" y="1155106"/>
                            <a:ext cx="78367" cy="365428"/>
                          </a:xfrm>
                          <a:custGeom>
                            <a:avLst/>
                            <a:gdLst/>
                            <a:ahLst/>
                            <a:cxnLst/>
                            <a:rect l="0" t="0" r="0" b="0"/>
                            <a:pathLst>
                              <a:path w="78367" h="365428">
                                <a:moveTo>
                                  <a:pt x="0" y="0"/>
                                </a:moveTo>
                                <a:lnTo>
                                  <a:pt x="78367" y="0"/>
                                </a:lnTo>
                                <a:lnTo>
                                  <a:pt x="78367" y="365428"/>
                                </a:lnTo>
                                <a:lnTo>
                                  <a:pt x="0" y="365428"/>
                                </a:lnTo>
                                <a:lnTo>
                                  <a:pt x="0" y="0"/>
                                </a:lnTo>
                              </a:path>
                            </a:pathLst>
                          </a:custGeom>
                          <a:ln w="0" cap="flat">
                            <a:miter lim="127000"/>
                          </a:ln>
                        </wps:spPr>
                        <wps:style>
                          <a:lnRef idx="0">
                            <a:srgbClr val="000000">
                              <a:alpha val="0"/>
                            </a:srgbClr>
                          </a:lnRef>
                          <a:fillRef idx="1">
                            <a:srgbClr val="FF420E"/>
                          </a:fillRef>
                          <a:effectRef idx="0">
                            <a:scrgbClr r="0" g="0" b="0"/>
                          </a:effectRef>
                          <a:fontRef idx="none"/>
                        </wps:style>
                        <wps:bodyPr/>
                      </wps:wsp>
                      <wps:wsp>
                        <wps:cNvPr id="950" name="Shape 950"/>
                        <wps:cNvSpPr/>
                        <wps:spPr>
                          <a:xfrm>
                            <a:off x="1749693" y="1155106"/>
                            <a:ext cx="78367" cy="365428"/>
                          </a:xfrm>
                          <a:custGeom>
                            <a:avLst/>
                            <a:gdLst/>
                            <a:ahLst/>
                            <a:cxnLst/>
                            <a:rect l="0" t="0" r="0" b="0"/>
                            <a:pathLst>
                              <a:path w="78367" h="365428">
                                <a:moveTo>
                                  <a:pt x="0" y="365428"/>
                                </a:moveTo>
                                <a:lnTo>
                                  <a:pt x="78367" y="365428"/>
                                </a:lnTo>
                                <a:lnTo>
                                  <a:pt x="78367" y="0"/>
                                </a:lnTo>
                                <a:lnTo>
                                  <a:pt x="0" y="0"/>
                                </a:lnTo>
                                <a:lnTo>
                                  <a:pt x="0" y="365428"/>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471" name="Shape 11471"/>
                        <wps:cNvSpPr/>
                        <wps:spPr>
                          <a:xfrm>
                            <a:off x="1359562" y="1005186"/>
                            <a:ext cx="77515" cy="515348"/>
                          </a:xfrm>
                          <a:custGeom>
                            <a:avLst/>
                            <a:gdLst/>
                            <a:ahLst/>
                            <a:cxnLst/>
                            <a:rect l="0" t="0" r="0" b="0"/>
                            <a:pathLst>
                              <a:path w="77515" h="515348">
                                <a:moveTo>
                                  <a:pt x="0" y="0"/>
                                </a:moveTo>
                                <a:lnTo>
                                  <a:pt x="77515" y="0"/>
                                </a:lnTo>
                                <a:lnTo>
                                  <a:pt x="77515" y="515348"/>
                                </a:lnTo>
                                <a:lnTo>
                                  <a:pt x="0" y="515348"/>
                                </a:lnTo>
                                <a:lnTo>
                                  <a:pt x="0" y="0"/>
                                </a:lnTo>
                              </a:path>
                            </a:pathLst>
                          </a:custGeom>
                          <a:ln w="0" cap="flat">
                            <a:miter lim="127000"/>
                          </a:ln>
                        </wps:spPr>
                        <wps:style>
                          <a:lnRef idx="0">
                            <a:srgbClr val="000000">
                              <a:alpha val="0"/>
                            </a:srgbClr>
                          </a:lnRef>
                          <a:fillRef idx="1">
                            <a:srgbClr val="FF420E"/>
                          </a:fillRef>
                          <a:effectRef idx="0">
                            <a:scrgbClr r="0" g="0" b="0"/>
                          </a:effectRef>
                          <a:fontRef idx="none"/>
                        </wps:style>
                        <wps:bodyPr/>
                      </wps:wsp>
                      <wps:wsp>
                        <wps:cNvPr id="952" name="Shape 952"/>
                        <wps:cNvSpPr/>
                        <wps:spPr>
                          <a:xfrm>
                            <a:off x="1359562" y="1005186"/>
                            <a:ext cx="77515" cy="515348"/>
                          </a:xfrm>
                          <a:custGeom>
                            <a:avLst/>
                            <a:gdLst/>
                            <a:ahLst/>
                            <a:cxnLst/>
                            <a:rect l="0" t="0" r="0" b="0"/>
                            <a:pathLst>
                              <a:path w="77515" h="515348">
                                <a:moveTo>
                                  <a:pt x="0" y="515348"/>
                                </a:moveTo>
                                <a:lnTo>
                                  <a:pt x="77515" y="515348"/>
                                </a:lnTo>
                                <a:lnTo>
                                  <a:pt x="77515" y="0"/>
                                </a:lnTo>
                                <a:lnTo>
                                  <a:pt x="0" y="0"/>
                                </a:lnTo>
                                <a:lnTo>
                                  <a:pt x="0" y="515348"/>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472" name="Shape 11472"/>
                        <wps:cNvSpPr/>
                        <wps:spPr>
                          <a:xfrm>
                            <a:off x="969431" y="744531"/>
                            <a:ext cx="77515" cy="776003"/>
                          </a:xfrm>
                          <a:custGeom>
                            <a:avLst/>
                            <a:gdLst/>
                            <a:ahLst/>
                            <a:cxnLst/>
                            <a:rect l="0" t="0" r="0" b="0"/>
                            <a:pathLst>
                              <a:path w="77515" h="776003">
                                <a:moveTo>
                                  <a:pt x="0" y="0"/>
                                </a:moveTo>
                                <a:lnTo>
                                  <a:pt x="77515" y="0"/>
                                </a:lnTo>
                                <a:lnTo>
                                  <a:pt x="77515" y="776003"/>
                                </a:lnTo>
                                <a:lnTo>
                                  <a:pt x="0" y="776003"/>
                                </a:lnTo>
                                <a:lnTo>
                                  <a:pt x="0" y="0"/>
                                </a:lnTo>
                              </a:path>
                            </a:pathLst>
                          </a:custGeom>
                          <a:ln w="0" cap="flat">
                            <a:miter lim="127000"/>
                          </a:ln>
                        </wps:spPr>
                        <wps:style>
                          <a:lnRef idx="0">
                            <a:srgbClr val="000000">
                              <a:alpha val="0"/>
                            </a:srgbClr>
                          </a:lnRef>
                          <a:fillRef idx="1">
                            <a:srgbClr val="FF420E"/>
                          </a:fillRef>
                          <a:effectRef idx="0">
                            <a:scrgbClr r="0" g="0" b="0"/>
                          </a:effectRef>
                          <a:fontRef idx="none"/>
                        </wps:style>
                        <wps:bodyPr/>
                      </wps:wsp>
                      <wps:wsp>
                        <wps:cNvPr id="954" name="Shape 954"/>
                        <wps:cNvSpPr/>
                        <wps:spPr>
                          <a:xfrm>
                            <a:off x="969431" y="744531"/>
                            <a:ext cx="77515" cy="776003"/>
                          </a:xfrm>
                          <a:custGeom>
                            <a:avLst/>
                            <a:gdLst/>
                            <a:ahLst/>
                            <a:cxnLst/>
                            <a:rect l="0" t="0" r="0" b="0"/>
                            <a:pathLst>
                              <a:path w="77515" h="776003">
                                <a:moveTo>
                                  <a:pt x="0" y="776003"/>
                                </a:moveTo>
                                <a:lnTo>
                                  <a:pt x="77515" y="776003"/>
                                </a:lnTo>
                                <a:lnTo>
                                  <a:pt x="77515" y="0"/>
                                </a:lnTo>
                                <a:lnTo>
                                  <a:pt x="0" y="0"/>
                                </a:lnTo>
                                <a:lnTo>
                                  <a:pt x="0" y="776003"/>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473" name="Shape 11473"/>
                        <wps:cNvSpPr/>
                        <wps:spPr>
                          <a:xfrm>
                            <a:off x="578448" y="335660"/>
                            <a:ext cx="78367" cy="1184873"/>
                          </a:xfrm>
                          <a:custGeom>
                            <a:avLst/>
                            <a:gdLst/>
                            <a:ahLst/>
                            <a:cxnLst/>
                            <a:rect l="0" t="0" r="0" b="0"/>
                            <a:pathLst>
                              <a:path w="78367" h="1184873">
                                <a:moveTo>
                                  <a:pt x="0" y="0"/>
                                </a:moveTo>
                                <a:lnTo>
                                  <a:pt x="78367" y="0"/>
                                </a:lnTo>
                                <a:lnTo>
                                  <a:pt x="78367" y="1184873"/>
                                </a:lnTo>
                                <a:lnTo>
                                  <a:pt x="0" y="1184873"/>
                                </a:lnTo>
                                <a:lnTo>
                                  <a:pt x="0" y="0"/>
                                </a:lnTo>
                              </a:path>
                            </a:pathLst>
                          </a:custGeom>
                          <a:ln w="0" cap="flat">
                            <a:miter lim="127000"/>
                          </a:ln>
                        </wps:spPr>
                        <wps:style>
                          <a:lnRef idx="0">
                            <a:srgbClr val="000000">
                              <a:alpha val="0"/>
                            </a:srgbClr>
                          </a:lnRef>
                          <a:fillRef idx="1">
                            <a:srgbClr val="FF420E"/>
                          </a:fillRef>
                          <a:effectRef idx="0">
                            <a:scrgbClr r="0" g="0" b="0"/>
                          </a:effectRef>
                          <a:fontRef idx="none"/>
                        </wps:style>
                        <wps:bodyPr/>
                      </wps:wsp>
                      <wps:wsp>
                        <wps:cNvPr id="956" name="Shape 956"/>
                        <wps:cNvSpPr/>
                        <wps:spPr>
                          <a:xfrm>
                            <a:off x="578448" y="335660"/>
                            <a:ext cx="78367" cy="1184873"/>
                          </a:xfrm>
                          <a:custGeom>
                            <a:avLst/>
                            <a:gdLst/>
                            <a:ahLst/>
                            <a:cxnLst/>
                            <a:rect l="0" t="0" r="0" b="0"/>
                            <a:pathLst>
                              <a:path w="78367" h="1184873">
                                <a:moveTo>
                                  <a:pt x="0" y="1184873"/>
                                </a:moveTo>
                                <a:lnTo>
                                  <a:pt x="78367" y="1184873"/>
                                </a:lnTo>
                                <a:lnTo>
                                  <a:pt x="78367" y="0"/>
                                </a:lnTo>
                                <a:lnTo>
                                  <a:pt x="0" y="0"/>
                                </a:lnTo>
                                <a:lnTo>
                                  <a:pt x="0" y="1184873"/>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474" name="Shape 11474"/>
                        <wps:cNvSpPr/>
                        <wps:spPr>
                          <a:xfrm>
                            <a:off x="2608322" y="1349319"/>
                            <a:ext cx="78367" cy="171214"/>
                          </a:xfrm>
                          <a:custGeom>
                            <a:avLst/>
                            <a:gdLst/>
                            <a:ahLst/>
                            <a:cxnLst/>
                            <a:rect l="0" t="0" r="0" b="0"/>
                            <a:pathLst>
                              <a:path w="78367" h="171214">
                                <a:moveTo>
                                  <a:pt x="0" y="0"/>
                                </a:moveTo>
                                <a:lnTo>
                                  <a:pt x="78367" y="0"/>
                                </a:lnTo>
                                <a:lnTo>
                                  <a:pt x="78367" y="171214"/>
                                </a:lnTo>
                                <a:lnTo>
                                  <a:pt x="0" y="171214"/>
                                </a:lnTo>
                                <a:lnTo>
                                  <a:pt x="0" y="0"/>
                                </a:lnTo>
                              </a:path>
                            </a:pathLst>
                          </a:custGeom>
                          <a:ln w="0" cap="flat">
                            <a:miter lim="127000"/>
                          </a:ln>
                        </wps:spPr>
                        <wps:style>
                          <a:lnRef idx="0">
                            <a:srgbClr val="000000">
                              <a:alpha val="0"/>
                            </a:srgbClr>
                          </a:lnRef>
                          <a:fillRef idx="1">
                            <a:srgbClr val="FFD320"/>
                          </a:fillRef>
                          <a:effectRef idx="0">
                            <a:scrgbClr r="0" g="0" b="0"/>
                          </a:effectRef>
                          <a:fontRef idx="none"/>
                        </wps:style>
                        <wps:bodyPr/>
                      </wps:wsp>
                      <wps:wsp>
                        <wps:cNvPr id="958" name="Shape 958"/>
                        <wps:cNvSpPr/>
                        <wps:spPr>
                          <a:xfrm>
                            <a:off x="2608322" y="1349319"/>
                            <a:ext cx="78367" cy="171214"/>
                          </a:xfrm>
                          <a:custGeom>
                            <a:avLst/>
                            <a:gdLst/>
                            <a:ahLst/>
                            <a:cxnLst/>
                            <a:rect l="0" t="0" r="0" b="0"/>
                            <a:pathLst>
                              <a:path w="78367" h="171214">
                                <a:moveTo>
                                  <a:pt x="0" y="171214"/>
                                </a:moveTo>
                                <a:lnTo>
                                  <a:pt x="78367" y="171214"/>
                                </a:lnTo>
                                <a:lnTo>
                                  <a:pt x="78367" y="0"/>
                                </a:lnTo>
                                <a:lnTo>
                                  <a:pt x="0" y="0"/>
                                </a:lnTo>
                                <a:lnTo>
                                  <a:pt x="0" y="171214"/>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475" name="Shape 11475"/>
                        <wps:cNvSpPr/>
                        <wps:spPr>
                          <a:xfrm>
                            <a:off x="2218191" y="1332283"/>
                            <a:ext cx="78367" cy="188251"/>
                          </a:xfrm>
                          <a:custGeom>
                            <a:avLst/>
                            <a:gdLst/>
                            <a:ahLst/>
                            <a:cxnLst/>
                            <a:rect l="0" t="0" r="0" b="0"/>
                            <a:pathLst>
                              <a:path w="78367" h="188251">
                                <a:moveTo>
                                  <a:pt x="0" y="0"/>
                                </a:moveTo>
                                <a:lnTo>
                                  <a:pt x="78367" y="0"/>
                                </a:lnTo>
                                <a:lnTo>
                                  <a:pt x="78367" y="188251"/>
                                </a:lnTo>
                                <a:lnTo>
                                  <a:pt x="0" y="188251"/>
                                </a:lnTo>
                                <a:lnTo>
                                  <a:pt x="0" y="0"/>
                                </a:lnTo>
                              </a:path>
                            </a:pathLst>
                          </a:custGeom>
                          <a:ln w="0" cap="flat">
                            <a:miter lim="127000"/>
                          </a:ln>
                        </wps:spPr>
                        <wps:style>
                          <a:lnRef idx="0">
                            <a:srgbClr val="000000">
                              <a:alpha val="0"/>
                            </a:srgbClr>
                          </a:lnRef>
                          <a:fillRef idx="1">
                            <a:srgbClr val="FFD320"/>
                          </a:fillRef>
                          <a:effectRef idx="0">
                            <a:scrgbClr r="0" g="0" b="0"/>
                          </a:effectRef>
                          <a:fontRef idx="none"/>
                        </wps:style>
                        <wps:bodyPr/>
                      </wps:wsp>
                      <wps:wsp>
                        <wps:cNvPr id="960" name="Shape 960"/>
                        <wps:cNvSpPr/>
                        <wps:spPr>
                          <a:xfrm>
                            <a:off x="2218191" y="1332283"/>
                            <a:ext cx="78367" cy="188251"/>
                          </a:xfrm>
                          <a:custGeom>
                            <a:avLst/>
                            <a:gdLst/>
                            <a:ahLst/>
                            <a:cxnLst/>
                            <a:rect l="0" t="0" r="0" b="0"/>
                            <a:pathLst>
                              <a:path w="78367" h="188251">
                                <a:moveTo>
                                  <a:pt x="0" y="188251"/>
                                </a:moveTo>
                                <a:lnTo>
                                  <a:pt x="78367" y="188251"/>
                                </a:lnTo>
                                <a:lnTo>
                                  <a:pt x="78367" y="0"/>
                                </a:lnTo>
                                <a:lnTo>
                                  <a:pt x="0" y="0"/>
                                </a:lnTo>
                                <a:lnTo>
                                  <a:pt x="0" y="188251"/>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476" name="Shape 11476"/>
                        <wps:cNvSpPr/>
                        <wps:spPr>
                          <a:xfrm>
                            <a:off x="1828060" y="1256471"/>
                            <a:ext cx="77515" cy="264062"/>
                          </a:xfrm>
                          <a:custGeom>
                            <a:avLst/>
                            <a:gdLst/>
                            <a:ahLst/>
                            <a:cxnLst/>
                            <a:rect l="0" t="0" r="0" b="0"/>
                            <a:pathLst>
                              <a:path w="77515" h="264062">
                                <a:moveTo>
                                  <a:pt x="0" y="0"/>
                                </a:moveTo>
                                <a:lnTo>
                                  <a:pt x="77515" y="0"/>
                                </a:lnTo>
                                <a:lnTo>
                                  <a:pt x="77515" y="264062"/>
                                </a:lnTo>
                                <a:lnTo>
                                  <a:pt x="0" y="264062"/>
                                </a:lnTo>
                                <a:lnTo>
                                  <a:pt x="0" y="0"/>
                                </a:lnTo>
                              </a:path>
                            </a:pathLst>
                          </a:custGeom>
                          <a:ln w="0" cap="flat">
                            <a:miter lim="127000"/>
                          </a:ln>
                        </wps:spPr>
                        <wps:style>
                          <a:lnRef idx="0">
                            <a:srgbClr val="000000">
                              <a:alpha val="0"/>
                            </a:srgbClr>
                          </a:lnRef>
                          <a:fillRef idx="1">
                            <a:srgbClr val="FFD320"/>
                          </a:fillRef>
                          <a:effectRef idx="0">
                            <a:scrgbClr r="0" g="0" b="0"/>
                          </a:effectRef>
                          <a:fontRef idx="none"/>
                        </wps:style>
                        <wps:bodyPr/>
                      </wps:wsp>
                      <wps:wsp>
                        <wps:cNvPr id="962" name="Shape 962"/>
                        <wps:cNvSpPr/>
                        <wps:spPr>
                          <a:xfrm>
                            <a:off x="1828060" y="1256471"/>
                            <a:ext cx="77515" cy="264062"/>
                          </a:xfrm>
                          <a:custGeom>
                            <a:avLst/>
                            <a:gdLst/>
                            <a:ahLst/>
                            <a:cxnLst/>
                            <a:rect l="0" t="0" r="0" b="0"/>
                            <a:pathLst>
                              <a:path w="77515" h="264062">
                                <a:moveTo>
                                  <a:pt x="0" y="264062"/>
                                </a:moveTo>
                                <a:lnTo>
                                  <a:pt x="77515" y="264062"/>
                                </a:lnTo>
                                <a:lnTo>
                                  <a:pt x="77515" y="0"/>
                                </a:lnTo>
                                <a:lnTo>
                                  <a:pt x="0" y="0"/>
                                </a:lnTo>
                                <a:lnTo>
                                  <a:pt x="0" y="264062"/>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477" name="Shape 11477"/>
                        <wps:cNvSpPr/>
                        <wps:spPr>
                          <a:xfrm>
                            <a:off x="1437077" y="1196844"/>
                            <a:ext cx="78367" cy="323690"/>
                          </a:xfrm>
                          <a:custGeom>
                            <a:avLst/>
                            <a:gdLst/>
                            <a:ahLst/>
                            <a:cxnLst/>
                            <a:rect l="0" t="0" r="0" b="0"/>
                            <a:pathLst>
                              <a:path w="78367" h="323690">
                                <a:moveTo>
                                  <a:pt x="0" y="0"/>
                                </a:moveTo>
                                <a:lnTo>
                                  <a:pt x="78367" y="0"/>
                                </a:lnTo>
                                <a:lnTo>
                                  <a:pt x="78367" y="323690"/>
                                </a:lnTo>
                                <a:lnTo>
                                  <a:pt x="0" y="323690"/>
                                </a:lnTo>
                                <a:lnTo>
                                  <a:pt x="0" y="0"/>
                                </a:lnTo>
                              </a:path>
                            </a:pathLst>
                          </a:custGeom>
                          <a:ln w="0" cap="flat">
                            <a:miter lim="127000"/>
                          </a:ln>
                        </wps:spPr>
                        <wps:style>
                          <a:lnRef idx="0">
                            <a:srgbClr val="000000">
                              <a:alpha val="0"/>
                            </a:srgbClr>
                          </a:lnRef>
                          <a:fillRef idx="1">
                            <a:srgbClr val="FFD320"/>
                          </a:fillRef>
                          <a:effectRef idx="0">
                            <a:scrgbClr r="0" g="0" b="0"/>
                          </a:effectRef>
                          <a:fontRef idx="none"/>
                        </wps:style>
                        <wps:bodyPr/>
                      </wps:wsp>
                      <wps:wsp>
                        <wps:cNvPr id="964" name="Shape 964"/>
                        <wps:cNvSpPr/>
                        <wps:spPr>
                          <a:xfrm>
                            <a:off x="1437077" y="1196844"/>
                            <a:ext cx="78367" cy="323690"/>
                          </a:xfrm>
                          <a:custGeom>
                            <a:avLst/>
                            <a:gdLst/>
                            <a:ahLst/>
                            <a:cxnLst/>
                            <a:rect l="0" t="0" r="0" b="0"/>
                            <a:pathLst>
                              <a:path w="78367" h="323690">
                                <a:moveTo>
                                  <a:pt x="0" y="323690"/>
                                </a:moveTo>
                                <a:lnTo>
                                  <a:pt x="78367" y="323690"/>
                                </a:lnTo>
                                <a:lnTo>
                                  <a:pt x="78367" y="0"/>
                                </a:lnTo>
                                <a:lnTo>
                                  <a:pt x="0" y="0"/>
                                </a:lnTo>
                                <a:lnTo>
                                  <a:pt x="0" y="323690"/>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478" name="Shape 11478"/>
                        <wps:cNvSpPr/>
                        <wps:spPr>
                          <a:xfrm>
                            <a:off x="1046946" y="1081850"/>
                            <a:ext cx="78367" cy="438684"/>
                          </a:xfrm>
                          <a:custGeom>
                            <a:avLst/>
                            <a:gdLst/>
                            <a:ahLst/>
                            <a:cxnLst/>
                            <a:rect l="0" t="0" r="0" b="0"/>
                            <a:pathLst>
                              <a:path w="78367" h="438684">
                                <a:moveTo>
                                  <a:pt x="0" y="0"/>
                                </a:moveTo>
                                <a:lnTo>
                                  <a:pt x="78367" y="0"/>
                                </a:lnTo>
                                <a:lnTo>
                                  <a:pt x="78367" y="438684"/>
                                </a:lnTo>
                                <a:lnTo>
                                  <a:pt x="0" y="438684"/>
                                </a:lnTo>
                                <a:lnTo>
                                  <a:pt x="0" y="0"/>
                                </a:lnTo>
                              </a:path>
                            </a:pathLst>
                          </a:custGeom>
                          <a:ln w="0" cap="flat">
                            <a:miter lim="127000"/>
                          </a:ln>
                        </wps:spPr>
                        <wps:style>
                          <a:lnRef idx="0">
                            <a:srgbClr val="000000">
                              <a:alpha val="0"/>
                            </a:srgbClr>
                          </a:lnRef>
                          <a:fillRef idx="1">
                            <a:srgbClr val="FFD320"/>
                          </a:fillRef>
                          <a:effectRef idx="0">
                            <a:scrgbClr r="0" g="0" b="0"/>
                          </a:effectRef>
                          <a:fontRef idx="none"/>
                        </wps:style>
                        <wps:bodyPr/>
                      </wps:wsp>
                      <wps:wsp>
                        <wps:cNvPr id="966" name="Shape 966"/>
                        <wps:cNvSpPr/>
                        <wps:spPr>
                          <a:xfrm>
                            <a:off x="1046946" y="1081850"/>
                            <a:ext cx="78367" cy="438684"/>
                          </a:xfrm>
                          <a:custGeom>
                            <a:avLst/>
                            <a:gdLst/>
                            <a:ahLst/>
                            <a:cxnLst/>
                            <a:rect l="0" t="0" r="0" b="0"/>
                            <a:pathLst>
                              <a:path w="78367" h="438684">
                                <a:moveTo>
                                  <a:pt x="0" y="438684"/>
                                </a:moveTo>
                                <a:lnTo>
                                  <a:pt x="78367" y="438684"/>
                                </a:lnTo>
                                <a:lnTo>
                                  <a:pt x="78367" y="0"/>
                                </a:lnTo>
                                <a:lnTo>
                                  <a:pt x="0" y="0"/>
                                </a:lnTo>
                                <a:lnTo>
                                  <a:pt x="0" y="438684"/>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479" name="Shape 11479"/>
                        <wps:cNvSpPr/>
                        <wps:spPr>
                          <a:xfrm>
                            <a:off x="656815" y="899561"/>
                            <a:ext cx="78367" cy="620972"/>
                          </a:xfrm>
                          <a:custGeom>
                            <a:avLst/>
                            <a:gdLst/>
                            <a:ahLst/>
                            <a:cxnLst/>
                            <a:rect l="0" t="0" r="0" b="0"/>
                            <a:pathLst>
                              <a:path w="78367" h="620972">
                                <a:moveTo>
                                  <a:pt x="0" y="0"/>
                                </a:moveTo>
                                <a:lnTo>
                                  <a:pt x="78367" y="0"/>
                                </a:lnTo>
                                <a:lnTo>
                                  <a:pt x="78367" y="620972"/>
                                </a:lnTo>
                                <a:lnTo>
                                  <a:pt x="0" y="620972"/>
                                </a:lnTo>
                                <a:lnTo>
                                  <a:pt x="0" y="0"/>
                                </a:lnTo>
                              </a:path>
                            </a:pathLst>
                          </a:custGeom>
                          <a:ln w="0" cap="flat">
                            <a:miter lim="127000"/>
                          </a:ln>
                        </wps:spPr>
                        <wps:style>
                          <a:lnRef idx="0">
                            <a:srgbClr val="000000">
                              <a:alpha val="0"/>
                            </a:srgbClr>
                          </a:lnRef>
                          <a:fillRef idx="1">
                            <a:srgbClr val="FFD320"/>
                          </a:fillRef>
                          <a:effectRef idx="0">
                            <a:scrgbClr r="0" g="0" b="0"/>
                          </a:effectRef>
                          <a:fontRef idx="none"/>
                        </wps:style>
                        <wps:bodyPr/>
                      </wps:wsp>
                      <wps:wsp>
                        <wps:cNvPr id="968" name="Shape 968"/>
                        <wps:cNvSpPr/>
                        <wps:spPr>
                          <a:xfrm>
                            <a:off x="656815" y="899561"/>
                            <a:ext cx="78367" cy="620972"/>
                          </a:xfrm>
                          <a:custGeom>
                            <a:avLst/>
                            <a:gdLst/>
                            <a:ahLst/>
                            <a:cxnLst/>
                            <a:rect l="0" t="0" r="0" b="0"/>
                            <a:pathLst>
                              <a:path w="78367" h="620972">
                                <a:moveTo>
                                  <a:pt x="0" y="620972"/>
                                </a:moveTo>
                                <a:lnTo>
                                  <a:pt x="78367" y="620972"/>
                                </a:lnTo>
                                <a:lnTo>
                                  <a:pt x="78367" y="0"/>
                                </a:lnTo>
                                <a:lnTo>
                                  <a:pt x="0" y="0"/>
                                </a:lnTo>
                                <a:lnTo>
                                  <a:pt x="0" y="620972"/>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480" name="Shape 11480"/>
                        <wps:cNvSpPr/>
                        <wps:spPr>
                          <a:xfrm>
                            <a:off x="2686689" y="1351875"/>
                            <a:ext cx="77515" cy="168659"/>
                          </a:xfrm>
                          <a:custGeom>
                            <a:avLst/>
                            <a:gdLst/>
                            <a:ahLst/>
                            <a:cxnLst/>
                            <a:rect l="0" t="0" r="0" b="0"/>
                            <a:pathLst>
                              <a:path w="77515" h="168659">
                                <a:moveTo>
                                  <a:pt x="0" y="0"/>
                                </a:moveTo>
                                <a:lnTo>
                                  <a:pt x="77515" y="0"/>
                                </a:lnTo>
                                <a:lnTo>
                                  <a:pt x="77515" y="168659"/>
                                </a:lnTo>
                                <a:lnTo>
                                  <a:pt x="0" y="168659"/>
                                </a:lnTo>
                                <a:lnTo>
                                  <a:pt x="0" y="0"/>
                                </a:lnTo>
                              </a:path>
                            </a:pathLst>
                          </a:custGeom>
                          <a:ln w="0" cap="flat">
                            <a:miter lim="127000"/>
                          </a:ln>
                        </wps:spPr>
                        <wps:style>
                          <a:lnRef idx="0">
                            <a:srgbClr val="000000">
                              <a:alpha val="0"/>
                            </a:srgbClr>
                          </a:lnRef>
                          <a:fillRef idx="1">
                            <a:srgbClr val="579D1C"/>
                          </a:fillRef>
                          <a:effectRef idx="0">
                            <a:scrgbClr r="0" g="0" b="0"/>
                          </a:effectRef>
                          <a:fontRef idx="none"/>
                        </wps:style>
                        <wps:bodyPr/>
                      </wps:wsp>
                      <wps:wsp>
                        <wps:cNvPr id="970" name="Shape 970"/>
                        <wps:cNvSpPr/>
                        <wps:spPr>
                          <a:xfrm>
                            <a:off x="2686689" y="1351875"/>
                            <a:ext cx="77515" cy="168659"/>
                          </a:xfrm>
                          <a:custGeom>
                            <a:avLst/>
                            <a:gdLst/>
                            <a:ahLst/>
                            <a:cxnLst/>
                            <a:rect l="0" t="0" r="0" b="0"/>
                            <a:pathLst>
                              <a:path w="77515" h="168659">
                                <a:moveTo>
                                  <a:pt x="0" y="168659"/>
                                </a:moveTo>
                                <a:lnTo>
                                  <a:pt x="77515" y="168659"/>
                                </a:lnTo>
                                <a:lnTo>
                                  <a:pt x="77515" y="0"/>
                                </a:lnTo>
                                <a:lnTo>
                                  <a:pt x="0" y="0"/>
                                </a:lnTo>
                                <a:lnTo>
                                  <a:pt x="0" y="168659"/>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481" name="Shape 11481"/>
                        <wps:cNvSpPr/>
                        <wps:spPr>
                          <a:xfrm>
                            <a:off x="2296558" y="1333135"/>
                            <a:ext cx="77515" cy="187399"/>
                          </a:xfrm>
                          <a:custGeom>
                            <a:avLst/>
                            <a:gdLst/>
                            <a:ahLst/>
                            <a:cxnLst/>
                            <a:rect l="0" t="0" r="0" b="0"/>
                            <a:pathLst>
                              <a:path w="77515" h="187399">
                                <a:moveTo>
                                  <a:pt x="0" y="0"/>
                                </a:moveTo>
                                <a:lnTo>
                                  <a:pt x="77515" y="0"/>
                                </a:lnTo>
                                <a:lnTo>
                                  <a:pt x="77515" y="187399"/>
                                </a:lnTo>
                                <a:lnTo>
                                  <a:pt x="0" y="187399"/>
                                </a:lnTo>
                                <a:lnTo>
                                  <a:pt x="0" y="0"/>
                                </a:lnTo>
                              </a:path>
                            </a:pathLst>
                          </a:custGeom>
                          <a:ln w="0" cap="flat">
                            <a:miter lim="127000"/>
                          </a:ln>
                        </wps:spPr>
                        <wps:style>
                          <a:lnRef idx="0">
                            <a:srgbClr val="000000">
                              <a:alpha val="0"/>
                            </a:srgbClr>
                          </a:lnRef>
                          <a:fillRef idx="1">
                            <a:srgbClr val="579D1C"/>
                          </a:fillRef>
                          <a:effectRef idx="0">
                            <a:scrgbClr r="0" g="0" b="0"/>
                          </a:effectRef>
                          <a:fontRef idx="none"/>
                        </wps:style>
                        <wps:bodyPr/>
                      </wps:wsp>
                      <wps:wsp>
                        <wps:cNvPr id="972" name="Shape 972"/>
                        <wps:cNvSpPr/>
                        <wps:spPr>
                          <a:xfrm>
                            <a:off x="2296558" y="1333135"/>
                            <a:ext cx="77515" cy="187399"/>
                          </a:xfrm>
                          <a:custGeom>
                            <a:avLst/>
                            <a:gdLst/>
                            <a:ahLst/>
                            <a:cxnLst/>
                            <a:rect l="0" t="0" r="0" b="0"/>
                            <a:pathLst>
                              <a:path w="77515" h="187399">
                                <a:moveTo>
                                  <a:pt x="0" y="187399"/>
                                </a:moveTo>
                                <a:lnTo>
                                  <a:pt x="77515" y="187399"/>
                                </a:lnTo>
                                <a:lnTo>
                                  <a:pt x="77515" y="0"/>
                                </a:lnTo>
                                <a:lnTo>
                                  <a:pt x="0" y="0"/>
                                </a:lnTo>
                                <a:lnTo>
                                  <a:pt x="0" y="187399"/>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482" name="Shape 11482"/>
                        <wps:cNvSpPr/>
                        <wps:spPr>
                          <a:xfrm>
                            <a:off x="1905575" y="1260730"/>
                            <a:ext cx="78367" cy="259804"/>
                          </a:xfrm>
                          <a:custGeom>
                            <a:avLst/>
                            <a:gdLst/>
                            <a:ahLst/>
                            <a:cxnLst/>
                            <a:rect l="0" t="0" r="0" b="0"/>
                            <a:pathLst>
                              <a:path w="78367" h="259804">
                                <a:moveTo>
                                  <a:pt x="0" y="0"/>
                                </a:moveTo>
                                <a:lnTo>
                                  <a:pt x="78367" y="0"/>
                                </a:lnTo>
                                <a:lnTo>
                                  <a:pt x="78367" y="259804"/>
                                </a:lnTo>
                                <a:lnTo>
                                  <a:pt x="0" y="259804"/>
                                </a:lnTo>
                                <a:lnTo>
                                  <a:pt x="0" y="0"/>
                                </a:lnTo>
                              </a:path>
                            </a:pathLst>
                          </a:custGeom>
                          <a:ln w="0" cap="flat">
                            <a:miter lim="127000"/>
                          </a:ln>
                        </wps:spPr>
                        <wps:style>
                          <a:lnRef idx="0">
                            <a:srgbClr val="000000">
                              <a:alpha val="0"/>
                            </a:srgbClr>
                          </a:lnRef>
                          <a:fillRef idx="1">
                            <a:srgbClr val="579D1C"/>
                          </a:fillRef>
                          <a:effectRef idx="0">
                            <a:scrgbClr r="0" g="0" b="0"/>
                          </a:effectRef>
                          <a:fontRef idx="none"/>
                        </wps:style>
                        <wps:bodyPr/>
                      </wps:wsp>
                      <wps:wsp>
                        <wps:cNvPr id="974" name="Shape 974"/>
                        <wps:cNvSpPr/>
                        <wps:spPr>
                          <a:xfrm>
                            <a:off x="1905575" y="1260730"/>
                            <a:ext cx="78367" cy="259804"/>
                          </a:xfrm>
                          <a:custGeom>
                            <a:avLst/>
                            <a:gdLst/>
                            <a:ahLst/>
                            <a:cxnLst/>
                            <a:rect l="0" t="0" r="0" b="0"/>
                            <a:pathLst>
                              <a:path w="78367" h="259804">
                                <a:moveTo>
                                  <a:pt x="0" y="259804"/>
                                </a:moveTo>
                                <a:lnTo>
                                  <a:pt x="78367" y="259804"/>
                                </a:lnTo>
                                <a:lnTo>
                                  <a:pt x="78367" y="0"/>
                                </a:lnTo>
                                <a:lnTo>
                                  <a:pt x="0" y="0"/>
                                </a:lnTo>
                                <a:lnTo>
                                  <a:pt x="0" y="259804"/>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483" name="Shape 11483"/>
                        <wps:cNvSpPr/>
                        <wps:spPr>
                          <a:xfrm>
                            <a:off x="1515444" y="1198548"/>
                            <a:ext cx="78367" cy="321986"/>
                          </a:xfrm>
                          <a:custGeom>
                            <a:avLst/>
                            <a:gdLst/>
                            <a:ahLst/>
                            <a:cxnLst/>
                            <a:rect l="0" t="0" r="0" b="0"/>
                            <a:pathLst>
                              <a:path w="78367" h="321986">
                                <a:moveTo>
                                  <a:pt x="0" y="0"/>
                                </a:moveTo>
                                <a:lnTo>
                                  <a:pt x="78367" y="0"/>
                                </a:lnTo>
                                <a:lnTo>
                                  <a:pt x="78367" y="321986"/>
                                </a:lnTo>
                                <a:lnTo>
                                  <a:pt x="0" y="321986"/>
                                </a:lnTo>
                                <a:lnTo>
                                  <a:pt x="0" y="0"/>
                                </a:lnTo>
                              </a:path>
                            </a:pathLst>
                          </a:custGeom>
                          <a:ln w="0" cap="flat">
                            <a:miter lim="127000"/>
                          </a:ln>
                        </wps:spPr>
                        <wps:style>
                          <a:lnRef idx="0">
                            <a:srgbClr val="000000">
                              <a:alpha val="0"/>
                            </a:srgbClr>
                          </a:lnRef>
                          <a:fillRef idx="1">
                            <a:srgbClr val="579D1C"/>
                          </a:fillRef>
                          <a:effectRef idx="0">
                            <a:scrgbClr r="0" g="0" b="0"/>
                          </a:effectRef>
                          <a:fontRef idx="none"/>
                        </wps:style>
                        <wps:bodyPr/>
                      </wps:wsp>
                      <wps:wsp>
                        <wps:cNvPr id="976" name="Shape 976"/>
                        <wps:cNvSpPr/>
                        <wps:spPr>
                          <a:xfrm>
                            <a:off x="1515444" y="1198548"/>
                            <a:ext cx="78367" cy="321986"/>
                          </a:xfrm>
                          <a:custGeom>
                            <a:avLst/>
                            <a:gdLst/>
                            <a:ahLst/>
                            <a:cxnLst/>
                            <a:rect l="0" t="0" r="0" b="0"/>
                            <a:pathLst>
                              <a:path w="78367" h="321986">
                                <a:moveTo>
                                  <a:pt x="0" y="321986"/>
                                </a:moveTo>
                                <a:lnTo>
                                  <a:pt x="78367" y="321986"/>
                                </a:lnTo>
                                <a:lnTo>
                                  <a:pt x="78367" y="0"/>
                                </a:lnTo>
                                <a:lnTo>
                                  <a:pt x="0" y="0"/>
                                </a:lnTo>
                                <a:lnTo>
                                  <a:pt x="0" y="321986"/>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484" name="Shape 11484"/>
                        <wps:cNvSpPr/>
                        <wps:spPr>
                          <a:xfrm>
                            <a:off x="1125313" y="1087812"/>
                            <a:ext cx="77515" cy="432722"/>
                          </a:xfrm>
                          <a:custGeom>
                            <a:avLst/>
                            <a:gdLst/>
                            <a:ahLst/>
                            <a:cxnLst/>
                            <a:rect l="0" t="0" r="0" b="0"/>
                            <a:pathLst>
                              <a:path w="77515" h="432722">
                                <a:moveTo>
                                  <a:pt x="0" y="0"/>
                                </a:moveTo>
                                <a:lnTo>
                                  <a:pt x="77515" y="0"/>
                                </a:lnTo>
                                <a:lnTo>
                                  <a:pt x="77515" y="432722"/>
                                </a:lnTo>
                                <a:lnTo>
                                  <a:pt x="0" y="432722"/>
                                </a:lnTo>
                                <a:lnTo>
                                  <a:pt x="0" y="0"/>
                                </a:lnTo>
                              </a:path>
                            </a:pathLst>
                          </a:custGeom>
                          <a:ln w="0" cap="flat">
                            <a:miter lim="127000"/>
                          </a:ln>
                        </wps:spPr>
                        <wps:style>
                          <a:lnRef idx="0">
                            <a:srgbClr val="000000">
                              <a:alpha val="0"/>
                            </a:srgbClr>
                          </a:lnRef>
                          <a:fillRef idx="1">
                            <a:srgbClr val="579D1C"/>
                          </a:fillRef>
                          <a:effectRef idx="0">
                            <a:scrgbClr r="0" g="0" b="0"/>
                          </a:effectRef>
                          <a:fontRef idx="none"/>
                        </wps:style>
                        <wps:bodyPr/>
                      </wps:wsp>
                      <wps:wsp>
                        <wps:cNvPr id="978" name="Shape 978"/>
                        <wps:cNvSpPr/>
                        <wps:spPr>
                          <a:xfrm>
                            <a:off x="1125313" y="1087812"/>
                            <a:ext cx="77515" cy="432722"/>
                          </a:xfrm>
                          <a:custGeom>
                            <a:avLst/>
                            <a:gdLst/>
                            <a:ahLst/>
                            <a:cxnLst/>
                            <a:rect l="0" t="0" r="0" b="0"/>
                            <a:pathLst>
                              <a:path w="77515" h="432722">
                                <a:moveTo>
                                  <a:pt x="0" y="432722"/>
                                </a:moveTo>
                                <a:lnTo>
                                  <a:pt x="77515" y="432722"/>
                                </a:lnTo>
                                <a:lnTo>
                                  <a:pt x="77515" y="0"/>
                                </a:lnTo>
                                <a:lnTo>
                                  <a:pt x="0" y="0"/>
                                </a:lnTo>
                                <a:lnTo>
                                  <a:pt x="0" y="432722"/>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11485" name="Shape 11485"/>
                        <wps:cNvSpPr/>
                        <wps:spPr>
                          <a:xfrm>
                            <a:off x="735182" y="913190"/>
                            <a:ext cx="77515" cy="607344"/>
                          </a:xfrm>
                          <a:custGeom>
                            <a:avLst/>
                            <a:gdLst/>
                            <a:ahLst/>
                            <a:cxnLst/>
                            <a:rect l="0" t="0" r="0" b="0"/>
                            <a:pathLst>
                              <a:path w="77515" h="607344">
                                <a:moveTo>
                                  <a:pt x="0" y="0"/>
                                </a:moveTo>
                                <a:lnTo>
                                  <a:pt x="77515" y="0"/>
                                </a:lnTo>
                                <a:lnTo>
                                  <a:pt x="77515" y="607344"/>
                                </a:lnTo>
                                <a:lnTo>
                                  <a:pt x="0" y="607344"/>
                                </a:lnTo>
                                <a:lnTo>
                                  <a:pt x="0" y="0"/>
                                </a:lnTo>
                              </a:path>
                            </a:pathLst>
                          </a:custGeom>
                          <a:ln w="0" cap="flat">
                            <a:miter lim="127000"/>
                          </a:ln>
                        </wps:spPr>
                        <wps:style>
                          <a:lnRef idx="0">
                            <a:srgbClr val="000000">
                              <a:alpha val="0"/>
                            </a:srgbClr>
                          </a:lnRef>
                          <a:fillRef idx="1">
                            <a:srgbClr val="579D1C"/>
                          </a:fillRef>
                          <a:effectRef idx="0">
                            <a:scrgbClr r="0" g="0" b="0"/>
                          </a:effectRef>
                          <a:fontRef idx="none"/>
                        </wps:style>
                        <wps:bodyPr/>
                      </wps:wsp>
                      <wps:wsp>
                        <wps:cNvPr id="980" name="Shape 980"/>
                        <wps:cNvSpPr/>
                        <wps:spPr>
                          <a:xfrm>
                            <a:off x="735182" y="913190"/>
                            <a:ext cx="77515" cy="607344"/>
                          </a:xfrm>
                          <a:custGeom>
                            <a:avLst/>
                            <a:gdLst/>
                            <a:ahLst/>
                            <a:cxnLst/>
                            <a:rect l="0" t="0" r="0" b="0"/>
                            <a:pathLst>
                              <a:path w="77515" h="607344">
                                <a:moveTo>
                                  <a:pt x="0" y="607344"/>
                                </a:moveTo>
                                <a:lnTo>
                                  <a:pt x="77515" y="607344"/>
                                </a:lnTo>
                                <a:lnTo>
                                  <a:pt x="77515" y="0"/>
                                </a:lnTo>
                                <a:lnTo>
                                  <a:pt x="0" y="0"/>
                                </a:lnTo>
                                <a:lnTo>
                                  <a:pt x="0" y="607344"/>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981" name="Shape 981"/>
                        <wps:cNvSpPr/>
                        <wps:spPr>
                          <a:xfrm>
                            <a:off x="1755656" y="64783"/>
                            <a:ext cx="1017918" cy="700191"/>
                          </a:xfrm>
                          <a:custGeom>
                            <a:avLst/>
                            <a:gdLst/>
                            <a:ahLst/>
                            <a:cxnLst/>
                            <a:rect l="0" t="0" r="0" b="0"/>
                            <a:pathLst>
                              <a:path w="1017918" h="700191">
                                <a:moveTo>
                                  <a:pt x="0" y="0"/>
                                </a:moveTo>
                                <a:lnTo>
                                  <a:pt x="1017918" y="0"/>
                                </a:lnTo>
                                <a:lnTo>
                                  <a:pt x="1017918" y="700191"/>
                                </a:lnTo>
                                <a:lnTo>
                                  <a:pt x="508533" y="700191"/>
                                </a:lnTo>
                                <a:lnTo>
                                  <a:pt x="0" y="70019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2" name="Shape 982"/>
                        <wps:cNvSpPr/>
                        <wps:spPr>
                          <a:xfrm>
                            <a:off x="1755656" y="64783"/>
                            <a:ext cx="1017918" cy="700191"/>
                          </a:xfrm>
                          <a:custGeom>
                            <a:avLst/>
                            <a:gdLst/>
                            <a:ahLst/>
                            <a:cxnLst/>
                            <a:rect l="0" t="0" r="0" b="0"/>
                            <a:pathLst>
                              <a:path w="1017918" h="700191">
                                <a:moveTo>
                                  <a:pt x="508533" y="700191"/>
                                </a:moveTo>
                                <a:lnTo>
                                  <a:pt x="0" y="700191"/>
                                </a:lnTo>
                                <a:lnTo>
                                  <a:pt x="0" y="0"/>
                                </a:lnTo>
                                <a:lnTo>
                                  <a:pt x="1017918" y="0"/>
                                </a:lnTo>
                                <a:lnTo>
                                  <a:pt x="1017918" y="700191"/>
                                </a:lnTo>
                                <a:lnTo>
                                  <a:pt x="508533" y="700191"/>
                                </a:lnTo>
                                <a:close/>
                              </a:path>
                            </a:pathLst>
                          </a:custGeom>
                          <a:ln w="0" cap="flat">
                            <a:round/>
                          </a:ln>
                        </wps:spPr>
                        <wps:style>
                          <a:lnRef idx="1">
                            <a:srgbClr val="999999"/>
                          </a:lnRef>
                          <a:fillRef idx="0">
                            <a:srgbClr val="000000">
                              <a:alpha val="0"/>
                            </a:srgbClr>
                          </a:fillRef>
                          <a:effectRef idx="0">
                            <a:scrgbClr r="0" g="0" b="0"/>
                          </a:effectRef>
                          <a:fontRef idx="none"/>
                        </wps:style>
                        <wps:bodyPr/>
                      </wps:wsp>
                      <wps:wsp>
                        <wps:cNvPr id="983" name="Shape 983"/>
                        <wps:cNvSpPr/>
                        <wps:spPr>
                          <a:xfrm>
                            <a:off x="1812727" y="107373"/>
                            <a:ext cx="75811" cy="69849"/>
                          </a:xfrm>
                          <a:custGeom>
                            <a:avLst/>
                            <a:gdLst/>
                            <a:ahLst/>
                            <a:cxnLst/>
                            <a:rect l="0" t="0" r="0" b="0"/>
                            <a:pathLst>
                              <a:path w="75811" h="69849">
                                <a:moveTo>
                                  <a:pt x="0" y="0"/>
                                </a:moveTo>
                                <a:lnTo>
                                  <a:pt x="75811" y="0"/>
                                </a:lnTo>
                                <a:lnTo>
                                  <a:pt x="75811" y="69849"/>
                                </a:lnTo>
                                <a:lnTo>
                                  <a:pt x="38332" y="69849"/>
                                </a:lnTo>
                                <a:lnTo>
                                  <a:pt x="0" y="69849"/>
                                </a:lnTo>
                                <a:lnTo>
                                  <a:pt x="0" y="0"/>
                                </a:lnTo>
                                <a:close/>
                              </a:path>
                            </a:pathLst>
                          </a:custGeom>
                          <a:ln w="0" cap="flat">
                            <a:miter lim="127000"/>
                          </a:ln>
                        </wps:spPr>
                        <wps:style>
                          <a:lnRef idx="0">
                            <a:srgbClr val="000000">
                              <a:alpha val="0"/>
                            </a:srgbClr>
                          </a:lnRef>
                          <a:fillRef idx="1">
                            <a:srgbClr val="004586"/>
                          </a:fillRef>
                          <a:effectRef idx="0">
                            <a:scrgbClr r="0" g="0" b="0"/>
                          </a:effectRef>
                          <a:fontRef idx="none"/>
                        </wps:style>
                        <wps:bodyPr/>
                      </wps:wsp>
                      <wps:wsp>
                        <wps:cNvPr id="984" name="Shape 984"/>
                        <wps:cNvSpPr/>
                        <wps:spPr>
                          <a:xfrm>
                            <a:off x="1812727" y="107373"/>
                            <a:ext cx="75811" cy="69849"/>
                          </a:xfrm>
                          <a:custGeom>
                            <a:avLst/>
                            <a:gdLst/>
                            <a:ahLst/>
                            <a:cxnLst/>
                            <a:rect l="0" t="0" r="0" b="0"/>
                            <a:pathLst>
                              <a:path w="75811" h="69849">
                                <a:moveTo>
                                  <a:pt x="38332" y="69849"/>
                                </a:moveTo>
                                <a:lnTo>
                                  <a:pt x="0" y="69849"/>
                                </a:lnTo>
                                <a:lnTo>
                                  <a:pt x="0" y="0"/>
                                </a:lnTo>
                                <a:lnTo>
                                  <a:pt x="75811" y="0"/>
                                </a:lnTo>
                                <a:lnTo>
                                  <a:pt x="75811" y="69849"/>
                                </a:lnTo>
                                <a:lnTo>
                                  <a:pt x="38332" y="69849"/>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985" name="Shape 985"/>
                        <wps:cNvSpPr/>
                        <wps:spPr>
                          <a:xfrm>
                            <a:off x="1812727" y="266663"/>
                            <a:ext cx="75811" cy="69849"/>
                          </a:xfrm>
                          <a:custGeom>
                            <a:avLst/>
                            <a:gdLst/>
                            <a:ahLst/>
                            <a:cxnLst/>
                            <a:rect l="0" t="0" r="0" b="0"/>
                            <a:pathLst>
                              <a:path w="75811" h="69849">
                                <a:moveTo>
                                  <a:pt x="0" y="0"/>
                                </a:moveTo>
                                <a:lnTo>
                                  <a:pt x="75811" y="0"/>
                                </a:lnTo>
                                <a:lnTo>
                                  <a:pt x="75811" y="69849"/>
                                </a:lnTo>
                                <a:lnTo>
                                  <a:pt x="38332" y="69849"/>
                                </a:lnTo>
                                <a:lnTo>
                                  <a:pt x="0" y="69849"/>
                                </a:lnTo>
                                <a:lnTo>
                                  <a:pt x="0" y="0"/>
                                </a:lnTo>
                                <a:close/>
                              </a:path>
                            </a:pathLst>
                          </a:custGeom>
                          <a:ln w="0" cap="flat">
                            <a:miter lim="127000"/>
                          </a:ln>
                        </wps:spPr>
                        <wps:style>
                          <a:lnRef idx="0">
                            <a:srgbClr val="000000">
                              <a:alpha val="0"/>
                            </a:srgbClr>
                          </a:lnRef>
                          <a:fillRef idx="1">
                            <a:srgbClr val="FF420E"/>
                          </a:fillRef>
                          <a:effectRef idx="0">
                            <a:scrgbClr r="0" g="0" b="0"/>
                          </a:effectRef>
                          <a:fontRef idx="none"/>
                        </wps:style>
                        <wps:bodyPr/>
                      </wps:wsp>
                      <wps:wsp>
                        <wps:cNvPr id="986" name="Shape 986"/>
                        <wps:cNvSpPr/>
                        <wps:spPr>
                          <a:xfrm>
                            <a:off x="1812727" y="266663"/>
                            <a:ext cx="75811" cy="69849"/>
                          </a:xfrm>
                          <a:custGeom>
                            <a:avLst/>
                            <a:gdLst/>
                            <a:ahLst/>
                            <a:cxnLst/>
                            <a:rect l="0" t="0" r="0" b="0"/>
                            <a:pathLst>
                              <a:path w="75811" h="69849">
                                <a:moveTo>
                                  <a:pt x="38332" y="69849"/>
                                </a:moveTo>
                                <a:lnTo>
                                  <a:pt x="0" y="69849"/>
                                </a:lnTo>
                                <a:lnTo>
                                  <a:pt x="0" y="0"/>
                                </a:lnTo>
                                <a:lnTo>
                                  <a:pt x="75811" y="0"/>
                                </a:lnTo>
                                <a:lnTo>
                                  <a:pt x="75811" y="69849"/>
                                </a:lnTo>
                                <a:lnTo>
                                  <a:pt x="38332" y="69849"/>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987" name="Shape 987"/>
                        <wps:cNvSpPr/>
                        <wps:spPr>
                          <a:xfrm>
                            <a:off x="1812727" y="425952"/>
                            <a:ext cx="75811" cy="69848"/>
                          </a:xfrm>
                          <a:custGeom>
                            <a:avLst/>
                            <a:gdLst/>
                            <a:ahLst/>
                            <a:cxnLst/>
                            <a:rect l="0" t="0" r="0" b="0"/>
                            <a:pathLst>
                              <a:path w="75811" h="69848">
                                <a:moveTo>
                                  <a:pt x="0" y="0"/>
                                </a:moveTo>
                                <a:lnTo>
                                  <a:pt x="75811" y="0"/>
                                </a:lnTo>
                                <a:lnTo>
                                  <a:pt x="75811" y="69848"/>
                                </a:lnTo>
                                <a:lnTo>
                                  <a:pt x="38332" y="69848"/>
                                </a:lnTo>
                                <a:lnTo>
                                  <a:pt x="0" y="69848"/>
                                </a:lnTo>
                                <a:lnTo>
                                  <a:pt x="0" y="0"/>
                                </a:lnTo>
                                <a:close/>
                              </a:path>
                            </a:pathLst>
                          </a:custGeom>
                          <a:ln w="0" cap="flat">
                            <a:miter lim="127000"/>
                          </a:ln>
                        </wps:spPr>
                        <wps:style>
                          <a:lnRef idx="0">
                            <a:srgbClr val="000000">
                              <a:alpha val="0"/>
                            </a:srgbClr>
                          </a:lnRef>
                          <a:fillRef idx="1">
                            <a:srgbClr val="FFD320"/>
                          </a:fillRef>
                          <a:effectRef idx="0">
                            <a:scrgbClr r="0" g="0" b="0"/>
                          </a:effectRef>
                          <a:fontRef idx="none"/>
                        </wps:style>
                        <wps:bodyPr/>
                      </wps:wsp>
                      <wps:wsp>
                        <wps:cNvPr id="988" name="Shape 988"/>
                        <wps:cNvSpPr/>
                        <wps:spPr>
                          <a:xfrm>
                            <a:off x="1812727" y="425952"/>
                            <a:ext cx="75811" cy="69848"/>
                          </a:xfrm>
                          <a:custGeom>
                            <a:avLst/>
                            <a:gdLst/>
                            <a:ahLst/>
                            <a:cxnLst/>
                            <a:rect l="0" t="0" r="0" b="0"/>
                            <a:pathLst>
                              <a:path w="75811" h="69848">
                                <a:moveTo>
                                  <a:pt x="38332" y="69848"/>
                                </a:moveTo>
                                <a:lnTo>
                                  <a:pt x="0" y="69848"/>
                                </a:lnTo>
                                <a:lnTo>
                                  <a:pt x="0" y="0"/>
                                </a:lnTo>
                                <a:lnTo>
                                  <a:pt x="75811" y="0"/>
                                </a:lnTo>
                                <a:lnTo>
                                  <a:pt x="75811" y="69848"/>
                                </a:lnTo>
                                <a:lnTo>
                                  <a:pt x="38332" y="69848"/>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989" name="Shape 989"/>
                        <wps:cNvSpPr/>
                        <wps:spPr>
                          <a:xfrm>
                            <a:off x="1812727" y="586093"/>
                            <a:ext cx="75811" cy="69849"/>
                          </a:xfrm>
                          <a:custGeom>
                            <a:avLst/>
                            <a:gdLst/>
                            <a:ahLst/>
                            <a:cxnLst/>
                            <a:rect l="0" t="0" r="0" b="0"/>
                            <a:pathLst>
                              <a:path w="75811" h="69849">
                                <a:moveTo>
                                  <a:pt x="0" y="0"/>
                                </a:moveTo>
                                <a:lnTo>
                                  <a:pt x="75811" y="0"/>
                                </a:lnTo>
                                <a:lnTo>
                                  <a:pt x="75811" y="69849"/>
                                </a:lnTo>
                                <a:lnTo>
                                  <a:pt x="38332" y="69849"/>
                                </a:lnTo>
                                <a:lnTo>
                                  <a:pt x="0" y="69849"/>
                                </a:lnTo>
                                <a:lnTo>
                                  <a:pt x="0" y="0"/>
                                </a:lnTo>
                                <a:close/>
                              </a:path>
                            </a:pathLst>
                          </a:custGeom>
                          <a:ln w="0" cap="flat">
                            <a:miter lim="127000"/>
                          </a:ln>
                        </wps:spPr>
                        <wps:style>
                          <a:lnRef idx="0">
                            <a:srgbClr val="000000">
                              <a:alpha val="0"/>
                            </a:srgbClr>
                          </a:lnRef>
                          <a:fillRef idx="1">
                            <a:srgbClr val="579D1C"/>
                          </a:fillRef>
                          <a:effectRef idx="0">
                            <a:scrgbClr r="0" g="0" b="0"/>
                          </a:effectRef>
                          <a:fontRef idx="none"/>
                        </wps:style>
                        <wps:bodyPr/>
                      </wps:wsp>
                      <wps:wsp>
                        <wps:cNvPr id="990" name="Shape 990"/>
                        <wps:cNvSpPr/>
                        <wps:spPr>
                          <a:xfrm>
                            <a:off x="1812727" y="586093"/>
                            <a:ext cx="75811" cy="69849"/>
                          </a:xfrm>
                          <a:custGeom>
                            <a:avLst/>
                            <a:gdLst/>
                            <a:ahLst/>
                            <a:cxnLst/>
                            <a:rect l="0" t="0" r="0" b="0"/>
                            <a:pathLst>
                              <a:path w="75811" h="69849">
                                <a:moveTo>
                                  <a:pt x="38332" y="69849"/>
                                </a:moveTo>
                                <a:lnTo>
                                  <a:pt x="0" y="69849"/>
                                </a:lnTo>
                                <a:lnTo>
                                  <a:pt x="0" y="0"/>
                                </a:lnTo>
                                <a:lnTo>
                                  <a:pt x="75811" y="0"/>
                                </a:lnTo>
                                <a:lnTo>
                                  <a:pt x="75811" y="69849"/>
                                </a:lnTo>
                                <a:lnTo>
                                  <a:pt x="38332" y="69849"/>
                                </a:lnTo>
                                <a:close/>
                              </a:path>
                            </a:pathLst>
                          </a:custGeom>
                          <a:ln w="0" cap="flat">
                            <a:round/>
                          </a:ln>
                        </wps:spPr>
                        <wps:style>
                          <a:lnRef idx="1">
                            <a:srgbClr val="000000"/>
                          </a:lnRef>
                          <a:fillRef idx="0">
                            <a:srgbClr val="000000">
                              <a:alpha val="0"/>
                            </a:srgbClr>
                          </a:fillRef>
                          <a:effectRef idx="0">
                            <a:scrgbClr r="0" g="0" b="0"/>
                          </a:effectRef>
                          <a:fontRef idx="none"/>
                        </wps:style>
                        <wps:bodyPr/>
                      </wps:wsp>
                      <wps:wsp>
                        <wps:cNvPr id="991" name="Rectangle 991"/>
                        <wps:cNvSpPr/>
                        <wps:spPr>
                          <a:xfrm>
                            <a:off x="1923463" y="119444"/>
                            <a:ext cx="381058" cy="154281"/>
                          </a:xfrm>
                          <a:prstGeom prst="rect">
                            <a:avLst/>
                          </a:prstGeom>
                          <a:ln>
                            <a:noFill/>
                          </a:ln>
                        </wps:spPr>
                        <wps:txbx>
                          <w:txbxContent>
                            <w:p xmlns:a="http://schemas.openxmlformats.org/drawingml/2006/main">
                              <w:pPr>
                                <w:spacing w:after="160" w:line="259" w:lineRule="auto"/>
                                <w:ind w:start="0" w:firstLine="0"/>
                                <w:jc w:val="left"/>
                              </w:pPr>
                              <w:r>
                                <w:rPr>
                                  <w:spacing w:val="3"/>
                                  <w:w w:val="130"/>
                                  <w:sz w:val="15"/>
                                </w:rPr>
                                <w:t xml:space="preserve">线性</w:t>
                              </w:r>
                            </w:p>
                          </w:txbxContent>
                        </wps:txbx>
                        <wps:bodyPr horzOverflow="overflow" vert="horz" lIns="0" tIns="0" rIns="0" bIns="0" rtlCol="0">
                          <a:noAutofit/>
                        </wps:bodyPr>
                      </wps:wsp>
                      <wps:wsp>
                        <wps:cNvPr id="992" name="Rectangle 992"/>
                        <wps:cNvSpPr/>
                        <wps:spPr>
                          <a:xfrm>
                            <a:off x="1923463" y="280437"/>
                            <a:ext cx="391807" cy="154280"/>
                          </a:xfrm>
                          <a:prstGeom prst="rect">
                            <a:avLst/>
                          </a:prstGeom>
                          <a:ln>
                            <a:noFill/>
                          </a:ln>
                        </wps:spPr>
                        <wps:txbx>
                          <w:txbxContent>
                            <w:p xmlns:a="http://schemas.openxmlformats.org/drawingml/2006/main">
                              <w:pPr>
                                <w:spacing w:after="160" w:line="259" w:lineRule="auto"/>
                                <w:ind w:start="0" w:firstLine="0"/>
                                <w:jc w:val="left"/>
                              </w:pPr>
                              <w:r>
                                <w:rPr>
                                  <w:spacing w:val="3"/>
                                  <w:w w:val="131"/>
                                  <w:sz w:val="15"/>
                                </w:rPr>
                                <w:t xml:space="preserve">冯</w:t>
                              </w:r>
                            </w:p>
                          </w:txbxContent>
                        </wps:txbx>
                        <wps:bodyPr horzOverflow="overflow" vert="horz" lIns="0" tIns="0" rIns="0" bIns="0" rtlCol="0">
                          <a:noAutofit/>
                        </wps:bodyPr>
                      </wps:wsp>
                      <wps:wsp>
                        <wps:cNvPr id="993" name="Rectangle 993"/>
                        <wps:cNvSpPr/>
                        <wps:spPr>
                          <a:xfrm>
                            <a:off x="1923463" y="440578"/>
                            <a:ext cx="1033935" cy="154280"/>
                          </a:xfrm>
                          <a:prstGeom prst="rect">
                            <a:avLst/>
                          </a:prstGeom>
                          <a:ln>
                            <a:noFill/>
                          </a:ln>
                        </wps:spPr>
                        <wps:txbx>
                          <w:txbxContent>
                            <w:p xmlns:a="http://schemas.openxmlformats.org/drawingml/2006/main">
                              <w:pPr>
                                <w:spacing w:after="160" w:line="259" w:lineRule="auto"/>
                                <w:ind w:start="0" w:firstLine="0"/>
                                <w:jc w:val="left"/>
                              </w:pPr>
                              <w:r>
                                <w:rPr>
                                  <w:spacing w:val="3"/>
                                  <w:w w:val="132"/>
                                  <w:sz w:val="15"/>
                                </w:rPr>
                                <w:t xml:space="preserve">线性</w:t>
                              </w:r>
                              <w:r>
                                <w:rPr>
                                  <w:spacing w:val="3"/>
                                  <w:w w:val="132"/>
                                  <w:sz w:val="15"/>
                                </w:rPr>
                                <w:t xml:space="preserve">+</w:t>
                              </w:r>
                              <w:r>
                                <w:rPr>
                                  <w:spacing w:val="3"/>
                                  <w:w w:val="132"/>
                                  <w:sz w:val="15"/>
                                </w:rPr>
                                <w:t xml:space="preserve">阴影</w:t>
                              </w:r>
                            </w:p>
                          </w:txbxContent>
                        </wps:txbx>
                        <wps:bodyPr horzOverflow="overflow" vert="horz" lIns="0" tIns="0" rIns="0" bIns="0" rtlCol="0">
                          <a:noAutofit/>
                        </wps:bodyPr>
                      </wps:wsp>
                      <wps:wsp>
                        <wps:cNvPr id="994" name="Rectangle 994"/>
                        <wps:cNvSpPr/>
                        <wps:spPr>
                          <a:xfrm>
                            <a:off x="1923463" y="601571"/>
                            <a:ext cx="1043206" cy="154280"/>
                          </a:xfrm>
                          <a:prstGeom prst="rect">
                            <a:avLst/>
                          </a:prstGeom>
                          <a:ln>
                            <a:noFill/>
                          </a:ln>
                        </wps:spPr>
                        <wps:txbx>
                          <w:txbxContent>
                            <w:p xmlns:a="http://schemas.openxmlformats.org/drawingml/2006/main">
                              <w:pPr>
                                <w:spacing w:after="160" w:line="259" w:lineRule="auto"/>
                                <w:ind w:start="0" w:firstLine="0"/>
                                <w:jc w:val="left"/>
                              </w:pPr>
                              <w:r>
                                <w:rPr>
                                  <w:w w:val="132"/>
                                  <w:sz w:val="15"/>
                                </w:rPr>
                                <w:t xml:space="preserve">冯</w:t>
                              </w:r>
                              <w:r>
                                <w:rPr>
                                  <w:w w:val="132"/>
                                  <w:sz w:val="15"/>
                                </w:rPr>
                                <w:t xml:space="preserve">+</w:t>
                              </w:r>
                              <w:r>
                                <w:rPr>
                                  <w:w w:val="132"/>
                                  <w:sz w:val="15"/>
                                </w:rPr>
                                <w:t xml:space="preserve">阴影</w:t>
                              </w:r>
                            </w:p>
                          </w:txbxContent>
                        </wps:txbx>
                        <wps:bodyPr horzOverflow="overflow" vert="horz" lIns="0" tIns="0" rIns="0" bIns="0" rtlCol="0">
                          <a:noAutofit/>
                        </wps:bodyPr>
                      </wps:wsp>
                      <wps:wsp>
                        <wps:cNvPr id="996" name="Rectangle 996"/>
                        <wps:cNvSpPr/>
                        <wps:spPr>
                          <a:xfrm rot="-5399999">
                            <a:off x="-607074" y="540821"/>
                            <a:ext cx="1390870" cy="176720"/>
                          </a:xfrm>
                          <a:prstGeom prst="rect">
                            <a:avLst/>
                          </a:prstGeom>
                          <a:ln>
                            <a:noFill/>
                          </a:ln>
                        </wps:spPr>
                        <wps:txbx>
                          <w:txbxContent>
                            <w:p xmlns:a="http://schemas.openxmlformats.org/drawingml/2006/main">
                              <w:pPr>
                                <w:spacing w:after="160" w:line="259" w:lineRule="auto"/>
                                <w:ind w:start="0" w:firstLine="0"/>
                                <w:jc w:val="left"/>
                              </w:pPr>
                              <w:r>
                                <w:rPr>
                                  <w:sz w:val="17"/>
                                </w:rPr>
                                <w:t xml:space="preserve">每秒</w:t>
                              </w:r>
                              <w:r>
                                <w:rPr>
                                  <w:sz w:val="17"/>
                                </w:rPr>
                                <w:t xml:space="preserve">帧数</w:t>
                              </w:r>
                            </w:p>
                          </w:txbxContent>
                        </wps:txbx>
                        <wps:bodyPr horzOverflow="overflow" vert="horz" lIns="0" tIns="0" rIns="0" bIns="0" rtlCol="0">
                          <a:noAutofit/>
                        </wps:bodyPr>
                      </wps:wsp>
                    </wpg:wgp>
                  </a:graphicData>
                </a:graphic>
              </wp:inline>
            </w:drawing>
          </mc:Choice>
          <mc:Fallback xmlns:a="http://schemas.openxmlformats.org/drawingml/2006/main">
            <w:pict>
              <v:group id="Group 10719" style="width:220.739pt;height:133.406pt;mso-position-horizontal-relative:char;mso-position-vertical-relative:line" coordsize="28033,16942">
                <v:shape id="Shape 885" style="position:absolute;width:23416;height:14838;left:4617;top:366;" coordsize="2341638,1483861" path="m1171245,1483861l0,1483861l0,0l2341638,0l2341638,1483861l1171245,1483861x">
                  <v:stroke on="true" weight="0.067072pt" color="#b3b3b3" miterlimit="10" joinstyle="miter" endcap="flat"/>
                  <v:fill on="false" color="#000000" opacity="0"/>
                </v:shape>
                <v:shape id="Shape 886" style="position:absolute;width:23416;height:0;left:4617;top:15205;" coordsize="2341638,0" path="m2341638,0l0,0">
                  <v:stroke on="true" weight="0.067072pt" color="#b3b3b3" miterlimit="10" joinstyle="miter" endcap="flat"/>
                  <v:fill on="false" color="#000000" opacity="0"/>
                </v:shape>
                <v:shape id="Shape 887" style="position:absolute;width:23416;height:0;left:4617;top:13723;" coordsize="2341638,0" path="m2341638,0l0,0">
                  <v:stroke on="true" weight="0.067072pt" color="#b3b3b3" miterlimit="10" joinstyle="miter" endcap="flat"/>
                  <v:fill on="false" color="#000000" opacity="0"/>
                </v:shape>
                <v:shape id="Shape 888" style="position:absolute;width:23416;height:0;left:4617;top:12232;" coordsize="2341638,0" path="m2341638,0l0,0">
                  <v:stroke on="true" weight="0.067072pt" color="#b3b3b3" miterlimit="10" joinstyle="miter" endcap="flat"/>
                  <v:fill on="false" color="#000000" opacity="0"/>
                </v:shape>
                <v:shape id="Shape 889" style="position:absolute;width:23416;height:0;left:4617;top:10750;" coordsize="2341638,0" path="m2341638,0l0,0">
                  <v:stroke on="true" weight="0.067072pt" color="#b3b3b3" miterlimit="10" joinstyle="miter" endcap="flat"/>
                  <v:fill on="false" color="#000000" opacity="0"/>
                </v:shape>
                <v:shape id="Shape 890" style="position:absolute;width:23416;height:0;left:4617;top:9268;" coordsize="2341638,0" path="m2341638,0l0,0">
                  <v:stroke on="true" weight="0.067072pt" color="#b3b3b3" miterlimit="10" joinstyle="miter" endcap="flat"/>
                  <v:fill on="false" color="#000000" opacity="0"/>
                </v:shape>
                <v:shape id="Shape 891" style="position:absolute;width:23416;height:0;left:4617;top:7786;" coordsize="2341638,0" path="m2341638,0l0,0">
                  <v:stroke on="true" weight="0.067072pt" color="#b3b3b3" miterlimit="10" joinstyle="miter" endcap="flat"/>
                  <v:fill on="false" color="#000000" opacity="0"/>
                </v:shape>
                <v:shape id="Shape 892" style="position:absolute;width:23416;height:0;left:4617;top:6295;" coordsize="2341638,0" path="m2341638,0l0,0">
                  <v:stroke on="true" weight="0.067072pt" color="#b3b3b3" miterlimit="10" joinstyle="miter" endcap="flat"/>
                  <v:fill on="false" color="#000000" opacity="0"/>
                </v:shape>
                <v:shape id="Shape 893" style="position:absolute;width:23416;height:0;left:4617;top:4813;" coordsize="2341638,0" path="m2341638,0l0,0">
                  <v:stroke on="true" weight="0.067072pt" color="#b3b3b3" miterlimit="10" joinstyle="miter" endcap="flat"/>
                  <v:fill on="false" color="#000000" opacity="0"/>
                </v:shape>
                <v:shape id="Shape 894" style="position:absolute;width:23416;height:0;left:4617;top:3331;" coordsize="2341638,0" path="m2341638,0l0,0">
                  <v:stroke on="true" weight="0.067072pt" color="#b3b3b3" miterlimit="10" joinstyle="miter" endcap="flat"/>
                  <v:fill on="false" color="#000000" opacity="0"/>
                </v:shape>
                <v:shape id="Shape 895" style="position:absolute;width:23416;height:0;left:4617;top:1848;" coordsize="2341638,0" path="m2341638,0l0,0">
                  <v:stroke on="true" weight="0.067072pt" color="#b3b3b3" miterlimit="10" joinstyle="miter" endcap="flat"/>
                  <v:fill on="false" color="#000000" opacity="0"/>
                </v:shape>
                <v:shape id="Shape 896" style="position:absolute;width:23416;height:0;left:4617;top:358;" coordsize="2341638,0" path="m2341638,0l0,0">
                  <v:stroke on="true" weight="0.067072pt" color="#b3b3b3" miterlimit="10" joinstyle="miter" endcap="flat"/>
                  <v:fill on="false" color="#000000" opacity="0"/>
                </v:shape>
                <v:rect id="Rectangle 897" style="position:absolute;width:1725;height:1178;left:5929;top:16056;" filled="f" stroked="f">
                  <v:textbox inset="0,0,0,0">
                    <w:txbxContent>
                      <w:p xmlns:a="http://schemas.openxmlformats.org/drawingml/2006/main">
                        <w:pPr>
                          <w:spacing w:before="0" w:after="160" w:line="259" w:lineRule="auto"/>
                          <w:ind w:start="0" w:firstLine="0"/>
                          <w:jc w:val="left"/>
                        </w:pPr>
                        <w:r>
                          <w:rPr>
                            <w:rFonts w:ascii="Calibri" w:hAnsi="Calibri" w:eastAsia="Calibri" w:cs="Calibri"/>
                            <w:spacing w:val="1"/>
                            <w:w w:val="127"/>
                            <w:sz w:val="11"/>
                          </w:rPr>
                          <w:t xml:space="preserve">380</w:t>
                        </w:r>
                      </w:p>
                    </w:txbxContent>
                  </v:textbox>
                </v:rect>
                <v:rect id="Rectangle 898" style="position:absolute;width:1725;height:1178;left:9822;top:16056;" filled="f" stroked="f">
                  <v:textbox inset="0,0,0,0">
                    <w:txbxContent>
                      <w:p xmlns:a="http://schemas.openxmlformats.org/drawingml/2006/main">
                        <w:pPr>
                          <w:spacing w:before="0" w:after="160" w:line="259" w:lineRule="auto"/>
                          <w:ind w:start="0" w:firstLine="0"/>
                          <w:jc w:val="left"/>
                        </w:pPr>
                        <w:r>
                          <w:rPr>
                            <w:rFonts w:ascii="Calibri" w:hAnsi="Calibri" w:eastAsia="Calibri" w:cs="Calibri"/>
                            <w:spacing w:val="1"/>
                            <w:w w:val="127"/>
                            <w:sz w:val="11"/>
                          </w:rPr>
                          <w:t xml:space="preserve">540</w:t>
                        </w:r>
                      </w:p>
                    </w:txbxContent>
                  </v:textbox>
                </v:rect>
                <v:rect id="Rectangle 899" style="position:absolute;width:1725;height:1178;left:13706;top:16056;" filled="f" stroked="f">
                  <v:textbox inset="0,0,0,0">
                    <w:txbxContent>
                      <w:p xmlns:a="http://schemas.openxmlformats.org/drawingml/2006/main">
                        <w:pPr>
                          <w:spacing w:before="0" w:after="160" w:line="259" w:lineRule="auto"/>
                          <w:ind w:start="0" w:firstLine="0"/>
                          <w:jc w:val="left"/>
                        </w:pPr>
                        <w:r>
                          <w:rPr>
                            <w:rFonts w:ascii="Calibri" w:hAnsi="Calibri" w:eastAsia="Calibri" w:cs="Calibri"/>
                            <w:spacing w:val="1"/>
                            <w:w w:val="127"/>
                            <w:sz w:val="11"/>
                          </w:rPr>
                          <w:t xml:space="preserve">882</w:t>
                        </w:r>
                      </w:p>
                    </w:txbxContent>
                  </v:textbox>
                </v:rect>
                <v:rect id="Rectangle 900" style="position:absolute;width:2292;height:1178;left:17437;top:16056;" filled="f" stroked="f">
                  <v:textbox inset="0,0,0,0">
                    <w:txbxContent>
                      <w:p xmlns:a="http://schemas.openxmlformats.org/drawingml/2006/main">
                        <w:pPr>
                          <w:spacing w:before="0" w:after="160" w:line="259" w:lineRule="auto"/>
                          <w:ind w:start="0" w:firstLine="0"/>
                          <w:jc w:val="left"/>
                        </w:pPr>
                        <w:r>
                          <w:rPr>
                            <w:rFonts w:ascii="Calibri" w:hAnsi="Calibri" w:eastAsia="Calibri" w:cs="Calibri"/>
                            <w:spacing w:val="1"/>
                            <w:w w:val="127"/>
                            <w:sz w:val="11"/>
                          </w:rPr>
                          <w:t xml:space="preserve">1246</w:t>
                        </w:r>
                      </w:p>
                    </w:txbxContent>
                  </v:textbox>
                </v:rect>
                <v:rect id="Rectangle 901" style="position:absolute;width:2292;height:1178;left:21330;top:16056;" filled="f" stroked="f">
                  <v:textbox inset="0,0,0,0">
                    <w:txbxContent>
                      <w:p xmlns:a="http://schemas.openxmlformats.org/drawingml/2006/main">
                        <w:pPr>
                          <w:spacing w:before="0" w:after="160" w:line="259" w:lineRule="auto"/>
                          <w:ind w:start="0" w:firstLine="0"/>
                          <w:jc w:val="left"/>
                        </w:pPr>
                        <w:r>
                          <w:rPr>
                            <w:rFonts w:ascii="Calibri" w:hAnsi="Calibri" w:eastAsia="Calibri" w:cs="Calibri"/>
                            <w:spacing w:val="1"/>
                            <w:w w:val="127"/>
                            <w:sz w:val="11"/>
                          </w:rPr>
                          <w:t xml:space="preserve">1994</w:t>
                        </w:r>
                      </w:p>
                    </w:txbxContent>
                  </v:textbox>
                </v:rect>
                <v:rect id="Rectangle 902" style="position:absolute;width:2292;height:1178;left:25214;top:16056;" filled="f" stroked="f">
                  <v:textbox inset="0,0,0,0">
                    <w:txbxContent>
                      <w:p xmlns:a="http://schemas.openxmlformats.org/drawingml/2006/main">
                        <w:pPr>
                          <w:spacing w:before="0" w:after="160" w:line="259" w:lineRule="auto"/>
                          <w:ind w:start="0" w:firstLine="0"/>
                          <w:jc w:val="left"/>
                        </w:pPr>
                        <w:r>
                          <w:rPr>
                            <w:rFonts w:ascii="Calibri" w:hAnsi="Calibri" w:eastAsia="Calibri" w:cs="Calibri"/>
                            <w:spacing w:val="1"/>
                            <w:w w:val="127"/>
                            <w:sz w:val="11"/>
                          </w:rPr>
                          <w:t xml:space="preserve">2720</w:t>
                        </w:r>
                      </w:p>
                    </w:txbxContent>
                  </v:textbox>
                </v:rect>
                <v:shape id="Shape 903" style="position:absolute;width:0;height:383;left:6568;top:15205;" coordsize="0,38332" path="m0,38332l0,0">
                  <v:stroke on="true" weight="0.067072pt" color="#b3b3b3" miterlimit="10" joinstyle="miter" endcap="flat"/>
                  <v:fill on="false" color="#000000" opacity="0"/>
                </v:shape>
                <v:shape id="Shape 904" style="position:absolute;width:0;height:383;left:10469;top:15205;" coordsize="0,38332" path="m0,38332l0,0">
                  <v:stroke on="true" weight="0.067072pt" color="#b3b3b3" miterlimit="10" joinstyle="miter" endcap="flat"/>
                  <v:fill on="false" color="#000000" opacity="0"/>
                </v:shape>
                <v:shape id="Shape 905" style="position:absolute;width:0;height:383;left:14370;top:15205;" coordsize="0,38332" path="m0,38332l0,0">
                  <v:stroke on="true" weight="0.067072pt" color="#b3b3b3" miterlimit="10" joinstyle="miter" endcap="flat"/>
                  <v:fill on="false" color="#000000" opacity="0"/>
                </v:shape>
                <v:shape id="Shape 906" style="position:absolute;width:0;height:383;left:18280;top:15205;" coordsize="0,38332" path="m0,38332l0,0">
                  <v:stroke on="true" weight="0.067072pt" color="#b3b3b3" miterlimit="10" joinstyle="miter" endcap="flat"/>
                  <v:fill on="false" color="#000000" opacity="0"/>
                </v:shape>
                <v:shape id="Shape 907" style="position:absolute;width:0;height:383;left:22181;top:15205;" coordsize="0,38332" path="m0,38332l0,0">
                  <v:stroke on="true" weight="0.067072pt" color="#b3b3b3" miterlimit="10" joinstyle="miter" endcap="flat"/>
                  <v:fill on="false" color="#000000" opacity="0"/>
                </v:shape>
                <v:shape id="Shape 908" style="position:absolute;width:0;height:383;left:26083;top:15205;" coordsize="0,38332" path="m0,38332l0,0">
                  <v:stroke on="true" weight="0.067072pt" color="#b3b3b3" miterlimit="10" joinstyle="miter" endcap="flat"/>
                  <v:fill on="false" color="#000000" opacity="0"/>
                </v:shape>
                <v:shape id="Shape 909" style="position:absolute;width:23416;height:0;left:4617;top:15205;" coordsize="2341638,0" path="m0,0l2341638,0">
                  <v:stroke on="true" weight="0pt" color="#b3b3b3" joinstyle="round" endcap="flat"/>
                  <v:fill on="false" color="#000000" opacity="0"/>
                </v:shape>
                <v:rect id="Rectangle 910" style="position:absolute;width:570;height:1178;left:3544;top:14855;" filled="f" stroked="f">
                  <v:textbox inset="0,0,0,0">
                    <w:txbxContent>
                      <w:p xmlns:a="http://schemas.openxmlformats.org/drawingml/2006/main">
                        <w:pPr>
                          <w:spacing w:before="0" w:after="160" w:line="259" w:lineRule="auto"/>
                          <w:ind w:start="0" w:firstLine="0"/>
                          <w:jc w:val="left"/>
                        </w:pPr>
                        <w:r>
                          <w:rPr>
                            <w:rFonts w:ascii="Calibri" w:hAnsi="Calibri" w:eastAsia="Calibri" w:cs="Calibri"/>
                            <w:w w:val="127"/>
                            <w:sz w:val="11"/>
                          </w:rPr>
                          <w:t xml:space="preserve">0</w:t>
                        </w:r>
                      </w:p>
                    </w:txbxContent>
                  </v:textbox>
                </v:rect>
                <v:rect id="Rectangle 911" style="position:absolute;width:1725;height:1178;left:2641;top:13382;" filled="f" stroked="f">
                  <v:textbox inset="0,0,0,0">
                    <w:txbxContent>
                      <w:p xmlns:a="http://schemas.openxmlformats.org/drawingml/2006/main">
                        <w:pPr>
                          <w:spacing w:before="0" w:after="160" w:line="259" w:lineRule="auto"/>
                          <w:ind w:start="0" w:firstLine="0"/>
                          <w:jc w:val="left"/>
                        </w:pPr>
                        <w:r>
                          <w:rPr>
                            <w:rFonts w:ascii="Calibri" w:hAnsi="Calibri" w:eastAsia="Calibri" w:cs="Calibri"/>
                            <w:spacing w:val="1"/>
                            <w:w w:val="127"/>
                            <w:sz w:val="11"/>
                          </w:rPr>
                          <w:t xml:space="preserve">200</w:t>
                        </w:r>
                      </w:p>
                    </w:txbxContent>
                  </v:textbox>
                </v:rect>
                <v:rect id="Rectangle 912" style="position:absolute;width:1725;height:1178;left:2641;top:11908;" filled="f" stroked="f">
                  <v:textbox inset="0,0,0,0">
                    <w:txbxContent>
                      <w:p xmlns:a="http://schemas.openxmlformats.org/drawingml/2006/main">
                        <w:pPr>
                          <w:spacing w:before="0" w:after="160" w:line="259" w:lineRule="auto"/>
                          <w:ind w:start="0" w:firstLine="0"/>
                          <w:jc w:val="left"/>
                        </w:pPr>
                        <w:r>
                          <w:rPr>
                            <w:rFonts w:ascii="Calibri" w:hAnsi="Calibri" w:eastAsia="Calibri" w:cs="Calibri"/>
                            <w:spacing w:val="1"/>
                            <w:w w:val="127"/>
                            <w:sz w:val="11"/>
                          </w:rPr>
                          <w:t xml:space="preserve">400</w:t>
                        </w:r>
                      </w:p>
                    </w:txbxContent>
                  </v:textbox>
                </v:rect>
                <v:rect id="Rectangle 913" style="position:absolute;width:1725;height:1178;left:2641;top:10375;" filled="f" stroked="f">
                  <v:textbox inset="0,0,0,0">
                    <w:txbxContent>
                      <w:p xmlns:a="http://schemas.openxmlformats.org/drawingml/2006/main">
                        <w:pPr>
                          <w:spacing w:before="0" w:after="160" w:line="259" w:lineRule="auto"/>
                          <w:ind w:start="0" w:firstLine="0"/>
                          <w:jc w:val="left"/>
                        </w:pPr>
                        <w:r>
                          <w:rPr>
                            <w:rFonts w:ascii="Calibri" w:hAnsi="Calibri" w:eastAsia="Calibri" w:cs="Calibri"/>
                            <w:spacing w:val="1"/>
                            <w:w w:val="127"/>
                            <w:sz w:val="11"/>
                          </w:rPr>
                          <w:t xml:space="preserve">600</w:t>
                        </w:r>
                      </w:p>
                    </w:txbxContent>
                  </v:textbox>
                </v:rect>
                <v:rect id="Rectangle 914" style="position:absolute;width:1725;height:1178;left:2641;top:8901;" filled="f" stroked="f">
                  <v:textbox inset="0,0,0,0">
                    <w:txbxContent>
                      <w:p xmlns:a="http://schemas.openxmlformats.org/drawingml/2006/main">
                        <w:pPr>
                          <w:spacing w:before="0" w:after="160" w:line="259" w:lineRule="auto"/>
                          <w:ind w:start="0" w:firstLine="0"/>
                          <w:jc w:val="left"/>
                        </w:pPr>
                        <w:r>
                          <w:rPr>
                            <w:rFonts w:ascii="Calibri" w:hAnsi="Calibri" w:eastAsia="Calibri" w:cs="Calibri"/>
                            <w:spacing w:val="1"/>
                            <w:w w:val="127"/>
                            <w:sz w:val="11"/>
                          </w:rPr>
                          <w:t xml:space="preserve">800</w:t>
                        </w:r>
                      </w:p>
                    </w:txbxContent>
                  </v:textbox>
                </v:rect>
                <v:rect id="Rectangle 915" style="position:absolute;width:2292;height:1178;left:2189;top:7427;" filled="f" stroked="f">
                  <v:textbox inset="0,0,0,0">
                    <w:txbxContent>
                      <w:p xmlns:a="http://schemas.openxmlformats.org/drawingml/2006/main">
                        <w:pPr>
                          <w:spacing w:before="0" w:after="160" w:line="259" w:lineRule="auto"/>
                          <w:ind w:start="0" w:firstLine="0"/>
                          <w:jc w:val="left"/>
                        </w:pPr>
                        <w:r>
                          <w:rPr>
                            <w:rFonts w:ascii="Calibri" w:hAnsi="Calibri" w:eastAsia="Calibri" w:cs="Calibri"/>
                            <w:spacing w:val="1"/>
                            <w:w w:val="127"/>
                            <w:sz w:val="11"/>
                          </w:rPr>
                          <w:t xml:space="preserve">1000</w:t>
                        </w:r>
                      </w:p>
                    </w:txbxContent>
                  </v:textbox>
                </v:rect>
                <v:rect id="Rectangle 916" style="position:absolute;width:2292;height:1178;left:2189;top:5954;" filled="f" stroked="f">
                  <v:textbox inset="0,0,0,0">
                    <w:txbxContent>
                      <w:p xmlns:a="http://schemas.openxmlformats.org/drawingml/2006/main">
                        <w:pPr>
                          <w:spacing w:before="0" w:after="160" w:line="259" w:lineRule="auto"/>
                          <w:ind w:start="0" w:firstLine="0"/>
                          <w:jc w:val="left"/>
                        </w:pPr>
                        <w:r>
                          <w:rPr>
                            <w:rFonts w:ascii="Calibri" w:hAnsi="Calibri" w:eastAsia="Calibri" w:cs="Calibri"/>
                            <w:spacing w:val="1"/>
                            <w:w w:val="127"/>
                            <w:sz w:val="11"/>
                          </w:rPr>
                          <w:t xml:space="preserve">1200</w:t>
                        </w:r>
                      </w:p>
                    </w:txbxContent>
                  </v:textbox>
                </v:rect>
                <v:rect id="Rectangle 917" style="position:absolute;width:2292;height:1178;left:2189;top:4480;" filled="f" stroked="f">
                  <v:textbox inset="0,0,0,0">
                    <w:txbxContent>
                      <w:p xmlns:a="http://schemas.openxmlformats.org/drawingml/2006/main">
                        <w:pPr>
                          <w:spacing w:before="0" w:after="160" w:line="259" w:lineRule="auto"/>
                          <w:ind w:start="0" w:firstLine="0"/>
                          <w:jc w:val="left"/>
                        </w:pPr>
                        <w:r>
                          <w:rPr>
                            <w:rFonts w:ascii="Calibri" w:hAnsi="Calibri" w:eastAsia="Calibri" w:cs="Calibri"/>
                            <w:spacing w:val="1"/>
                            <w:w w:val="127"/>
                            <w:sz w:val="11"/>
                          </w:rPr>
                          <w:t xml:space="preserve">1400</w:t>
                        </w:r>
                      </w:p>
                    </w:txbxContent>
                  </v:textbox>
                </v:rect>
                <v:rect id="Rectangle 918" style="position:absolute;width:2292;height:1178;left:2189;top:3015;" filled="f" stroked="f">
                  <v:textbox inset="0,0,0,0">
                    <w:txbxContent>
                      <w:p xmlns:a="http://schemas.openxmlformats.org/drawingml/2006/main">
                        <w:pPr>
                          <w:spacing w:before="0" w:after="160" w:line="259" w:lineRule="auto"/>
                          <w:ind w:start="0" w:firstLine="0"/>
                          <w:jc w:val="left"/>
                        </w:pPr>
                        <w:r>
                          <w:rPr>
                            <w:rFonts w:ascii="Calibri" w:hAnsi="Calibri" w:eastAsia="Calibri" w:cs="Calibri"/>
                            <w:spacing w:val="1"/>
                            <w:w w:val="127"/>
                            <w:sz w:val="11"/>
                          </w:rPr>
                          <w:t xml:space="preserve">1600</w:t>
                        </w:r>
                      </w:p>
                    </w:txbxContent>
                  </v:textbox>
                </v:rect>
                <v:rect id="Rectangle 919" style="position:absolute;width:2292;height:1178;left:2189;top:1473;" filled="f" stroked="f">
                  <v:textbox inset="0,0,0,0">
                    <w:txbxContent>
                      <w:p xmlns:a="http://schemas.openxmlformats.org/drawingml/2006/main">
                        <w:pPr>
                          <w:spacing w:before="0" w:after="160" w:line="259" w:lineRule="auto"/>
                          <w:ind w:start="0" w:firstLine="0"/>
                          <w:jc w:val="left"/>
                        </w:pPr>
                        <w:r>
                          <w:rPr>
                            <w:rFonts w:ascii="Calibri" w:hAnsi="Calibri" w:eastAsia="Calibri" w:cs="Calibri"/>
                            <w:spacing w:val="1"/>
                            <w:w w:val="127"/>
                            <w:sz w:val="11"/>
                          </w:rPr>
                          <w:t xml:space="preserve">1800</w:t>
                        </w:r>
                      </w:p>
                    </w:txbxContent>
                  </v:textbox>
                </v:rect>
                <v:rect id="Rectangle 920" style="position:absolute;width:2292;height:1178;left:2189;top:0;" filled="f" stroked="f">
                  <v:textbox inset="0,0,0,0">
                    <w:txbxContent>
                      <w:p xmlns:a="http://schemas.openxmlformats.org/drawingml/2006/main">
                        <w:pPr>
                          <w:spacing w:before="0" w:after="160" w:line="259" w:lineRule="auto"/>
                          <w:ind w:start="0" w:firstLine="0"/>
                          <w:jc w:val="left"/>
                        </w:pPr>
                        <w:r>
                          <w:rPr>
                            <w:rFonts w:ascii="Calibri" w:hAnsi="Calibri" w:eastAsia="Calibri" w:cs="Calibri"/>
                            <w:spacing w:val="1"/>
                            <w:w w:val="127"/>
                            <w:sz w:val="11"/>
                          </w:rPr>
                          <w:t xml:space="preserve">2000</w:t>
                        </w:r>
                      </w:p>
                    </w:txbxContent>
                  </v:textbox>
                </v:rect>
                <v:shape id="Shape 921" style="position:absolute;width:408;height:0;left:4208;top:15205;" coordsize="40887,0" path="m0,0l40887,0">
                  <v:stroke on="true" weight="0.067072pt" color="#b3b3b3" miterlimit="10" joinstyle="miter" endcap="flat"/>
                  <v:fill on="false" color="#000000" opacity="0"/>
                </v:shape>
                <v:shape id="Shape 922" style="position:absolute;width:408;height:0;left:4208;top:13723;" coordsize="40887,0" path="m0,0l40887,0">
                  <v:stroke on="true" weight="0.067072pt" color="#b3b3b3" miterlimit="10" joinstyle="miter" endcap="flat"/>
                  <v:fill on="false" color="#000000" opacity="0"/>
                </v:shape>
                <v:shape id="Shape 923" style="position:absolute;width:408;height:0;left:4208;top:12232;" coordsize="40887,0" path="m0,0l40887,0">
                  <v:stroke on="true" weight="0.067072pt" color="#b3b3b3" miterlimit="10" joinstyle="miter" endcap="flat"/>
                  <v:fill on="false" color="#000000" opacity="0"/>
                </v:shape>
                <v:shape id="Shape 924" style="position:absolute;width:408;height:0;left:4208;top:10750;" coordsize="40887,0" path="m0,0l40887,0">
                  <v:stroke on="true" weight="0.067072pt" color="#b3b3b3" miterlimit="10" joinstyle="miter" endcap="flat"/>
                  <v:fill on="false" color="#000000" opacity="0"/>
                </v:shape>
                <v:shape id="Shape 925" style="position:absolute;width:408;height:0;left:4208;top:9268;" coordsize="40887,0" path="m0,0l40887,0">
                  <v:stroke on="true" weight="0.067072pt" color="#b3b3b3" miterlimit="10" joinstyle="miter" endcap="flat"/>
                  <v:fill on="false" color="#000000" opacity="0"/>
                </v:shape>
                <v:shape id="Shape 926" style="position:absolute;width:408;height:0;left:4208;top:7786;" coordsize="40887,0" path="m0,0l40887,0">
                  <v:stroke on="true" weight="0.067072pt" color="#b3b3b3" miterlimit="10" joinstyle="miter" endcap="flat"/>
                  <v:fill on="false" color="#000000" opacity="0"/>
                </v:shape>
                <v:shape id="Shape 927" style="position:absolute;width:408;height:0;left:4208;top:6295;" coordsize="40887,0" path="m0,0l40887,0">
                  <v:stroke on="true" weight="0.067072pt" color="#b3b3b3" miterlimit="10" joinstyle="miter" endcap="flat"/>
                  <v:fill on="false" color="#000000" opacity="0"/>
                </v:shape>
                <v:shape id="Shape 928" style="position:absolute;width:408;height:0;left:4208;top:4813;" coordsize="40887,0" path="m0,0l40887,0">
                  <v:stroke on="true" weight="0.067072pt" color="#b3b3b3" miterlimit="10" joinstyle="miter" endcap="flat"/>
                  <v:fill on="false" color="#000000" opacity="0"/>
                </v:shape>
                <v:shape id="Shape 929" style="position:absolute;width:408;height:0;left:4208;top:3331;" coordsize="40887,0" path="m0,0l40887,0">
                  <v:stroke on="true" weight="0.067072pt" color="#b3b3b3" miterlimit="10" joinstyle="miter" endcap="flat"/>
                  <v:fill on="false" color="#000000" opacity="0"/>
                </v:shape>
                <v:shape id="Shape 930" style="position:absolute;width:408;height:0;left:4208;top:1848;" coordsize="40887,0" path="m0,0l40887,0">
                  <v:stroke on="true" weight="0.067072pt" color="#b3b3b3" miterlimit="10" joinstyle="miter" endcap="flat"/>
                  <v:fill on="false" color="#000000" opacity="0"/>
                </v:shape>
                <v:shape id="Shape 931" style="position:absolute;width:408;height:0;left:4208;top:358;" coordsize="40887,0" path="m0,0l40887,0">
                  <v:stroke on="true" weight="0.067072pt" color="#b3b3b3" miterlimit="10" joinstyle="miter" endcap="flat"/>
                  <v:fill on="false" color="#000000" opacity="0"/>
                </v:shape>
                <v:shape id="Shape 932" style="position:absolute;width:0;height:14847;left:4617;top:358;" coordsize="0,1484713" path="m0,1484713l0,0">
                  <v:stroke on="true" weight="0pt" color="#b3b3b3" joinstyle="round" endcap="flat"/>
                  <v:fill on="false" color="#000000" opacity="0"/>
                </v:shape>
                <v:shape id="Shape 11540" style="position:absolute;width:775;height:2010;left:24524;top:13195;" coordsize="77515,201028" path="m0,0l77515,0l77515,201028l0,201028l0,0">
                  <v:stroke on="false" weight="0pt" color="#000000" opacity="0" miterlimit="10" joinstyle="miter" endcap="flat"/>
                  <v:fill on="true" color="#004586"/>
                </v:shape>
                <v:shape id="Shape 934" style="position:absolute;width:775;height:2010;left:24524;top:13195;" coordsize="77515,201028" path="m0,201028l77515,201028l77515,0l0,0l0,201028x">
                  <v:stroke on="true" weight="0pt" color="#000000" joinstyle="round" endcap="flat"/>
                  <v:fill on="false" color="#000000" opacity="0"/>
                </v:shape>
                <v:shape id="Shape 11541" style="position:absolute;width:775;height:2708;left:20623;top:12496;" coordsize="77515,270877" path="m0,0l77515,0l77515,270877l0,270877l0,0">
                  <v:stroke on="false" weight="0pt" color="#000000" opacity="0" miterlimit="10" joinstyle="miter" endcap="flat"/>
                  <v:fill on="true" color="#004586"/>
                </v:shape>
                <v:shape id="Shape 936" style="position:absolute;width:775;height:2708;left:20623;top:12496;" coordsize="77515,270877" path="m0,270877l77515,270877l77515,0l0,0l0,270877x">
                  <v:stroke on="true" weight="0pt" color="#000000" joinstyle="round" endcap="flat"/>
                  <v:fill on="false" color="#000000" opacity="0"/>
                </v:shape>
                <v:shape id="Shape 11542" style="position:absolute;width:783;height:4327;left:16713;top:10878;" coordsize="78367,432722" path="m0,0l78367,0l78367,432722l0,432722l0,0">
                  <v:stroke on="false" weight="0pt" color="#000000" opacity="0" miterlimit="10" joinstyle="miter" endcap="flat"/>
                  <v:fill on="true" color="#004586"/>
                </v:shape>
                <v:shape id="Shape 938" style="position:absolute;width:783;height:4327;left:16713;top:10878;" coordsize="78367,432722" path="m0,432722l78367,432722l78367,0l0,0l0,432722x">
                  <v:stroke on="true" weight="0pt" color="#000000" joinstyle="round" endcap="flat"/>
                  <v:fill on="false" color="#000000" opacity="0"/>
                </v:shape>
                <v:shape id="Shape 11543" style="position:absolute;width:783;height:5792;left:12811;top:9413;" coordsize="78367,579234" path="m0,0l78367,0l78367,579234l0,579234l0,0">
                  <v:stroke on="false" weight="0pt" color="#000000" opacity="0" miterlimit="10" joinstyle="miter" endcap="flat"/>
                  <v:fill on="true" color="#004586"/>
                </v:shape>
                <v:shape id="Shape 940" style="position:absolute;width:783;height:5792;left:12811;top:9413;" coordsize="78367,579234" path="m0,579234l78367,579234l78367,0l0,0l0,579234x">
                  <v:stroke on="true" weight="0pt" color="#000000" joinstyle="round" endcap="flat"/>
                  <v:fill on="false" color="#000000" opacity="0"/>
                </v:shape>
                <v:shape id="Shape 11544" style="position:absolute;width:783;height:9668;left:8910;top:5537;" coordsize="78367,966809" path="m0,0l78367,0l78367,966809l0,966809l0,0">
                  <v:stroke on="false" weight="0pt" color="#000000" opacity="0" miterlimit="10" joinstyle="miter" endcap="flat"/>
                  <v:fill on="true" color="#004586"/>
                </v:shape>
                <v:shape id="Shape 942" style="position:absolute;width:783;height:9668;left:8910;top:5537;" coordsize="78367,966809" path="m0,966809l78367,966809l78367,0l0,0l0,966809x">
                  <v:stroke on="true" weight="0pt" color="#000000" joinstyle="round" endcap="flat"/>
                  <v:fill on="false" color="#000000" opacity="0"/>
                </v:shape>
                <v:shape id="Shape 11545" style="position:absolute;width:775;height:13841;left:5009;top:1363;" coordsize="77515,1384198" path="m0,0l77515,0l77515,1384198l0,1384198l0,0">
                  <v:stroke on="false" weight="0pt" color="#000000" opacity="0" miterlimit="10" joinstyle="miter" endcap="flat"/>
                  <v:fill on="true" color="#004586"/>
                </v:shape>
                <v:shape id="Shape 944" style="position:absolute;width:775;height:13841;left:5009;top:1363;" coordsize="77515,1384198" path="m0,1384198l77515,1384198l77515,0l0,0l0,1384198x">
                  <v:stroke on="true" weight="0pt" color="#000000" joinstyle="round" endcap="flat"/>
                  <v:fill on="false" color="#000000" opacity="0"/>
                </v:shape>
                <v:shape id="Shape 11546" style="position:absolute;width:783;height:1686;left:25299;top:13518;" coordsize="78367,168659" path="m0,0l78367,0l78367,168659l0,168659l0,0">
                  <v:stroke on="false" weight="0pt" color="#000000" opacity="0" miterlimit="10" joinstyle="miter" endcap="flat"/>
                  <v:fill on="true" color="#ff420e"/>
                </v:shape>
                <v:shape id="Shape 946" style="position:absolute;width:783;height:1686;left:25299;top:13518;" coordsize="78367,168659" path="m0,168659l78367,168659l78367,0l0,0l0,168659x">
                  <v:stroke on="true" weight="0pt" color="#000000" joinstyle="round" endcap="flat"/>
                  <v:fill on="false" color="#000000" opacity="0"/>
                </v:shape>
                <v:shape id="Shape 11547" style="position:absolute;width:783;height:2240;left:21398;top:12965;" coordsize="78367,224027" path="m0,0l78367,0l78367,224027l0,224027l0,0">
                  <v:stroke on="false" weight="0pt" color="#000000" opacity="0" miterlimit="10" joinstyle="miter" endcap="flat"/>
                  <v:fill on="true" color="#ff420e"/>
                </v:shape>
                <v:shape id="Shape 948" style="position:absolute;width:783;height:2240;left:21398;top:12965;" coordsize="78367,224027" path="m0,224027l78367,224027l78367,0l0,0l0,224027x">
                  <v:stroke on="true" weight="0pt" color="#000000" joinstyle="round" endcap="flat"/>
                  <v:fill on="false" color="#000000" opacity="0"/>
                </v:shape>
                <v:shape id="Shape 11548" style="position:absolute;width:783;height:3654;left:17496;top:11551;" coordsize="78367,365428" path="m0,0l78367,0l78367,365428l0,365428l0,0">
                  <v:stroke on="false" weight="0pt" color="#000000" opacity="0" miterlimit="10" joinstyle="miter" endcap="flat"/>
                  <v:fill on="true" color="#ff420e"/>
                </v:shape>
                <v:shape id="Shape 950" style="position:absolute;width:783;height:3654;left:17496;top:11551;" coordsize="78367,365428" path="m0,365428l78367,365428l78367,0l0,0l0,365428x">
                  <v:stroke on="true" weight="0pt" color="#000000" joinstyle="round" endcap="flat"/>
                  <v:fill on="false" color="#000000" opacity="0"/>
                </v:shape>
                <v:shape id="Shape 11549" style="position:absolute;width:775;height:5153;left:13595;top:10051;" coordsize="77515,515348" path="m0,0l77515,0l77515,515348l0,515348l0,0">
                  <v:stroke on="false" weight="0pt" color="#000000" opacity="0" miterlimit="10" joinstyle="miter" endcap="flat"/>
                  <v:fill on="true" color="#ff420e"/>
                </v:shape>
                <v:shape id="Shape 952" style="position:absolute;width:775;height:5153;left:13595;top:10051;" coordsize="77515,515348" path="m0,515348l77515,515348l77515,0l0,0l0,515348x">
                  <v:stroke on="true" weight="0pt" color="#000000" joinstyle="round" endcap="flat"/>
                  <v:fill on="false" color="#000000" opacity="0"/>
                </v:shape>
                <v:shape id="Shape 11550" style="position:absolute;width:775;height:7760;left:9694;top:7445;" coordsize="77515,776003" path="m0,0l77515,0l77515,776003l0,776003l0,0">
                  <v:stroke on="false" weight="0pt" color="#000000" opacity="0" miterlimit="10" joinstyle="miter" endcap="flat"/>
                  <v:fill on="true" color="#ff420e"/>
                </v:shape>
                <v:shape id="Shape 954" style="position:absolute;width:775;height:7760;left:9694;top:7445;" coordsize="77515,776003" path="m0,776003l77515,776003l77515,0l0,0l0,776003x">
                  <v:stroke on="true" weight="0pt" color="#000000" joinstyle="round" endcap="flat"/>
                  <v:fill on="false" color="#000000" opacity="0"/>
                </v:shape>
                <v:shape id="Shape 11551" style="position:absolute;width:783;height:11848;left:5784;top:3356;" coordsize="78367,1184873" path="m0,0l78367,0l78367,1184873l0,1184873l0,0">
                  <v:stroke on="false" weight="0pt" color="#000000" opacity="0" miterlimit="10" joinstyle="miter" endcap="flat"/>
                  <v:fill on="true" color="#ff420e"/>
                </v:shape>
                <v:shape id="Shape 956" style="position:absolute;width:783;height:11848;left:5784;top:3356;" coordsize="78367,1184873" path="m0,1184873l78367,1184873l78367,0l0,0l0,1184873x">
                  <v:stroke on="true" weight="0pt" color="#000000" joinstyle="round" endcap="flat"/>
                  <v:fill on="false" color="#000000" opacity="0"/>
                </v:shape>
                <v:shape id="Shape 11552" style="position:absolute;width:783;height:1712;left:26083;top:13493;" coordsize="78367,171214" path="m0,0l78367,0l78367,171214l0,171214l0,0">
                  <v:stroke on="false" weight="0pt" color="#000000" opacity="0" miterlimit="10" joinstyle="miter" endcap="flat"/>
                  <v:fill on="true" color="#ffd320"/>
                </v:shape>
                <v:shape id="Shape 958" style="position:absolute;width:783;height:1712;left:26083;top:13493;" coordsize="78367,171214" path="m0,171214l78367,171214l78367,0l0,0l0,171214x">
                  <v:stroke on="true" weight="0pt" color="#000000" joinstyle="round" endcap="flat"/>
                  <v:fill on="false" color="#000000" opacity="0"/>
                </v:shape>
                <v:shape id="Shape 11553" style="position:absolute;width:783;height:1882;left:22181;top:13322;" coordsize="78367,188251" path="m0,0l78367,0l78367,188251l0,188251l0,0">
                  <v:stroke on="false" weight="0pt" color="#000000" opacity="0" miterlimit="10" joinstyle="miter" endcap="flat"/>
                  <v:fill on="true" color="#ffd320"/>
                </v:shape>
                <v:shape id="Shape 960" style="position:absolute;width:783;height:1882;left:22181;top:13322;" coordsize="78367,188251" path="m0,188251l78367,188251l78367,0l0,0l0,188251x">
                  <v:stroke on="true" weight="0pt" color="#000000" joinstyle="round" endcap="flat"/>
                  <v:fill on="false" color="#000000" opacity="0"/>
                </v:shape>
                <v:shape id="Shape 11554" style="position:absolute;width:775;height:2640;left:18280;top:12564;" coordsize="77515,264062" path="m0,0l77515,0l77515,264062l0,264062l0,0">
                  <v:stroke on="false" weight="0pt" color="#000000" opacity="0" miterlimit="10" joinstyle="miter" endcap="flat"/>
                  <v:fill on="true" color="#ffd320"/>
                </v:shape>
                <v:shape id="Shape 962" style="position:absolute;width:775;height:2640;left:18280;top:12564;" coordsize="77515,264062" path="m0,264062l77515,264062l77515,0l0,0l0,264062x">
                  <v:stroke on="true" weight="0pt" color="#000000" joinstyle="round" endcap="flat"/>
                  <v:fill on="false" color="#000000" opacity="0"/>
                </v:shape>
                <v:shape id="Shape 11555" style="position:absolute;width:783;height:3236;left:14370;top:11968;" coordsize="78367,323690" path="m0,0l78367,0l78367,323690l0,323690l0,0">
                  <v:stroke on="false" weight="0pt" color="#000000" opacity="0" miterlimit="10" joinstyle="miter" endcap="flat"/>
                  <v:fill on="true" color="#ffd320"/>
                </v:shape>
                <v:shape id="Shape 964" style="position:absolute;width:783;height:3236;left:14370;top:11968;" coordsize="78367,323690" path="m0,323690l78367,323690l78367,0l0,0l0,323690x">
                  <v:stroke on="true" weight="0pt" color="#000000" joinstyle="round" endcap="flat"/>
                  <v:fill on="false" color="#000000" opacity="0"/>
                </v:shape>
                <v:shape id="Shape 11556" style="position:absolute;width:783;height:4386;left:10469;top:10818;" coordsize="78367,438684" path="m0,0l78367,0l78367,438684l0,438684l0,0">
                  <v:stroke on="false" weight="0pt" color="#000000" opacity="0" miterlimit="10" joinstyle="miter" endcap="flat"/>
                  <v:fill on="true" color="#ffd320"/>
                </v:shape>
                <v:shape id="Shape 966" style="position:absolute;width:783;height:4386;left:10469;top:10818;" coordsize="78367,438684" path="m0,438684l78367,438684l78367,0l0,0l0,438684x">
                  <v:stroke on="true" weight="0pt" color="#000000" joinstyle="round" endcap="flat"/>
                  <v:fill on="false" color="#000000" opacity="0"/>
                </v:shape>
                <v:shape id="Shape 11557" style="position:absolute;width:783;height:6209;left:6568;top:8995;" coordsize="78367,620972" path="m0,0l78367,0l78367,620972l0,620972l0,0">
                  <v:stroke on="false" weight="0pt" color="#000000" opacity="0" miterlimit="10" joinstyle="miter" endcap="flat"/>
                  <v:fill on="true" color="#ffd320"/>
                </v:shape>
                <v:shape id="Shape 968" style="position:absolute;width:783;height:6209;left:6568;top:8995;" coordsize="78367,620972" path="m0,620972l78367,620972l78367,0l0,0l0,620972x">
                  <v:stroke on="true" weight="0pt" color="#000000" joinstyle="round" endcap="flat"/>
                  <v:fill on="false" color="#000000" opacity="0"/>
                </v:shape>
                <v:shape id="Shape 11558" style="position:absolute;width:775;height:1686;left:26866;top:13518;" coordsize="77515,168659" path="m0,0l77515,0l77515,168659l0,168659l0,0">
                  <v:stroke on="false" weight="0pt" color="#000000" opacity="0" miterlimit="10" joinstyle="miter" endcap="flat"/>
                  <v:fill on="true" color="#579d1c"/>
                </v:shape>
                <v:shape id="Shape 970" style="position:absolute;width:775;height:1686;left:26866;top:13518;" coordsize="77515,168659" path="m0,168659l77515,168659l77515,0l0,0l0,168659x">
                  <v:stroke on="true" weight="0pt" color="#000000" joinstyle="round" endcap="flat"/>
                  <v:fill on="false" color="#000000" opacity="0"/>
                </v:shape>
                <v:shape id="Shape 11559" style="position:absolute;width:775;height:1873;left:22965;top:13331;" coordsize="77515,187399" path="m0,0l77515,0l77515,187399l0,187399l0,0">
                  <v:stroke on="false" weight="0pt" color="#000000" opacity="0" miterlimit="10" joinstyle="miter" endcap="flat"/>
                  <v:fill on="true" color="#579d1c"/>
                </v:shape>
                <v:shape id="Shape 972" style="position:absolute;width:775;height:1873;left:22965;top:13331;" coordsize="77515,187399" path="m0,187399l77515,187399l77515,0l0,0l0,187399x">
                  <v:stroke on="true" weight="0pt" color="#000000" joinstyle="round" endcap="flat"/>
                  <v:fill on="false" color="#000000" opacity="0"/>
                </v:shape>
                <v:shape id="Shape 11560" style="position:absolute;width:783;height:2598;left:19055;top:12607;" coordsize="78367,259804" path="m0,0l78367,0l78367,259804l0,259804l0,0">
                  <v:stroke on="false" weight="0pt" color="#000000" opacity="0" miterlimit="10" joinstyle="miter" endcap="flat"/>
                  <v:fill on="true" color="#579d1c"/>
                </v:shape>
                <v:shape id="Shape 974" style="position:absolute;width:783;height:2598;left:19055;top:12607;" coordsize="78367,259804" path="m0,259804l78367,259804l78367,0l0,0l0,259804x">
                  <v:stroke on="true" weight="0pt" color="#000000" joinstyle="round" endcap="flat"/>
                  <v:fill on="false" color="#000000" opacity="0"/>
                </v:shape>
                <v:shape id="Shape 11561" style="position:absolute;width:783;height:3219;left:15154;top:11985;" coordsize="78367,321986" path="m0,0l78367,0l78367,321986l0,321986l0,0">
                  <v:stroke on="false" weight="0pt" color="#000000" opacity="0" miterlimit="10" joinstyle="miter" endcap="flat"/>
                  <v:fill on="true" color="#579d1c"/>
                </v:shape>
                <v:shape id="Shape 976" style="position:absolute;width:783;height:3219;left:15154;top:11985;" coordsize="78367,321986" path="m0,321986l78367,321986l78367,0l0,0l0,321986x">
                  <v:stroke on="true" weight="0pt" color="#000000" joinstyle="round" endcap="flat"/>
                  <v:fill on="false" color="#000000" opacity="0"/>
                </v:shape>
                <v:shape id="Shape 11562" style="position:absolute;width:775;height:4327;left:11253;top:10878;" coordsize="77515,432722" path="m0,0l77515,0l77515,432722l0,432722l0,0">
                  <v:stroke on="false" weight="0pt" color="#000000" opacity="0" miterlimit="10" joinstyle="miter" endcap="flat"/>
                  <v:fill on="true" color="#579d1c"/>
                </v:shape>
                <v:shape id="Shape 978" style="position:absolute;width:775;height:4327;left:11253;top:10878;" coordsize="77515,432722" path="m0,432722l77515,432722l77515,0l0,0l0,432722x">
                  <v:stroke on="true" weight="0pt" color="#000000" joinstyle="round" endcap="flat"/>
                  <v:fill on="false" color="#000000" opacity="0"/>
                </v:shape>
                <v:shape id="Shape 11563" style="position:absolute;width:775;height:6073;left:7351;top:9131;" coordsize="77515,607344" path="m0,0l77515,0l77515,607344l0,607344l0,0">
                  <v:stroke on="false" weight="0pt" color="#000000" opacity="0" miterlimit="10" joinstyle="miter" endcap="flat"/>
                  <v:fill on="true" color="#579d1c"/>
                </v:shape>
                <v:shape id="Shape 980" style="position:absolute;width:775;height:6073;left:7351;top:9131;" coordsize="77515,607344" path="m0,607344l77515,607344l77515,0l0,0l0,607344x">
                  <v:stroke on="true" weight="0pt" color="#000000" joinstyle="round" endcap="flat"/>
                  <v:fill on="false" color="#000000" opacity="0"/>
                </v:shape>
                <v:shape id="Shape 981" style="position:absolute;width:10179;height:7001;left:17556;top:647;" coordsize="1017918,700191" path="m0,0l1017918,0l1017918,700191l508533,700191l0,700191l0,0x">
                  <v:stroke on="false" weight="0pt" color="#000000" opacity="0" miterlimit="10" joinstyle="miter" endcap="flat"/>
                  <v:fill on="true" color="#ffffff"/>
                </v:shape>
                <v:shape id="Shape 982" style="position:absolute;width:10179;height:7001;left:17556;top:647;" coordsize="1017918,700191" path="m508533,700191l0,700191l0,0l1017918,0l1017918,700191l508533,700191x">
                  <v:stroke on="true" weight="0pt" color="#999999" joinstyle="round" endcap="flat"/>
                  <v:fill on="false" color="#000000" opacity="0"/>
                </v:shape>
                <v:shape id="Shape 983" style="position:absolute;width:758;height:698;left:18127;top:1073;" coordsize="75811,69849" path="m0,0l75811,0l75811,69849l38332,69849l0,69849l0,0x">
                  <v:stroke on="false" weight="0pt" color="#000000" opacity="0" miterlimit="10" joinstyle="miter" endcap="flat"/>
                  <v:fill on="true" color="#004586"/>
                </v:shape>
                <v:shape id="Shape 984" style="position:absolute;width:758;height:698;left:18127;top:1073;" coordsize="75811,69849" path="m38332,69849l0,69849l0,0l75811,0l75811,69849l38332,69849x">
                  <v:stroke on="true" weight="0pt" color="#000000" joinstyle="round" endcap="flat"/>
                  <v:fill on="false" color="#000000" opacity="0"/>
                </v:shape>
                <v:shape id="Shape 985" style="position:absolute;width:758;height:698;left:18127;top:2666;" coordsize="75811,69849" path="m0,0l75811,0l75811,69849l38332,69849l0,69849l0,0x">
                  <v:stroke on="false" weight="0pt" color="#000000" opacity="0" miterlimit="10" joinstyle="miter" endcap="flat"/>
                  <v:fill on="true" color="#ff420e"/>
                </v:shape>
                <v:shape id="Shape 986" style="position:absolute;width:758;height:698;left:18127;top:2666;" coordsize="75811,69849" path="m38332,69849l0,69849l0,0l75811,0l75811,69849l38332,69849x">
                  <v:stroke on="true" weight="0pt" color="#000000" joinstyle="round" endcap="flat"/>
                  <v:fill on="false" color="#000000" opacity="0"/>
                </v:shape>
                <v:shape id="Shape 987" style="position:absolute;width:758;height:698;left:18127;top:4259;" coordsize="75811,69848" path="m0,0l75811,0l75811,69848l38332,69848l0,69848l0,0x">
                  <v:stroke on="false" weight="0pt" color="#000000" opacity="0" miterlimit="10" joinstyle="miter" endcap="flat"/>
                  <v:fill on="true" color="#ffd320"/>
                </v:shape>
                <v:shape id="Shape 988" style="position:absolute;width:758;height:698;left:18127;top:4259;" coordsize="75811,69848" path="m38332,69848l0,69848l0,0l75811,0l75811,69848l38332,69848x">
                  <v:stroke on="true" weight="0pt" color="#000000" joinstyle="round" endcap="flat"/>
                  <v:fill on="false" color="#000000" opacity="0"/>
                </v:shape>
                <v:shape id="Shape 989" style="position:absolute;width:758;height:698;left:18127;top:5860;" coordsize="75811,69849" path="m0,0l75811,0l75811,69849l38332,69849l0,69849l0,0x">
                  <v:stroke on="false" weight="0pt" color="#000000" opacity="0" miterlimit="10" joinstyle="miter" endcap="flat"/>
                  <v:fill on="true" color="#579d1c"/>
                </v:shape>
                <v:shape id="Shape 990" style="position:absolute;width:758;height:698;left:18127;top:5860;" coordsize="75811,69849" path="m38332,69849l0,69849l0,0l75811,0l75811,69849l38332,69849x">
                  <v:stroke on="true" weight="0pt" color="#000000" joinstyle="round" endcap="flat"/>
                  <v:fill on="false" color="#000000" opacity="0"/>
                </v:shape>
                <v:rect id="Rectangle 991" style="position:absolute;width:3810;height:1542;left:19234;top:1194;" filled="f" stroked="f">
                  <v:textbox inset="0,0,0,0">
                    <w:txbxContent>
                      <w:p xmlns:a="http://schemas.openxmlformats.org/drawingml/2006/main">
                        <w:pPr>
                          <w:spacing w:before="0" w:after="160" w:line="259" w:lineRule="auto"/>
                          <w:ind w:start="0" w:firstLine="0"/>
                          <w:jc w:val="left"/>
                        </w:pPr>
                        <w:r>
                          <w:rPr>
                            <w:rFonts w:ascii="Calibri" w:hAnsi="Calibri" w:eastAsia="Calibri" w:cs="Calibri"/>
                            <w:spacing w:val="3"/>
                            <w:w w:val="130"/>
                            <w:sz w:val="15"/>
                          </w:rPr>
                          <w:t xml:space="preserve">线性</w:t>
                        </w:r>
                      </w:p>
                    </w:txbxContent>
                  </v:textbox>
                </v:rect>
                <v:rect id="Rectangle 992" style="position:absolute;width:3918;height:1542;left:19234;top:2804;" filled="f" stroked="f">
                  <v:textbox inset="0,0,0,0">
                    <w:txbxContent>
                      <w:p xmlns:a="http://schemas.openxmlformats.org/drawingml/2006/main">
                        <w:pPr>
                          <w:spacing w:before="0" w:after="160" w:line="259" w:lineRule="auto"/>
                          <w:ind w:start="0" w:firstLine="0"/>
                          <w:jc w:val="left"/>
                        </w:pPr>
                        <w:r>
                          <w:rPr>
                            <w:rFonts w:ascii="Calibri" w:hAnsi="Calibri" w:eastAsia="Calibri" w:cs="Calibri"/>
                            <w:spacing w:val="3"/>
                            <w:w w:val="131"/>
                            <w:sz w:val="15"/>
                          </w:rPr>
                          <w:t xml:space="preserve">冯</w:t>
                        </w:r>
                      </w:p>
                    </w:txbxContent>
                  </v:textbox>
                </v:rect>
                <v:rect id="Rectangle 993" style="position:absolute;width:10339;height:1542;left:19234;top:4405;" filled="f" stroked="f">
                  <v:textbox inset="0,0,0,0">
                    <w:txbxContent>
                      <w:p xmlns:a="http://schemas.openxmlformats.org/drawingml/2006/main">
                        <w:pPr>
                          <w:spacing w:before="0" w:after="160" w:line="259" w:lineRule="auto"/>
                          <w:ind w:start="0" w:firstLine="0"/>
                          <w:jc w:val="left"/>
                        </w:pPr>
                        <w:r>
                          <w:rPr>
                            <w:rFonts w:ascii="Calibri" w:hAnsi="Calibri" w:eastAsia="Calibri" w:cs="Calibri"/>
                            <w:spacing w:val="3"/>
                            <w:w w:val="132"/>
                            <w:sz w:val="15"/>
                          </w:rPr>
                          <w:t xml:space="preserve">线性</w:t>
                        </w:r>
                        <w:r>
                          <w:rPr>
                            <w:rFonts w:ascii="Calibri" w:hAnsi="Calibri" w:eastAsia="Calibri" w:cs="Calibri"/>
                            <w:spacing w:val="3"/>
                            <w:w w:val="132"/>
                            <w:sz w:val="15"/>
                          </w:rPr>
                          <w:t xml:space="preserve">+</w:t>
                        </w:r>
                        <w:r>
                          <w:rPr>
                            <w:rFonts w:ascii="Calibri" w:hAnsi="Calibri" w:eastAsia="Calibri" w:cs="Calibri"/>
                            <w:spacing w:val="3"/>
                            <w:w w:val="132"/>
                            <w:sz w:val="15"/>
                          </w:rPr>
                          <w:t xml:space="preserve">阴影</w:t>
                        </w:r>
                      </w:p>
                    </w:txbxContent>
                  </v:textbox>
                </v:rect>
                <v:rect id="Rectangle 994" style="position:absolute;width:10432;height:1542;left:19234;top:6015;" filled="f" stroked="f">
                  <v:textbox inset="0,0,0,0">
                    <w:txbxContent>
                      <w:p xmlns:a="http://schemas.openxmlformats.org/drawingml/2006/main">
                        <w:pPr>
                          <w:spacing w:before="0" w:after="160" w:line="259" w:lineRule="auto"/>
                          <w:ind w:start="0" w:firstLine="0"/>
                          <w:jc w:val="left"/>
                        </w:pPr>
                        <w:r>
                          <w:rPr>
                            <w:rFonts w:ascii="Calibri" w:hAnsi="Calibri" w:eastAsia="Calibri" w:cs="Calibri"/>
                            <w:w w:val="132"/>
                            <w:sz w:val="15"/>
                          </w:rPr>
                          <w:t xml:space="preserve">冯</w:t>
                        </w:r>
                        <w:r>
                          <w:rPr>
                            <w:rFonts w:ascii="Calibri" w:hAnsi="Calibri" w:eastAsia="Calibri" w:cs="Calibri"/>
                            <w:w w:val="132"/>
                            <w:sz w:val="15"/>
                          </w:rPr>
                          <w:t xml:space="preserve">+</w:t>
                        </w:r>
                        <w:r>
                          <w:rPr>
                            <w:rFonts w:ascii="Calibri" w:hAnsi="Calibri" w:eastAsia="Calibri" w:cs="Calibri"/>
                            <w:w w:val="132"/>
                            <w:sz w:val="15"/>
                          </w:rPr>
                          <w:t xml:space="preserve">阴影</w:t>
                        </w:r>
                      </w:p>
                    </w:txbxContent>
                  </v:textbox>
                </v:rect>
                <v:rect id="Rectangle 996" style="position:absolute;width:13908;height:1767;left:-6070;top:5408;rotation:270;" filled="f" stroked="f">
                  <v:textbox style="layout-flow:vertical;mso-layout-flow-alt:bottom-to-top" inset="0,0,0,0">
                    <w:txbxContent>
                      <w:p xmlns:a="http://schemas.openxmlformats.org/drawingml/2006/main">
                        <w:pPr>
                          <w:spacing w:before="0" w:after="160" w:line="259" w:lineRule="auto"/>
                          <w:ind w:start="0" w:firstLine="0"/>
                          <w:jc w:val="left"/>
                        </w:pPr>
                        <w:r>
                          <w:rPr>
                            <w:rFonts w:ascii="Calibri" w:hAnsi="Calibri" w:eastAsia="Calibri" w:cs="Calibri"/>
                            <w:sz w:val="17"/>
                          </w:rPr>
                          <w:t xml:space="preserve">每秒</w:t>
                        </w:r>
                        <w:r>
                          <w:rPr>
                            <w:rFonts w:ascii="Calibri" w:hAnsi="Calibri" w:eastAsia="Calibri" w:cs="Calibri"/>
                            <w:sz w:val="17"/>
                          </w:rPr>
                          <w:t xml:space="preserve">帧数</w:t>
                        </w:r>
                      </w:p>
                    </w:txbxContent>
                  </v:textbox>
                </v:rect>
              </v:group>
            </w:pict>
          </mc:Fallback>
        </mc:AlternateContent>
      </w:r>
    </w:p>
    <w:p>
      <w:pPr>
        <w:spacing w:after="275" w:line="259" w:lineRule="auto"/>
        <w:ind w:start="363" w:firstLine="0"/>
        <w:jc w:val="center"/>
      </w:pPr>
      <w:r>
        <w:rPr>
          <w:sz w:val="17"/>
        </w:rPr>
        <w:t xml:space="preserve">输入三角形的数量</w:t>
      </w:r>
    </w:p>
    <w:p>
      <w:pPr>
        <w:spacing w:after="175" w:line="225" w:lineRule="auto"/>
        <w:ind w:start="-5" w:end="-15"/>
      </w:pPr>
      <w:r>
        <w:t xml:space="preserve">图8：</w:t>
      </w:r>
      <w:r>
        <w:rPr>
          <w:i/>
        </w:rPr>
        <w:t xml:space="preserve">线性（平坦）和Phong细分法之间的帧速率比较，有阴影和无阴影（最大深度64x64）。</w:t>
      </w:r>
    </w:p>
    <w:p w:rsidR="00E261BC" w:rsidRDefault="00000000" w14:paraId="0860F8CF" w14:textId="77777777">
      <w:pPr>
        <w:spacing w:after="165" w:line="259" w:lineRule="auto"/>
        <w:ind w:start="6" w:firstLine="0"/>
        <w:jc w:val="left"/>
      </w:pPr>
      <w:r>
        <w:rPr>
          <w:noProof/>
          <w:sz w:val="22"/>
        </w:rPr>
        <mc:AlternateContent>
          <mc:Choice Requires="wpg">
            <w:drawing>
              <wp:inline distT="0" distB="0" distL="0" distR="0" wp14:anchorId="5B9BF6A9" wp14:editId="09529F9E">
                <wp:extent cx="3012066" cy="1068366"/>
                <wp:effectExtent l="0" t="0" r="0" b="0"/>
                <wp:docPr id="10720" name="Group 10720"/>
                <wp:cNvGraphicFramePr/>
                <a:graphic xmlns:a="http://schemas.openxmlformats.org/drawingml/2006/main">
                  <a:graphicData uri="http://schemas.microsoft.com/office/word/2010/wordprocessingGroup">
                    <wpg:wgp>
                      <wpg:cNvGrpSpPr/>
                      <wpg:grpSpPr>
                        <a:xfrm>
                          <a:off x="0" y="0"/>
                          <a:ext cx="3012066" cy="1068366"/>
                          <a:chOff x="0" y="0"/>
                          <a:chExt cx="3012066" cy="1068366"/>
                        </a:xfrm>
                      </wpg:grpSpPr>
                      <pic:pic xmlns:pic="http://schemas.openxmlformats.org/drawingml/2006/picture">
                        <pic:nvPicPr>
                          <pic:cNvPr id="1001" name="Picture 1001"/>
                          <pic:cNvPicPr/>
                        </pic:nvPicPr>
                        <pic:blipFill>
                          <a:blip r:embed="rId57"/>
                          <a:stretch>
                            <a:fillRect/>
                          </a:stretch>
                        </pic:blipFill>
                        <pic:spPr>
                          <a:xfrm>
                            <a:off x="0" y="0"/>
                            <a:ext cx="731660" cy="1068366"/>
                          </a:xfrm>
                          <a:prstGeom prst="rect">
                            <a:avLst/>
                          </a:prstGeom>
                        </pic:spPr>
                      </pic:pic>
                      <pic:pic xmlns:pic="http://schemas.openxmlformats.org/drawingml/2006/picture">
                        <pic:nvPicPr>
                          <pic:cNvPr id="1003" name="Picture 1003"/>
                          <pic:cNvPicPr/>
                        </pic:nvPicPr>
                        <pic:blipFill>
                          <a:blip r:embed="rId58"/>
                          <a:stretch>
                            <a:fillRect/>
                          </a:stretch>
                        </pic:blipFill>
                        <pic:spPr>
                          <a:xfrm>
                            <a:off x="760146" y="17564"/>
                            <a:ext cx="731639" cy="1050802"/>
                          </a:xfrm>
                          <a:prstGeom prst="rect">
                            <a:avLst/>
                          </a:prstGeom>
                        </pic:spPr>
                      </pic:pic>
                      <pic:pic xmlns:pic="http://schemas.openxmlformats.org/drawingml/2006/picture">
                        <pic:nvPicPr>
                          <pic:cNvPr id="1005" name="Picture 1005"/>
                          <pic:cNvPicPr/>
                        </pic:nvPicPr>
                        <pic:blipFill>
                          <a:blip r:embed="rId59"/>
                          <a:stretch>
                            <a:fillRect/>
                          </a:stretch>
                        </pic:blipFill>
                        <pic:spPr>
                          <a:xfrm>
                            <a:off x="1520292" y="50681"/>
                            <a:ext cx="731641" cy="1017685"/>
                          </a:xfrm>
                          <a:prstGeom prst="rect">
                            <a:avLst/>
                          </a:prstGeom>
                        </pic:spPr>
                      </pic:pic>
                      <pic:pic xmlns:pic="http://schemas.openxmlformats.org/drawingml/2006/picture">
                        <pic:nvPicPr>
                          <pic:cNvPr id="1007" name="Picture 1007"/>
                          <pic:cNvPicPr/>
                        </pic:nvPicPr>
                        <pic:blipFill>
                          <a:blip r:embed="rId60"/>
                          <a:stretch>
                            <a:fillRect/>
                          </a:stretch>
                        </pic:blipFill>
                        <pic:spPr>
                          <a:xfrm>
                            <a:off x="2280425" y="50681"/>
                            <a:ext cx="731641" cy="1017685"/>
                          </a:xfrm>
                          <a:prstGeom prst="rect">
                            <a:avLst/>
                          </a:prstGeom>
                        </pic:spPr>
                      </pic:pic>
                    </wpg:wgp>
                  </a:graphicData>
                </a:graphic>
              </wp:inline>
            </w:drawing>
          </mc:Choice>
          <mc:Fallback xmlns:a="http://schemas.openxmlformats.org/drawingml/2006/main">
            <w:pict>
              <v:group id="Group 10720" style="width:237.171pt;height:84.1233pt;mso-position-horizontal-relative:char;mso-position-vertical-relative:line" coordsize="30120,10683">
                <v:shape id="Picture 1001" style="position:absolute;width:7316;height:10683;left:0;top:0;" filled="f">
                  <v:imagedata r:id="rId61"/>
                </v:shape>
                <v:shape id="Picture 1003" style="position:absolute;width:7316;height:10508;left:7601;top:175;" filled="f">
                  <v:imagedata r:id="rId62"/>
                </v:shape>
                <v:shape id="Picture 1005" style="position:absolute;width:7316;height:10176;left:15202;top:506;" filled="f">
                  <v:imagedata r:id="rId63"/>
                </v:shape>
                <v:shape id="Picture 1007" style="position:absolute;width:7316;height:10176;left:22804;top:506;" filled="f">
                  <v:imagedata r:id="rId64"/>
                </v:shape>
              </v:group>
            </w:pict>
          </mc:Fallback>
        </mc:AlternateContent>
      </w:r>
    </w:p>
    <w:p>
      <w:pPr>
        <w:spacing w:after="309" w:line="225" w:lineRule="auto"/>
        <w:ind w:start="-5" w:end="-15"/>
      </w:pPr>
      <w:r>
        <w:t xml:space="preserve">图9：</w:t>
      </w:r>
      <w:r>
        <w:rPr>
          <w:i/>
        </w:rPr>
        <w:t xml:space="preserve">比较：修正的蝴蝶细分（左中），PN三角形（右中）和Phong细分（右）。</w:t>
      </w:r>
    </w:p>
    <w:p>
      <w:pPr>
        <w:pStyle w:val="1"/>
        <w:spacing w:after="59"/>
        <w:ind w:start="327" w:hanging="342"/>
      </w:pPr>
      <w:r>
        <w:t xml:space="preserve">总结</w:t>
      </w:r>
    </w:p>
    <w:p>
      <w:pPr>
        <w:spacing w:after="94"/>
        <w:ind w:start="-5"/>
      </w:pPr>
      <w:r>
        <w:t xml:space="preserve">法线贴图和目前所有的着色技术已经提供了光的反射，看起来是来自于形状内部的弯曲几何体--但在轮廓线和轮廓线上仍然表现为片状的线性几何。我们认为，在许多实时场景中，在CPU上实际生成光滑的表面或在GPU上生成近似的表面是浪费的。相反，</w:t>
      </w:r>
      <w:r>
        <w:rPr>
          <w:i/>
        </w:rPr>
        <w:t xml:space="preserve">Phong Tessellation</w:t>
      </w:r>
      <w:r>
        <w:t xml:space="preserve">的简单程序</w:t>
      </w:r>
      <w:r>
        <w:t xml:space="preserve">，只需要基于顶点位置和法线的正交投影和线性插值，就可以用来生成弯曲的轮廓线。结合Phong Shading生成连续变化的阴影，在大多数情况下，它可以提供足够的视觉平滑度，以获得令人信服的渲染效果--而且是以最小的额外成本。</w:t>
      </w:r>
    </w:p>
    <w:p>
      <w:pPr>
        <w:ind w:start="-5"/>
      </w:pPr>
      <w:r>
        <w:t xml:space="preserve">Phong tessellation可以在渲染管道中透明地实现，也就是说，用户不需要调整他们的渲染引擎来使用它。它可以自动处理任何基于网格的几何体，包括动态更新顶点位置或法线的情况。它可以很容易地被用于即将到来的镶嵌器单元中。</w:t>
      </w:r>
    </w:p>
    <w:p>
      <w:pPr>
        <w:pStyle w:val="1"/>
        <w:numPr>
          <w:ilvl w:val="0"/>
          <w:numId w:val="0"/>
        </w:numPr>
        <w:ind w:start="-5"/>
      </w:pPr>
      <w:r>
        <w:t xml:space="preserve">参考文献</w:t>
      </w:r>
    </w:p>
    <w:p>
      <w:pPr>
        <w:spacing w:after="57" w:line="289" w:lineRule="auto"/>
        <w:ind w:start="195" w:hanging="206"/>
        <w:jc w:val="left"/>
      </w:pPr>
      <w:r>
        <w:rPr>
          <w:sz w:val="11"/>
        </w:rPr>
        <w:t xml:space="preserve">Boubekeur</w:t>
      </w:r>
      <w:r>
        <w:rPr>
          <w:sz w:val="14"/>
        </w:rPr>
        <w:t xml:space="preserve">, T., </w:t>
      </w:r>
      <w:r>
        <w:rPr>
          <w:sz w:val="11"/>
        </w:rPr>
        <w:t xml:space="preserve">and </w:t>
      </w:r>
      <w:r>
        <w:rPr>
          <w:sz w:val="11"/>
        </w:rPr>
        <w:t xml:space="preserve">Schlick</w:t>
      </w:r>
      <w:r>
        <w:rPr>
          <w:sz w:val="14"/>
        </w:rPr>
        <w:t xml:space="preserve">, C. 2005.GPU上的通用网格细化。In </w:t>
      </w:r>
      <w:r>
        <w:rPr>
          <w:i/>
          <w:sz w:val="14"/>
        </w:rPr>
        <w:t xml:space="preserve">Proceedings of ACM SIGGRAPH/Eurographics Graphics Hardware</w:t>
      </w:r>
      <w:r>
        <w:rPr>
          <w:sz w:val="14"/>
        </w:rPr>
        <w:t xml:space="preserve">, 99-104.</w:t>
      </w:r>
    </w:p>
    <w:p>
      <w:pPr>
        <w:spacing w:after="57" w:line="289" w:lineRule="auto"/>
        <w:ind w:start="195" w:hanging="206"/>
        <w:jc w:val="left"/>
      </w:pPr>
      <w:r>
        <w:rPr>
          <w:sz w:val="11"/>
        </w:rPr>
        <w:t xml:space="preserve">Boubekeur</w:t>
      </w:r>
      <w:r>
        <w:rPr>
          <w:sz w:val="14"/>
        </w:rPr>
        <w:t xml:space="preserve">, T., </w:t>
      </w:r>
      <w:r>
        <w:rPr>
          <w:sz w:val="11"/>
        </w:rPr>
        <w:t xml:space="preserve">and </w:t>
      </w:r>
      <w:r>
        <w:rPr>
          <w:sz w:val="11"/>
        </w:rPr>
        <w:t xml:space="preserve">Schlick</w:t>
      </w:r>
      <w:r>
        <w:rPr>
          <w:sz w:val="14"/>
        </w:rPr>
        <w:t xml:space="preserve">, C. 2005.Scalar tagged PN triangles.In </w:t>
      </w:r>
      <w:r>
        <w:rPr>
          <w:i/>
          <w:sz w:val="14"/>
        </w:rPr>
        <w:t xml:space="preserve">Proceedings of Eurographics 2005 (short papers)</w:t>
      </w:r>
      <w:r>
        <w:rPr>
          <w:sz w:val="14"/>
        </w:rPr>
        <w:t xml:space="preserve">, 17-20.</w:t>
      </w:r>
    </w:p>
    <w:p>
      <w:pPr>
        <w:spacing w:after="57" w:line="289" w:lineRule="auto"/>
        <w:ind w:start="195" w:hanging="206"/>
        <w:jc w:val="left"/>
      </w:pPr>
      <w:r>
        <w:rPr>
          <w:sz w:val="11"/>
        </w:rPr>
        <w:t xml:space="preserve">Boubekeur</w:t>
      </w:r>
      <w:r>
        <w:rPr>
          <w:sz w:val="14"/>
        </w:rPr>
        <w:t xml:space="preserve">, T., </w:t>
      </w:r>
      <w:r>
        <w:rPr>
          <w:sz w:val="11"/>
        </w:rPr>
        <w:t xml:space="preserve">and </w:t>
      </w:r>
      <w:r>
        <w:rPr>
          <w:sz w:val="11"/>
        </w:rPr>
        <w:t xml:space="preserve">Schlick</w:t>
      </w:r>
      <w:r>
        <w:rPr>
          <w:sz w:val="14"/>
        </w:rPr>
        <w:t xml:space="preserve">, C. 2007.QAS：细分曲面的实时二次逼近。在</w:t>
      </w:r>
      <w:r>
        <w:rPr>
          <w:i/>
          <w:sz w:val="14"/>
        </w:rPr>
        <w:t xml:space="preserve">2007年太平洋图形会议上</w:t>
      </w:r>
      <w:r>
        <w:rPr>
          <w:sz w:val="14"/>
        </w:rPr>
        <w:t xml:space="preserve">，453-456。</w:t>
      </w:r>
    </w:p>
    <w:p>
      <w:pPr>
        <w:spacing w:after="57" w:line="289" w:lineRule="auto"/>
        <w:ind w:start="195" w:hanging="206"/>
        <w:jc w:val="left"/>
      </w:pPr>
      <w:r>
        <w:rPr>
          <w:sz w:val="11"/>
        </w:rPr>
        <w:t xml:space="preserve">Boubekeur</w:t>
      </w:r>
      <w:r>
        <w:rPr>
          <w:sz w:val="14"/>
        </w:rPr>
        <w:t xml:space="preserve">, T., </w:t>
      </w:r>
      <w:r>
        <w:rPr>
          <w:sz w:val="11"/>
        </w:rPr>
        <w:t xml:space="preserve">and </w:t>
      </w:r>
      <w:r>
        <w:rPr>
          <w:sz w:val="11"/>
        </w:rPr>
        <w:t xml:space="preserve">Schlick</w:t>
      </w:r>
      <w:r>
        <w:rPr>
          <w:sz w:val="14"/>
        </w:rPr>
        <w:t xml:space="preserve">, C. 2008.用于GPU上自适应网格细化的灵活内核.</w:t>
      </w:r>
      <w:r>
        <w:rPr>
          <w:i/>
          <w:sz w:val="14"/>
        </w:rPr>
        <w:t xml:space="preserve">Computer Graphics Forum 27</w:t>
      </w:r>
      <w:r>
        <w:rPr>
          <w:sz w:val="14"/>
        </w:rPr>
        <w:t xml:space="preserve">, 1, 102-114.</w:t>
      </w:r>
    </w:p>
    <w:p>
      <w:pPr>
        <w:spacing w:after="57" w:line="289" w:lineRule="auto"/>
        <w:ind w:start="195" w:hanging="206"/>
        <w:jc w:val="left"/>
      </w:pPr>
      <w:r>
        <w:rPr>
          <w:sz w:val="11"/>
        </w:rPr>
        <w:t xml:space="preserve">Dyken</w:t>
      </w:r>
      <w:r>
        <w:rPr>
          <w:sz w:val="14"/>
        </w:rPr>
        <w:t xml:space="preserve">, C., </w:t>
      </w:r>
      <w:r>
        <w:rPr>
          <w:sz w:val="11"/>
        </w:rPr>
        <w:t xml:space="preserve">Reimers</w:t>
      </w:r>
      <w:r>
        <w:rPr>
          <w:sz w:val="14"/>
        </w:rPr>
        <w:t xml:space="preserve">, M., </w:t>
      </w:r>
      <w:r>
        <w:rPr>
          <w:sz w:val="11"/>
        </w:rPr>
        <w:t xml:space="preserve">and </w:t>
      </w:r>
      <w:r>
        <w:rPr>
          <w:sz w:val="11"/>
        </w:rPr>
        <w:t xml:space="preserve">Seland</w:t>
      </w:r>
      <w:r>
        <w:rPr>
          <w:sz w:val="14"/>
        </w:rPr>
        <w:t xml:space="preserve">, J. 2008.使用自适应混合bezier补丁的实时GPU剪影细化。</w:t>
      </w:r>
      <w:r>
        <w:rPr>
          <w:i/>
          <w:sz w:val="14"/>
        </w:rPr>
        <w:t xml:space="preserve">Comp.Graph.Forum 27</w:t>
      </w:r>
      <w:r>
        <w:rPr>
          <w:sz w:val="14"/>
        </w:rPr>
        <w:t xml:space="preserve">, 1, 1-12.</w:t>
      </w:r>
    </w:p>
    <w:p>
      <w:pPr>
        <w:spacing w:after="57" w:line="289" w:lineRule="auto"/>
        <w:ind w:start="195" w:hanging="206"/>
        <w:jc w:val="left"/>
      </w:pPr>
      <w:r>
        <w:rPr>
          <w:sz w:val="11"/>
        </w:rPr>
        <w:t xml:space="preserve">GOURUD</w:t>
      </w:r>
      <w:r>
        <w:rPr>
          <w:sz w:val="14"/>
        </w:rPr>
        <w:t xml:space="preserve">, H. 1971.弯曲表面的连续遮蔽。</w:t>
      </w:r>
      <w:r>
        <w:rPr>
          <w:i/>
          <w:sz w:val="14"/>
        </w:rPr>
        <w:t xml:space="preserve">IEEE Transactions on Computers 20</w:t>
      </w:r>
      <w:r>
        <w:rPr>
          <w:sz w:val="14"/>
        </w:rPr>
        <w:t xml:space="preserve">, 6, 623-628.</w:t>
      </w:r>
    </w:p>
    <w:p>
      <w:pPr>
        <w:spacing w:after="57" w:line="289" w:lineRule="auto"/>
        <w:ind w:start="195" w:hanging="206"/>
        <w:jc w:val="left"/>
      </w:pPr>
      <w:r>
        <w:rPr>
          <w:sz w:val="11"/>
        </w:rPr>
        <w:t xml:space="preserve">Guthe</w:t>
      </w:r>
      <w:r>
        <w:rPr>
          <w:sz w:val="14"/>
        </w:rPr>
        <w:t xml:space="preserve">, M., </w:t>
      </w:r>
      <w:r>
        <w:rPr>
          <w:sz w:val="11"/>
        </w:rPr>
        <w:t xml:space="preserve">Balzs</w:t>
      </w:r>
      <w:r>
        <w:rPr>
          <w:sz w:val="14"/>
        </w:rPr>
        <w:t xml:space="preserve">, ., </w:t>
      </w:r>
      <w:r>
        <w:rPr>
          <w:sz w:val="11"/>
        </w:rPr>
        <w:t xml:space="preserve">and </w:t>
      </w:r>
      <w:r>
        <w:rPr>
          <w:sz w:val="11"/>
        </w:rPr>
        <w:t xml:space="preserve">Klein</w:t>
      </w:r>
      <w:r>
        <w:rPr>
          <w:sz w:val="14"/>
        </w:rPr>
        <w:t xml:space="preserve">, R. 2005.基于GPU的Nurbs和T-spline曲面的修剪和细分。In </w:t>
      </w:r>
      <w:r>
        <w:rPr>
          <w:i/>
          <w:sz w:val="14"/>
        </w:rPr>
        <w:t xml:space="preserve">Proceedigns of ACM SIGGRAPH</w:t>
      </w:r>
      <w:r>
        <w:rPr>
          <w:sz w:val="14"/>
        </w:rPr>
        <w:t xml:space="preserve">, 1016-1023.</w:t>
      </w:r>
    </w:p>
    <w:p>
      <w:pPr>
        <w:spacing w:after="57" w:line="289" w:lineRule="auto"/>
        <w:ind w:start="195" w:hanging="206"/>
        <w:jc w:val="left"/>
      </w:pPr>
      <w:r>
        <w:rPr>
          <w:sz w:val="11"/>
        </w:rPr>
        <w:t xml:space="preserve">loop</w:t>
      </w:r>
      <w:r>
        <w:rPr>
          <w:sz w:val="14"/>
        </w:rPr>
        <w:t xml:space="preserve">, C., </w:t>
      </w:r>
      <w:r>
        <w:rPr>
          <w:sz w:val="11"/>
        </w:rPr>
        <w:t xml:space="preserve">and </w:t>
      </w:r>
      <w:r>
        <w:rPr>
          <w:sz w:val="11"/>
        </w:rPr>
        <w:t xml:space="preserve">Schaefer</w:t>
      </w:r>
      <w:r>
        <w:rPr>
          <w:sz w:val="14"/>
        </w:rPr>
        <w:t xml:space="preserve">, S. 2008.用二次元补丁逼近catmull-clark细分曲面。</w:t>
      </w:r>
      <w:r>
        <w:rPr>
          <w:i/>
          <w:sz w:val="14"/>
        </w:rPr>
        <w:t xml:space="preserve">ACM Transaction on Graphics 27</w:t>
      </w:r>
      <w:r>
        <w:rPr>
          <w:sz w:val="14"/>
        </w:rPr>
        <w:t xml:space="preserve">, 1, 1-8.</w:t>
      </w:r>
    </w:p>
    <w:p>
      <w:pPr>
        <w:spacing w:after="57" w:line="289" w:lineRule="auto"/>
        <w:ind w:start="195" w:hanging="206"/>
        <w:jc w:val="left"/>
      </w:pPr>
      <w:r>
        <w:rPr>
          <w:sz w:val="11"/>
        </w:rPr>
        <w:t xml:space="preserve">LOOP</w:t>
      </w:r>
      <w:r>
        <w:rPr>
          <w:sz w:val="14"/>
        </w:rPr>
        <w:t xml:space="preserve">, C. 1987.</w:t>
      </w:r>
      <w:r>
        <w:rPr>
          <w:i/>
          <w:sz w:val="14"/>
        </w:rPr>
        <w:t xml:space="preserve">基于三角形的平滑细分曲面</w:t>
      </w:r>
      <w:r>
        <w:rPr>
          <w:sz w:val="14"/>
        </w:rPr>
        <w:t xml:space="preserve">。硕士学位论文，犹他大学。</w:t>
      </w:r>
    </w:p>
    <w:p>
      <w:pPr>
        <w:spacing w:after="57" w:line="289" w:lineRule="auto"/>
        <w:ind w:start="195" w:hanging="206"/>
        <w:jc w:val="left"/>
      </w:pPr>
      <w:r>
        <w:rPr>
          <w:sz w:val="11"/>
        </w:rPr>
        <w:t xml:space="preserve">MAX</w:t>
      </w:r>
      <w:r>
        <w:rPr>
          <w:sz w:val="14"/>
        </w:rPr>
        <w:t xml:space="preserve">, N. 1989.多边形表面的平滑外观。</w:t>
      </w:r>
      <w:r>
        <w:rPr>
          <w:i/>
          <w:sz w:val="14"/>
        </w:rPr>
        <w:t xml:space="preserve">The Visual Computer 5</w:t>
      </w:r>
      <w:r>
        <w:rPr>
          <w:sz w:val="14"/>
        </w:rPr>
        <w:t xml:space="preserve">, 3 (Mai), 160-173.</w:t>
      </w:r>
    </w:p>
    <w:p>
      <w:pPr>
        <w:spacing w:after="57" w:line="289" w:lineRule="auto"/>
        <w:ind w:start="195" w:hanging="206"/>
        <w:jc w:val="left"/>
      </w:pPr>
      <w:r>
        <w:rPr>
          <w:sz w:val="11"/>
        </w:rPr>
        <w:t xml:space="preserve">PHONG</w:t>
      </w:r>
      <w:r>
        <w:rPr>
          <w:sz w:val="14"/>
        </w:rPr>
        <w:t xml:space="preserve">, B.T. 1975.计算机生成的图片的照明。</w:t>
      </w:r>
      <w:r>
        <w:rPr>
          <w:i/>
          <w:sz w:val="14"/>
        </w:rPr>
        <w:t xml:space="preserve">Comm.ACM 18</w:t>
      </w:r>
      <w:r>
        <w:rPr>
          <w:sz w:val="14"/>
        </w:rPr>
        <w:t xml:space="preserve">, 6 (June), 311-317.</w:t>
      </w:r>
    </w:p>
    <w:p>
      <w:pPr>
        <w:spacing w:after="57" w:line="289" w:lineRule="auto"/>
        <w:ind w:start="195" w:hanging="206"/>
        <w:jc w:val="left"/>
      </w:pPr>
      <w:r>
        <w:rPr>
          <w:sz w:val="11"/>
        </w:rPr>
        <w:t xml:space="preserve">Sander</w:t>
      </w:r>
      <w:r>
        <w:rPr>
          <w:sz w:val="14"/>
        </w:rPr>
        <w:t xml:space="preserve">, P., </w:t>
      </w:r>
      <w:r>
        <w:rPr>
          <w:sz w:val="11"/>
        </w:rPr>
        <w:t xml:space="preserve">Gu</w:t>
      </w:r>
      <w:r>
        <w:rPr>
          <w:sz w:val="14"/>
        </w:rPr>
        <w:t xml:space="preserve">, X., </w:t>
      </w:r>
      <w:r>
        <w:rPr>
          <w:sz w:val="11"/>
        </w:rPr>
        <w:t xml:space="preserve">Gortler</w:t>
      </w:r>
      <w:r>
        <w:rPr>
          <w:sz w:val="14"/>
        </w:rPr>
        <w:t xml:space="preserve">, S., </w:t>
      </w:r>
      <w:r>
        <w:rPr>
          <w:sz w:val="11"/>
        </w:rPr>
        <w:t xml:space="preserve">Hoppe</w:t>
      </w:r>
      <w:r>
        <w:rPr>
          <w:sz w:val="14"/>
        </w:rPr>
        <w:t xml:space="preserve">, H., </w:t>
      </w:r>
      <w:r>
        <w:rPr>
          <w:sz w:val="11"/>
        </w:rPr>
        <w:t xml:space="preserve">and </w:t>
      </w:r>
      <w:r>
        <w:rPr>
          <w:sz w:val="11"/>
        </w:rPr>
        <w:t xml:space="preserve">Snyder</w:t>
      </w:r>
      <w:r>
        <w:rPr>
          <w:sz w:val="14"/>
        </w:rPr>
        <w:t xml:space="preserve">, J. 2000。Silhouette clipping.在</w:t>
      </w:r>
      <w:r>
        <w:rPr>
          <w:i/>
          <w:sz w:val="14"/>
        </w:rPr>
        <w:t xml:space="preserve">ACM SIGGRAPH的会议上</w:t>
      </w:r>
      <w:r>
        <w:rPr>
          <w:sz w:val="14"/>
        </w:rPr>
        <w:t xml:space="preserve">，327-334。</w:t>
      </w:r>
    </w:p>
    <w:p>
      <w:pPr>
        <w:spacing w:after="57" w:line="289" w:lineRule="auto"/>
        <w:ind w:start="195" w:hanging="206"/>
        <w:jc w:val="left"/>
      </w:pPr>
      <w:r>
        <w:rPr>
          <w:sz w:val="11"/>
        </w:rPr>
        <w:t xml:space="preserve">Shiue</w:t>
      </w:r>
      <w:r>
        <w:rPr>
          <w:sz w:val="14"/>
        </w:rPr>
        <w:t xml:space="preserve">, L.-J., </w:t>
      </w:r>
      <w:r>
        <w:rPr>
          <w:sz w:val="11"/>
        </w:rPr>
        <w:t xml:space="preserve">Jones</w:t>
      </w:r>
      <w:r>
        <w:rPr>
          <w:sz w:val="14"/>
        </w:rPr>
        <w:t xml:space="preserve">, I., </w:t>
      </w:r>
      <w:r>
        <w:rPr>
          <w:sz w:val="11"/>
        </w:rPr>
        <w:t xml:space="preserve">and </w:t>
      </w:r>
      <w:r>
        <w:rPr>
          <w:sz w:val="11"/>
        </w:rPr>
        <w:t xml:space="preserve">Peters</w:t>
      </w:r>
      <w:r>
        <w:rPr>
          <w:sz w:val="14"/>
        </w:rPr>
        <w:t xml:space="preserve">, J. 2005.A realtime GPU subdivision kernel.In </w:t>
      </w:r>
      <w:r>
        <w:rPr>
          <w:i/>
          <w:sz w:val="14"/>
        </w:rPr>
        <w:t xml:space="preserve">Proceedings of ACM SIGGRAPH</w:t>
      </w:r>
      <w:r>
        <w:rPr>
          <w:sz w:val="14"/>
        </w:rPr>
        <w:t xml:space="preserve">, 1010-1015.</w:t>
      </w:r>
    </w:p>
    <w:p>
      <w:pPr>
        <w:spacing w:after="57" w:line="289" w:lineRule="auto"/>
        <w:ind w:start="195" w:hanging="206"/>
        <w:jc w:val="left"/>
      </w:pPr>
      <w:r>
        <w:rPr>
          <w:sz w:val="11"/>
        </w:rPr>
        <w:t xml:space="preserve">van </w:t>
      </w:r>
      <w:r>
        <w:rPr>
          <w:sz w:val="11"/>
        </w:rPr>
        <w:t xml:space="preserve">overveld</w:t>
      </w:r>
      <w:r>
        <w:rPr>
          <w:sz w:val="14"/>
        </w:rPr>
        <w:t xml:space="preserve">, C. W. A. M., </w:t>
      </w:r>
      <w:r>
        <w:rPr>
          <w:sz w:val="11"/>
        </w:rPr>
        <w:t xml:space="preserve">and </w:t>
      </w:r>
      <w:r>
        <w:rPr>
          <w:sz w:val="11"/>
        </w:rPr>
        <w:t xml:space="preserve">WYVILL</w:t>
      </w:r>
      <w:r>
        <w:rPr>
          <w:sz w:val="14"/>
        </w:rPr>
        <w:t xml:space="preserve">, B. 1997.Phong normal interpolation revisited.</w:t>
      </w:r>
      <w:r>
        <w:rPr>
          <w:i/>
          <w:sz w:val="14"/>
        </w:rPr>
        <w:t xml:space="preserve">ACM Transaction on Graphics 16</w:t>
      </w:r>
      <w:r>
        <w:rPr>
          <w:sz w:val="14"/>
        </w:rPr>
        <w:t xml:space="preserve">, 4, 397-419.</w:t>
      </w:r>
    </w:p>
    <w:p>
      <w:pPr>
        <w:spacing w:after="57" w:line="289" w:lineRule="auto"/>
        <w:ind w:start="195" w:hanging="206"/>
        <w:jc w:val="left"/>
      </w:pPr>
      <w:r>
        <w:rPr>
          <w:sz w:val="11"/>
        </w:rPr>
        <w:t xml:space="preserve">Vlachos</w:t>
      </w:r>
      <w:r>
        <w:rPr>
          <w:sz w:val="14"/>
        </w:rPr>
        <w:t xml:space="preserve">, A., </w:t>
      </w:r>
      <w:r>
        <w:rPr>
          <w:sz w:val="11"/>
        </w:rPr>
        <w:t xml:space="preserve">Peters</w:t>
      </w:r>
      <w:r>
        <w:rPr>
          <w:sz w:val="14"/>
        </w:rPr>
        <w:t xml:space="preserve">, J., </w:t>
      </w:r>
      <w:r>
        <w:rPr>
          <w:sz w:val="11"/>
        </w:rPr>
        <w:t xml:space="preserve">Boyd</w:t>
      </w:r>
      <w:r>
        <w:rPr>
          <w:sz w:val="14"/>
        </w:rPr>
        <w:t xml:space="preserve">, C., </w:t>
      </w:r>
      <w:r>
        <w:rPr>
          <w:sz w:val="11"/>
        </w:rPr>
        <w:t xml:space="preserve">and </w:t>
      </w:r>
      <w:r>
        <w:rPr>
          <w:sz w:val="11"/>
        </w:rPr>
        <w:t xml:space="preserve">Mitchell</w:t>
      </w:r>
      <w:r>
        <w:rPr>
          <w:sz w:val="14"/>
        </w:rPr>
        <w:t xml:space="preserve">, J. 2001.弯曲的PN三角形。</w:t>
      </w:r>
      <w:r>
        <w:rPr>
          <w:i/>
          <w:sz w:val="14"/>
        </w:rPr>
        <w:t xml:space="preserve">ACM交互式3D研讨会论文集</w:t>
      </w:r>
      <w:r>
        <w:rPr>
          <w:sz w:val="14"/>
        </w:rPr>
        <w:t xml:space="preserve">，159-166。</w:t>
      </w:r>
    </w:p>
    <w:p>
      <w:pPr>
        <w:spacing w:after="57" w:line="289" w:lineRule="auto"/>
        <w:ind w:start="195" w:hanging="206"/>
        <w:jc w:val="left"/>
      </w:pPr>
      <w:r>
        <w:rPr>
          <w:sz w:val="11"/>
        </w:rPr>
        <w:t xml:space="preserve">Zorin</w:t>
      </w:r>
      <w:r>
        <w:rPr>
          <w:sz w:val="14"/>
        </w:rPr>
        <w:t xml:space="preserve">, D., </w:t>
      </w:r>
      <w:r>
        <w:rPr>
          <w:sz w:val="11"/>
        </w:rPr>
        <w:t xml:space="preserve">Schroeder</w:t>
      </w:r>
      <w:r>
        <w:rPr>
          <w:sz w:val="14"/>
        </w:rPr>
        <w:t xml:space="preserve">, P., </w:t>
      </w:r>
      <w:r>
        <w:rPr>
          <w:sz w:val="11"/>
        </w:rPr>
        <w:t xml:space="preserve">and </w:t>
      </w:r>
      <w:r>
        <w:rPr>
          <w:sz w:val="11"/>
        </w:rPr>
        <w:t xml:space="preserve">Sweldens</w:t>
      </w:r>
      <w:r>
        <w:rPr>
          <w:sz w:val="14"/>
        </w:rPr>
        <w:t xml:space="preserve">, W. 1996.具有任意拓扑结构的网格的插值细分。In </w:t>
      </w:r>
      <w:r>
        <w:rPr>
          <w:i/>
          <w:sz w:val="14"/>
        </w:rPr>
        <w:t xml:space="preserve">Proceedings of ACM SIGGRAPH</w:t>
      </w:r>
      <w:r>
        <w:rPr>
          <w:sz w:val="14"/>
        </w:rPr>
        <w:t xml:space="preserve">, 189-192.</w:t>
      </w:r>
    </w:p>
    <w:sectPr w:rsidR="00E261BC">
      <w:type w:val="continuous"/>
      <w:pgSz w:w="12240" w:h="15840"/>
      <w:pgMar w:top="1080" w:right="1080" w:bottom="1401" w:left="1080" w:header="720" w:footer="720" w:gutter="0"/>
      <w:cols w:space="478" w:num="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63B41" w:rsidRDefault="00763B41" w14:paraId="4C3B68E3" w14:textId="77777777">
      <w:pPr>
        <w:spacing w:after="0" w:line="240" w:lineRule="auto"/>
      </w:pPr>
      <w:r>
        <w:separator/>
      </w:r>
    </w:p>
  </w:endnote>
  <w:endnote w:type="continuationSeparator" w:id="0">
    <w:p w:rsidR="00763B41" w:rsidRDefault="00763B41" w14:paraId="3D15A04E"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spacing w:after="0" w:line="259" w:lineRule="auto"/>
      <w:ind w:start="0" w:firstLine="0"/>
      <w:jc w:val="center"/>
    </w:pPr>
    <w:r>
      <w:fldChar w:fldCharType="begin"/>
    </w:r>
    <w:r>
      <w:instrText xml:space="preserve"> PAGE   \* MERGEFORMAT </w:instrText>
    </w:r>
    <w:r>
      <w:fldChar w:fldCharType="separate"/>
    </w:r>
    <w:r>
      <w:t xml:space="preserve">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spacing w:after="0" w:line="259" w:lineRule="auto"/>
      <w:ind w:start="0" w:firstLine="0"/>
      <w:jc w:val="center"/>
    </w:pPr>
    <w:r>
      <w:fldChar w:fldCharType="begin"/>
    </w:r>
    <w:r>
      <w:instrText xml:space="preserve"> PAGE   \* MERGEFORMAT </w:instrText>
    </w:r>
    <w:r>
      <w:fldChar w:fldCharType="separate"/>
    </w:r>
    <w:r>
      <w:t xml:space="preserve">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spacing w:after="0" w:line="259" w:lineRule="auto"/>
      <w:ind w:start="0" w:firstLine="0"/>
      <w:jc w:val="center"/>
    </w:pPr>
    <w:r>
      <w:fldChar w:fldCharType="begin"/>
    </w:r>
    <w:r>
      <w:instrText xml:space="preserve"> PAGE   \* MERGEFORMAT </w:instrText>
    </w:r>
    <w:r>
      <w:fldChar w:fldCharType="separate"/>
    </w:r>
    <w:r>
      <w:t xml:space="preserve">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63B41" w:rsidRDefault="00763B41" w14:paraId="6E4F8794" w14:textId="77777777">
      <w:pPr>
        <w:spacing w:after="0" w:line="240" w:lineRule="auto"/>
      </w:pPr>
      <w:r>
        <w:separator/>
      </w:r>
    </w:p>
  </w:footnote>
  <w:footnote w:type="continuationSeparator" w:id="0">
    <w:p w:rsidR="00763B41" w:rsidRDefault="00763B41" w14:paraId="3A05C7D0"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spacing w:after="0" w:line="259" w:lineRule="auto"/>
      <w:ind w:start="-1278" w:end="-1278" w:firstLine="0"/>
      <w:jc w:val="center"/>
    </w:pPr>
    <w:r>
      <w:rPr>
        <w:i/>
        <w:sz w:val="20"/>
      </w:rPr>
      <w:t xml:space="preserve">将发表于《ACM图形学论文集》（SIGGRAPH Asia 2008论文集）。</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spacing w:after="0" w:line="259" w:lineRule="auto"/>
      <w:ind w:start="-1278" w:end="-1278" w:firstLine="0"/>
      <w:jc w:val="center"/>
    </w:pPr>
    <w:r>
      <w:rPr>
        <w:i/>
        <w:sz w:val="20"/>
      </w:rPr>
      <w:t xml:space="preserve">将发表于《ACM图形学论文集》（SIGGRAPH Asia 2008论文集）。</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spacing w:after="0" w:line="259" w:lineRule="auto"/>
      <w:ind w:start="-1278" w:end="-1278" w:firstLine="0"/>
      <w:jc w:val="center"/>
    </w:pPr>
    <w:r>
      <w:rPr>
        <w:i/>
        <w:sz w:val="20"/>
      </w:rPr>
      <w:t xml:space="preserve">将发表于《ACM图形学论文集》（SIGGRAPH Asia 2008论文集）。</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A5741F"/>
    <w:multiLevelType w:val="hybridMultilevel"/>
    <w:tmpl w:val="1FB82EE8"/>
    <w:lvl w:ilvl="0" w:tplc="DB0AD0AC">
      <w:start w:val="1"/>
      <w:numFmt w:val="bullet"/>
      <w:lvlText w:val="•"/>
      <w:lvlJc w:val="left"/>
      <w:pPr>
        <w:ind w:left="398"/>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1" w:tplc="E5383254">
      <w:start w:val="1"/>
      <w:numFmt w:val="bullet"/>
      <w:lvlText w:val="o"/>
      <w:lvlJc w:val="left"/>
      <w:pPr>
        <w:ind w:left="128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2" w:tplc="4D6CA396">
      <w:start w:val="1"/>
      <w:numFmt w:val="bullet"/>
      <w:lvlText w:val="▪"/>
      <w:lvlJc w:val="left"/>
      <w:pPr>
        <w:ind w:left="200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3" w:tplc="5C488A34">
      <w:start w:val="1"/>
      <w:numFmt w:val="bullet"/>
      <w:lvlText w:val="•"/>
      <w:lvlJc w:val="left"/>
      <w:pPr>
        <w:ind w:left="272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4" w:tplc="80D2859E">
      <w:start w:val="1"/>
      <w:numFmt w:val="bullet"/>
      <w:lvlText w:val="o"/>
      <w:lvlJc w:val="left"/>
      <w:pPr>
        <w:ind w:left="344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5" w:tplc="7D222042">
      <w:start w:val="1"/>
      <w:numFmt w:val="bullet"/>
      <w:lvlText w:val="▪"/>
      <w:lvlJc w:val="left"/>
      <w:pPr>
        <w:ind w:left="416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6" w:tplc="012C5DD2">
      <w:start w:val="1"/>
      <w:numFmt w:val="bullet"/>
      <w:lvlText w:val="•"/>
      <w:lvlJc w:val="left"/>
      <w:pPr>
        <w:ind w:left="488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7" w:tplc="BD84F75A">
      <w:start w:val="1"/>
      <w:numFmt w:val="bullet"/>
      <w:lvlText w:val="o"/>
      <w:lvlJc w:val="left"/>
      <w:pPr>
        <w:ind w:left="560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8" w:tplc="BFAE2D10">
      <w:start w:val="1"/>
      <w:numFmt w:val="bullet"/>
      <w:lvlText w:val="▪"/>
      <w:lvlJc w:val="left"/>
      <w:pPr>
        <w:ind w:left="632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54405E2A"/>
    <w:multiLevelType w:val="hybridMultilevel"/>
    <w:tmpl w:val="5E46274C"/>
    <w:lvl w:ilvl="0" w:tplc="D8FA7946">
      <w:start w:val="1"/>
      <w:numFmt w:val="decimal"/>
      <w:pStyle w:val="1"/>
      <w:lvlText w:val="%1"/>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D7347B40">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D292ACE2">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F5D0F686">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08085D1C">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7E724FA8">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5FA47DF6">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EEB66290">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89527C24">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60CE0F92"/>
    <w:multiLevelType w:val="hybridMultilevel"/>
    <w:tmpl w:val="29E6E3A6"/>
    <w:lvl w:ilvl="0" w:tplc="05CA86E2">
      <w:start w:val="1"/>
      <w:numFmt w:val="decimal"/>
      <w:lvlText w:val="%1."/>
      <w:lvlJc w:val="left"/>
      <w:pPr>
        <w:ind w:left="39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26E0BE60">
      <w:start w:val="1"/>
      <w:numFmt w:val="lowerLetter"/>
      <w:lvlText w:val="%2"/>
      <w:lvlJc w:val="left"/>
      <w:pPr>
        <w:ind w:left="124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FD7C1610">
      <w:start w:val="1"/>
      <w:numFmt w:val="lowerRoman"/>
      <w:lvlText w:val="%3"/>
      <w:lvlJc w:val="left"/>
      <w:pPr>
        <w:ind w:left="196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C3B6982C">
      <w:start w:val="1"/>
      <w:numFmt w:val="decimal"/>
      <w:lvlText w:val="%4"/>
      <w:lvlJc w:val="left"/>
      <w:pPr>
        <w:ind w:left="268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51C8E0D2">
      <w:start w:val="1"/>
      <w:numFmt w:val="lowerLetter"/>
      <w:lvlText w:val="%5"/>
      <w:lvlJc w:val="left"/>
      <w:pPr>
        <w:ind w:left="340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8C3EC4CE">
      <w:start w:val="1"/>
      <w:numFmt w:val="lowerRoman"/>
      <w:lvlText w:val="%6"/>
      <w:lvlJc w:val="left"/>
      <w:pPr>
        <w:ind w:left="412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CC30F794">
      <w:start w:val="1"/>
      <w:numFmt w:val="decimal"/>
      <w:lvlText w:val="%7"/>
      <w:lvlJc w:val="left"/>
      <w:pPr>
        <w:ind w:left="484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B1185E2C">
      <w:start w:val="1"/>
      <w:numFmt w:val="lowerLetter"/>
      <w:lvlText w:val="%8"/>
      <w:lvlJc w:val="left"/>
      <w:pPr>
        <w:ind w:left="556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43F0A5E8">
      <w:start w:val="1"/>
      <w:numFmt w:val="lowerRoman"/>
      <w:lvlText w:val="%9"/>
      <w:lvlJc w:val="left"/>
      <w:pPr>
        <w:ind w:left="628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num w:numId="1" w16cid:durableId="1450706062">
    <w:abstractNumId w:val="0"/>
  </w:num>
  <w:num w:numId="2" w16cid:durableId="41683179">
    <w:abstractNumId w:val="2"/>
  </w:num>
  <w:num w:numId="3" w16cid:durableId="10084102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ocumentProtection w:edit="forms" w:enforcement="true" w:cryptProviderType="rsaAES" w:cryptAlgorithmClass="hash" w:cryptAlgorithmType="typeAny" w:cryptAlgorithmSid="14" w:cryptSpinCount="100000" w:hash="S79jzJM0xL7GnRcEC0X1FCE/DBXGpxs3zcZJaJTCcoNe++VSe6jxAJ0kOHl4af451iLGf2hKTU5p6bMCYzjnBw==" w:salt="2iM+6JOs+2kf63xprp4ohQ=="/>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61BC"/>
    <w:rsid w:val="00091FF3"/>
    <w:rsid w:val="00763B41"/>
    <w:rsid w:val="00E261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178FA"/>
  <w15:docId w15:val="{F8BEFE71-2CC4-491A-866C-F5806DA39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34" w:line="226" w:lineRule="auto"/>
      <w:ind w:left="10" w:hanging="10"/>
      <w:jc w:val="both"/>
    </w:pPr>
    <w:rPr>
      <w:rFonts w:ascii="Calibri" w:eastAsia="Calibri" w:hAnsi="Calibri" w:cs="Calibri"/>
      <w:color w:val="000000"/>
      <w:sz w:val="18"/>
    </w:rPr>
  </w:style>
  <w:style w:type="paragraph" w:styleId="1">
    <w:name w:val="heading 1"/>
    <w:next w:val="a"/>
    <w:link w:val="10"/>
    <w:uiPriority w:val="9"/>
    <w:qFormat/>
    <w:pPr>
      <w:keepNext/>
      <w:keepLines/>
      <w:numPr>
        <w:numId w:val="3"/>
      </w:numPr>
      <w:spacing w:after="14" w:line="259" w:lineRule="auto"/>
      <w:ind w:left="10" w:hanging="10"/>
      <w:outlineLvl w:val="0"/>
    </w:pPr>
    <w:rPr>
      <w:rFonts w:ascii="Calibri" w:eastAsia="Calibri" w:hAnsi="Calibri" w:cs="Calibri"/>
      <w:b/>
      <w:color w:val="000000"/>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Calibri" w:eastAsia="Calibri" w:hAnsi="Calibri" w:cs="Calibri"/>
      <w:b/>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4.jpg" Id="rId26" /><Relationship Type="http://schemas.openxmlformats.org/officeDocument/2006/relationships/image" Target="media/image8.jpg" Id="rId21" /><Relationship Type="http://schemas.openxmlformats.org/officeDocument/2006/relationships/image" Target="media/image15.png" Id="rId34" /><Relationship Type="http://schemas.openxmlformats.org/officeDocument/2006/relationships/image" Target="media/image11.jpg" Id="rId42" /><Relationship Type="http://schemas.openxmlformats.org/officeDocument/2006/relationships/image" Target="media/image24.jpg" Id="rId47" /><Relationship Type="http://schemas.openxmlformats.org/officeDocument/2006/relationships/image" Target="media/image13.jpg" Id="rId50" /><Relationship Type="http://schemas.openxmlformats.org/officeDocument/2006/relationships/image" Target="media/image180.jpg" Id="rId55" /><Relationship Type="http://schemas.openxmlformats.org/officeDocument/2006/relationships/image" Target="media/image210.jpg" Id="rId63" /><Relationship Type="http://schemas.openxmlformats.org/officeDocument/2006/relationships/image" Target="media/image1.jpg" Id="rId7" /><Relationship Type="http://schemas.openxmlformats.org/officeDocument/2006/relationships/styles" Target="styles.xml" Id="rId2" /><Relationship Type="http://schemas.openxmlformats.org/officeDocument/2006/relationships/image" Target="media/image4.png" Id="rId16" /><Relationship Type="http://schemas.openxmlformats.org/officeDocument/2006/relationships/image" Target="media/image70.jpg" Id="rId29" /><Relationship Type="http://schemas.openxmlformats.org/officeDocument/2006/relationships/footer" Target="footer2.xml" Id="rId11" /><Relationship Type="http://schemas.openxmlformats.org/officeDocument/2006/relationships/image" Target="media/image27.jpg" Id="rId24" /><Relationship Type="http://schemas.openxmlformats.org/officeDocument/2006/relationships/image" Target="media/image13.png" Id="rId32" /><Relationship Type="http://schemas.openxmlformats.org/officeDocument/2006/relationships/image" Target="media/image18.jpg" Id="rId37" /><Relationship Type="http://schemas.openxmlformats.org/officeDocument/2006/relationships/image" Target="media/image90.jpg" Id="rId40" /><Relationship Type="http://schemas.openxmlformats.org/officeDocument/2006/relationships/image" Target="media/image22.jpg" Id="rId45" /><Relationship Type="http://schemas.openxmlformats.org/officeDocument/2006/relationships/image" Target="media/image160.jpg" Id="rId53" /><Relationship Type="http://schemas.openxmlformats.org/officeDocument/2006/relationships/image" Target="media/image29.jpg" Id="rId58" /><Relationship Type="http://schemas.openxmlformats.org/officeDocument/2006/relationships/theme" Target="theme/theme1.xml" Id="rId66" /><Relationship Type="http://schemas.openxmlformats.org/officeDocument/2006/relationships/footnotes" Target="footnotes.xml" Id="rId5" /><Relationship Type="http://schemas.openxmlformats.org/officeDocument/2006/relationships/image" Target="media/image190.jpg" Id="rId61" /><Relationship Type="http://schemas.openxmlformats.org/officeDocument/2006/relationships/image" Target="media/image6.jpg" Id="rId19" /><Relationship Type="http://schemas.openxmlformats.org/officeDocument/2006/relationships/image" Target="media/image2.jpg" Id="rId14" /><Relationship Type="http://schemas.openxmlformats.org/officeDocument/2006/relationships/image" Target="media/image9.jpg" Id="rId22" /><Relationship Type="http://schemas.openxmlformats.org/officeDocument/2006/relationships/image" Target="media/image50.jpg" Id="rId27" /><Relationship Type="http://schemas.openxmlformats.org/officeDocument/2006/relationships/image" Target="media/image11.png" Id="rId30" /><Relationship Type="http://schemas.openxmlformats.org/officeDocument/2006/relationships/image" Target="media/image16.jpg" Id="rId35" /><Relationship Type="http://schemas.openxmlformats.org/officeDocument/2006/relationships/image" Target="media/image12.jpg" Id="rId43" /><Relationship Type="http://schemas.openxmlformats.org/officeDocument/2006/relationships/image" Target="media/image25.jpg" Id="rId48" /><Relationship Type="http://schemas.openxmlformats.org/officeDocument/2006/relationships/image" Target="media/image27.png" Id="rId56" /><Relationship Type="http://schemas.openxmlformats.org/officeDocument/2006/relationships/image" Target="media/image220.jpg" Id="rId64" /><Relationship Type="http://schemas.openxmlformats.org/officeDocument/2006/relationships/header" Target="header1.xml" Id="rId8" /><Relationship Type="http://schemas.openxmlformats.org/officeDocument/2006/relationships/image" Target="media/image14.jpg" Id="rId51" /><Relationship Type="http://schemas.openxmlformats.org/officeDocument/2006/relationships/settings" Target="settings.xml" Id="rId3" /><Relationship Type="http://schemas.openxmlformats.org/officeDocument/2006/relationships/header" Target="header3.xml" Id="rId12" /><Relationship Type="http://schemas.openxmlformats.org/officeDocument/2006/relationships/image" Target="media/image24.png" Id="rId17" /><Relationship Type="http://schemas.openxmlformats.org/officeDocument/2006/relationships/image" Target="media/image3.jpg" Id="rId25" /><Relationship Type="http://schemas.openxmlformats.org/officeDocument/2006/relationships/image" Target="media/image14.png" Id="rId33" /><Relationship Type="http://schemas.openxmlformats.org/officeDocument/2006/relationships/image" Target="media/image19.jpg" Id="rId38" /><Relationship Type="http://schemas.openxmlformats.org/officeDocument/2006/relationships/image" Target="media/image23.jpg" Id="rId46" /><Relationship Type="http://schemas.openxmlformats.org/officeDocument/2006/relationships/image" Target="media/image30.jpg" Id="rId59" /><Relationship Type="http://schemas.openxmlformats.org/officeDocument/2006/relationships/image" Target="media/image7.jpg" Id="rId20" /><Relationship Type="http://schemas.openxmlformats.org/officeDocument/2006/relationships/image" Target="media/image100.jpg" Id="rId41" /><Relationship Type="http://schemas.openxmlformats.org/officeDocument/2006/relationships/image" Target="media/image170.jpg" Id="rId54" /><Relationship Type="http://schemas.openxmlformats.org/officeDocument/2006/relationships/image" Target="media/image200.jpg" Id="rId6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3.png" Id="rId15" /><Relationship Type="http://schemas.openxmlformats.org/officeDocument/2006/relationships/image" Target="media/image10.jpg" Id="rId23" /><Relationship Type="http://schemas.openxmlformats.org/officeDocument/2006/relationships/image" Target="media/image60.jpg" Id="rId28" /><Relationship Type="http://schemas.openxmlformats.org/officeDocument/2006/relationships/image" Target="media/image17.jpg" Id="rId36" /><Relationship Type="http://schemas.openxmlformats.org/officeDocument/2006/relationships/image" Target="media/image26.jpg" Id="rId49" /><Relationship Type="http://schemas.openxmlformats.org/officeDocument/2006/relationships/image" Target="media/image28.jpg" Id="rId57" /><Relationship Type="http://schemas.openxmlformats.org/officeDocument/2006/relationships/footer" Target="footer1.xml" Id="rId10" /><Relationship Type="http://schemas.openxmlformats.org/officeDocument/2006/relationships/image" Target="media/image12.png" Id="rId31" /><Relationship Type="http://schemas.openxmlformats.org/officeDocument/2006/relationships/image" Target="media/image21.jpg" Id="rId44" /><Relationship Type="http://schemas.openxmlformats.org/officeDocument/2006/relationships/image" Target="media/image15.jpg" Id="rId52" /><Relationship Type="http://schemas.openxmlformats.org/officeDocument/2006/relationships/image" Target="media/image31.jpg" Id="rId60" /><Relationship Type="http://schemas.openxmlformats.org/officeDocument/2006/relationships/fontTable" Target="fontTable.xml" Id="rId65" /><Relationship Type="http://schemas.openxmlformats.org/officeDocument/2006/relationships/webSettings" Target="webSettings.xml" Id="rId4" /><Relationship Type="http://schemas.openxmlformats.org/officeDocument/2006/relationships/header" Target="header2.xml" Id="rId9" /><Relationship Type="http://schemas.openxmlformats.org/officeDocument/2006/relationships/footer" Target="footer3.xml" Id="rId13" /><Relationship Type="http://schemas.openxmlformats.org/officeDocument/2006/relationships/image" Target="media/image5.jpg" Id="rId18" /><Relationship Type="http://schemas.openxmlformats.org/officeDocument/2006/relationships/image" Target="media/image20.jpg" Id="rId39" /><Relationship Type="http://schemas.openxmlformats.org/officeDocument/2006/relationships/hyperlink" Target="https://www.deepl.com/pro?cta=edit-document" TargetMode="External" Id="Rba9820939d384350" /><Relationship Type="http://schemas.openxmlformats.org/officeDocument/2006/relationships/image" Target="/media/image10.bin" Id="R7b6ab2dd240d4b90"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vt="http://schemas.openxmlformats.org/officeDocument/2006/docPropsVTypes" xmlns:ap="http://schemas.openxmlformats.org/officeDocument/2006/extended-properties">
  <ap:Template>Normal.dotm</ap:Template>
  <ap:TotalTime>0</ap:TotalTime>
  <ap:Pages>5</ap:Pages>
  <ap:Words>2796</ap:Words>
  <ap:Characters>15939</ap:Characters>
  <ap:Application>Microsoft Office Word</ap:Application>
  <ap:DocSecurity>0</ap:DocSecurity>
  <ap:Lines>132</ap:Lines>
  <ap:Paragraphs>37</ap:Paragraphs>
  <ap:ScaleCrop>false</ap:ScaleCrop>
  <ap:Company/>
  <ap:LinksUpToDate>false</ap:LinksUpToDate>
  <ap:CharactersWithSpaces>18698</ap:CharactersWithSpaces>
  <ap:SharedDoc>false</ap:SharedDoc>
  <ap:HyperlinksChanged>false</ap:HyperlinksChanged>
  <ap:AppVersion>16.0000</ap:AppVersion>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dyx705457572@outlook.com</dc:creator>
  <keywords>, docId:8DA45C3CCA929C142A00A4892C4A2DA1</keywords>
  <lastModifiedBy>dyx705457572@outlook.com</lastModifiedBy>
  <revision>2</revision>
  <dcterms:created xsi:type="dcterms:W3CDTF">2023-05-10T16:18:00.0000000Z</dcterms:created>
  <dcterms:modified xsi:type="dcterms:W3CDTF">2023-05-10T16:18:00.0000000Z</dcterms:modified>
</coreProperties>
</file>