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B0ADE4" w14:textId="77777777" w:rsidR="00E261BC" w:rsidRDefault="00000000">
      <w:pPr>
        <w:spacing w:after="61" w:line="259" w:lineRule="auto"/>
        <w:ind w:left="0" w:right="73" w:firstLine="0"/>
        <w:jc w:val="center"/>
      </w:pPr>
      <w:r>
        <w:rPr>
          <w:b/>
          <w:sz w:val="26"/>
        </w:rPr>
        <w:t>Phong Tessellation</w:t>
      </w:r>
    </w:p>
    <w:p w14:paraId="5B0C0261" w14:textId="77777777" w:rsidR="00E261BC" w:rsidRDefault="00000000">
      <w:pPr>
        <w:spacing w:after="51" w:line="241" w:lineRule="auto"/>
        <w:ind w:left="1603" w:right="412" w:hanging="925"/>
        <w:jc w:val="left"/>
      </w:pPr>
      <w:r>
        <w:rPr>
          <w:sz w:val="20"/>
        </w:rPr>
        <w:t>Tamy Boubekeur</w:t>
      </w:r>
      <w:r>
        <w:rPr>
          <w:sz w:val="20"/>
        </w:rPr>
        <w:tab/>
        <w:t>Marc Alexa TU Berlin</w:t>
      </w:r>
    </w:p>
    <w:p w14:paraId="76C43B7F" w14:textId="77777777" w:rsidR="00E261BC" w:rsidRDefault="00000000">
      <w:pPr>
        <w:spacing w:after="278" w:line="259" w:lineRule="auto"/>
        <w:ind w:left="-3006" w:right="-3006" w:firstLine="0"/>
        <w:jc w:val="left"/>
      </w:pPr>
      <w:r>
        <w:rPr>
          <w:noProof/>
        </w:rPr>
        <w:drawing>
          <wp:inline distT="0" distB="0" distL="0" distR="0" wp14:anchorId="4E098DA7" wp14:editId="5F8C13E3">
            <wp:extent cx="6400868" cy="3024263"/>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a:stretch>
                      <a:fillRect/>
                    </a:stretch>
                  </pic:blipFill>
                  <pic:spPr>
                    <a:xfrm>
                      <a:off x="0" y="0"/>
                      <a:ext cx="6400868" cy="3024263"/>
                    </a:xfrm>
                    <a:prstGeom prst="rect">
                      <a:avLst/>
                    </a:prstGeom>
                  </pic:spPr>
                </pic:pic>
              </a:graphicData>
            </a:graphic>
          </wp:inline>
        </w:drawing>
      </w:r>
    </w:p>
    <w:p w14:paraId="612B656E" w14:textId="77777777" w:rsidR="00E261BC" w:rsidRDefault="00000000">
      <w:pPr>
        <w:spacing w:after="175" w:line="225" w:lineRule="auto"/>
        <w:ind w:left="-5" w:right="-15"/>
      </w:pPr>
      <w:r>
        <w:t xml:space="preserve">Figure 1: </w:t>
      </w:r>
      <w:r>
        <w:rPr>
          <w:i/>
        </w:rPr>
        <w:t>Phong Tessellation completes Phong Shading.</w:t>
      </w:r>
    </w:p>
    <w:p w14:paraId="58DF152F" w14:textId="77777777" w:rsidR="00E261BC" w:rsidRDefault="00E261BC">
      <w:pPr>
        <w:sectPr w:rsidR="00E261BC">
          <w:headerReference w:type="even" r:id="rId8"/>
          <w:headerReference w:type="default" r:id="rId9"/>
          <w:footerReference w:type="even" r:id="rId10"/>
          <w:footerReference w:type="default" r:id="rId11"/>
          <w:headerReference w:type="first" r:id="rId12"/>
          <w:footerReference w:type="first" r:id="rId13"/>
          <w:pgSz w:w="12240" w:h="15840"/>
          <w:pgMar w:top="855" w:right="4086" w:bottom="1401" w:left="4086" w:header="587" w:footer="681" w:gutter="0"/>
          <w:cols w:space="720"/>
        </w:sectPr>
      </w:pPr>
    </w:p>
    <w:p w14:paraId="013C9F51" w14:textId="77777777" w:rsidR="00E261BC" w:rsidRDefault="00000000">
      <w:pPr>
        <w:pStyle w:val="1"/>
        <w:numPr>
          <w:ilvl w:val="0"/>
          <w:numId w:val="0"/>
        </w:numPr>
        <w:ind w:left="-5"/>
      </w:pPr>
      <w:r>
        <w:t>Abstract</w:t>
      </w:r>
    </w:p>
    <w:p w14:paraId="0DB8A7D7" w14:textId="77777777" w:rsidR="00E261BC" w:rsidRDefault="00000000">
      <w:pPr>
        <w:spacing w:after="195"/>
        <w:ind w:left="-5"/>
      </w:pPr>
      <w:r>
        <w:t>Modern 3D engines used in real-time applications provide shading that hides the lack of higher order continuity inside the shapes using modulated normals, textures, and tone-mapping – artifacts remain only on interior contours and silhouettes if the surface geometry is not smooth. The basic idea in this paper is to apply a purely local refinement strategy that inflates the geometry enough to avoid these artifacts. Our technique is a geometric version of Phong normal interpolation, not applied on normals but on the vertex positions. We call this strategy Phong Tessellation.</w:t>
      </w:r>
    </w:p>
    <w:p w14:paraId="000BAC8A" w14:textId="77777777" w:rsidR="00E261BC" w:rsidRDefault="00000000">
      <w:pPr>
        <w:spacing w:after="82"/>
        <w:ind w:left="-5"/>
      </w:pPr>
      <w:r>
        <w:t>CR Categories: I.3.3 [Computer Graphics]: Line and Curve Generation; I.3.3 [Picture/Image Generation]: Display Algorithms; I.3.1 [Hardware Architecture]: Graphics Processors;</w:t>
      </w:r>
    </w:p>
    <w:p w14:paraId="5AE6E969" w14:textId="77777777" w:rsidR="00E261BC" w:rsidRDefault="00000000">
      <w:pPr>
        <w:spacing w:after="252"/>
        <w:ind w:left="-5"/>
      </w:pPr>
      <w:r>
        <w:t>Keywords: real-time tessellation, mesh refinement, visual continuity</w:t>
      </w:r>
    </w:p>
    <w:p w14:paraId="679536F9" w14:textId="77777777" w:rsidR="00E261BC" w:rsidRDefault="00000000">
      <w:pPr>
        <w:pStyle w:val="1"/>
        <w:spacing w:after="73"/>
        <w:ind w:left="327" w:hanging="342"/>
      </w:pPr>
      <w:r>
        <w:t>Introduction</w:t>
      </w:r>
    </w:p>
    <w:p w14:paraId="626AEBCF" w14:textId="77777777" w:rsidR="00E261BC" w:rsidRDefault="00000000">
      <w:pPr>
        <w:spacing w:after="0"/>
        <w:ind w:left="-5"/>
      </w:pPr>
      <w:r>
        <w:t>Interactive rendering progressively adopts effects inspired by techniques used in off-line rendering: HDR tone mapping, soft shadows, ambient occlusion, color bleeding, motion blur etc. now fre-</w:t>
      </w:r>
    </w:p>
    <w:p w14:paraId="3AE55FFB" w14:textId="77777777" w:rsidR="00E261BC" w:rsidRDefault="00000000">
      <w:pPr>
        <w:spacing w:after="0" w:line="259" w:lineRule="auto"/>
        <w:ind w:left="0" w:firstLine="0"/>
        <w:jc w:val="left"/>
      </w:pPr>
      <w:r>
        <w:rPr>
          <w:noProof/>
          <w:sz w:val="22"/>
        </w:rPr>
        <mc:AlternateContent>
          <mc:Choice Requires="wpg">
            <w:drawing>
              <wp:inline distT="0" distB="0" distL="0" distR="0" wp14:anchorId="1BE3CB9A" wp14:editId="0D068826">
                <wp:extent cx="1371841" cy="5055"/>
                <wp:effectExtent l="0" t="0" r="0" b="0"/>
                <wp:docPr id="8599" name="Group 8599"/>
                <wp:cNvGraphicFramePr/>
                <a:graphic xmlns:a="http://schemas.openxmlformats.org/drawingml/2006/main">
                  <a:graphicData uri="http://schemas.microsoft.com/office/word/2010/wordprocessingGroup">
                    <wpg:wgp>
                      <wpg:cNvGrpSpPr/>
                      <wpg:grpSpPr>
                        <a:xfrm>
                          <a:off x="0" y="0"/>
                          <a:ext cx="1371841" cy="5055"/>
                          <a:chOff x="0" y="0"/>
                          <a:chExt cx="1371841" cy="5055"/>
                        </a:xfrm>
                      </wpg:grpSpPr>
                      <wps:wsp>
                        <wps:cNvPr id="35" name="Shape 35"/>
                        <wps:cNvSpPr/>
                        <wps:spPr>
                          <a:xfrm>
                            <a:off x="0" y="0"/>
                            <a:ext cx="1371841" cy="0"/>
                          </a:xfrm>
                          <a:custGeom>
                            <a:avLst/>
                            <a:gdLst/>
                            <a:ahLst/>
                            <a:cxnLst/>
                            <a:rect l="0" t="0" r="0" b="0"/>
                            <a:pathLst>
                              <a:path w="1371841">
                                <a:moveTo>
                                  <a:pt x="0" y="0"/>
                                </a:moveTo>
                                <a:lnTo>
                                  <a:pt x="13718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599" style="width:108.019pt;height:0.398pt;mso-position-horizontal-relative:char;mso-position-vertical-relative:line" coordsize="13718,50">
                <v:shape id="Shape 35" style="position:absolute;width:13718;height:0;left:0;top:0;" coordsize="1371841,0" path="m0,0l1371841,0">
                  <v:stroke weight="0.398pt" endcap="flat" joinstyle="miter" miterlimit="10" on="true" color="#000000"/>
                  <v:fill on="false" color="#000000" opacity="0"/>
                </v:shape>
              </v:group>
            </w:pict>
          </mc:Fallback>
        </mc:AlternateContent>
      </w:r>
    </w:p>
    <w:p w14:paraId="0C9FFCB9" w14:textId="77777777" w:rsidR="00E261BC" w:rsidRDefault="00000000">
      <w:pPr>
        <w:spacing w:after="232"/>
        <w:ind w:left="-5"/>
      </w:pPr>
      <w:r>
        <w:t xml:space="preserve">quently appear in the interactive 3D engines. Since high quality smooth surfaces, such as NURBS and subdivision surfaces, are nowadays the standard geometric representation in off-line rendering, it appears natural to establish them also in real-time applications. However, the requirements of video games and other interactive applications are usually entirely visual, and a large part of the “visual smoothness” is already generated using Phong Shading and normal mapping. Thus, the remaining problem to </w:t>
      </w:r>
      <w:r>
        <w:t>solve is improving the geometry where visual smoothness cannot be generated based on shading: on contours and silhouettes.</w:t>
      </w:r>
    </w:p>
    <w:p w14:paraId="70AF0531" w14:textId="77777777" w:rsidR="00E261BC" w:rsidRDefault="00000000">
      <w:pPr>
        <w:spacing w:after="256"/>
        <w:ind w:left="-5"/>
      </w:pPr>
      <w:r>
        <w:t>Looking at Figures 1 and 2 for instance, using a high quality smooth surface representation for the faces would not make a significant difference in the interior part of the shaded images, as textures, Phong normal interpolation and lighting already provide a realistic visual complexity. However, the silhouettes suffer from the underlying polygonal representation. There are two competing goals when trying to improve the visual artifacts along contours:</w:t>
      </w:r>
    </w:p>
    <w:p w14:paraId="05672DA7" w14:textId="77777777" w:rsidR="00E261BC" w:rsidRDefault="00000000">
      <w:pPr>
        <w:numPr>
          <w:ilvl w:val="0"/>
          <w:numId w:val="1"/>
        </w:numPr>
        <w:spacing w:after="58"/>
        <w:ind w:left="399" w:hanging="192"/>
      </w:pPr>
      <w:r>
        <w:t>producing geometry along contours that is smooth so that the visual artifacts are avoided, while</w:t>
      </w:r>
    </w:p>
    <w:p w14:paraId="624F1517" w14:textId="77777777" w:rsidR="00E261BC" w:rsidRDefault="00000000">
      <w:pPr>
        <w:numPr>
          <w:ilvl w:val="0"/>
          <w:numId w:val="1"/>
        </w:numPr>
        <w:spacing w:after="257"/>
        <w:ind w:left="399" w:hanging="192"/>
      </w:pPr>
      <w:r>
        <w:t>creating this geometry with as few operations as possible, as the area around the contour only accounts for a small part of the image and, thus, the overall visual impression, whose generation requires most of the CPU and GPU cycles.</w:t>
      </w:r>
    </w:p>
    <w:p w14:paraId="0EE900C1" w14:textId="77777777" w:rsidR="00E261BC" w:rsidRDefault="00000000">
      <w:pPr>
        <w:ind w:left="-5"/>
      </w:pPr>
      <w:r>
        <w:t xml:space="preserve">We designed </w:t>
      </w:r>
      <w:r>
        <w:rPr>
          <w:i/>
        </w:rPr>
        <w:t xml:space="preserve">Phong Tessellation </w:t>
      </w:r>
      <w:r>
        <w:t>in this spirit, being barely more expensive than Phong Shading alone: it is based on using barycentric interpolation and orthogonal projections, and requires only the information a triangle naturally carries on the GPU, i.e. its vertex positions and vertex normals. We show that it is almost as efficient as the standard linear (flat) tessellation of triangles, while providing significantly improved contours in most cases. As shown in Fig. 1 it naturally complements Phong Shading.</w:t>
      </w:r>
    </w:p>
    <w:p w14:paraId="1BCEA716" w14:textId="77777777" w:rsidR="00E261BC" w:rsidRDefault="00000000">
      <w:pPr>
        <w:spacing w:after="165" w:line="259" w:lineRule="auto"/>
        <w:ind w:left="120" w:firstLine="0"/>
        <w:jc w:val="left"/>
      </w:pPr>
      <w:r>
        <w:rPr>
          <w:noProof/>
        </w:rPr>
        <w:lastRenderedPageBreak/>
        <w:drawing>
          <wp:inline distT="0" distB="0" distL="0" distR="0" wp14:anchorId="4EA1CBEE" wp14:editId="30195728">
            <wp:extent cx="2896071" cy="2241753"/>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14"/>
                    <a:stretch>
                      <a:fillRect/>
                    </a:stretch>
                  </pic:blipFill>
                  <pic:spPr>
                    <a:xfrm>
                      <a:off x="0" y="0"/>
                      <a:ext cx="2896071" cy="2241753"/>
                    </a:xfrm>
                    <a:prstGeom prst="rect">
                      <a:avLst/>
                    </a:prstGeom>
                  </pic:spPr>
                </pic:pic>
              </a:graphicData>
            </a:graphic>
          </wp:inline>
        </w:drawing>
      </w:r>
    </w:p>
    <w:p w14:paraId="61ECA898" w14:textId="77777777" w:rsidR="00E261BC" w:rsidRDefault="00000000">
      <w:pPr>
        <w:spacing w:after="377" w:line="225" w:lineRule="auto"/>
        <w:ind w:left="-5" w:right="-15"/>
      </w:pPr>
      <w:r>
        <w:t xml:space="preserve">Figure 2: </w:t>
      </w:r>
      <w:r>
        <w:rPr>
          <w:i/>
        </w:rPr>
        <w:t>As shown in these captures from the game Doom 3 (id Software), normal mapping and Phong shading provide reasonable shading of the interior of objects, but the piecewise linear shape is clearly visible along contours.</w:t>
      </w:r>
    </w:p>
    <w:p w14:paraId="4F0CB280" w14:textId="77777777" w:rsidR="00E261BC" w:rsidRDefault="00000000">
      <w:pPr>
        <w:pStyle w:val="1"/>
        <w:ind w:left="327" w:hanging="342"/>
      </w:pPr>
      <w:r>
        <w:t>Previous work</w:t>
      </w:r>
    </w:p>
    <w:p w14:paraId="3528A5D4" w14:textId="77777777" w:rsidR="00E261BC" w:rsidRDefault="00000000">
      <w:pPr>
        <w:ind w:left="-5"/>
      </w:pPr>
      <w:r>
        <w:t>Real-time tessellation has recently received a lot of interest in computer graphics. The reason is that applications usually maintain coarse approximations of 3D models for animation, interaction, physical simulation, while the GPU would be capable of rasterizing large amounts of primitives. Because the bus between CPU and GPU is still a limitation, it makes sense to send the coarse model to the GPU, where additional vertices and polygons are generated prior to projection and scan conversion.</w:t>
      </w:r>
    </w:p>
    <w:p w14:paraId="736E7ADF" w14:textId="77777777" w:rsidR="00E261BC" w:rsidRDefault="00000000">
      <w:pPr>
        <w:ind w:left="-5"/>
      </w:pPr>
      <w:r>
        <w:t>Several techniques were developed to generate smooth surfaces on the GPU (NURBS [Guthe et al. 2005] or subdivision surfaces [Shiue et al. 2005]), however, they are considered too slow for the integration into real-time engines. Quite generally, generating smooth surfaces that depend on maintaining the topological structure of a mesh on the GPU require several rendering passes and are memory and computation intensive, which is incompatible with the requirements of realtime 3D engines.</w:t>
      </w:r>
    </w:p>
    <w:p w14:paraId="706CBA70" w14:textId="77777777" w:rsidR="00E261BC" w:rsidRDefault="00000000">
      <w:pPr>
        <w:ind w:left="-5"/>
      </w:pPr>
      <w:r>
        <w:t xml:space="preserve">One successful solution is derived from the seminal ideas of Gouraud [Gouraud 1971] and Phong [Phong 1975]: the </w:t>
      </w:r>
      <w:r>
        <w:rPr>
          <w:i/>
        </w:rPr>
        <w:t>visual smoothness</w:t>
      </w:r>
      <w:r>
        <w:t xml:space="preserve">, namely, realizing that in most situations exact </w:t>
      </w:r>
      <w:r>
        <w:rPr>
          <w:i/>
        </w:rPr>
        <w:t xml:space="preserve">geometric smoothness </w:t>
      </w:r>
      <w:r>
        <w:t xml:space="preserve">is not critical as long as the surface appears to be smooth as a result of the shading technique. Interpolating pervertex normal vectors for shading computations achieves this visual smoothness, still avoiding knowledge of topological neighborhoods and processing polygons independently. Valchos et al. [Vlachos et al. 2001] built upon this principle: curved PN triangles are a purely local scheme, constructing a cubic Bezier patch according´ to the three positions and the three normals of the triangle. Following Van Overveld and Wyvill [van Overveld and Wyvill 1997], a quadratic patch is constructed to evaluate continuous normal fields meeting with </w:t>
      </w:r>
      <w:r>
        <w:rPr>
          <w:i/>
        </w:rPr>
        <w:t>C</w:t>
      </w:r>
      <w:r>
        <w:rPr>
          <w:vertAlign w:val="superscript"/>
        </w:rPr>
        <w:t xml:space="preserve">0 </w:t>
      </w:r>
      <w:r>
        <w:t xml:space="preserve">continuity along edges and yielding a continuous shading. Boubekeur and Schlick [Boubekeur and Schlick 2007] use subdivision scheme [Loop 1987; Zorin et al. 1996] that steers a local quadratic approximation, leading to visually smoother surfaces than PN triangles, while keeping a high framerate. Most recently, Loop and Schaefer [Loop and Schaefer 2008] use low degree quad patches, again with separate normal fields, to approximate CatmullClark surfaces. The idea of a “visually smooth” geometric upsampling may be applied </w:t>
      </w:r>
      <w:r>
        <w:t xml:space="preserve">everywhere on the input mesh, or only on specific locations such as silhouettes. For instance, Dyken </w:t>
      </w:r>
      <w:r>
        <w:rPr>
          <w:i/>
        </w:rPr>
        <w:t xml:space="preserve">et al. </w:t>
      </w:r>
      <w:r>
        <w:t>[Dyken et al. 2008] use PN Triangles on silhouettes only.</w:t>
      </w:r>
    </w:p>
    <w:p w14:paraId="16395D97" w14:textId="77777777" w:rsidR="00E261BC" w:rsidRDefault="00000000">
      <w:pPr>
        <w:spacing w:after="301"/>
        <w:ind w:left="-5"/>
      </w:pPr>
      <w:r>
        <w:t>All these techniques, as well as screen space methods [Max 1989], use the same basic principle: each input polygon is replaced by a polynomial patch. Our suggested operator for Phong tessellation avoids the explicit patching and is therefore simpler and more efficient while still being visually convincing in most cases.</w:t>
      </w:r>
    </w:p>
    <w:p w14:paraId="31C829EC" w14:textId="77777777" w:rsidR="00E261BC" w:rsidRDefault="00000000">
      <w:pPr>
        <w:pStyle w:val="1"/>
        <w:spacing w:after="151"/>
        <w:ind w:left="327" w:hanging="342"/>
      </w:pPr>
      <w:r>
        <w:t>Phong Tessellation</w:t>
      </w:r>
    </w:p>
    <w:p w14:paraId="66FD01D2" w14:textId="77777777" w:rsidR="00E261BC" w:rsidRDefault="00000000">
      <w:pPr>
        <w:spacing w:after="89"/>
        <w:ind w:left="-5"/>
      </w:pPr>
      <w:r>
        <w:t xml:space="preserve">Consider a triangle t indexing three vertices </w:t>
      </w:r>
      <w:r>
        <w:rPr>
          <w:rFonts w:ascii="Cambria" w:eastAsia="Cambria" w:hAnsi="Cambria" w:cs="Cambria"/>
        </w:rPr>
        <w:t>{</w:t>
      </w:r>
      <w:r>
        <w:t>v</w:t>
      </w:r>
      <w:r>
        <w:rPr>
          <w:i/>
          <w:vertAlign w:val="subscript"/>
        </w:rPr>
        <w:t>i</w:t>
      </w:r>
      <w:r>
        <w:rPr>
          <w:rFonts w:ascii="Cambria" w:eastAsia="Cambria" w:hAnsi="Cambria" w:cs="Cambria"/>
          <w:i/>
        </w:rPr>
        <w:t>,</w:t>
      </w:r>
      <w:r>
        <w:t>v</w:t>
      </w:r>
      <w:r>
        <w:rPr>
          <w:i/>
          <w:vertAlign w:val="subscript"/>
        </w:rPr>
        <w:t>j</w:t>
      </w:r>
      <w:r>
        <w:rPr>
          <w:rFonts w:ascii="Cambria" w:eastAsia="Cambria" w:hAnsi="Cambria" w:cs="Cambria"/>
          <w:i/>
        </w:rPr>
        <w:t>,</w:t>
      </w:r>
      <w:r>
        <w:t>v</w:t>
      </w:r>
      <w:r>
        <w:rPr>
          <w:i/>
          <w:vertAlign w:val="subscript"/>
        </w:rPr>
        <w:t>k</w:t>
      </w:r>
      <w:r>
        <w:rPr>
          <w:rFonts w:ascii="Cambria" w:eastAsia="Cambria" w:hAnsi="Cambria" w:cs="Cambria"/>
        </w:rPr>
        <w:t>}</w:t>
      </w:r>
      <w:r>
        <w:t xml:space="preserve">, with v </w:t>
      </w:r>
      <w:r>
        <w:rPr>
          <w:rFonts w:ascii="Cambria" w:eastAsia="Cambria" w:hAnsi="Cambria" w:cs="Cambria"/>
        </w:rPr>
        <w:t>=</w:t>
      </w:r>
    </w:p>
    <w:p w14:paraId="133BD33F" w14:textId="77777777" w:rsidR="00E261BC" w:rsidRDefault="00000000">
      <w:pPr>
        <w:spacing w:after="283"/>
        <w:ind w:left="-5"/>
      </w:pPr>
      <w:r>
        <w:rPr>
          <w:rFonts w:ascii="Cambria" w:eastAsia="Cambria" w:hAnsi="Cambria" w:cs="Cambria"/>
        </w:rPr>
        <w:t>{</w:t>
      </w:r>
      <w:r>
        <w:t>p</w:t>
      </w:r>
      <w:r>
        <w:rPr>
          <w:rFonts w:ascii="Cambria" w:eastAsia="Cambria" w:hAnsi="Cambria" w:cs="Cambria"/>
          <w:i/>
        </w:rPr>
        <w:t>,</w:t>
      </w:r>
      <w:r>
        <w:t>n</w:t>
      </w:r>
      <w:r>
        <w:rPr>
          <w:rFonts w:ascii="Cambria" w:eastAsia="Cambria" w:hAnsi="Cambria" w:cs="Cambria"/>
        </w:rPr>
        <w:t>}</w:t>
      </w:r>
      <w:r>
        <w:t xml:space="preserve">, p </w:t>
      </w:r>
      <w:r>
        <w:rPr>
          <w:rFonts w:ascii="Cambria" w:eastAsia="Cambria" w:hAnsi="Cambria" w:cs="Cambria"/>
        </w:rPr>
        <w:t xml:space="preserve">∈ </w:t>
      </w:r>
      <w:r>
        <w:t>IR</w:t>
      </w:r>
      <w:r>
        <w:rPr>
          <w:vertAlign w:val="superscript"/>
        </w:rPr>
        <w:t xml:space="preserve">3 </w:t>
      </w:r>
      <w:r>
        <w:t xml:space="preserve">the position and n </w:t>
      </w:r>
      <w:r>
        <w:rPr>
          <w:rFonts w:ascii="Cambria" w:eastAsia="Cambria" w:hAnsi="Cambria" w:cs="Cambria"/>
        </w:rPr>
        <w:t xml:space="preserve">∈ </w:t>
      </w:r>
      <w:r>
        <w:t>IR</w:t>
      </w:r>
      <w:r>
        <w:rPr>
          <w:vertAlign w:val="superscript"/>
        </w:rPr>
        <w:t xml:space="preserve">3 </w:t>
      </w:r>
      <w:r>
        <w:t>the normal vector. Generally, the tessellation of t generates a set of new vertices lying on a surface defined over t. Linear tessellation simply generates vertices on the plane defined by t. Each generated vertex p</w:t>
      </w:r>
      <w:r>
        <w:rPr>
          <w:rFonts w:ascii="Cambria" w:eastAsia="Cambria" w:hAnsi="Cambria" w:cs="Cambria"/>
        </w:rPr>
        <w:t>(</w:t>
      </w:r>
      <w:r>
        <w:rPr>
          <w:i/>
        </w:rPr>
        <w:t>u</w:t>
      </w:r>
      <w:r>
        <w:rPr>
          <w:rFonts w:ascii="Cambria" w:eastAsia="Cambria" w:hAnsi="Cambria" w:cs="Cambria"/>
          <w:i/>
        </w:rPr>
        <w:t>,</w:t>
      </w:r>
      <w:r>
        <w:rPr>
          <w:i/>
        </w:rPr>
        <w:t>v</w:t>
      </w:r>
      <w:r>
        <w:rPr>
          <w:rFonts w:ascii="Cambria" w:eastAsia="Cambria" w:hAnsi="Cambria" w:cs="Cambria"/>
        </w:rPr>
        <w:t xml:space="preserve">) </w:t>
      </w:r>
      <w:r>
        <w:t xml:space="preserve">in the linear tessellation corresponds to a barycentric coordinate </w:t>
      </w:r>
      <w:r>
        <w:rPr>
          <w:rFonts w:ascii="Cambria" w:eastAsia="Cambria" w:hAnsi="Cambria" w:cs="Cambria"/>
        </w:rPr>
        <w:t>(</w:t>
      </w:r>
      <w:r>
        <w:rPr>
          <w:i/>
        </w:rPr>
        <w:t>u</w:t>
      </w:r>
      <w:r>
        <w:rPr>
          <w:rFonts w:ascii="Cambria" w:eastAsia="Cambria" w:hAnsi="Cambria" w:cs="Cambria"/>
          <w:i/>
        </w:rPr>
        <w:t>,</w:t>
      </w:r>
      <w:r>
        <w:rPr>
          <w:i/>
        </w:rPr>
        <w:t>v</w:t>
      </w:r>
      <w:r>
        <w:rPr>
          <w:rFonts w:ascii="Cambria" w:eastAsia="Cambria" w:hAnsi="Cambria" w:cs="Cambria"/>
          <w:i/>
        </w:rPr>
        <w:t>,</w:t>
      </w:r>
      <w:r>
        <w:rPr>
          <w:i/>
        </w:rPr>
        <w:t>w</w:t>
      </w:r>
      <w:r>
        <w:rPr>
          <w:rFonts w:ascii="Cambria" w:eastAsia="Cambria" w:hAnsi="Cambria" w:cs="Cambria"/>
        </w:rPr>
        <w:t>)</w:t>
      </w:r>
      <w:r>
        <w:rPr>
          <w:rFonts w:ascii="Cambria" w:eastAsia="Cambria" w:hAnsi="Cambria" w:cs="Cambria"/>
          <w:i/>
        </w:rPr>
        <w:t>,</w:t>
      </w:r>
      <w:r>
        <w:rPr>
          <w:i/>
        </w:rPr>
        <w:t>u</w:t>
      </w:r>
      <w:r>
        <w:rPr>
          <w:rFonts w:ascii="Cambria" w:eastAsia="Cambria" w:hAnsi="Cambria" w:cs="Cambria"/>
          <w:i/>
        </w:rPr>
        <w:t>,</w:t>
      </w:r>
      <w:r>
        <w:rPr>
          <w:i/>
        </w:rPr>
        <w:t xml:space="preserve">v </w:t>
      </w:r>
      <w:r>
        <w:rPr>
          <w:rFonts w:ascii="Cambria" w:eastAsia="Cambria" w:hAnsi="Cambria" w:cs="Cambria"/>
        </w:rPr>
        <w:t>∈ [</w:t>
      </w:r>
      <w:r>
        <w:t>0</w:t>
      </w:r>
      <w:r>
        <w:rPr>
          <w:rFonts w:ascii="Cambria" w:eastAsia="Cambria" w:hAnsi="Cambria" w:cs="Cambria"/>
          <w:i/>
        </w:rPr>
        <w:t>,</w:t>
      </w:r>
      <w:r>
        <w:t>1</w:t>
      </w:r>
      <w:r>
        <w:rPr>
          <w:rFonts w:ascii="Cambria" w:eastAsia="Cambria" w:hAnsi="Cambria" w:cs="Cambria"/>
        </w:rPr>
        <w:t>]</w:t>
      </w:r>
      <w:r>
        <w:rPr>
          <w:rFonts w:ascii="Cambria" w:eastAsia="Cambria" w:hAnsi="Cambria" w:cs="Cambria"/>
          <w:i/>
        </w:rPr>
        <w:t>,</w:t>
      </w:r>
      <w:r>
        <w:rPr>
          <w:i/>
        </w:rPr>
        <w:t xml:space="preserve">w </w:t>
      </w:r>
      <w:r>
        <w:rPr>
          <w:rFonts w:ascii="Cambria" w:eastAsia="Cambria" w:hAnsi="Cambria" w:cs="Cambria"/>
        </w:rPr>
        <w:t xml:space="preserve">= </w:t>
      </w:r>
      <w:r>
        <w:t>1</w:t>
      </w:r>
      <w:r>
        <w:rPr>
          <w:rFonts w:ascii="Cambria" w:eastAsia="Cambria" w:hAnsi="Cambria" w:cs="Cambria"/>
        </w:rPr>
        <w:t>−</w:t>
      </w:r>
      <w:r>
        <w:rPr>
          <w:i/>
        </w:rPr>
        <w:t>u</w:t>
      </w:r>
      <w:r>
        <w:rPr>
          <w:rFonts w:ascii="Cambria" w:eastAsia="Cambria" w:hAnsi="Cambria" w:cs="Cambria"/>
        </w:rPr>
        <w:t>−</w:t>
      </w:r>
      <w:r>
        <w:rPr>
          <w:i/>
        </w:rPr>
        <w:t xml:space="preserve">v </w:t>
      </w:r>
      <w:r>
        <w:t>defined by</w:t>
      </w:r>
    </w:p>
    <w:p w14:paraId="7923D852" w14:textId="77777777" w:rsidR="00E261BC" w:rsidRDefault="00000000">
      <w:pPr>
        <w:tabs>
          <w:tab w:val="center" w:pos="2395"/>
          <w:tab w:val="right" w:pos="4801"/>
        </w:tabs>
        <w:spacing w:after="178" w:line="259" w:lineRule="auto"/>
        <w:ind w:left="0" w:right="-15" w:firstLine="0"/>
        <w:jc w:val="left"/>
      </w:pPr>
      <w:r>
        <w:rPr>
          <w:sz w:val="22"/>
        </w:rPr>
        <w:tab/>
      </w:r>
      <w:r>
        <w:t>p</w:t>
      </w:r>
      <w:r>
        <w:rPr>
          <w:rFonts w:ascii="Cambria" w:eastAsia="Cambria" w:hAnsi="Cambria" w:cs="Cambria"/>
        </w:rPr>
        <w:t>(</w:t>
      </w:r>
      <w:r>
        <w:rPr>
          <w:i/>
        </w:rPr>
        <w:t>u</w:t>
      </w:r>
      <w:r>
        <w:rPr>
          <w:rFonts w:ascii="Cambria" w:eastAsia="Cambria" w:hAnsi="Cambria" w:cs="Cambria"/>
          <w:i/>
        </w:rPr>
        <w:t>,</w:t>
      </w:r>
      <w:r>
        <w:rPr>
          <w:i/>
        </w:rPr>
        <w:t>v</w:t>
      </w:r>
      <w:r>
        <w:rPr>
          <w:rFonts w:ascii="Cambria" w:eastAsia="Cambria" w:hAnsi="Cambria" w:cs="Cambria"/>
        </w:rPr>
        <w:t>) = (</w:t>
      </w:r>
      <w:r>
        <w:rPr>
          <w:i/>
        </w:rPr>
        <w:t>u</w:t>
      </w:r>
      <w:r>
        <w:rPr>
          <w:rFonts w:ascii="Cambria" w:eastAsia="Cambria" w:hAnsi="Cambria" w:cs="Cambria"/>
          <w:i/>
        </w:rPr>
        <w:t>,</w:t>
      </w:r>
      <w:r>
        <w:rPr>
          <w:i/>
        </w:rPr>
        <w:t>v</w:t>
      </w:r>
      <w:r>
        <w:rPr>
          <w:rFonts w:ascii="Cambria" w:eastAsia="Cambria" w:hAnsi="Cambria" w:cs="Cambria"/>
          <w:i/>
        </w:rPr>
        <w:t>,</w:t>
      </w:r>
      <w:r>
        <w:rPr>
          <w:i/>
        </w:rPr>
        <w:t>w</w:t>
      </w:r>
      <w:r>
        <w:rPr>
          <w:rFonts w:ascii="Cambria" w:eastAsia="Cambria" w:hAnsi="Cambria" w:cs="Cambria"/>
        </w:rPr>
        <w:t>)(</w:t>
      </w:r>
      <w:r>
        <w:t>p</w:t>
      </w:r>
      <w:r>
        <w:rPr>
          <w:i/>
          <w:vertAlign w:val="subscript"/>
        </w:rPr>
        <w:t>i</w:t>
      </w:r>
      <w:r>
        <w:rPr>
          <w:rFonts w:ascii="Cambria" w:eastAsia="Cambria" w:hAnsi="Cambria" w:cs="Cambria"/>
          <w:i/>
        </w:rPr>
        <w:t>,</w:t>
      </w:r>
      <w:r>
        <w:t>p</w:t>
      </w:r>
      <w:r>
        <w:rPr>
          <w:i/>
          <w:vertAlign w:val="subscript"/>
        </w:rPr>
        <w:t>j</w:t>
      </w:r>
      <w:r>
        <w:rPr>
          <w:rFonts w:ascii="Cambria" w:eastAsia="Cambria" w:hAnsi="Cambria" w:cs="Cambria"/>
          <w:i/>
        </w:rPr>
        <w:t>,</w:t>
      </w:r>
      <w:r>
        <w:t>p</w:t>
      </w:r>
      <w:r>
        <w:rPr>
          <w:i/>
          <w:vertAlign w:val="subscript"/>
        </w:rPr>
        <w:t>k</w:t>
      </w:r>
      <w:r>
        <w:rPr>
          <w:rFonts w:ascii="Cambria" w:eastAsia="Cambria" w:hAnsi="Cambria" w:cs="Cambria"/>
        </w:rPr>
        <w:t>)</w:t>
      </w:r>
      <w:r>
        <w:rPr>
          <w:vertAlign w:val="superscript"/>
        </w:rPr>
        <w:t>T</w:t>
      </w:r>
      <w:r>
        <w:rPr>
          <w:vertAlign w:val="superscript"/>
        </w:rPr>
        <w:tab/>
      </w:r>
      <w:r>
        <w:t>(1)</w:t>
      </w:r>
    </w:p>
    <w:p w14:paraId="6F2ECA15" w14:textId="77777777" w:rsidR="00E261BC" w:rsidRDefault="00000000">
      <w:pPr>
        <w:ind w:left="-5"/>
      </w:pPr>
      <w:r>
        <w:t>Phong normal interpolation is using the same process, only normalizing the result in the end:</w:t>
      </w:r>
    </w:p>
    <w:p w14:paraId="710B710D" w14:textId="77777777" w:rsidR="00E261BC" w:rsidRDefault="00000000">
      <w:pPr>
        <w:tabs>
          <w:tab w:val="center" w:pos="2436"/>
          <w:tab w:val="right" w:pos="4801"/>
        </w:tabs>
        <w:spacing w:after="130" w:line="259" w:lineRule="auto"/>
        <w:ind w:left="0" w:firstLine="0"/>
        <w:jc w:val="left"/>
      </w:pPr>
      <w:r>
        <w:rPr>
          <w:sz w:val="22"/>
        </w:rPr>
        <w:tab/>
      </w:r>
      <w:r>
        <w:rPr>
          <w:noProof/>
        </w:rPr>
        <w:drawing>
          <wp:inline distT="0" distB="0" distL="0" distR="0" wp14:anchorId="5731705F" wp14:editId="1EB0DA5C">
            <wp:extent cx="2334768" cy="149352"/>
            <wp:effectExtent l="0" t="0" r="0" b="0"/>
            <wp:docPr id="11213" name="Picture 11213"/>
            <wp:cNvGraphicFramePr/>
            <a:graphic xmlns:a="http://schemas.openxmlformats.org/drawingml/2006/main">
              <a:graphicData uri="http://schemas.openxmlformats.org/drawingml/2006/picture">
                <pic:pic xmlns:pic="http://schemas.openxmlformats.org/drawingml/2006/picture">
                  <pic:nvPicPr>
                    <pic:cNvPr id="11213" name="Picture 11213"/>
                    <pic:cNvPicPr/>
                  </pic:nvPicPr>
                  <pic:blipFill>
                    <a:blip r:embed="rId15"/>
                    <a:stretch>
                      <a:fillRect/>
                    </a:stretch>
                  </pic:blipFill>
                  <pic:spPr>
                    <a:xfrm>
                      <a:off x="0" y="0"/>
                      <a:ext cx="2334768" cy="149352"/>
                    </a:xfrm>
                    <a:prstGeom prst="rect">
                      <a:avLst/>
                    </a:prstGeom>
                  </pic:spPr>
                </pic:pic>
              </a:graphicData>
            </a:graphic>
          </wp:inline>
        </w:drawing>
      </w:r>
      <w:r>
        <w:tab/>
        <w:t>(2)</w:t>
      </w:r>
    </w:p>
    <w:p w14:paraId="5EFCEF70" w14:textId="77777777" w:rsidR="00E261BC" w:rsidRDefault="00000000">
      <w:pPr>
        <w:ind w:left="-5"/>
      </w:pPr>
      <w:r>
        <w:t>Clearly, Phong normals are successful because they are as simple as possible. They have numerous well known defects (e.g. they cannot provide inflection points), but still they are the preferred choice because the few cases in which they produce visible artifacts are far outweighed by their computational simplicity in comparison to higher order variants. We believe that a real-time mesh refinement operator should be as efficient and as simple as Phong normal interpolation to be similarly attractive in interactive applications. The procedure we motivate and describe in the following appears to be the simplest that still provides curved geometry.</w:t>
      </w:r>
    </w:p>
    <w:p w14:paraId="287A954C" w14:textId="77777777" w:rsidR="00E261BC" w:rsidRDefault="00000000">
      <w:pPr>
        <w:ind w:left="-5"/>
      </w:pPr>
      <w:r>
        <w:t>Note that around each vertex the tangent plane defined by the vertex normal is the appropriate local geometry. So, conceptually we project the triangle t onto the tangent plane of vertex v</w:t>
      </w:r>
      <w:r>
        <w:rPr>
          <w:i/>
          <w:vertAlign w:val="subscript"/>
        </w:rPr>
        <w:t xml:space="preserve">i </w:t>
      </w:r>
      <w:r>
        <w:t>and perform barycentric interpolation within the tangent plane to define the geometry in the vicinity of v</w:t>
      </w:r>
      <w:r>
        <w:rPr>
          <w:i/>
          <w:vertAlign w:val="subscript"/>
        </w:rPr>
        <w:t>i</w:t>
      </w:r>
      <w:r>
        <w:t>. The geometry relative to v</w:t>
      </w:r>
      <w:r>
        <w:rPr>
          <w:i/>
          <w:vertAlign w:val="subscript"/>
        </w:rPr>
        <w:t xml:space="preserve">j </w:t>
      </w:r>
      <w:r>
        <w:t>and v</w:t>
      </w:r>
      <w:r>
        <w:rPr>
          <w:i/>
          <w:vertAlign w:val="subscript"/>
        </w:rPr>
        <w:t xml:space="preserve">k </w:t>
      </w:r>
      <w:r>
        <w:t>is similarly defined. The geometry defined over the whole triangle t is then generated by barycentric interpolation of the three barycentric interpolations within the projected triangles. Since projection commutes with barycentric interpolation, the computation of points can be simplified to the following procedure:</w:t>
      </w:r>
    </w:p>
    <w:p w14:paraId="01BE56E3" w14:textId="77777777" w:rsidR="00E261BC" w:rsidRDefault="00000000">
      <w:pPr>
        <w:numPr>
          <w:ilvl w:val="0"/>
          <w:numId w:val="2"/>
        </w:numPr>
        <w:ind w:left="398" w:hanging="234"/>
      </w:pPr>
      <w:r>
        <w:t>compute the linear tessellation, then</w:t>
      </w:r>
    </w:p>
    <w:p w14:paraId="7E17E082" w14:textId="77777777" w:rsidR="00E261BC" w:rsidRDefault="00000000">
      <w:pPr>
        <w:numPr>
          <w:ilvl w:val="0"/>
          <w:numId w:val="2"/>
        </w:numPr>
        <w:ind w:left="398" w:hanging="234"/>
      </w:pPr>
      <w:r>
        <w:t>project the resulting point orthogonally onto the three tangent planes defined by the triangle vertices, and finally</w:t>
      </w:r>
    </w:p>
    <w:p w14:paraId="750CD536" w14:textId="77777777" w:rsidR="00E261BC" w:rsidRDefault="00000000">
      <w:pPr>
        <w:numPr>
          <w:ilvl w:val="0"/>
          <w:numId w:val="2"/>
        </w:numPr>
        <w:spacing w:after="186"/>
        <w:ind w:left="398" w:hanging="234"/>
      </w:pPr>
      <w:r>
        <w:t>compute the barycentric interpolation of these three projections.</w:t>
      </w:r>
    </w:p>
    <w:p w14:paraId="085C5E73" w14:textId="77777777" w:rsidR="00E261BC" w:rsidRDefault="00000000">
      <w:pPr>
        <w:spacing w:after="152" w:line="259" w:lineRule="auto"/>
        <w:ind w:left="530" w:firstLine="0"/>
        <w:jc w:val="left"/>
      </w:pPr>
      <w:r>
        <w:rPr>
          <w:noProof/>
          <w:sz w:val="22"/>
        </w:rPr>
        <w:lastRenderedPageBreak/>
        <mc:AlternateContent>
          <mc:Choice Requires="wpg">
            <w:drawing>
              <wp:inline distT="0" distB="0" distL="0" distR="0" wp14:anchorId="01B5B9D7" wp14:editId="33A72C59">
                <wp:extent cx="2370799" cy="1272867"/>
                <wp:effectExtent l="0" t="0" r="0" b="0"/>
                <wp:docPr id="9237" name="Group 9237"/>
                <wp:cNvGraphicFramePr/>
                <a:graphic xmlns:a="http://schemas.openxmlformats.org/drawingml/2006/main">
                  <a:graphicData uri="http://schemas.microsoft.com/office/word/2010/wordprocessingGroup">
                    <wpg:wgp>
                      <wpg:cNvGrpSpPr/>
                      <wpg:grpSpPr>
                        <a:xfrm>
                          <a:off x="0" y="0"/>
                          <a:ext cx="2370799" cy="1272867"/>
                          <a:chOff x="0" y="0"/>
                          <a:chExt cx="2370799" cy="1272867"/>
                        </a:xfrm>
                      </wpg:grpSpPr>
                      <wps:wsp>
                        <wps:cNvPr id="323" name="Shape 323"/>
                        <wps:cNvSpPr/>
                        <wps:spPr>
                          <a:xfrm>
                            <a:off x="726097" y="0"/>
                            <a:ext cx="1063353" cy="544130"/>
                          </a:xfrm>
                          <a:custGeom>
                            <a:avLst/>
                            <a:gdLst/>
                            <a:ahLst/>
                            <a:cxnLst/>
                            <a:rect l="0" t="0" r="0" b="0"/>
                            <a:pathLst>
                              <a:path w="1063353" h="544130">
                                <a:moveTo>
                                  <a:pt x="165354" y="486149"/>
                                </a:moveTo>
                                <a:lnTo>
                                  <a:pt x="0" y="0"/>
                                </a:lnTo>
                                <a:lnTo>
                                  <a:pt x="1063353" y="55607"/>
                                </a:lnTo>
                                <a:lnTo>
                                  <a:pt x="752438" y="544130"/>
                                </a:lnTo>
                                <a:lnTo>
                                  <a:pt x="165354" y="486149"/>
                                </a:lnTo>
                                <a:close/>
                              </a:path>
                            </a:pathLst>
                          </a:custGeom>
                          <a:ln w="12926" cap="flat">
                            <a:custDash>
                              <a:ds d="407123" sp="203562"/>
                            </a:custDash>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214" name="Picture 11214"/>
                          <pic:cNvPicPr/>
                        </pic:nvPicPr>
                        <pic:blipFill>
                          <a:blip r:embed="rId16"/>
                          <a:stretch>
                            <a:fillRect/>
                          </a:stretch>
                        </pic:blipFill>
                        <pic:spPr>
                          <a:xfrm>
                            <a:off x="180250" y="313320"/>
                            <a:ext cx="1969008" cy="771144"/>
                          </a:xfrm>
                          <a:prstGeom prst="rect">
                            <a:avLst/>
                          </a:prstGeom>
                        </pic:spPr>
                      </pic:pic>
                      <wps:wsp>
                        <wps:cNvPr id="326" name="Shape 326"/>
                        <wps:cNvSpPr/>
                        <wps:spPr>
                          <a:xfrm>
                            <a:off x="183653" y="317285"/>
                            <a:ext cx="1964105" cy="765301"/>
                          </a:xfrm>
                          <a:custGeom>
                            <a:avLst/>
                            <a:gdLst/>
                            <a:ahLst/>
                            <a:cxnLst/>
                            <a:rect l="0" t="0" r="0" b="0"/>
                            <a:pathLst>
                              <a:path w="1964105" h="765301">
                                <a:moveTo>
                                  <a:pt x="1050467" y="0"/>
                                </a:moveTo>
                                <a:lnTo>
                                  <a:pt x="0" y="479919"/>
                                </a:lnTo>
                                <a:lnTo>
                                  <a:pt x="1964105" y="765301"/>
                                </a:lnTo>
                                <a:lnTo>
                                  <a:pt x="1050467" y="0"/>
                                </a:lnTo>
                                <a:close/>
                              </a:path>
                            </a:pathLst>
                          </a:custGeom>
                          <a:ln w="20564" cap="flat">
                            <a:miter lim="100000"/>
                          </a:ln>
                        </wps:spPr>
                        <wps:style>
                          <a:lnRef idx="1">
                            <a:srgbClr val="000000"/>
                          </a:lnRef>
                          <a:fillRef idx="0">
                            <a:srgbClr val="000000">
                              <a:alpha val="0"/>
                            </a:srgbClr>
                          </a:fillRef>
                          <a:effectRef idx="0">
                            <a:scrgbClr r="0" g="0" b="0"/>
                          </a:effectRef>
                          <a:fontRef idx="none"/>
                        </wps:style>
                        <wps:bodyPr/>
                      </wps:wsp>
                      <wps:wsp>
                        <wps:cNvPr id="327" name="Shape 327"/>
                        <wps:cNvSpPr/>
                        <wps:spPr>
                          <a:xfrm>
                            <a:off x="1216314" y="190552"/>
                            <a:ext cx="17034" cy="138603"/>
                          </a:xfrm>
                          <a:custGeom>
                            <a:avLst/>
                            <a:gdLst/>
                            <a:ahLst/>
                            <a:cxnLst/>
                            <a:rect l="0" t="0" r="0" b="0"/>
                            <a:pathLst>
                              <a:path w="17034" h="138603">
                                <a:moveTo>
                                  <a:pt x="0" y="138603"/>
                                </a:moveTo>
                                <a:cubicBezTo>
                                  <a:pt x="6866" y="126311"/>
                                  <a:pt x="17034" y="0"/>
                                  <a:pt x="17034" y="0"/>
                                </a:cubicBezTo>
                              </a:path>
                            </a:pathLst>
                          </a:custGeom>
                          <a:ln w="11751" cap="flat">
                            <a:miter lim="100000"/>
                          </a:ln>
                        </wps:spPr>
                        <wps:style>
                          <a:lnRef idx="1">
                            <a:srgbClr val="000000"/>
                          </a:lnRef>
                          <a:fillRef idx="0">
                            <a:srgbClr val="000000">
                              <a:alpha val="0"/>
                            </a:srgbClr>
                          </a:fillRef>
                          <a:effectRef idx="0">
                            <a:scrgbClr r="0" g="0" b="0"/>
                          </a:effectRef>
                          <a:fontRef idx="none"/>
                        </wps:style>
                        <wps:bodyPr/>
                      </wps:wsp>
                      <wps:wsp>
                        <wps:cNvPr id="328" name="Shape 328"/>
                        <wps:cNvSpPr/>
                        <wps:spPr>
                          <a:xfrm>
                            <a:off x="1208836" y="163517"/>
                            <a:ext cx="46853" cy="42414"/>
                          </a:xfrm>
                          <a:custGeom>
                            <a:avLst/>
                            <a:gdLst/>
                            <a:ahLst/>
                            <a:cxnLst/>
                            <a:rect l="0" t="0" r="0" b="0"/>
                            <a:pathLst>
                              <a:path w="46853" h="42414">
                                <a:moveTo>
                                  <a:pt x="26689" y="0"/>
                                </a:moveTo>
                                <a:lnTo>
                                  <a:pt x="46853" y="42414"/>
                                </a:lnTo>
                                <a:lnTo>
                                  <a:pt x="0" y="38642"/>
                                </a:lnTo>
                                <a:lnTo>
                                  <a:pt x="266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 name="Shape 329"/>
                        <wps:cNvSpPr/>
                        <wps:spPr>
                          <a:xfrm>
                            <a:off x="1208836" y="163517"/>
                            <a:ext cx="46853" cy="42414"/>
                          </a:xfrm>
                          <a:custGeom>
                            <a:avLst/>
                            <a:gdLst/>
                            <a:ahLst/>
                            <a:cxnLst/>
                            <a:rect l="0" t="0" r="0" b="0"/>
                            <a:pathLst>
                              <a:path w="46853" h="42414">
                                <a:moveTo>
                                  <a:pt x="26689" y="0"/>
                                </a:moveTo>
                                <a:lnTo>
                                  <a:pt x="46853" y="42414"/>
                                </a:lnTo>
                                <a:lnTo>
                                  <a:pt x="0" y="38642"/>
                                </a:lnTo>
                                <a:lnTo>
                                  <a:pt x="26689" y="0"/>
                                </a:lnTo>
                                <a:close/>
                              </a:path>
                            </a:pathLst>
                          </a:custGeom>
                          <a:ln w="471" cap="flat">
                            <a:miter lim="100000"/>
                          </a:ln>
                        </wps:spPr>
                        <wps:style>
                          <a:lnRef idx="1">
                            <a:srgbClr val="000000"/>
                          </a:lnRef>
                          <a:fillRef idx="0">
                            <a:srgbClr val="000000">
                              <a:alpha val="0"/>
                            </a:srgbClr>
                          </a:fillRef>
                          <a:effectRef idx="0">
                            <a:scrgbClr r="0" g="0" b="0"/>
                          </a:effectRef>
                          <a:fontRef idx="none"/>
                        </wps:style>
                        <wps:bodyPr/>
                      </wps:wsp>
                      <wps:wsp>
                        <wps:cNvPr id="330" name="Shape 330"/>
                        <wps:cNvSpPr/>
                        <wps:spPr>
                          <a:xfrm>
                            <a:off x="25382" y="737619"/>
                            <a:ext cx="158271" cy="59584"/>
                          </a:xfrm>
                          <a:custGeom>
                            <a:avLst/>
                            <a:gdLst/>
                            <a:ahLst/>
                            <a:cxnLst/>
                            <a:rect l="0" t="0" r="0" b="0"/>
                            <a:pathLst>
                              <a:path w="158271" h="59584">
                                <a:moveTo>
                                  <a:pt x="158271" y="59584"/>
                                </a:moveTo>
                                <a:lnTo>
                                  <a:pt x="0" y="0"/>
                                </a:lnTo>
                              </a:path>
                            </a:pathLst>
                          </a:custGeom>
                          <a:ln w="11751" cap="flat">
                            <a:miter lim="100000"/>
                          </a:ln>
                        </wps:spPr>
                        <wps:style>
                          <a:lnRef idx="1">
                            <a:srgbClr val="000000"/>
                          </a:lnRef>
                          <a:fillRef idx="0">
                            <a:srgbClr val="000000">
                              <a:alpha val="0"/>
                            </a:srgbClr>
                          </a:fillRef>
                          <a:effectRef idx="0">
                            <a:scrgbClr r="0" g="0" b="0"/>
                          </a:effectRef>
                          <a:fontRef idx="none"/>
                        </wps:style>
                        <wps:bodyPr/>
                      </wps:wsp>
                      <wps:wsp>
                        <wps:cNvPr id="331" name="Shape 331"/>
                        <wps:cNvSpPr/>
                        <wps:spPr>
                          <a:xfrm>
                            <a:off x="0" y="720393"/>
                            <a:ext cx="46332" cy="43990"/>
                          </a:xfrm>
                          <a:custGeom>
                            <a:avLst/>
                            <a:gdLst/>
                            <a:ahLst/>
                            <a:cxnLst/>
                            <a:rect l="0" t="0" r="0" b="0"/>
                            <a:pathLst>
                              <a:path w="46332" h="43990">
                                <a:moveTo>
                                  <a:pt x="46332" y="0"/>
                                </a:moveTo>
                                <a:lnTo>
                                  <a:pt x="29771" y="43990"/>
                                </a:lnTo>
                                <a:lnTo>
                                  <a:pt x="0" y="7669"/>
                                </a:lnTo>
                                <a:lnTo>
                                  <a:pt x="463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 name="Shape 332"/>
                        <wps:cNvSpPr/>
                        <wps:spPr>
                          <a:xfrm>
                            <a:off x="0" y="720393"/>
                            <a:ext cx="46332" cy="43990"/>
                          </a:xfrm>
                          <a:custGeom>
                            <a:avLst/>
                            <a:gdLst/>
                            <a:ahLst/>
                            <a:cxnLst/>
                            <a:rect l="0" t="0" r="0" b="0"/>
                            <a:pathLst>
                              <a:path w="46332" h="43990">
                                <a:moveTo>
                                  <a:pt x="0" y="7669"/>
                                </a:moveTo>
                                <a:lnTo>
                                  <a:pt x="46332" y="0"/>
                                </a:lnTo>
                                <a:lnTo>
                                  <a:pt x="29771" y="43990"/>
                                </a:lnTo>
                                <a:lnTo>
                                  <a:pt x="0" y="7669"/>
                                </a:lnTo>
                                <a:close/>
                              </a:path>
                            </a:pathLst>
                          </a:custGeom>
                          <a:ln w="5499" cap="flat">
                            <a:miter lim="100000"/>
                          </a:ln>
                        </wps:spPr>
                        <wps:style>
                          <a:lnRef idx="1">
                            <a:srgbClr val="000000"/>
                          </a:lnRef>
                          <a:fillRef idx="0">
                            <a:srgbClr val="000000">
                              <a:alpha val="0"/>
                            </a:srgbClr>
                          </a:fillRef>
                          <a:effectRef idx="0">
                            <a:scrgbClr r="0" g="0" b="0"/>
                          </a:effectRef>
                          <a:fontRef idx="none"/>
                        </wps:style>
                        <wps:bodyPr/>
                      </wps:wsp>
                      <wps:wsp>
                        <wps:cNvPr id="333" name="Shape 333"/>
                        <wps:cNvSpPr/>
                        <wps:spPr>
                          <a:xfrm>
                            <a:off x="297373" y="387778"/>
                            <a:ext cx="786782" cy="247277"/>
                          </a:xfrm>
                          <a:custGeom>
                            <a:avLst/>
                            <a:gdLst/>
                            <a:ahLst/>
                            <a:cxnLst/>
                            <a:rect l="0" t="0" r="0" b="0"/>
                            <a:pathLst>
                              <a:path w="786782" h="247277">
                                <a:moveTo>
                                  <a:pt x="786782" y="247277"/>
                                </a:moveTo>
                                <a:lnTo>
                                  <a:pt x="0" y="0"/>
                                </a:lnTo>
                              </a:path>
                            </a:pathLst>
                          </a:custGeom>
                          <a:ln w="8813" cap="flat">
                            <a:custDash>
                              <a:ds d="208188" sp="208188"/>
                            </a:custDash>
                            <a:miter lim="100000"/>
                          </a:ln>
                        </wps:spPr>
                        <wps:style>
                          <a:lnRef idx="1">
                            <a:srgbClr val="008000"/>
                          </a:lnRef>
                          <a:fillRef idx="0">
                            <a:srgbClr val="000000">
                              <a:alpha val="0"/>
                            </a:srgbClr>
                          </a:fillRef>
                          <a:effectRef idx="0">
                            <a:scrgbClr r="0" g="0" b="0"/>
                          </a:effectRef>
                          <a:fontRef idx="none"/>
                        </wps:style>
                        <wps:bodyPr/>
                      </wps:wsp>
                      <wps:wsp>
                        <wps:cNvPr id="334" name="Shape 334"/>
                        <wps:cNvSpPr/>
                        <wps:spPr>
                          <a:xfrm>
                            <a:off x="277175" y="407744"/>
                            <a:ext cx="79463" cy="58755"/>
                          </a:xfrm>
                          <a:custGeom>
                            <a:avLst/>
                            <a:gdLst/>
                            <a:ahLst/>
                            <a:cxnLst/>
                            <a:rect l="0" t="0" r="0" b="0"/>
                            <a:pathLst>
                              <a:path w="79463" h="58755">
                                <a:moveTo>
                                  <a:pt x="79463" y="0"/>
                                </a:moveTo>
                                <a:cubicBezTo>
                                  <a:pt x="76262" y="4175"/>
                                  <a:pt x="55301" y="58755"/>
                                  <a:pt x="55301" y="58755"/>
                                </a:cubicBezTo>
                                <a:lnTo>
                                  <a:pt x="0" y="38928"/>
                                </a:lnTo>
                              </a:path>
                            </a:pathLst>
                          </a:custGeom>
                          <a:ln w="8813" cap="flat">
                            <a:miter lim="100000"/>
                          </a:ln>
                        </wps:spPr>
                        <wps:style>
                          <a:lnRef idx="1">
                            <a:srgbClr val="008000"/>
                          </a:lnRef>
                          <a:fillRef idx="0">
                            <a:srgbClr val="000000">
                              <a:alpha val="0"/>
                            </a:srgbClr>
                          </a:fillRef>
                          <a:effectRef idx="0">
                            <a:scrgbClr r="0" g="0" b="0"/>
                          </a:effectRef>
                          <a:fontRef idx="none"/>
                        </wps:style>
                        <wps:bodyPr/>
                      </wps:wsp>
                      <wps:wsp>
                        <wps:cNvPr id="335" name="Shape 335"/>
                        <wps:cNvSpPr/>
                        <wps:spPr>
                          <a:xfrm>
                            <a:off x="1046771" y="696921"/>
                            <a:ext cx="45157" cy="88707"/>
                          </a:xfrm>
                          <a:custGeom>
                            <a:avLst/>
                            <a:gdLst/>
                            <a:ahLst/>
                            <a:cxnLst/>
                            <a:rect l="0" t="0" r="0" b="0"/>
                            <a:pathLst>
                              <a:path w="45157" h="88707">
                                <a:moveTo>
                                  <a:pt x="17271" y="0"/>
                                </a:moveTo>
                                <a:lnTo>
                                  <a:pt x="37927" y="0"/>
                                </a:lnTo>
                                <a:lnTo>
                                  <a:pt x="36034" y="9410"/>
                                </a:lnTo>
                                <a:lnTo>
                                  <a:pt x="45157" y="1772"/>
                                </a:lnTo>
                                <a:lnTo>
                                  <a:pt x="45157" y="15449"/>
                                </a:lnTo>
                                <a:lnTo>
                                  <a:pt x="35861" y="20713"/>
                                </a:lnTo>
                                <a:cubicBezTo>
                                  <a:pt x="32533" y="25571"/>
                                  <a:pt x="30870" y="31903"/>
                                  <a:pt x="30870" y="39706"/>
                                </a:cubicBezTo>
                                <a:cubicBezTo>
                                  <a:pt x="30870" y="43225"/>
                                  <a:pt x="31807" y="45998"/>
                                  <a:pt x="33681" y="48026"/>
                                </a:cubicBezTo>
                                <a:cubicBezTo>
                                  <a:pt x="35594" y="50015"/>
                                  <a:pt x="38233" y="51009"/>
                                  <a:pt x="41599" y="51009"/>
                                </a:cubicBezTo>
                                <a:lnTo>
                                  <a:pt x="45157" y="49015"/>
                                </a:lnTo>
                                <a:lnTo>
                                  <a:pt x="45157" y="65672"/>
                                </a:lnTo>
                                <a:lnTo>
                                  <a:pt x="35001" y="63288"/>
                                </a:lnTo>
                                <a:cubicBezTo>
                                  <a:pt x="31940" y="61490"/>
                                  <a:pt x="29358" y="58717"/>
                                  <a:pt x="27255" y="54969"/>
                                </a:cubicBezTo>
                                <a:lnTo>
                                  <a:pt x="20656" y="88707"/>
                                </a:lnTo>
                                <a:lnTo>
                                  <a:pt x="0" y="88707"/>
                                </a:lnTo>
                                <a:lnTo>
                                  <a:pt x="17271"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336" name="Shape 336"/>
                        <wps:cNvSpPr/>
                        <wps:spPr>
                          <a:xfrm>
                            <a:off x="1091928" y="695372"/>
                            <a:ext cx="35517" cy="67477"/>
                          </a:xfrm>
                          <a:custGeom>
                            <a:avLst/>
                            <a:gdLst/>
                            <a:ahLst/>
                            <a:cxnLst/>
                            <a:rect l="0" t="0" r="0" b="0"/>
                            <a:pathLst>
                              <a:path w="35517" h="67477">
                                <a:moveTo>
                                  <a:pt x="12049" y="0"/>
                                </a:moveTo>
                                <a:cubicBezTo>
                                  <a:pt x="19279" y="0"/>
                                  <a:pt x="24997" y="2295"/>
                                  <a:pt x="29205" y="6885"/>
                                </a:cubicBezTo>
                                <a:cubicBezTo>
                                  <a:pt x="33413" y="11475"/>
                                  <a:pt x="35517" y="17730"/>
                                  <a:pt x="35517" y="25648"/>
                                </a:cubicBezTo>
                                <a:cubicBezTo>
                                  <a:pt x="35517" y="30582"/>
                                  <a:pt x="34771" y="35383"/>
                                  <a:pt x="33279" y="40049"/>
                                </a:cubicBezTo>
                                <a:cubicBezTo>
                                  <a:pt x="31826" y="44716"/>
                                  <a:pt x="29722" y="48962"/>
                                  <a:pt x="26968" y="52787"/>
                                </a:cubicBezTo>
                                <a:cubicBezTo>
                                  <a:pt x="23487" y="57607"/>
                                  <a:pt x="19546" y="61261"/>
                                  <a:pt x="15148" y="63747"/>
                                </a:cubicBezTo>
                                <a:cubicBezTo>
                                  <a:pt x="10787" y="66233"/>
                                  <a:pt x="6101" y="67477"/>
                                  <a:pt x="1090" y="67477"/>
                                </a:cubicBezTo>
                                <a:lnTo>
                                  <a:pt x="0" y="67221"/>
                                </a:lnTo>
                                <a:lnTo>
                                  <a:pt x="0" y="50564"/>
                                </a:lnTo>
                                <a:lnTo>
                                  <a:pt x="9238" y="45386"/>
                                </a:lnTo>
                                <a:cubicBezTo>
                                  <a:pt x="12604" y="40566"/>
                                  <a:pt x="14287" y="34407"/>
                                  <a:pt x="14287" y="26910"/>
                                </a:cubicBezTo>
                                <a:cubicBezTo>
                                  <a:pt x="14287" y="23009"/>
                                  <a:pt x="13369" y="20044"/>
                                  <a:pt x="11533" y="18017"/>
                                </a:cubicBezTo>
                                <a:cubicBezTo>
                                  <a:pt x="9735" y="15951"/>
                                  <a:pt x="7115" y="14918"/>
                                  <a:pt x="3672" y="14918"/>
                                </a:cubicBezTo>
                                <a:lnTo>
                                  <a:pt x="0" y="16997"/>
                                </a:lnTo>
                                <a:lnTo>
                                  <a:pt x="0" y="3321"/>
                                </a:lnTo>
                                <a:lnTo>
                                  <a:pt x="746" y="2697"/>
                                </a:lnTo>
                                <a:cubicBezTo>
                                  <a:pt x="4189" y="898"/>
                                  <a:pt x="7956" y="0"/>
                                  <a:pt x="12049" y="0"/>
                                </a:cubicBez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337" name="Shape 337"/>
                        <wps:cNvSpPr/>
                        <wps:spPr>
                          <a:xfrm>
                            <a:off x="1114777" y="411519"/>
                            <a:ext cx="786782" cy="232439"/>
                          </a:xfrm>
                          <a:custGeom>
                            <a:avLst/>
                            <a:gdLst/>
                            <a:ahLst/>
                            <a:cxnLst/>
                            <a:rect l="0" t="0" r="0" b="0"/>
                            <a:pathLst>
                              <a:path w="786782" h="232439">
                                <a:moveTo>
                                  <a:pt x="0" y="232439"/>
                                </a:moveTo>
                                <a:lnTo>
                                  <a:pt x="786782" y="0"/>
                                </a:lnTo>
                              </a:path>
                            </a:pathLst>
                          </a:custGeom>
                          <a:ln w="8813" cap="flat">
                            <a:custDash>
                              <a:ds d="208188" sp="208188"/>
                            </a:custDash>
                            <a:miter lim="100000"/>
                          </a:ln>
                        </wps:spPr>
                        <wps:style>
                          <a:lnRef idx="1">
                            <a:srgbClr val="008000"/>
                          </a:lnRef>
                          <a:fillRef idx="0">
                            <a:srgbClr val="000000">
                              <a:alpha val="0"/>
                            </a:srgbClr>
                          </a:fillRef>
                          <a:effectRef idx="0">
                            <a:scrgbClr r="0" g="0" b="0"/>
                          </a:effectRef>
                          <a:fontRef idx="none"/>
                        </wps:style>
                        <wps:bodyPr/>
                      </wps:wsp>
                      <wps:wsp>
                        <wps:cNvPr id="338" name="Shape 338"/>
                        <wps:cNvSpPr/>
                        <wps:spPr>
                          <a:xfrm>
                            <a:off x="1846746" y="424807"/>
                            <a:ext cx="82431" cy="61723"/>
                          </a:xfrm>
                          <a:custGeom>
                            <a:avLst/>
                            <a:gdLst/>
                            <a:ahLst/>
                            <a:cxnLst/>
                            <a:rect l="0" t="0" r="0" b="0"/>
                            <a:pathLst>
                              <a:path w="82431" h="61723">
                                <a:moveTo>
                                  <a:pt x="0" y="0"/>
                                </a:moveTo>
                                <a:cubicBezTo>
                                  <a:pt x="3201" y="4175"/>
                                  <a:pt x="16744" y="61723"/>
                                  <a:pt x="16744" y="61723"/>
                                </a:cubicBezTo>
                                <a:lnTo>
                                  <a:pt x="82431" y="42637"/>
                                </a:lnTo>
                              </a:path>
                            </a:pathLst>
                          </a:custGeom>
                          <a:ln w="8813" cap="flat">
                            <a:miter lim="100000"/>
                          </a:ln>
                        </wps:spPr>
                        <wps:style>
                          <a:lnRef idx="1">
                            <a:srgbClr val="008000"/>
                          </a:lnRef>
                          <a:fillRef idx="0">
                            <a:srgbClr val="000000">
                              <a:alpha val="0"/>
                            </a:srgbClr>
                          </a:fillRef>
                          <a:effectRef idx="0">
                            <a:scrgbClr r="0" g="0" b="0"/>
                          </a:effectRef>
                          <a:fontRef idx="none"/>
                        </wps:style>
                        <wps:bodyPr/>
                      </wps:wsp>
                      <wps:wsp>
                        <wps:cNvPr id="339" name="Shape 339"/>
                        <wps:cNvSpPr/>
                        <wps:spPr>
                          <a:xfrm>
                            <a:off x="1102907" y="134049"/>
                            <a:ext cx="25595" cy="501006"/>
                          </a:xfrm>
                          <a:custGeom>
                            <a:avLst/>
                            <a:gdLst/>
                            <a:ahLst/>
                            <a:cxnLst/>
                            <a:rect l="0" t="0" r="0" b="0"/>
                            <a:pathLst>
                              <a:path w="25595" h="501006">
                                <a:moveTo>
                                  <a:pt x="0" y="501006"/>
                                </a:moveTo>
                                <a:lnTo>
                                  <a:pt x="25595" y="0"/>
                                </a:lnTo>
                              </a:path>
                            </a:pathLst>
                          </a:custGeom>
                          <a:ln w="8813" cap="flat">
                            <a:custDash>
                              <a:ds d="208188" sp="208188"/>
                            </a:custDash>
                            <a:miter lim="100000"/>
                          </a:ln>
                        </wps:spPr>
                        <wps:style>
                          <a:lnRef idx="1">
                            <a:srgbClr val="008000"/>
                          </a:lnRef>
                          <a:fillRef idx="0">
                            <a:srgbClr val="000000">
                              <a:alpha val="0"/>
                            </a:srgbClr>
                          </a:fillRef>
                          <a:effectRef idx="0">
                            <a:scrgbClr r="0" g="0" b="0"/>
                          </a:effectRef>
                          <a:fontRef idx="none"/>
                        </wps:style>
                        <wps:bodyPr/>
                      </wps:wsp>
                      <wps:wsp>
                        <wps:cNvPr id="340" name="Shape 340"/>
                        <wps:cNvSpPr/>
                        <wps:spPr>
                          <a:xfrm>
                            <a:off x="1118795" y="144828"/>
                            <a:ext cx="50248" cy="53785"/>
                          </a:xfrm>
                          <a:custGeom>
                            <a:avLst/>
                            <a:gdLst/>
                            <a:ahLst/>
                            <a:cxnLst/>
                            <a:rect l="0" t="0" r="0" b="0"/>
                            <a:pathLst>
                              <a:path w="50248" h="53785">
                                <a:moveTo>
                                  <a:pt x="5260" y="49924"/>
                                </a:moveTo>
                                <a:cubicBezTo>
                                  <a:pt x="0" y="50020"/>
                                  <a:pt x="47724" y="53785"/>
                                  <a:pt x="47724" y="53785"/>
                                </a:cubicBezTo>
                                <a:lnTo>
                                  <a:pt x="50248" y="0"/>
                                </a:lnTo>
                              </a:path>
                            </a:pathLst>
                          </a:custGeom>
                          <a:ln w="8813" cap="flat">
                            <a:miter lim="100000"/>
                          </a:ln>
                        </wps:spPr>
                        <wps:style>
                          <a:lnRef idx="1">
                            <a:srgbClr val="008000"/>
                          </a:lnRef>
                          <a:fillRef idx="0">
                            <a:srgbClr val="000000">
                              <a:alpha val="0"/>
                            </a:srgbClr>
                          </a:fillRef>
                          <a:effectRef idx="0">
                            <a:scrgbClr r="0" g="0" b="0"/>
                          </a:effectRef>
                          <a:fontRef idx="none"/>
                        </wps:style>
                        <wps:bodyPr/>
                      </wps:wsp>
                      <wps:wsp>
                        <wps:cNvPr id="341" name="Shape 341"/>
                        <wps:cNvSpPr/>
                        <wps:spPr>
                          <a:xfrm>
                            <a:off x="1059483" y="603938"/>
                            <a:ext cx="75542" cy="75543"/>
                          </a:xfrm>
                          <a:custGeom>
                            <a:avLst/>
                            <a:gdLst/>
                            <a:ahLst/>
                            <a:cxnLst/>
                            <a:rect l="0" t="0" r="0" b="0"/>
                            <a:pathLst>
                              <a:path w="75542" h="75543">
                                <a:moveTo>
                                  <a:pt x="37771" y="0"/>
                                </a:moveTo>
                                <a:cubicBezTo>
                                  <a:pt x="58621" y="0"/>
                                  <a:pt x="75542" y="16921"/>
                                  <a:pt x="75542" y="37771"/>
                                </a:cubicBezTo>
                                <a:cubicBezTo>
                                  <a:pt x="75542" y="58621"/>
                                  <a:pt x="58621" y="75543"/>
                                  <a:pt x="37771" y="75543"/>
                                </a:cubicBezTo>
                                <a:cubicBezTo>
                                  <a:pt x="16921" y="75543"/>
                                  <a:pt x="0" y="58621"/>
                                  <a:pt x="0" y="37771"/>
                                </a:cubicBezTo>
                                <a:cubicBezTo>
                                  <a:pt x="0" y="16921"/>
                                  <a:pt x="16921" y="0"/>
                                  <a:pt x="37771" y="0"/>
                                </a:cubicBez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342" name="Shape 342"/>
                        <wps:cNvSpPr/>
                        <wps:spPr>
                          <a:xfrm>
                            <a:off x="2144281" y="1002723"/>
                            <a:ext cx="201330" cy="80372"/>
                          </a:xfrm>
                          <a:custGeom>
                            <a:avLst/>
                            <a:gdLst/>
                            <a:ahLst/>
                            <a:cxnLst/>
                            <a:rect l="0" t="0" r="0" b="0"/>
                            <a:pathLst>
                              <a:path w="201330" h="80372">
                                <a:moveTo>
                                  <a:pt x="0" y="80372"/>
                                </a:moveTo>
                                <a:lnTo>
                                  <a:pt x="201330" y="0"/>
                                </a:lnTo>
                              </a:path>
                            </a:pathLst>
                          </a:custGeom>
                          <a:ln w="11751" cap="flat">
                            <a:miter lim="100000"/>
                          </a:ln>
                        </wps:spPr>
                        <wps:style>
                          <a:lnRef idx="1">
                            <a:srgbClr val="000000"/>
                          </a:lnRef>
                          <a:fillRef idx="0">
                            <a:srgbClr val="000000">
                              <a:alpha val="0"/>
                            </a:srgbClr>
                          </a:fillRef>
                          <a:effectRef idx="0">
                            <a:scrgbClr r="0" g="0" b="0"/>
                          </a:effectRef>
                          <a:fontRef idx="none"/>
                        </wps:style>
                        <wps:bodyPr/>
                      </wps:wsp>
                      <wps:wsp>
                        <wps:cNvPr id="343" name="Shape 343"/>
                        <wps:cNvSpPr/>
                        <wps:spPr>
                          <a:xfrm>
                            <a:off x="2324324" y="985914"/>
                            <a:ext cx="46475" cy="43655"/>
                          </a:xfrm>
                          <a:custGeom>
                            <a:avLst/>
                            <a:gdLst/>
                            <a:ahLst/>
                            <a:cxnLst/>
                            <a:rect l="0" t="0" r="0" b="0"/>
                            <a:pathLst>
                              <a:path w="46475" h="43655">
                                <a:moveTo>
                                  <a:pt x="0" y="0"/>
                                </a:moveTo>
                                <a:lnTo>
                                  <a:pt x="46475" y="6753"/>
                                </a:lnTo>
                                <a:lnTo>
                                  <a:pt x="17428" y="4365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 name="Shape 344"/>
                        <wps:cNvSpPr/>
                        <wps:spPr>
                          <a:xfrm>
                            <a:off x="2324324" y="985914"/>
                            <a:ext cx="46475" cy="43655"/>
                          </a:xfrm>
                          <a:custGeom>
                            <a:avLst/>
                            <a:gdLst/>
                            <a:ahLst/>
                            <a:cxnLst/>
                            <a:rect l="0" t="0" r="0" b="0"/>
                            <a:pathLst>
                              <a:path w="46475" h="43655">
                                <a:moveTo>
                                  <a:pt x="46475" y="6753"/>
                                </a:moveTo>
                                <a:lnTo>
                                  <a:pt x="17428" y="43655"/>
                                </a:lnTo>
                                <a:lnTo>
                                  <a:pt x="0" y="0"/>
                                </a:lnTo>
                                <a:lnTo>
                                  <a:pt x="46475" y="6753"/>
                                </a:lnTo>
                                <a:close/>
                              </a:path>
                            </a:pathLst>
                          </a:custGeom>
                          <a:ln w="5457" cap="flat">
                            <a:miter lim="100000"/>
                          </a:ln>
                        </wps:spPr>
                        <wps:style>
                          <a:lnRef idx="1">
                            <a:srgbClr val="000000"/>
                          </a:lnRef>
                          <a:fillRef idx="0">
                            <a:srgbClr val="000000">
                              <a:alpha val="0"/>
                            </a:srgbClr>
                          </a:fillRef>
                          <a:effectRef idx="0">
                            <a:scrgbClr r="0" g="0" b="0"/>
                          </a:effectRef>
                          <a:fontRef idx="none"/>
                        </wps:style>
                        <wps:bodyPr/>
                      </wps:wsp>
                      <wps:wsp>
                        <wps:cNvPr id="345" name="Shape 345"/>
                        <wps:cNvSpPr/>
                        <wps:spPr>
                          <a:xfrm>
                            <a:off x="886522" y="361583"/>
                            <a:ext cx="45157" cy="88707"/>
                          </a:xfrm>
                          <a:custGeom>
                            <a:avLst/>
                            <a:gdLst/>
                            <a:ahLst/>
                            <a:cxnLst/>
                            <a:rect l="0" t="0" r="0" b="0"/>
                            <a:pathLst>
                              <a:path w="45157" h="88707">
                                <a:moveTo>
                                  <a:pt x="17271" y="0"/>
                                </a:moveTo>
                                <a:lnTo>
                                  <a:pt x="37927" y="0"/>
                                </a:lnTo>
                                <a:lnTo>
                                  <a:pt x="36033" y="9410"/>
                                </a:lnTo>
                                <a:lnTo>
                                  <a:pt x="45157" y="1773"/>
                                </a:lnTo>
                                <a:lnTo>
                                  <a:pt x="45157" y="15449"/>
                                </a:lnTo>
                                <a:lnTo>
                                  <a:pt x="35861" y="20713"/>
                                </a:lnTo>
                                <a:cubicBezTo>
                                  <a:pt x="32534" y="25571"/>
                                  <a:pt x="30869" y="31903"/>
                                  <a:pt x="30869" y="39706"/>
                                </a:cubicBezTo>
                                <a:cubicBezTo>
                                  <a:pt x="30869" y="43225"/>
                                  <a:pt x="31807" y="45998"/>
                                  <a:pt x="33681" y="48026"/>
                                </a:cubicBezTo>
                                <a:cubicBezTo>
                                  <a:pt x="35594" y="50015"/>
                                  <a:pt x="38233" y="51009"/>
                                  <a:pt x="41599" y="51009"/>
                                </a:cubicBezTo>
                                <a:lnTo>
                                  <a:pt x="45157" y="49015"/>
                                </a:lnTo>
                                <a:lnTo>
                                  <a:pt x="45157" y="65672"/>
                                </a:lnTo>
                                <a:lnTo>
                                  <a:pt x="35001" y="63288"/>
                                </a:lnTo>
                                <a:cubicBezTo>
                                  <a:pt x="31941" y="61490"/>
                                  <a:pt x="29359" y="58717"/>
                                  <a:pt x="27255" y="54969"/>
                                </a:cubicBezTo>
                                <a:lnTo>
                                  <a:pt x="20656" y="88707"/>
                                </a:lnTo>
                                <a:lnTo>
                                  <a:pt x="0" y="88707"/>
                                </a:lnTo>
                                <a:lnTo>
                                  <a:pt x="17271" y="0"/>
                                </a:lnTo>
                                <a:close/>
                              </a:path>
                            </a:pathLst>
                          </a:custGeom>
                          <a:ln w="0" cap="flat">
                            <a:miter lim="127000"/>
                          </a:ln>
                        </wps:spPr>
                        <wps:style>
                          <a:lnRef idx="0">
                            <a:srgbClr val="000000">
                              <a:alpha val="0"/>
                            </a:srgbClr>
                          </a:lnRef>
                          <a:fillRef idx="1">
                            <a:srgbClr val="800000"/>
                          </a:fillRef>
                          <a:effectRef idx="0">
                            <a:scrgbClr r="0" g="0" b="0"/>
                          </a:effectRef>
                          <a:fontRef idx="none"/>
                        </wps:style>
                        <wps:bodyPr/>
                      </wps:wsp>
                      <wps:wsp>
                        <wps:cNvPr id="346" name="Shape 346"/>
                        <wps:cNvSpPr/>
                        <wps:spPr>
                          <a:xfrm>
                            <a:off x="931678" y="360035"/>
                            <a:ext cx="35517" cy="67477"/>
                          </a:xfrm>
                          <a:custGeom>
                            <a:avLst/>
                            <a:gdLst/>
                            <a:ahLst/>
                            <a:cxnLst/>
                            <a:rect l="0" t="0" r="0" b="0"/>
                            <a:pathLst>
                              <a:path w="35517" h="67477">
                                <a:moveTo>
                                  <a:pt x="12050" y="0"/>
                                </a:moveTo>
                                <a:cubicBezTo>
                                  <a:pt x="19279" y="0"/>
                                  <a:pt x="24998" y="2295"/>
                                  <a:pt x="29206" y="6885"/>
                                </a:cubicBezTo>
                                <a:cubicBezTo>
                                  <a:pt x="33413" y="11475"/>
                                  <a:pt x="35517" y="17730"/>
                                  <a:pt x="35517" y="25648"/>
                                </a:cubicBezTo>
                                <a:cubicBezTo>
                                  <a:pt x="35517" y="30582"/>
                                  <a:pt x="34771" y="35383"/>
                                  <a:pt x="33280" y="40049"/>
                                </a:cubicBezTo>
                                <a:cubicBezTo>
                                  <a:pt x="31826" y="44716"/>
                                  <a:pt x="29722" y="48962"/>
                                  <a:pt x="26968" y="52787"/>
                                </a:cubicBezTo>
                                <a:cubicBezTo>
                                  <a:pt x="23487" y="57607"/>
                                  <a:pt x="19547" y="61261"/>
                                  <a:pt x="15148" y="63747"/>
                                </a:cubicBezTo>
                                <a:cubicBezTo>
                                  <a:pt x="10787" y="66233"/>
                                  <a:pt x="6101" y="67477"/>
                                  <a:pt x="1090" y="67477"/>
                                </a:cubicBezTo>
                                <a:lnTo>
                                  <a:pt x="0" y="67221"/>
                                </a:lnTo>
                                <a:lnTo>
                                  <a:pt x="0" y="50564"/>
                                </a:lnTo>
                                <a:lnTo>
                                  <a:pt x="9238" y="45386"/>
                                </a:lnTo>
                                <a:cubicBezTo>
                                  <a:pt x="12604" y="40566"/>
                                  <a:pt x="14287" y="34407"/>
                                  <a:pt x="14287" y="26910"/>
                                </a:cubicBezTo>
                                <a:cubicBezTo>
                                  <a:pt x="14287" y="23009"/>
                                  <a:pt x="13369" y="20044"/>
                                  <a:pt x="11533" y="18017"/>
                                </a:cubicBezTo>
                                <a:cubicBezTo>
                                  <a:pt x="9735" y="15951"/>
                                  <a:pt x="7115" y="14918"/>
                                  <a:pt x="3672" y="14918"/>
                                </a:cubicBezTo>
                                <a:lnTo>
                                  <a:pt x="0" y="16997"/>
                                </a:lnTo>
                                <a:lnTo>
                                  <a:pt x="0" y="3322"/>
                                </a:lnTo>
                                <a:lnTo>
                                  <a:pt x="746" y="2697"/>
                                </a:lnTo>
                                <a:cubicBezTo>
                                  <a:pt x="4189" y="898"/>
                                  <a:pt x="7956" y="0"/>
                                  <a:pt x="12050" y="0"/>
                                </a:cubicBezTo>
                                <a:close/>
                              </a:path>
                            </a:pathLst>
                          </a:custGeom>
                          <a:ln w="0" cap="flat">
                            <a:miter lim="127000"/>
                          </a:ln>
                        </wps:spPr>
                        <wps:style>
                          <a:lnRef idx="0">
                            <a:srgbClr val="000000">
                              <a:alpha val="0"/>
                            </a:srgbClr>
                          </a:lnRef>
                          <a:fillRef idx="1">
                            <a:srgbClr val="800000"/>
                          </a:fillRef>
                          <a:effectRef idx="0">
                            <a:scrgbClr r="0" g="0" b="0"/>
                          </a:effectRef>
                          <a:fontRef idx="none"/>
                        </wps:style>
                        <wps:bodyPr/>
                      </wps:wsp>
                      <wps:wsp>
                        <wps:cNvPr id="347" name="Shape 347"/>
                        <wps:cNvSpPr/>
                        <wps:spPr>
                          <a:xfrm>
                            <a:off x="974253" y="338632"/>
                            <a:ext cx="56747" cy="54567"/>
                          </a:xfrm>
                          <a:custGeom>
                            <a:avLst/>
                            <a:gdLst/>
                            <a:ahLst/>
                            <a:cxnLst/>
                            <a:rect l="0" t="0" r="0" b="0"/>
                            <a:pathLst>
                              <a:path w="56747" h="54567">
                                <a:moveTo>
                                  <a:pt x="23525" y="0"/>
                                </a:moveTo>
                                <a:lnTo>
                                  <a:pt x="33279" y="0"/>
                                </a:lnTo>
                                <a:lnTo>
                                  <a:pt x="33279" y="19738"/>
                                </a:lnTo>
                                <a:lnTo>
                                  <a:pt x="52387" y="9296"/>
                                </a:lnTo>
                                <a:lnTo>
                                  <a:pt x="56747" y="17386"/>
                                </a:lnTo>
                                <a:lnTo>
                                  <a:pt x="37812" y="27312"/>
                                </a:lnTo>
                                <a:lnTo>
                                  <a:pt x="56747" y="37296"/>
                                </a:lnTo>
                                <a:lnTo>
                                  <a:pt x="52387" y="45386"/>
                                </a:lnTo>
                                <a:lnTo>
                                  <a:pt x="33279" y="34829"/>
                                </a:lnTo>
                                <a:lnTo>
                                  <a:pt x="33279" y="54567"/>
                                </a:lnTo>
                                <a:lnTo>
                                  <a:pt x="23525" y="54567"/>
                                </a:lnTo>
                                <a:lnTo>
                                  <a:pt x="23525" y="34829"/>
                                </a:lnTo>
                                <a:lnTo>
                                  <a:pt x="4361" y="45386"/>
                                </a:lnTo>
                                <a:lnTo>
                                  <a:pt x="0" y="37296"/>
                                </a:lnTo>
                                <a:lnTo>
                                  <a:pt x="19165" y="27312"/>
                                </a:lnTo>
                                <a:lnTo>
                                  <a:pt x="0" y="17386"/>
                                </a:lnTo>
                                <a:lnTo>
                                  <a:pt x="4361" y="9296"/>
                                </a:lnTo>
                                <a:lnTo>
                                  <a:pt x="23525" y="19738"/>
                                </a:lnTo>
                                <a:lnTo>
                                  <a:pt x="23525" y="0"/>
                                </a:lnTo>
                                <a:close/>
                              </a:path>
                            </a:pathLst>
                          </a:custGeom>
                          <a:ln w="0" cap="flat">
                            <a:miter lim="127000"/>
                          </a:ln>
                        </wps:spPr>
                        <wps:style>
                          <a:lnRef idx="0">
                            <a:srgbClr val="000000">
                              <a:alpha val="0"/>
                            </a:srgbClr>
                          </a:lnRef>
                          <a:fillRef idx="1">
                            <a:srgbClr val="800000"/>
                          </a:fillRef>
                          <a:effectRef idx="0">
                            <a:scrgbClr r="0" g="0" b="0"/>
                          </a:effectRef>
                          <a:fontRef idx="none"/>
                        </wps:style>
                        <wps:bodyPr/>
                      </wps:wsp>
                      <wps:wsp>
                        <wps:cNvPr id="348" name="Shape 348"/>
                        <wps:cNvSpPr/>
                        <wps:spPr>
                          <a:xfrm>
                            <a:off x="1025749" y="138501"/>
                            <a:ext cx="102753" cy="170120"/>
                          </a:xfrm>
                          <a:custGeom>
                            <a:avLst/>
                            <a:gdLst/>
                            <a:ahLst/>
                            <a:cxnLst/>
                            <a:rect l="0" t="0" r="0" b="0"/>
                            <a:pathLst>
                              <a:path w="102753" h="170120">
                                <a:moveTo>
                                  <a:pt x="0" y="170120"/>
                                </a:moveTo>
                                <a:lnTo>
                                  <a:pt x="102753" y="0"/>
                                </a:lnTo>
                              </a:path>
                            </a:pathLst>
                          </a:custGeom>
                          <a:ln w="14689" cap="flat">
                            <a:miter lim="100000"/>
                          </a:ln>
                        </wps:spPr>
                        <wps:style>
                          <a:lnRef idx="1">
                            <a:srgbClr val="800000"/>
                          </a:lnRef>
                          <a:fillRef idx="0">
                            <a:srgbClr val="000000">
                              <a:alpha val="0"/>
                            </a:srgbClr>
                          </a:fillRef>
                          <a:effectRef idx="0">
                            <a:scrgbClr r="0" g="0" b="0"/>
                          </a:effectRef>
                          <a:fontRef idx="none"/>
                        </wps:style>
                        <wps:bodyPr/>
                      </wps:wsp>
                      <wps:wsp>
                        <wps:cNvPr id="349" name="Shape 349"/>
                        <wps:cNvSpPr/>
                        <wps:spPr>
                          <a:xfrm>
                            <a:off x="1106965" y="117254"/>
                            <a:ext cx="42899" cy="42899"/>
                          </a:xfrm>
                          <a:custGeom>
                            <a:avLst/>
                            <a:gdLst/>
                            <a:ahLst/>
                            <a:cxnLst/>
                            <a:rect l="0" t="0" r="0" b="0"/>
                            <a:pathLst>
                              <a:path w="42899" h="42899">
                                <a:moveTo>
                                  <a:pt x="21450" y="0"/>
                                </a:moveTo>
                                <a:cubicBezTo>
                                  <a:pt x="33290" y="0"/>
                                  <a:pt x="42899" y="9609"/>
                                  <a:pt x="42899" y="21449"/>
                                </a:cubicBezTo>
                                <a:cubicBezTo>
                                  <a:pt x="42899" y="33289"/>
                                  <a:pt x="33290" y="42899"/>
                                  <a:pt x="21450" y="42899"/>
                                </a:cubicBezTo>
                                <a:cubicBezTo>
                                  <a:pt x="9609" y="42899"/>
                                  <a:pt x="0" y="33289"/>
                                  <a:pt x="0" y="21449"/>
                                </a:cubicBezTo>
                                <a:cubicBezTo>
                                  <a:pt x="0" y="9609"/>
                                  <a:pt x="9609" y="0"/>
                                  <a:pt x="21450" y="0"/>
                                </a:cubicBezTo>
                                <a:close/>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350" name="Shape 350"/>
                        <wps:cNvSpPr/>
                        <wps:spPr>
                          <a:xfrm>
                            <a:off x="297373" y="311588"/>
                            <a:ext cx="727430" cy="70255"/>
                          </a:xfrm>
                          <a:custGeom>
                            <a:avLst/>
                            <a:gdLst/>
                            <a:ahLst/>
                            <a:cxnLst/>
                            <a:rect l="0" t="0" r="0" b="0"/>
                            <a:pathLst>
                              <a:path w="727430" h="70255">
                                <a:moveTo>
                                  <a:pt x="0" y="70255"/>
                                </a:moveTo>
                                <a:lnTo>
                                  <a:pt x="727430" y="0"/>
                                </a:lnTo>
                                <a:close/>
                              </a:path>
                            </a:pathLst>
                          </a:custGeom>
                          <a:ln w="0" cap="flat">
                            <a:miter lim="127000"/>
                          </a:ln>
                        </wps:spPr>
                        <wps:style>
                          <a:lnRef idx="0">
                            <a:srgbClr val="000000">
                              <a:alpha val="0"/>
                            </a:srgbClr>
                          </a:lnRef>
                          <a:fillRef idx="1">
                            <a:srgbClr val="800000"/>
                          </a:fillRef>
                          <a:effectRef idx="0">
                            <a:scrgbClr r="0" g="0" b="0"/>
                          </a:effectRef>
                          <a:fontRef idx="none"/>
                        </wps:style>
                        <wps:bodyPr/>
                      </wps:wsp>
                      <wps:wsp>
                        <wps:cNvPr id="351" name="Shape 351"/>
                        <wps:cNvSpPr/>
                        <wps:spPr>
                          <a:xfrm>
                            <a:off x="297373" y="311588"/>
                            <a:ext cx="727430" cy="70255"/>
                          </a:xfrm>
                          <a:custGeom>
                            <a:avLst/>
                            <a:gdLst/>
                            <a:ahLst/>
                            <a:cxnLst/>
                            <a:rect l="0" t="0" r="0" b="0"/>
                            <a:pathLst>
                              <a:path w="727430" h="70255">
                                <a:moveTo>
                                  <a:pt x="727430" y="0"/>
                                </a:moveTo>
                                <a:lnTo>
                                  <a:pt x="0" y="70255"/>
                                </a:lnTo>
                              </a:path>
                            </a:pathLst>
                          </a:custGeom>
                          <a:ln w="14689" cap="flat">
                            <a:miter lim="100000"/>
                          </a:ln>
                        </wps:spPr>
                        <wps:style>
                          <a:lnRef idx="1">
                            <a:srgbClr val="800000"/>
                          </a:lnRef>
                          <a:fillRef idx="0">
                            <a:srgbClr val="000000">
                              <a:alpha val="0"/>
                            </a:srgbClr>
                          </a:fillRef>
                          <a:effectRef idx="0">
                            <a:scrgbClr r="0" g="0" b="0"/>
                          </a:effectRef>
                          <a:fontRef idx="none"/>
                        </wps:style>
                        <wps:bodyPr/>
                      </wps:wsp>
                      <wps:wsp>
                        <wps:cNvPr id="352" name="Shape 352"/>
                        <wps:cNvSpPr/>
                        <wps:spPr>
                          <a:xfrm>
                            <a:off x="273072" y="360597"/>
                            <a:ext cx="42899" cy="42899"/>
                          </a:xfrm>
                          <a:custGeom>
                            <a:avLst/>
                            <a:gdLst/>
                            <a:ahLst/>
                            <a:cxnLst/>
                            <a:rect l="0" t="0" r="0" b="0"/>
                            <a:pathLst>
                              <a:path w="42899" h="42899">
                                <a:moveTo>
                                  <a:pt x="21449" y="0"/>
                                </a:moveTo>
                                <a:cubicBezTo>
                                  <a:pt x="33289" y="0"/>
                                  <a:pt x="42899" y="9609"/>
                                  <a:pt x="42899" y="21450"/>
                                </a:cubicBezTo>
                                <a:cubicBezTo>
                                  <a:pt x="42899" y="33289"/>
                                  <a:pt x="33289" y="42899"/>
                                  <a:pt x="21449" y="42899"/>
                                </a:cubicBezTo>
                                <a:cubicBezTo>
                                  <a:pt x="9609" y="42899"/>
                                  <a:pt x="0" y="33289"/>
                                  <a:pt x="0" y="21450"/>
                                </a:cubicBezTo>
                                <a:cubicBezTo>
                                  <a:pt x="0" y="9609"/>
                                  <a:pt x="9609" y="0"/>
                                  <a:pt x="21449" y="0"/>
                                </a:cubicBezTo>
                                <a:close/>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353" name="Shape 353"/>
                        <wps:cNvSpPr/>
                        <wps:spPr>
                          <a:xfrm>
                            <a:off x="991229" y="270084"/>
                            <a:ext cx="75543" cy="75543"/>
                          </a:xfrm>
                          <a:custGeom>
                            <a:avLst/>
                            <a:gdLst/>
                            <a:ahLst/>
                            <a:cxnLst/>
                            <a:rect l="0" t="0" r="0" b="0"/>
                            <a:pathLst>
                              <a:path w="75543" h="75543">
                                <a:moveTo>
                                  <a:pt x="37771" y="0"/>
                                </a:moveTo>
                                <a:cubicBezTo>
                                  <a:pt x="58621" y="0"/>
                                  <a:pt x="75543" y="16921"/>
                                  <a:pt x="75543" y="37771"/>
                                </a:cubicBezTo>
                                <a:cubicBezTo>
                                  <a:pt x="75543" y="58621"/>
                                  <a:pt x="58621" y="75543"/>
                                  <a:pt x="37771" y="75543"/>
                                </a:cubicBezTo>
                                <a:cubicBezTo>
                                  <a:pt x="16921" y="75543"/>
                                  <a:pt x="0" y="58621"/>
                                  <a:pt x="0" y="37771"/>
                                </a:cubicBezTo>
                                <a:cubicBezTo>
                                  <a:pt x="0" y="16921"/>
                                  <a:pt x="16921" y="0"/>
                                  <a:pt x="37771" y="0"/>
                                </a:cubicBezTo>
                                <a:close/>
                              </a:path>
                            </a:pathLst>
                          </a:custGeom>
                          <a:ln w="0" cap="flat">
                            <a:miter lim="127000"/>
                          </a:ln>
                        </wps:spPr>
                        <wps:style>
                          <a:lnRef idx="0">
                            <a:srgbClr val="000000">
                              <a:alpha val="0"/>
                            </a:srgbClr>
                          </a:lnRef>
                          <a:fillRef idx="1">
                            <a:srgbClr val="800000"/>
                          </a:fillRef>
                          <a:effectRef idx="0">
                            <a:scrgbClr r="0" g="0" b="0"/>
                          </a:effectRef>
                          <a:fontRef idx="none"/>
                        </wps:style>
                        <wps:bodyPr/>
                      </wps:wsp>
                      <wps:wsp>
                        <wps:cNvPr id="354" name="Shape 354"/>
                        <wps:cNvSpPr/>
                        <wps:spPr>
                          <a:xfrm>
                            <a:off x="202411" y="643958"/>
                            <a:ext cx="884712" cy="150380"/>
                          </a:xfrm>
                          <a:custGeom>
                            <a:avLst/>
                            <a:gdLst/>
                            <a:ahLst/>
                            <a:cxnLst/>
                            <a:rect l="0" t="0" r="0" b="0"/>
                            <a:pathLst>
                              <a:path w="884712" h="150380">
                                <a:moveTo>
                                  <a:pt x="884712" y="0"/>
                                </a:moveTo>
                                <a:lnTo>
                                  <a:pt x="0" y="150380"/>
                                </a:lnTo>
                              </a:path>
                            </a:pathLst>
                          </a:custGeom>
                          <a:ln w="14689" cap="flat">
                            <a:miter lim="100000"/>
                          </a:ln>
                        </wps:spPr>
                        <wps:style>
                          <a:lnRef idx="1">
                            <a:srgbClr val="000080"/>
                          </a:lnRef>
                          <a:fillRef idx="0">
                            <a:srgbClr val="000000">
                              <a:alpha val="0"/>
                            </a:srgbClr>
                          </a:fillRef>
                          <a:effectRef idx="0">
                            <a:scrgbClr r="0" g="0" b="0"/>
                          </a:effectRef>
                          <a:fontRef idx="none"/>
                        </wps:style>
                        <wps:bodyPr/>
                      </wps:wsp>
                      <wps:wsp>
                        <wps:cNvPr id="355" name="Shape 355"/>
                        <wps:cNvSpPr/>
                        <wps:spPr>
                          <a:xfrm>
                            <a:off x="148434" y="764189"/>
                            <a:ext cx="75542" cy="75542"/>
                          </a:xfrm>
                          <a:custGeom>
                            <a:avLst/>
                            <a:gdLst/>
                            <a:ahLst/>
                            <a:cxnLst/>
                            <a:rect l="0" t="0" r="0" b="0"/>
                            <a:pathLst>
                              <a:path w="75542" h="75542">
                                <a:moveTo>
                                  <a:pt x="37771" y="0"/>
                                </a:moveTo>
                                <a:cubicBezTo>
                                  <a:pt x="58621" y="0"/>
                                  <a:pt x="75542" y="16921"/>
                                  <a:pt x="75542" y="37771"/>
                                </a:cubicBezTo>
                                <a:cubicBezTo>
                                  <a:pt x="75542" y="58620"/>
                                  <a:pt x="58621" y="75542"/>
                                  <a:pt x="37771" y="75542"/>
                                </a:cubicBezTo>
                                <a:cubicBezTo>
                                  <a:pt x="16921" y="75542"/>
                                  <a:pt x="0" y="58620"/>
                                  <a:pt x="0" y="37771"/>
                                </a:cubicBezTo>
                                <a:cubicBezTo>
                                  <a:pt x="0" y="16921"/>
                                  <a:pt x="16921" y="0"/>
                                  <a:pt x="377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 name="Shape 356"/>
                        <wps:cNvSpPr/>
                        <wps:spPr>
                          <a:xfrm>
                            <a:off x="1096972" y="638023"/>
                            <a:ext cx="1050897" cy="444171"/>
                          </a:xfrm>
                          <a:custGeom>
                            <a:avLst/>
                            <a:gdLst/>
                            <a:ahLst/>
                            <a:cxnLst/>
                            <a:rect l="0" t="0" r="0" b="0"/>
                            <a:pathLst>
                              <a:path w="1050897" h="444171">
                                <a:moveTo>
                                  <a:pt x="0" y="0"/>
                                </a:moveTo>
                                <a:lnTo>
                                  <a:pt x="1050897" y="444171"/>
                                </a:lnTo>
                              </a:path>
                            </a:pathLst>
                          </a:custGeom>
                          <a:ln w="14689" cap="flat">
                            <a:miter lim="100000"/>
                          </a:ln>
                        </wps:spPr>
                        <wps:style>
                          <a:lnRef idx="1">
                            <a:srgbClr val="000080"/>
                          </a:lnRef>
                          <a:fillRef idx="0">
                            <a:srgbClr val="000000">
                              <a:alpha val="0"/>
                            </a:srgbClr>
                          </a:fillRef>
                          <a:effectRef idx="0">
                            <a:scrgbClr r="0" g="0" b="0"/>
                          </a:effectRef>
                          <a:fontRef idx="none"/>
                        </wps:style>
                        <wps:bodyPr/>
                      </wps:wsp>
                      <wps:wsp>
                        <wps:cNvPr id="357" name="Shape 357"/>
                        <wps:cNvSpPr/>
                        <wps:spPr>
                          <a:xfrm>
                            <a:off x="2110010" y="1043143"/>
                            <a:ext cx="75543" cy="75542"/>
                          </a:xfrm>
                          <a:custGeom>
                            <a:avLst/>
                            <a:gdLst/>
                            <a:ahLst/>
                            <a:cxnLst/>
                            <a:rect l="0" t="0" r="0" b="0"/>
                            <a:pathLst>
                              <a:path w="75543" h="75542">
                                <a:moveTo>
                                  <a:pt x="37771" y="0"/>
                                </a:moveTo>
                                <a:cubicBezTo>
                                  <a:pt x="58621" y="0"/>
                                  <a:pt x="75543" y="16921"/>
                                  <a:pt x="75543" y="37771"/>
                                </a:cubicBezTo>
                                <a:cubicBezTo>
                                  <a:pt x="75543" y="58620"/>
                                  <a:pt x="58621" y="75542"/>
                                  <a:pt x="37771" y="75542"/>
                                </a:cubicBezTo>
                                <a:cubicBezTo>
                                  <a:pt x="16921" y="75542"/>
                                  <a:pt x="0" y="58620"/>
                                  <a:pt x="0" y="37771"/>
                                </a:cubicBezTo>
                                <a:cubicBezTo>
                                  <a:pt x="0" y="16921"/>
                                  <a:pt x="16921" y="0"/>
                                  <a:pt x="377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 name="Shape 358"/>
                        <wps:cNvSpPr/>
                        <wps:spPr>
                          <a:xfrm>
                            <a:off x="1102907" y="313589"/>
                            <a:ext cx="125009" cy="333337"/>
                          </a:xfrm>
                          <a:custGeom>
                            <a:avLst/>
                            <a:gdLst/>
                            <a:ahLst/>
                            <a:cxnLst/>
                            <a:rect l="0" t="0" r="0" b="0"/>
                            <a:pathLst>
                              <a:path w="125009" h="333337">
                                <a:moveTo>
                                  <a:pt x="0" y="333337"/>
                                </a:moveTo>
                                <a:lnTo>
                                  <a:pt x="125009" y="0"/>
                                </a:lnTo>
                              </a:path>
                            </a:pathLst>
                          </a:custGeom>
                          <a:ln w="14689" cap="flat">
                            <a:miter lim="100000"/>
                          </a:ln>
                        </wps:spPr>
                        <wps:style>
                          <a:lnRef idx="1">
                            <a:srgbClr val="000080"/>
                          </a:lnRef>
                          <a:fillRef idx="0">
                            <a:srgbClr val="000000">
                              <a:alpha val="0"/>
                            </a:srgbClr>
                          </a:fillRef>
                          <a:effectRef idx="0">
                            <a:scrgbClr r="0" g="0" b="0"/>
                          </a:effectRef>
                          <a:fontRef idx="none"/>
                        </wps:style>
                        <wps:bodyPr/>
                      </wps:wsp>
                      <wps:wsp>
                        <wps:cNvPr id="359" name="Shape 359"/>
                        <wps:cNvSpPr/>
                        <wps:spPr>
                          <a:xfrm>
                            <a:off x="1184122" y="280471"/>
                            <a:ext cx="75542" cy="75543"/>
                          </a:xfrm>
                          <a:custGeom>
                            <a:avLst/>
                            <a:gdLst/>
                            <a:ahLst/>
                            <a:cxnLst/>
                            <a:rect l="0" t="0" r="0" b="0"/>
                            <a:pathLst>
                              <a:path w="75542" h="75543">
                                <a:moveTo>
                                  <a:pt x="37771" y="0"/>
                                </a:moveTo>
                                <a:cubicBezTo>
                                  <a:pt x="58621" y="0"/>
                                  <a:pt x="75542" y="16921"/>
                                  <a:pt x="75542" y="37771"/>
                                </a:cubicBezTo>
                                <a:cubicBezTo>
                                  <a:pt x="75542" y="58621"/>
                                  <a:pt x="58621" y="75543"/>
                                  <a:pt x="37771" y="75543"/>
                                </a:cubicBezTo>
                                <a:cubicBezTo>
                                  <a:pt x="16921" y="75543"/>
                                  <a:pt x="0" y="58621"/>
                                  <a:pt x="0" y="37771"/>
                                </a:cubicBezTo>
                                <a:cubicBezTo>
                                  <a:pt x="0" y="16921"/>
                                  <a:pt x="16921" y="0"/>
                                  <a:pt x="377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 name="Shape 360"/>
                        <wps:cNvSpPr/>
                        <wps:spPr>
                          <a:xfrm>
                            <a:off x="90111" y="860974"/>
                            <a:ext cx="79526" cy="70689"/>
                          </a:xfrm>
                          <a:custGeom>
                            <a:avLst/>
                            <a:gdLst/>
                            <a:ahLst/>
                            <a:cxnLst/>
                            <a:rect l="0" t="0" r="0" b="0"/>
                            <a:pathLst>
                              <a:path w="79526" h="70689">
                                <a:moveTo>
                                  <a:pt x="0" y="0"/>
                                </a:moveTo>
                                <a:lnTo>
                                  <a:pt x="20828" y="0"/>
                                </a:lnTo>
                                <a:lnTo>
                                  <a:pt x="29980" y="49357"/>
                                </a:lnTo>
                                <a:lnTo>
                                  <a:pt x="56615" y="0"/>
                                </a:lnTo>
                                <a:lnTo>
                                  <a:pt x="79526" y="0"/>
                                </a:lnTo>
                                <a:lnTo>
                                  <a:pt x="37996" y="70689"/>
                                </a:lnTo>
                                <a:lnTo>
                                  <a:pt x="14075" y="7068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 name="Shape 361"/>
                        <wps:cNvSpPr/>
                        <wps:spPr>
                          <a:xfrm>
                            <a:off x="168461" y="893105"/>
                            <a:ext cx="19898" cy="38558"/>
                          </a:xfrm>
                          <a:custGeom>
                            <a:avLst/>
                            <a:gdLst/>
                            <a:ahLst/>
                            <a:cxnLst/>
                            <a:rect l="0" t="0" r="0" b="0"/>
                            <a:pathLst>
                              <a:path w="19898" h="38558">
                                <a:moveTo>
                                  <a:pt x="7505" y="0"/>
                                </a:moveTo>
                                <a:lnTo>
                                  <a:pt x="19898" y="0"/>
                                </a:lnTo>
                                <a:lnTo>
                                  <a:pt x="12359" y="38558"/>
                                </a:lnTo>
                                <a:lnTo>
                                  <a:pt x="0" y="38558"/>
                                </a:lnTo>
                                <a:lnTo>
                                  <a:pt x="75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 name="Shape 362"/>
                        <wps:cNvSpPr/>
                        <wps:spPr>
                          <a:xfrm>
                            <a:off x="176861" y="878095"/>
                            <a:ext cx="14390" cy="10052"/>
                          </a:xfrm>
                          <a:custGeom>
                            <a:avLst/>
                            <a:gdLst/>
                            <a:ahLst/>
                            <a:cxnLst/>
                            <a:rect l="0" t="0" r="0" b="0"/>
                            <a:pathLst>
                              <a:path w="14390" h="10052">
                                <a:moveTo>
                                  <a:pt x="1997" y="0"/>
                                </a:moveTo>
                                <a:lnTo>
                                  <a:pt x="14390" y="0"/>
                                </a:lnTo>
                                <a:lnTo>
                                  <a:pt x="12428" y="10052"/>
                                </a:lnTo>
                                <a:lnTo>
                                  <a:pt x="0" y="10052"/>
                                </a:lnTo>
                                <a:lnTo>
                                  <a:pt x="19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 name="Shape 363"/>
                        <wps:cNvSpPr/>
                        <wps:spPr>
                          <a:xfrm>
                            <a:off x="2124394" y="948517"/>
                            <a:ext cx="79526" cy="70690"/>
                          </a:xfrm>
                          <a:custGeom>
                            <a:avLst/>
                            <a:gdLst/>
                            <a:ahLst/>
                            <a:cxnLst/>
                            <a:rect l="0" t="0" r="0" b="0"/>
                            <a:pathLst>
                              <a:path w="79526" h="70690">
                                <a:moveTo>
                                  <a:pt x="0" y="0"/>
                                </a:moveTo>
                                <a:lnTo>
                                  <a:pt x="20828" y="0"/>
                                </a:lnTo>
                                <a:lnTo>
                                  <a:pt x="29980" y="49357"/>
                                </a:lnTo>
                                <a:lnTo>
                                  <a:pt x="56615" y="0"/>
                                </a:lnTo>
                                <a:lnTo>
                                  <a:pt x="79526" y="0"/>
                                </a:lnTo>
                                <a:lnTo>
                                  <a:pt x="37996" y="70690"/>
                                </a:lnTo>
                                <a:lnTo>
                                  <a:pt x="14075" y="706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 name="Shape 364"/>
                        <wps:cNvSpPr/>
                        <wps:spPr>
                          <a:xfrm>
                            <a:off x="2191555" y="980649"/>
                            <a:ext cx="31087" cy="53775"/>
                          </a:xfrm>
                          <a:custGeom>
                            <a:avLst/>
                            <a:gdLst/>
                            <a:ahLst/>
                            <a:cxnLst/>
                            <a:rect l="0" t="0" r="0" b="0"/>
                            <a:pathLst>
                              <a:path w="31087" h="53775">
                                <a:moveTo>
                                  <a:pt x="18694" y="0"/>
                                </a:moveTo>
                                <a:lnTo>
                                  <a:pt x="31087" y="0"/>
                                </a:lnTo>
                                <a:lnTo>
                                  <a:pt x="23686" y="37870"/>
                                </a:lnTo>
                                <a:cubicBezTo>
                                  <a:pt x="22630" y="43264"/>
                                  <a:pt x="20656" y="47258"/>
                                  <a:pt x="17764" y="49850"/>
                                </a:cubicBezTo>
                                <a:cubicBezTo>
                                  <a:pt x="14895" y="52467"/>
                                  <a:pt x="11016" y="53775"/>
                                  <a:pt x="6128" y="53775"/>
                                </a:cubicBezTo>
                                <a:lnTo>
                                  <a:pt x="0" y="53775"/>
                                </a:lnTo>
                                <a:lnTo>
                                  <a:pt x="1550" y="45685"/>
                                </a:lnTo>
                                <a:lnTo>
                                  <a:pt x="3718" y="45685"/>
                                </a:lnTo>
                                <a:cubicBezTo>
                                  <a:pt x="6036" y="45685"/>
                                  <a:pt x="7734" y="45157"/>
                                  <a:pt x="8813" y="44101"/>
                                </a:cubicBezTo>
                                <a:cubicBezTo>
                                  <a:pt x="9869" y="43069"/>
                                  <a:pt x="10695" y="40991"/>
                                  <a:pt x="11292" y="37870"/>
                                </a:cubicBezTo>
                                <a:lnTo>
                                  <a:pt x="186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 name="Shape 365"/>
                        <wps:cNvSpPr/>
                        <wps:spPr>
                          <a:xfrm>
                            <a:off x="2211143" y="965639"/>
                            <a:ext cx="14391" cy="10053"/>
                          </a:xfrm>
                          <a:custGeom>
                            <a:avLst/>
                            <a:gdLst/>
                            <a:ahLst/>
                            <a:cxnLst/>
                            <a:rect l="0" t="0" r="0" b="0"/>
                            <a:pathLst>
                              <a:path w="14391" h="10053">
                                <a:moveTo>
                                  <a:pt x="1997" y="0"/>
                                </a:moveTo>
                                <a:lnTo>
                                  <a:pt x="14391" y="0"/>
                                </a:lnTo>
                                <a:lnTo>
                                  <a:pt x="12429" y="10053"/>
                                </a:lnTo>
                                <a:lnTo>
                                  <a:pt x="0" y="10053"/>
                                </a:lnTo>
                                <a:lnTo>
                                  <a:pt x="19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 name="Shape 366"/>
                        <wps:cNvSpPr/>
                        <wps:spPr>
                          <a:xfrm>
                            <a:off x="1269728" y="227393"/>
                            <a:ext cx="79526" cy="70690"/>
                          </a:xfrm>
                          <a:custGeom>
                            <a:avLst/>
                            <a:gdLst/>
                            <a:ahLst/>
                            <a:cxnLst/>
                            <a:rect l="0" t="0" r="0" b="0"/>
                            <a:pathLst>
                              <a:path w="79526" h="70690">
                                <a:moveTo>
                                  <a:pt x="0" y="0"/>
                                </a:moveTo>
                                <a:lnTo>
                                  <a:pt x="20828" y="0"/>
                                </a:lnTo>
                                <a:lnTo>
                                  <a:pt x="29980" y="49357"/>
                                </a:lnTo>
                                <a:lnTo>
                                  <a:pt x="56615" y="0"/>
                                </a:lnTo>
                                <a:lnTo>
                                  <a:pt x="79526" y="0"/>
                                </a:lnTo>
                                <a:lnTo>
                                  <a:pt x="37996" y="70690"/>
                                </a:lnTo>
                                <a:lnTo>
                                  <a:pt x="14075" y="706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 name="Shape 367"/>
                        <wps:cNvSpPr/>
                        <wps:spPr>
                          <a:xfrm>
                            <a:off x="1348078" y="244515"/>
                            <a:ext cx="48301" cy="53569"/>
                          </a:xfrm>
                          <a:custGeom>
                            <a:avLst/>
                            <a:gdLst/>
                            <a:ahLst/>
                            <a:cxnLst/>
                            <a:rect l="0" t="0" r="0" b="0"/>
                            <a:pathLst>
                              <a:path w="48301" h="53569">
                                <a:moveTo>
                                  <a:pt x="10397" y="0"/>
                                </a:moveTo>
                                <a:lnTo>
                                  <a:pt x="22790" y="0"/>
                                </a:lnTo>
                                <a:lnTo>
                                  <a:pt x="17144" y="29022"/>
                                </a:lnTo>
                                <a:lnTo>
                                  <a:pt x="33773" y="15011"/>
                                </a:lnTo>
                                <a:lnTo>
                                  <a:pt x="48301" y="15011"/>
                                </a:lnTo>
                                <a:lnTo>
                                  <a:pt x="25889" y="32844"/>
                                </a:lnTo>
                                <a:lnTo>
                                  <a:pt x="42173" y="53569"/>
                                </a:lnTo>
                                <a:lnTo>
                                  <a:pt x="28092" y="53569"/>
                                </a:lnTo>
                                <a:lnTo>
                                  <a:pt x="15596" y="36940"/>
                                </a:lnTo>
                                <a:lnTo>
                                  <a:pt x="12359" y="53569"/>
                                </a:lnTo>
                                <a:lnTo>
                                  <a:pt x="0" y="53569"/>
                                </a:lnTo>
                                <a:lnTo>
                                  <a:pt x="103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 name="Shape 368"/>
                        <wps:cNvSpPr/>
                        <wps:spPr>
                          <a:xfrm>
                            <a:off x="1163698" y="452523"/>
                            <a:ext cx="81475" cy="100581"/>
                          </a:xfrm>
                          <a:custGeom>
                            <a:avLst/>
                            <a:gdLst/>
                            <a:ahLst/>
                            <a:cxnLst/>
                            <a:rect l="0" t="0" r="0" b="0"/>
                            <a:pathLst>
                              <a:path w="81475" h="100581">
                                <a:moveTo>
                                  <a:pt x="33996" y="0"/>
                                </a:moveTo>
                                <a:lnTo>
                                  <a:pt x="81475" y="52332"/>
                                </a:lnTo>
                                <a:lnTo>
                                  <a:pt x="76612" y="63669"/>
                                </a:lnTo>
                                <a:lnTo>
                                  <a:pt x="26433" y="45579"/>
                                </a:lnTo>
                                <a:lnTo>
                                  <a:pt x="65687" y="89139"/>
                                </a:lnTo>
                                <a:lnTo>
                                  <a:pt x="60779" y="100581"/>
                                </a:lnTo>
                                <a:lnTo>
                                  <a:pt x="0" y="79256"/>
                                </a:lnTo>
                                <a:lnTo>
                                  <a:pt x="4117" y="69659"/>
                                </a:lnTo>
                                <a:lnTo>
                                  <a:pt x="52691" y="87560"/>
                                </a:lnTo>
                                <a:lnTo>
                                  <a:pt x="14635" y="45138"/>
                                </a:lnTo>
                                <a:lnTo>
                                  <a:pt x="19452" y="33906"/>
                                </a:lnTo>
                                <a:lnTo>
                                  <a:pt x="68366" y="51017"/>
                                </a:lnTo>
                                <a:lnTo>
                                  <a:pt x="29834" y="9703"/>
                                </a:lnTo>
                                <a:lnTo>
                                  <a:pt x="3399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369" name="Shape 369"/>
                        <wps:cNvSpPr/>
                        <wps:spPr>
                          <a:xfrm>
                            <a:off x="677535" y="721885"/>
                            <a:ext cx="54498" cy="73065"/>
                          </a:xfrm>
                          <a:custGeom>
                            <a:avLst/>
                            <a:gdLst/>
                            <a:ahLst/>
                            <a:cxnLst/>
                            <a:rect l="0" t="0" r="0" b="0"/>
                            <a:pathLst>
                              <a:path w="54498" h="73065">
                                <a:moveTo>
                                  <a:pt x="54498" y="0"/>
                                </a:moveTo>
                                <a:lnTo>
                                  <a:pt x="52395" y="65425"/>
                                </a:lnTo>
                                <a:lnTo>
                                  <a:pt x="41971" y="67099"/>
                                </a:lnTo>
                                <a:lnTo>
                                  <a:pt x="42466" y="56792"/>
                                </a:lnTo>
                                <a:cubicBezTo>
                                  <a:pt x="40115" y="60966"/>
                                  <a:pt x="37063" y="64401"/>
                                  <a:pt x="33312" y="67095"/>
                                </a:cubicBezTo>
                                <a:cubicBezTo>
                                  <a:pt x="29592" y="69746"/>
                                  <a:pt x="25447" y="71438"/>
                                  <a:pt x="20878" y="72172"/>
                                </a:cubicBezTo>
                                <a:cubicBezTo>
                                  <a:pt x="15325" y="73065"/>
                                  <a:pt x="10758" y="72248"/>
                                  <a:pt x="7176" y="69724"/>
                                </a:cubicBezTo>
                                <a:cubicBezTo>
                                  <a:pt x="3588" y="67163"/>
                                  <a:pt x="1357" y="63162"/>
                                  <a:pt x="484" y="57724"/>
                                </a:cubicBezTo>
                                <a:cubicBezTo>
                                  <a:pt x="302" y="56590"/>
                                  <a:pt x="168" y="55159"/>
                                  <a:pt x="84" y="53429"/>
                                </a:cubicBezTo>
                                <a:cubicBezTo>
                                  <a:pt x="0" y="51699"/>
                                  <a:pt x="2" y="49898"/>
                                  <a:pt x="88" y="48024"/>
                                </a:cubicBezTo>
                                <a:lnTo>
                                  <a:pt x="1358" y="8535"/>
                                </a:lnTo>
                                <a:lnTo>
                                  <a:pt x="11839" y="6852"/>
                                </a:lnTo>
                                <a:lnTo>
                                  <a:pt x="10505" y="45944"/>
                                </a:lnTo>
                                <a:cubicBezTo>
                                  <a:pt x="10425" y="47855"/>
                                  <a:pt x="10396" y="49487"/>
                                  <a:pt x="10420" y="50840"/>
                                </a:cubicBezTo>
                                <a:cubicBezTo>
                                  <a:pt x="10481" y="52185"/>
                                  <a:pt x="10581" y="53293"/>
                                  <a:pt x="10721" y="54162"/>
                                </a:cubicBezTo>
                                <a:cubicBezTo>
                                  <a:pt x="11236" y="57372"/>
                                  <a:pt x="12619" y="59707"/>
                                  <a:pt x="14867" y="61166"/>
                                </a:cubicBezTo>
                                <a:cubicBezTo>
                                  <a:pt x="17111" y="62588"/>
                                  <a:pt x="20026" y="63011"/>
                                  <a:pt x="23614" y="62435"/>
                                </a:cubicBezTo>
                                <a:cubicBezTo>
                                  <a:pt x="29204" y="61537"/>
                                  <a:pt x="33734" y="58872"/>
                                  <a:pt x="37207" y="54440"/>
                                </a:cubicBezTo>
                                <a:cubicBezTo>
                                  <a:pt x="40679" y="50009"/>
                                  <a:pt x="42526" y="44501"/>
                                  <a:pt x="42747" y="37918"/>
                                </a:cubicBezTo>
                                <a:lnTo>
                                  <a:pt x="44074" y="1674"/>
                                </a:lnTo>
                                <a:lnTo>
                                  <a:pt x="5449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370" name="Shape 370"/>
                        <wps:cNvSpPr/>
                        <wps:spPr>
                          <a:xfrm>
                            <a:off x="1545629" y="850895"/>
                            <a:ext cx="70267" cy="69304"/>
                          </a:xfrm>
                          <a:custGeom>
                            <a:avLst/>
                            <a:gdLst/>
                            <a:ahLst/>
                            <a:cxnLst/>
                            <a:rect l="0" t="0" r="0" b="0"/>
                            <a:pathLst>
                              <a:path w="70267" h="69304">
                                <a:moveTo>
                                  <a:pt x="11788" y="0"/>
                                </a:moveTo>
                                <a:lnTo>
                                  <a:pt x="22251" y="3968"/>
                                </a:lnTo>
                                <a:lnTo>
                                  <a:pt x="11680" y="58379"/>
                                </a:lnTo>
                                <a:lnTo>
                                  <a:pt x="59805" y="18210"/>
                                </a:lnTo>
                                <a:lnTo>
                                  <a:pt x="70267" y="22177"/>
                                </a:lnTo>
                                <a:lnTo>
                                  <a:pt x="13305" y="69304"/>
                                </a:lnTo>
                                <a:lnTo>
                                  <a:pt x="0" y="64259"/>
                                </a:lnTo>
                                <a:lnTo>
                                  <a:pt x="1178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371" name="Shape 371"/>
                        <wps:cNvSpPr/>
                        <wps:spPr>
                          <a:xfrm>
                            <a:off x="991708" y="137038"/>
                            <a:ext cx="84127" cy="103077"/>
                          </a:xfrm>
                          <a:custGeom>
                            <a:avLst/>
                            <a:gdLst/>
                            <a:ahLst/>
                            <a:cxnLst/>
                            <a:rect l="0" t="0" r="0" b="0"/>
                            <a:pathLst>
                              <a:path w="84127" h="103077">
                                <a:moveTo>
                                  <a:pt x="43308" y="0"/>
                                </a:moveTo>
                                <a:lnTo>
                                  <a:pt x="84127" y="57677"/>
                                </a:lnTo>
                                <a:lnTo>
                                  <a:pt x="77932" y="68345"/>
                                </a:lnTo>
                                <a:lnTo>
                                  <a:pt x="30302" y="44334"/>
                                </a:lnTo>
                                <a:lnTo>
                                  <a:pt x="64015" y="92311"/>
                                </a:lnTo>
                                <a:lnTo>
                                  <a:pt x="57762" y="103077"/>
                                </a:lnTo>
                                <a:lnTo>
                                  <a:pt x="0" y="74576"/>
                                </a:lnTo>
                                <a:lnTo>
                                  <a:pt x="5244" y="65546"/>
                                </a:lnTo>
                                <a:lnTo>
                                  <a:pt x="51305" y="89176"/>
                                </a:lnTo>
                                <a:lnTo>
                                  <a:pt x="18643" y="42473"/>
                                </a:lnTo>
                                <a:lnTo>
                                  <a:pt x="24781" y="31904"/>
                                </a:lnTo>
                                <a:lnTo>
                                  <a:pt x="71273" y="54790"/>
                                </a:lnTo>
                                <a:lnTo>
                                  <a:pt x="38006" y="9130"/>
                                </a:lnTo>
                                <a:lnTo>
                                  <a:pt x="43308" y="0"/>
                                </a:lnTo>
                                <a:close/>
                              </a:path>
                            </a:pathLst>
                          </a:custGeom>
                          <a:ln w="0" cap="flat">
                            <a:miter lim="127000"/>
                          </a:ln>
                        </wps:spPr>
                        <wps:style>
                          <a:lnRef idx="0">
                            <a:srgbClr val="000000">
                              <a:alpha val="0"/>
                            </a:srgbClr>
                          </a:lnRef>
                          <a:fillRef idx="1">
                            <a:srgbClr val="800000"/>
                          </a:fillRef>
                          <a:effectRef idx="0">
                            <a:scrgbClr r="0" g="0" b="0"/>
                          </a:effectRef>
                          <a:fontRef idx="none"/>
                        </wps:style>
                        <wps:bodyPr/>
                      </wps:wsp>
                      <wps:wsp>
                        <wps:cNvPr id="372" name="Shape 372"/>
                        <wps:cNvSpPr/>
                        <wps:spPr>
                          <a:xfrm>
                            <a:off x="9649" y="46695"/>
                            <a:ext cx="418581" cy="1092631"/>
                          </a:xfrm>
                          <a:custGeom>
                            <a:avLst/>
                            <a:gdLst/>
                            <a:ahLst/>
                            <a:cxnLst/>
                            <a:rect l="0" t="0" r="0" b="0"/>
                            <a:pathLst>
                              <a:path w="418581" h="1092631">
                                <a:moveTo>
                                  <a:pt x="260871" y="0"/>
                                </a:moveTo>
                                <a:lnTo>
                                  <a:pt x="418581" y="268123"/>
                                </a:lnTo>
                                <a:lnTo>
                                  <a:pt x="155493" y="1092631"/>
                                </a:lnTo>
                                <a:lnTo>
                                  <a:pt x="0" y="875023"/>
                                </a:lnTo>
                                <a:lnTo>
                                  <a:pt x="260871" y="0"/>
                                </a:lnTo>
                                <a:close/>
                              </a:path>
                            </a:pathLst>
                          </a:custGeom>
                          <a:ln w="12926" cap="flat">
                            <a:custDash>
                              <a:ds d="407123" sp="203562"/>
                            </a:custDash>
                            <a:miter lim="100000"/>
                          </a:ln>
                        </wps:spPr>
                        <wps:style>
                          <a:lnRef idx="1">
                            <a:srgbClr val="000000"/>
                          </a:lnRef>
                          <a:fillRef idx="0">
                            <a:srgbClr val="000000">
                              <a:alpha val="0"/>
                            </a:srgbClr>
                          </a:fillRef>
                          <a:effectRef idx="0">
                            <a:scrgbClr r="0" g="0" b="0"/>
                          </a:effectRef>
                          <a:fontRef idx="none"/>
                        </wps:style>
                        <wps:bodyPr/>
                      </wps:wsp>
                      <wps:wsp>
                        <wps:cNvPr id="373" name="Shape 373"/>
                        <wps:cNvSpPr/>
                        <wps:spPr>
                          <a:xfrm>
                            <a:off x="666731" y="259796"/>
                            <a:ext cx="58811" cy="69479"/>
                          </a:xfrm>
                          <a:custGeom>
                            <a:avLst/>
                            <a:gdLst/>
                            <a:ahLst/>
                            <a:cxnLst/>
                            <a:rect l="0" t="0" r="0" b="0"/>
                            <a:pathLst>
                              <a:path w="58811" h="69479">
                                <a:moveTo>
                                  <a:pt x="58811" y="0"/>
                                </a:moveTo>
                                <a:lnTo>
                                  <a:pt x="51169" y="65011"/>
                                </a:lnTo>
                                <a:lnTo>
                                  <a:pt x="40640" y="65795"/>
                                </a:lnTo>
                                <a:lnTo>
                                  <a:pt x="42007" y="55567"/>
                                </a:lnTo>
                                <a:cubicBezTo>
                                  <a:pt x="39310" y="59527"/>
                                  <a:pt x="35978" y="62691"/>
                                  <a:pt x="32012" y="65057"/>
                                </a:cubicBezTo>
                                <a:cubicBezTo>
                                  <a:pt x="28081" y="67383"/>
                                  <a:pt x="23808" y="68718"/>
                                  <a:pt x="19192" y="69062"/>
                                </a:cubicBezTo>
                                <a:cubicBezTo>
                                  <a:pt x="13584" y="69479"/>
                                  <a:pt x="9103" y="68280"/>
                                  <a:pt x="5748" y="65460"/>
                                </a:cubicBezTo>
                                <a:cubicBezTo>
                                  <a:pt x="2389" y="62604"/>
                                  <a:pt x="505" y="58429"/>
                                  <a:pt x="97" y="52936"/>
                                </a:cubicBezTo>
                                <a:cubicBezTo>
                                  <a:pt x="11" y="51791"/>
                                  <a:pt x="0" y="50354"/>
                                  <a:pt x="63" y="48623"/>
                                </a:cubicBezTo>
                                <a:cubicBezTo>
                                  <a:pt x="126" y="46892"/>
                                  <a:pt x="280" y="45097"/>
                                  <a:pt x="525" y="43238"/>
                                </a:cubicBezTo>
                                <a:lnTo>
                                  <a:pt x="5138" y="3999"/>
                                </a:lnTo>
                                <a:lnTo>
                                  <a:pt x="15725" y="3210"/>
                                </a:lnTo>
                                <a:lnTo>
                                  <a:pt x="11081" y="42049"/>
                                </a:lnTo>
                                <a:cubicBezTo>
                                  <a:pt x="10838" y="43946"/>
                                  <a:pt x="10671" y="45570"/>
                                  <a:pt x="10580" y="46919"/>
                                </a:cubicBezTo>
                                <a:cubicBezTo>
                                  <a:pt x="10527" y="48265"/>
                                  <a:pt x="10533" y="49378"/>
                                  <a:pt x="10599" y="50254"/>
                                </a:cubicBezTo>
                                <a:cubicBezTo>
                                  <a:pt x="10840" y="53497"/>
                                  <a:pt x="12019" y="55941"/>
                                  <a:pt x="14137" y="57586"/>
                                </a:cubicBezTo>
                                <a:cubicBezTo>
                                  <a:pt x="16251" y="59193"/>
                                  <a:pt x="19120" y="59861"/>
                                  <a:pt x="22744" y="59592"/>
                                </a:cubicBezTo>
                                <a:cubicBezTo>
                                  <a:pt x="28390" y="59171"/>
                                  <a:pt x="33131" y="56900"/>
                                  <a:pt x="36966" y="52778"/>
                                </a:cubicBezTo>
                                <a:cubicBezTo>
                                  <a:pt x="40802" y="48657"/>
                                  <a:pt x="43109" y="43325"/>
                                  <a:pt x="43887" y="36785"/>
                                </a:cubicBezTo>
                                <a:lnTo>
                                  <a:pt x="48282" y="784"/>
                                </a:lnTo>
                                <a:lnTo>
                                  <a:pt x="58811" y="0"/>
                                </a:lnTo>
                                <a:close/>
                              </a:path>
                            </a:pathLst>
                          </a:custGeom>
                          <a:ln w="0" cap="flat">
                            <a:miter lim="127000"/>
                          </a:ln>
                        </wps:spPr>
                        <wps:style>
                          <a:lnRef idx="0">
                            <a:srgbClr val="000000">
                              <a:alpha val="0"/>
                            </a:srgbClr>
                          </a:lnRef>
                          <a:fillRef idx="1">
                            <a:srgbClr val="800000"/>
                          </a:fillRef>
                          <a:effectRef idx="0">
                            <a:scrgbClr r="0" g="0" b="0"/>
                          </a:effectRef>
                          <a:fontRef idx="none"/>
                        </wps:style>
                        <wps:bodyPr/>
                      </wps:wsp>
                      <wps:wsp>
                        <wps:cNvPr id="374" name="Shape 374"/>
                        <wps:cNvSpPr/>
                        <wps:spPr>
                          <a:xfrm>
                            <a:off x="1494385" y="291526"/>
                            <a:ext cx="62071" cy="66965"/>
                          </a:xfrm>
                          <a:custGeom>
                            <a:avLst/>
                            <a:gdLst/>
                            <a:ahLst/>
                            <a:cxnLst/>
                            <a:rect l="0" t="0" r="0" b="0"/>
                            <a:pathLst>
                              <a:path w="62071" h="66965">
                                <a:moveTo>
                                  <a:pt x="0" y="0"/>
                                </a:moveTo>
                                <a:lnTo>
                                  <a:pt x="11104" y="1372"/>
                                </a:lnTo>
                                <a:lnTo>
                                  <a:pt x="13746" y="56738"/>
                                </a:lnTo>
                                <a:lnTo>
                                  <a:pt x="50966" y="6296"/>
                                </a:lnTo>
                                <a:lnTo>
                                  <a:pt x="62071" y="7668"/>
                                </a:lnTo>
                                <a:lnTo>
                                  <a:pt x="17917" y="66965"/>
                                </a:lnTo>
                                <a:lnTo>
                                  <a:pt x="3795" y="65221"/>
                                </a:lnTo>
                                <a:lnTo>
                                  <a:pt x="0" y="0"/>
                                </a:lnTo>
                                <a:close/>
                              </a:path>
                            </a:pathLst>
                          </a:custGeom>
                          <a:ln w="0" cap="flat">
                            <a:miter lim="127000"/>
                          </a:ln>
                        </wps:spPr>
                        <wps:style>
                          <a:lnRef idx="0">
                            <a:srgbClr val="000000">
                              <a:alpha val="0"/>
                            </a:srgbClr>
                          </a:lnRef>
                          <a:fillRef idx="1">
                            <a:srgbClr val="800000"/>
                          </a:fillRef>
                          <a:effectRef idx="0">
                            <a:scrgbClr r="0" g="0" b="0"/>
                          </a:effectRef>
                          <a:fontRef idx="none"/>
                        </wps:style>
                        <wps:bodyPr/>
                      </wps:wsp>
                      <wps:wsp>
                        <wps:cNvPr id="375" name="Shape 375"/>
                        <wps:cNvSpPr/>
                        <wps:spPr>
                          <a:xfrm>
                            <a:off x="1784268" y="153529"/>
                            <a:ext cx="558058" cy="1119339"/>
                          </a:xfrm>
                          <a:custGeom>
                            <a:avLst/>
                            <a:gdLst/>
                            <a:ahLst/>
                            <a:cxnLst/>
                            <a:rect l="0" t="0" r="0" b="0"/>
                            <a:pathLst>
                              <a:path w="558058" h="1119339">
                                <a:moveTo>
                                  <a:pt x="172548" y="0"/>
                                </a:moveTo>
                                <a:lnTo>
                                  <a:pt x="0" y="226576"/>
                                </a:lnTo>
                                <a:lnTo>
                                  <a:pt x="372890" y="1119339"/>
                                </a:lnTo>
                                <a:lnTo>
                                  <a:pt x="558058" y="940310"/>
                                </a:lnTo>
                                <a:lnTo>
                                  <a:pt x="172548" y="0"/>
                                </a:lnTo>
                                <a:close/>
                              </a:path>
                            </a:pathLst>
                          </a:custGeom>
                          <a:ln w="12926" cap="flat">
                            <a:custDash>
                              <a:ds d="407123" sp="203562"/>
                            </a:custDash>
                            <a:miter lim="100000"/>
                          </a:ln>
                        </wps:spPr>
                        <wps:style>
                          <a:lnRef idx="1">
                            <a:srgbClr val="000000"/>
                          </a:lnRef>
                          <a:fillRef idx="0">
                            <a:srgbClr val="000000">
                              <a:alpha val="0"/>
                            </a:srgbClr>
                          </a:fillRef>
                          <a:effectRef idx="0">
                            <a:scrgbClr r="0" g="0" b="0"/>
                          </a:effectRef>
                          <a:fontRef idx="none"/>
                        </wps:style>
                        <wps:bodyPr/>
                      </wps:wsp>
                      <wps:wsp>
                        <wps:cNvPr id="376" name="Shape 376"/>
                        <wps:cNvSpPr/>
                        <wps:spPr>
                          <a:xfrm>
                            <a:off x="1031685" y="317523"/>
                            <a:ext cx="890647" cy="105866"/>
                          </a:xfrm>
                          <a:custGeom>
                            <a:avLst/>
                            <a:gdLst/>
                            <a:ahLst/>
                            <a:cxnLst/>
                            <a:rect l="0" t="0" r="0" b="0"/>
                            <a:pathLst>
                              <a:path w="890647" h="105866">
                                <a:moveTo>
                                  <a:pt x="0" y="0"/>
                                </a:moveTo>
                                <a:lnTo>
                                  <a:pt x="890647" y="105866"/>
                                </a:lnTo>
                              </a:path>
                            </a:pathLst>
                          </a:custGeom>
                          <a:ln w="14689" cap="flat">
                            <a:miter lim="100000"/>
                          </a:ln>
                        </wps:spPr>
                        <wps:style>
                          <a:lnRef idx="1">
                            <a:srgbClr val="800000"/>
                          </a:lnRef>
                          <a:fillRef idx="0">
                            <a:srgbClr val="000000">
                              <a:alpha val="0"/>
                            </a:srgbClr>
                          </a:fillRef>
                          <a:effectRef idx="0">
                            <a:scrgbClr r="0" g="0" b="0"/>
                          </a:effectRef>
                          <a:fontRef idx="none"/>
                        </wps:style>
                        <wps:bodyPr/>
                      </wps:wsp>
                      <wps:wsp>
                        <wps:cNvPr id="377" name="Shape 377"/>
                        <wps:cNvSpPr/>
                        <wps:spPr>
                          <a:xfrm>
                            <a:off x="1893377" y="396208"/>
                            <a:ext cx="42899" cy="42899"/>
                          </a:xfrm>
                          <a:custGeom>
                            <a:avLst/>
                            <a:gdLst/>
                            <a:ahLst/>
                            <a:cxnLst/>
                            <a:rect l="0" t="0" r="0" b="0"/>
                            <a:pathLst>
                              <a:path w="42899" h="42899">
                                <a:moveTo>
                                  <a:pt x="21449" y="0"/>
                                </a:moveTo>
                                <a:cubicBezTo>
                                  <a:pt x="33289" y="0"/>
                                  <a:pt x="42899" y="9609"/>
                                  <a:pt x="42899" y="21449"/>
                                </a:cubicBezTo>
                                <a:cubicBezTo>
                                  <a:pt x="42899" y="33289"/>
                                  <a:pt x="33289" y="42899"/>
                                  <a:pt x="21449" y="42899"/>
                                </a:cubicBezTo>
                                <a:cubicBezTo>
                                  <a:pt x="9609" y="42899"/>
                                  <a:pt x="0" y="33289"/>
                                  <a:pt x="0" y="21449"/>
                                </a:cubicBezTo>
                                <a:cubicBezTo>
                                  <a:pt x="0" y="9609"/>
                                  <a:pt x="9609" y="0"/>
                                  <a:pt x="21449" y="0"/>
                                </a:cubicBezTo>
                                <a:close/>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378" name="Shape 378"/>
                        <wps:cNvSpPr/>
                        <wps:spPr>
                          <a:xfrm>
                            <a:off x="276600" y="984264"/>
                            <a:ext cx="86431" cy="967"/>
                          </a:xfrm>
                          <a:custGeom>
                            <a:avLst/>
                            <a:gdLst/>
                            <a:ahLst/>
                            <a:cxnLst/>
                            <a:rect l="0" t="0" r="0" b="0"/>
                            <a:pathLst>
                              <a:path w="86431" h="967">
                                <a:moveTo>
                                  <a:pt x="86431" y="967"/>
                                </a:moveTo>
                                <a:lnTo>
                                  <a:pt x="0" y="0"/>
                                </a:lnTo>
                                <a:close/>
                              </a:path>
                            </a:pathLst>
                          </a:custGeom>
                          <a:ln w="0" cap="flat">
                            <a:miter lim="127000"/>
                          </a:ln>
                        </wps:spPr>
                        <wps:style>
                          <a:lnRef idx="0">
                            <a:srgbClr val="000000">
                              <a:alpha val="0"/>
                            </a:srgbClr>
                          </a:lnRef>
                          <a:fillRef idx="1">
                            <a:srgbClr val="800000"/>
                          </a:fillRef>
                          <a:effectRef idx="0">
                            <a:scrgbClr r="0" g="0" b="0"/>
                          </a:effectRef>
                          <a:fontRef idx="none"/>
                        </wps:style>
                        <wps:bodyPr/>
                      </wps:wsp>
                      <wps:wsp>
                        <wps:cNvPr id="379" name="Shape 379"/>
                        <wps:cNvSpPr/>
                        <wps:spPr>
                          <a:xfrm>
                            <a:off x="276600" y="984264"/>
                            <a:ext cx="86431" cy="967"/>
                          </a:xfrm>
                          <a:custGeom>
                            <a:avLst/>
                            <a:gdLst/>
                            <a:ahLst/>
                            <a:cxnLst/>
                            <a:rect l="0" t="0" r="0" b="0"/>
                            <a:pathLst>
                              <a:path w="86431" h="967">
                                <a:moveTo>
                                  <a:pt x="86431" y="967"/>
                                </a:moveTo>
                                <a:lnTo>
                                  <a:pt x="0" y="0"/>
                                </a:lnTo>
                              </a:path>
                            </a:pathLst>
                          </a:custGeom>
                          <a:ln w="11751" cap="flat">
                            <a:miter lim="100000"/>
                          </a:ln>
                        </wps:spPr>
                        <wps:style>
                          <a:lnRef idx="1">
                            <a:srgbClr val="800000"/>
                          </a:lnRef>
                          <a:fillRef idx="0">
                            <a:srgbClr val="000000">
                              <a:alpha val="0"/>
                            </a:srgbClr>
                          </a:fillRef>
                          <a:effectRef idx="0">
                            <a:scrgbClr r="0" g="0" b="0"/>
                          </a:effectRef>
                          <a:fontRef idx="none"/>
                        </wps:style>
                        <wps:bodyPr/>
                      </wps:wsp>
                      <wps:wsp>
                        <wps:cNvPr id="380" name="Shape 380"/>
                        <wps:cNvSpPr/>
                        <wps:spPr>
                          <a:xfrm>
                            <a:off x="280191" y="1011939"/>
                            <a:ext cx="82721" cy="146"/>
                          </a:xfrm>
                          <a:custGeom>
                            <a:avLst/>
                            <a:gdLst/>
                            <a:ahLst/>
                            <a:cxnLst/>
                            <a:rect l="0" t="0" r="0" b="0"/>
                            <a:pathLst>
                              <a:path w="82721" h="146">
                                <a:moveTo>
                                  <a:pt x="82721" y="0"/>
                                </a:moveTo>
                                <a:lnTo>
                                  <a:pt x="0" y="146"/>
                                </a:lnTo>
                              </a:path>
                            </a:pathLst>
                          </a:custGeom>
                          <a:ln w="11751" cap="flat">
                            <a:miter lim="100000"/>
                          </a:ln>
                        </wps:spPr>
                        <wps:style>
                          <a:lnRef idx="1">
                            <a:srgbClr val="000080"/>
                          </a:lnRef>
                          <a:fillRef idx="0">
                            <a:srgbClr val="000000">
                              <a:alpha val="0"/>
                            </a:srgbClr>
                          </a:fillRef>
                          <a:effectRef idx="0">
                            <a:scrgbClr r="0" g="0" b="0"/>
                          </a:effectRef>
                          <a:fontRef idx="none"/>
                        </wps:style>
                        <wps:bodyPr/>
                      </wps:wsp>
                      <wps:wsp>
                        <wps:cNvPr id="11416" name="Shape 11416"/>
                        <wps:cNvSpPr/>
                        <wps:spPr>
                          <a:xfrm>
                            <a:off x="390861" y="966451"/>
                            <a:ext cx="9144" cy="51399"/>
                          </a:xfrm>
                          <a:custGeom>
                            <a:avLst/>
                            <a:gdLst/>
                            <a:ahLst/>
                            <a:cxnLst/>
                            <a:rect l="0" t="0" r="0" b="0"/>
                            <a:pathLst>
                              <a:path w="9144" h="51399">
                                <a:moveTo>
                                  <a:pt x="0" y="0"/>
                                </a:moveTo>
                                <a:lnTo>
                                  <a:pt x="9144" y="0"/>
                                </a:lnTo>
                                <a:lnTo>
                                  <a:pt x="9144" y="51399"/>
                                </a:lnTo>
                                <a:lnTo>
                                  <a:pt x="0" y="5139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2" name="Shape 382"/>
                        <wps:cNvSpPr/>
                        <wps:spPr>
                          <a:xfrm>
                            <a:off x="411138" y="978363"/>
                            <a:ext cx="32293" cy="39488"/>
                          </a:xfrm>
                          <a:custGeom>
                            <a:avLst/>
                            <a:gdLst/>
                            <a:ahLst/>
                            <a:cxnLst/>
                            <a:rect l="0" t="0" r="0" b="0"/>
                            <a:pathLst>
                              <a:path w="32293" h="39488">
                                <a:moveTo>
                                  <a:pt x="18832" y="0"/>
                                </a:moveTo>
                                <a:cubicBezTo>
                                  <a:pt x="23261" y="0"/>
                                  <a:pt x="26612" y="1377"/>
                                  <a:pt x="28884" y="4132"/>
                                </a:cubicBezTo>
                                <a:cubicBezTo>
                                  <a:pt x="31157" y="6862"/>
                                  <a:pt x="32293" y="10891"/>
                                  <a:pt x="32293" y="16215"/>
                                </a:cubicBezTo>
                                <a:lnTo>
                                  <a:pt x="32293" y="39488"/>
                                </a:lnTo>
                                <a:lnTo>
                                  <a:pt x="25958" y="39488"/>
                                </a:lnTo>
                                <a:lnTo>
                                  <a:pt x="25958" y="16421"/>
                                </a:lnTo>
                                <a:cubicBezTo>
                                  <a:pt x="25958" y="12772"/>
                                  <a:pt x="25247" y="10041"/>
                                  <a:pt x="23824" y="8228"/>
                                </a:cubicBezTo>
                                <a:cubicBezTo>
                                  <a:pt x="22401" y="6415"/>
                                  <a:pt x="20266" y="5508"/>
                                  <a:pt x="17420" y="5508"/>
                                </a:cubicBezTo>
                                <a:cubicBezTo>
                                  <a:pt x="14000" y="5508"/>
                                  <a:pt x="11304" y="6599"/>
                                  <a:pt x="9330" y="8779"/>
                                </a:cubicBezTo>
                                <a:cubicBezTo>
                                  <a:pt x="7356" y="10959"/>
                                  <a:pt x="6369" y="13932"/>
                                  <a:pt x="6369" y="17696"/>
                                </a:cubicBezTo>
                                <a:lnTo>
                                  <a:pt x="6369" y="39488"/>
                                </a:lnTo>
                                <a:lnTo>
                                  <a:pt x="0" y="39488"/>
                                </a:lnTo>
                                <a:lnTo>
                                  <a:pt x="0" y="929"/>
                                </a:lnTo>
                                <a:lnTo>
                                  <a:pt x="6369" y="929"/>
                                </a:lnTo>
                                <a:lnTo>
                                  <a:pt x="6369" y="6920"/>
                                </a:lnTo>
                                <a:cubicBezTo>
                                  <a:pt x="7884" y="4602"/>
                                  <a:pt x="9663" y="2869"/>
                                  <a:pt x="11705" y="1722"/>
                                </a:cubicBezTo>
                                <a:cubicBezTo>
                                  <a:pt x="13771" y="574"/>
                                  <a:pt x="16146" y="0"/>
                                  <a:pt x="188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 name="Shape 383"/>
                        <wps:cNvSpPr/>
                        <wps:spPr>
                          <a:xfrm>
                            <a:off x="451384" y="968345"/>
                            <a:ext cx="24064" cy="49506"/>
                          </a:xfrm>
                          <a:custGeom>
                            <a:avLst/>
                            <a:gdLst/>
                            <a:ahLst/>
                            <a:cxnLst/>
                            <a:rect l="0" t="0" r="0" b="0"/>
                            <a:pathLst>
                              <a:path w="24064" h="49506">
                                <a:moveTo>
                                  <a:pt x="4648" y="0"/>
                                </a:moveTo>
                                <a:lnTo>
                                  <a:pt x="11017" y="0"/>
                                </a:lnTo>
                                <a:lnTo>
                                  <a:pt x="11017" y="10947"/>
                                </a:lnTo>
                                <a:lnTo>
                                  <a:pt x="24064" y="10947"/>
                                </a:lnTo>
                                <a:lnTo>
                                  <a:pt x="24064" y="15870"/>
                                </a:lnTo>
                                <a:lnTo>
                                  <a:pt x="11017" y="15870"/>
                                </a:lnTo>
                                <a:lnTo>
                                  <a:pt x="11017" y="36802"/>
                                </a:lnTo>
                                <a:cubicBezTo>
                                  <a:pt x="11017" y="39946"/>
                                  <a:pt x="11441" y="41966"/>
                                  <a:pt x="12290" y="42861"/>
                                </a:cubicBezTo>
                                <a:cubicBezTo>
                                  <a:pt x="13162" y="43756"/>
                                  <a:pt x="14918" y="44204"/>
                                  <a:pt x="17558" y="44204"/>
                                </a:cubicBezTo>
                                <a:lnTo>
                                  <a:pt x="24064" y="44204"/>
                                </a:lnTo>
                                <a:lnTo>
                                  <a:pt x="24064" y="49506"/>
                                </a:lnTo>
                                <a:lnTo>
                                  <a:pt x="17558" y="49506"/>
                                </a:lnTo>
                                <a:cubicBezTo>
                                  <a:pt x="12669" y="49506"/>
                                  <a:pt x="9295" y="48599"/>
                                  <a:pt x="7436" y="46786"/>
                                </a:cubicBezTo>
                                <a:cubicBezTo>
                                  <a:pt x="5577" y="44950"/>
                                  <a:pt x="4648" y="41622"/>
                                  <a:pt x="4648" y="36802"/>
                                </a:cubicBezTo>
                                <a:lnTo>
                                  <a:pt x="4648" y="15870"/>
                                </a:lnTo>
                                <a:lnTo>
                                  <a:pt x="0" y="15870"/>
                                </a:lnTo>
                                <a:lnTo>
                                  <a:pt x="0" y="10947"/>
                                </a:lnTo>
                                <a:lnTo>
                                  <a:pt x="4648" y="10947"/>
                                </a:lnTo>
                                <a:lnTo>
                                  <a:pt x="46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 name="Shape 384"/>
                        <wps:cNvSpPr/>
                        <wps:spPr>
                          <a:xfrm>
                            <a:off x="481060" y="978683"/>
                            <a:ext cx="18109" cy="39471"/>
                          </a:xfrm>
                          <a:custGeom>
                            <a:avLst/>
                            <a:gdLst/>
                            <a:ahLst/>
                            <a:cxnLst/>
                            <a:rect l="0" t="0" r="0" b="0"/>
                            <a:pathLst>
                              <a:path w="18109" h="39471">
                                <a:moveTo>
                                  <a:pt x="18109" y="0"/>
                                </a:moveTo>
                                <a:lnTo>
                                  <a:pt x="18109" y="5354"/>
                                </a:lnTo>
                                <a:lnTo>
                                  <a:pt x="10466" y="8046"/>
                                </a:lnTo>
                                <a:cubicBezTo>
                                  <a:pt x="8354" y="10043"/>
                                  <a:pt x="7138" y="12854"/>
                                  <a:pt x="6817" y="16480"/>
                                </a:cubicBezTo>
                                <a:lnTo>
                                  <a:pt x="18109" y="16463"/>
                                </a:lnTo>
                                <a:lnTo>
                                  <a:pt x="18109" y="21403"/>
                                </a:lnTo>
                                <a:lnTo>
                                  <a:pt x="6610" y="21403"/>
                                </a:lnTo>
                                <a:cubicBezTo>
                                  <a:pt x="6885" y="25764"/>
                                  <a:pt x="8194" y="29092"/>
                                  <a:pt x="10535" y="31387"/>
                                </a:cubicBezTo>
                                <a:lnTo>
                                  <a:pt x="18109" y="34009"/>
                                </a:lnTo>
                                <a:lnTo>
                                  <a:pt x="18109" y="39471"/>
                                </a:lnTo>
                                <a:lnTo>
                                  <a:pt x="5371" y="34796"/>
                                </a:lnTo>
                                <a:cubicBezTo>
                                  <a:pt x="1790" y="31215"/>
                                  <a:pt x="0" y="26372"/>
                                  <a:pt x="0" y="20267"/>
                                </a:cubicBezTo>
                                <a:cubicBezTo>
                                  <a:pt x="0" y="13956"/>
                                  <a:pt x="1698" y="8952"/>
                                  <a:pt x="5095" y="5257"/>
                                </a:cubicBezTo>
                                <a:lnTo>
                                  <a:pt x="181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 name="Shape 385"/>
                        <wps:cNvSpPr/>
                        <wps:spPr>
                          <a:xfrm>
                            <a:off x="499168" y="1009898"/>
                            <a:ext cx="16146" cy="8951"/>
                          </a:xfrm>
                          <a:custGeom>
                            <a:avLst/>
                            <a:gdLst/>
                            <a:ahLst/>
                            <a:cxnLst/>
                            <a:rect l="0" t="0" r="0" b="0"/>
                            <a:pathLst>
                              <a:path w="16146" h="8951">
                                <a:moveTo>
                                  <a:pt x="16146" y="0"/>
                                </a:moveTo>
                                <a:lnTo>
                                  <a:pt x="16146" y="5990"/>
                                </a:lnTo>
                                <a:cubicBezTo>
                                  <a:pt x="13874" y="6954"/>
                                  <a:pt x="11544" y="7689"/>
                                  <a:pt x="9158" y="8193"/>
                                </a:cubicBezTo>
                                <a:cubicBezTo>
                                  <a:pt x="6771" y="8699"/>
                                  <a:pt x="4349" y="8951"/>
                                  <a:pt x="1893" y="8951"/>
                                </a:cubicBezTo>
                                <a:lnTo>
                                  <a:pt x="0" y="8256"/>
                                </a:lnTo>
                                <a:lnTo>
                                  <a:pt x="0" y="2794"/>
                                </a:lnTo>
                                <a:lnTo>
                                  <a:pt x="2272" y="3580"/>
                                </a:lnTo>
                                <a:cubicBezTo>
                                  <a:pt x="4705" y="3580"/>
                                  <a:pt x="7057" y="3282"/>
                                  <a:pt x="9330" y="2685"/>
                                </a:cubicBezTo>
                                <a:cubicBezTo>
                                  <a:pt x="11624" y="2088"/>
                                  <a:pt x="13897" y="1194"/>
                                  <a:pt x="161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 name="Shape 386"/>
                        <wps:cNvSpPr/>
                        <wps:spPr>
                          <a:xfrm>
                            <a:off x="499168" y="978363"/>
                            <a:ext cx="17626" cy="21723"/>
                          </a:xfrm>
                          <a:custGeom>
                            <a:avLst/>
                            <a:gdLst/>
                            <a:ahLst/>
                            <a:cxnLst/>
                            <a:rect l="0" t="0" r="0" b="0"/>
                            <a:pathLst>
                              <a:path w="17626" h="21723">
                                <a:moveTo>
                                  <a:pt x="792" y="0"/>
                                </a:moveTo>
                                <a:cubicBezTo>
                                  <a:pt x="5979" y="0"/>
                                  <a:pt x="10075" y="1676"/>
                                  <a:pt x="13082" y="5026"/>
                                </a:cubicBezTo>
                                <a:cubicBezTo>
                                  <a:pt x="16112" y="8355"/>
                                  <a:pt x="17626" y="12887"/>
                                  <a:pt x="17626" y="18625"/>
                                </a:cubicBezTo>
                                <a:lnTo>
                                  <a:pt x="17626" y="21723"/>
                                </a:lnTo>
                                <a:lnTo>
                                  <a:pt x="0" y="21723"/>
                                </a:lnTo>
                                <a:lnTo>
                                  <a:pt x="0" y="16783"/>
                                </a:lnTo>
                                <a:lnTo>
                                  <a:pt x="11292" y="16766"/>
                                </a:lnTo>
                                <a:cubicBezTo>
                                  <a:pt x="11246" y="13301"/>
                                  <a:pt x="10271" y="10535"/>
                                  <a:pt x="8366" y="8469"/>
                                </a:cubicBezTo>
                                <a:cubicBezTo>
                                  <a:pt x="6484" y="6403"/>
                                  <a:pt x="3982" y="5371"/>
                                  <a:pt x="861" y="5371"/>
                                </a:cubicBezTo>
                                <a:lnTo>
                                  <a:pt x="0" y="5674"/>
                                </a:lnTo>
                                <a:lnTo>
                                  <a:pt x="0" y="320"/>
                                </a:lnTo>
                                <a:lnTo>
                                  <a:pt x="7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7" name="Shape 387"/>
                        <wps:cNvSpPr/>
                        <wps:spPr>
                          <a:xfrm>
                            <a:off x="526951" y="978363"/>
                            <a:ext cx="22584" cy="39488"/>
                          </a:xfrm>
                          <a:custGeom>
                            <a:avLst/>
                            <a:gdLst/>
                            <a:ahLst/>
                            <a:cxnLst/>
                            <a:rect l="0" t="0" r="0" b="0"/>
                            <a:pathLst>
                              <a:path w="22584" h="39488">
                                <a:moveTo>
                                  <a:pt x="19348" y="0"/>
                                </a:moveTo>
                                <a:cubicBezTo>
                                  <a:pt x="19784" y="0"/>
                                  <a:pt x="20266" y="35"/>
                                  <a:pt x="20794" y="103"/>
                                </a:cubicBezTo>
                                <a:cubicBezTo>
                                  <a:pt x="21322" y="150"/>
                                  <a:pt x="21907" y="229"/>
                                  <a:pt x="22550" y="344"/>
                                </a:cubicBezTo>
                                <a:lnTo>
                                  <a:pt x="22584" y="6851"/>
                                </a:lnTo>
                                <a:cubicBezTo>
                                  <a:pt x="21873" y="6438"/>
                                  <a:pt x="21092" y="6140"/>
                                  <a:pt x="20243" y="5955"/>
                                </a:cubicBezTo>
                                <a:cubicBezTo>
                                  <a:pt x="19417" y="5749"/>
                                  <a:pt x="18499" y="5646"/>
                                  <a:pt x="17489" y="5646"/>
                                </a:cubicBezTo>
                                <a:cubicBezTo>
                                  <a:pt x="13908" y="5646"/>
                                  <a:pt x="11154" y="6817"/>
                                  <a:pt x="9227" y="9158"/>
                                </a:cubicBezTo>
                                <a:cubicBezTo>
                                  <a:pt x="7322" y="11476"/>
                                  <a:pt x="6369" y="14815"/>
                                  <a:pt x="6369" y="19176"/>
                                </a:cubicBezTo>
                                <a:lnTo>
                                  <a:pt x="6369" y="39488"/>
                                </a:lnTo>
                                <a:lnTo>
                                  <a:pt x="0" y="39488"/>
                                </a:lnTo>
                                <a:lnTo>
                                  <a:pt x="0" y="929"/>
                                </a:lnTo>
                                <a:lnTo>
                                  <a:pt x="6369" y="929"/>
                                </a:lnTo>
                                <a:lnTo>
                                  <a:pt x="6369" y="6920"/>
                                </a:lnTo>
                                <a:cubicBezTo>
                                  <a:pt x="7700" y="4579"/>
                                  <a:pt x="9433" y="2846"/>
                                  <a:pt x="11568" y="1722"/>
                                </a:cubicBezTo>
                                <a:cubicBezTo>
                                  <a:pt x="13702" y="574"/>
                                  <a:pt x="16296" y="0"/>
                                  <a:pt x="193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 name="Shape 388"/>
                        <wps:cNvSpPr/>
                        <wps:spPr>
                          <a:xfrm>
                            <a:off x="556007" y="978721"/>
                            <a:ext cx="17145" cy="53795"/>
                          </a:xfrm>
                          <a:custGeom>
                            <a:avLst/>
                            <a:gdLst/>
                            <a:ahLst/>
                            <a:cxnLst/>
                            <a:rect l="0" t="0" r="0" b="0"/>
                            <a:pathLst>
                              <a:path w="17145" h="53795">
                                <a:moveTo>
                                  <a:pt x="17145" y="0"/>
                                </a:moveTo>
                                <a:lnTo>
                                  <a:pt x="17145" y="4944"/>
                                </a:lnTo>
                                <a:cubicBezTo>
                                  <a:pt x="13794" y="4944"/>
                                  <a:pt x="11154" y="6275"/>
                                  <a:pt x="9227" y="8937"/>
                                </a:cubicBezTo>
                                <a:cubicBezTo>
                                  <a:pt x="7321" y="11577"/>
                                  <a:pt x="6369" y="15226"/>
                                  <a:pt x="6369" y="19885"/>
                                </a:cubicBezTo>
                                <a:cubicBezTo>
                                  <a:pt x="6369" y="24544"/>
                                  <a:pt x="7321" y="28205"/>
                                  <a:pt x="9227" y="30867"/>
                                </a:cubicBezTo>
                                <a:cubicBezTo>
                                  <a:pt x="11154" y="33506"/>
                                  <a:pt x="13794" y="34827"/>
                                  <a:pt x="17145" y="34827"/>
                                </a:cubicBezTo>
                                <a:lnTo>
                                  <a:pt x="17145" y="39777"/>
                                </a:lnTo>
                                <a:lnTo>
                                  <a:pt x="11395" y="38475"/>
                                </a:lnTo>
                                <a:cubicBezTo>
                                  <a:pt x="9375" y="37350"/>
                                  <a:pt x="7700" y="35641"/>
                                  <a:pt x="6369" y="33346"/>
                                </a:cubicBezTo>
                                <a:lnTo>
                                  <a:pt x="6369" y="53795"/>
                                </a:lnTo>
                                <a:lnTo>
                                  <a:pt x="0" y="53795"/>
                                </a:lnTo>
                                <a:lnTo>
                                  <a:pt x="0" y="571"/>
                                </a:lnTo>
                                <a:lnTo>
                                  <a:pt x="6369" y="571"/>
                                </a:lnTo>
                                <a:lnTo>
                                  <a:pt x="6369" y="6424"/>
                                </a:lnTo>
                                <a:cubicBezTo>
                                  <a:pt x="7700" y="4129"/>
                                  <a:pt x="9375" y="2431"/>
                                  <a:pt x="11395" y="1329"/>
                                </a:cubicBezTo>
                                <a:lnTo>
                                  <a:pt x="171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 name="Shape 389"/>
                        <wps:cNvSpPr/>
                        <wps:spPr>
                          <a:xfrm>
                            <a:off x="573152" y="978363"/>
                            <a:ext cx="17351" cy="40486"/>
                          </a:xfrm>
                          <a:custGeom>
                            <a:avLst/>
                            <a:gdLst/>
                            <a:ahLst/>
                            <a:cxnLst/>
                            <a:rect l="0" t="0" r="0" b="0"/>
                            <a:pathLst>
                              <a:path w="17351" h="40486">
                                <a:moveTo>
                                  <a:pt x="1549" y="0"/>
                                </a:moveTo>
                                <a:cubicBezTo>
                                  <a:pt x="6231" y="0"/>
                                  <a:pt x="10030" y="1860"/>
                                  <a:pt x="12945" y="5577"/>
                                </a:cubicBezTo>
                                <a:cubicBezTo>
                                  <a:pt x="15882" y="9296"/>
                                  <a:pt x="17351" y="14184"/>
                                  <a:pt x="17351" y="20243"/>
                                </a:cubicBezTo>
                                <a:cubicBezTo>
                                  <a:pt x="17351" y="26302"/>
                                  <a:pt x="15882" y="31191"/>
                                  <a:pt x="12945" y="34909"/>
                                </a:cubicBezTo>
                                <a:cubicBezTo>
                                  <a:pt x="10030" y="38627"/>
                                  <a:pt x="6231" y="40486"/>
                                  <a:pt x="1549" y="40486"/>
                                </a:cubicBezTo>
                                <a:lnTo>
                                  <a:pt x="0" y="40135"/>
                                </a:lnTo>
                                <a:lnTo>
                                  <a:pt x="0" y="35185"/>
                                </a:lnTo>
                                <a:cubicBezTo>
                                  <a:pt x="3351" y="35185"/>
                                  <a:pt x="5979" y="33865"/>
                                  <a:pt x="7884" y="31225"/>
                                </a:cubicBezTo>
                                <a:cubicBezTo>
                                  <a:pt x="9811" y="28563"/>
                                  <a:pt x="10775" y="24902"/>
                                  <a:pt x="10775" y="20243"/>
                                </a:cubicBezTo>
                                <a:cubicBezTo>
                                  <a:pt x="10775" y="15584"/>
                                  <a:pt x="9811" y="11935"/>
                                  <a:pt x="7884" y="9296"/>
                                </a:cubicBezTo>
                                <a:cubicBezTo>
                                  <a:pt x="5979" y="6633"/>
                                  <a:pt x="3351" y="5302"/>
                                  <a:pt x="0" y="5302"/>
                                </a:cubicBezTo>
                                <a:lnTo>
                                  <a:pt x="0" y="358"/>
                                </a:lnTo>
                                <a:lnTo>
                                  <a:pt x="15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 name="Shape 390"/>
                        <wps:cNvSpPr/>
                        <wps:spPr>
                          <a:xfrm>
                            <a:off x="598249" y="978370"/>
                            <a:ext cx="17678" cy="40472"/>
                          </a:xfrm>
                          <a:custGeom>
                            <a:avLst/>
                            <a:gdLst/>
                            <a:ahLst/>
                            <a:cxnLst/>
                            <a:rect l="0" t="0" r="0" b="0"/>
                            <a:pathLst>
                              <a:path w="17678" h="40472">
                                <a:moveTo>
                                  <a:pt x="17678" y="0"/>
                                </a:moveTo>
                                <a:lnTo>
                                  <a:pt x="17678" y="5373"/>
                                </a:lnTo>
                                <a:lnTo>
                                  <a:pt x="9640" y="9358"/>
                                </a:lnTo>
                                <a:cubicBezTo>
                                  <a:pt x="7666" y="11997"/>
                                  <a:pt x="6679" y="15623"/>
                                  <a:pt x="6679" y="20236"/>
                                </a:cubicBezTo>
                                <a:cubicBezTo>
                                  <a:pt x="6679" y="24850"/>
                                  <a:pt x="7655" y="28487"/>
                                  <a:pt x="9605" y="31149"/>
                                </a:cubicBezTo>
                                <a:lnTo>
                                  <a:pt x="17678" y="35100"/>
                                </a:lnTo>
                                <a:lnTo>
                                  <a:pt x="17678" y="40472"/>
                                </a:lnTo>
                                <a:lnTo>
                                  <a:pt x="4682" y="35109"/>
                                </a:lnTo>
                                <a:cubicBezTo>
                                  <a:pt x="1561" y="31505"/>
                                  <a:pt x="0" y="26548"/>
                                  <a:pt x="0" y="20236"/>
                                </a:cubicBezTo>
                                <a:cubicBezTo>
                                  <a:pt x="0" y="13901"/>
                                  <a:pt x="1561" y="8944"/>
                                  <a:pt x="4682" y="5364"/>
                                </a:cubicBezTo>
                                <a:lnTo>
                                  <a:pt x="176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 name="Shape 391"/>
                        <wps:cNvSpPr/>
                        <wps:spPr>
                          <a:xfrm>
                            <a:off x="615927" y="978363"/>
                            <a:ext cx="17712" cy="40486"/>
                          </a:xfrm>
                          <a:custGeom>
                            <a:avLst/>
                            <a:gdLst/>
                            <a:ahLst/>
                            <a:cxnLst/>
                            <a:rect l="0" t="0" r="0" b="0"/>
                            <a:pathLst>
                              <a:path w="17712" h="40486">
                                <a:moveTo>
                                  <a:pt x="17" y="0"/>
                                </a:moveTo>
                                <a:cubicBezTo>
                                  <a:pt x="5526" y="0"/>
                                  <a:pt x="9852" y="1791"/>
                                  <a:pt x="12996" y="5371"/>
                                </a:cubicBezTo>
                                <a:cubicBezTo>
                                  <a:pt x="16140" y="8951"/>
                                  <a:pt x="17712" y="13908"/>
                                  <a:pt x="17712" y="20243"/>
                                </a:cubicBezTo>
                                <a:cubicBezTo>
                                  <a:pt x="17712" y="26555"/>
                                  <a:pt x="16140" y="31512"/>
                                  <a:pt x="12996" y="35116"/>
                                </a:cubicBezTo>
                                <a:cubicBezTo>
                                  <a:pt x="9852" y="38696"/>
                                  <a:pt x="5526" y="40486"/>
                                  <a:pt x="17" y="40486"/>
                                </a:cubicBezTo>
                                <a:lnTo>
                                  <a:pt x="0" y="40479"/>
                                </a:lnTo>
                                <a:lnTo>
                                  <a:pt x="0" y="35107"/>
                                </a:lnTo>
                                <a:lnTo>
                                  <a:pt x="17" y="35116"/>
                                </a:lnTo>
                                <a:cubicBezTo>
                                  <a:pt x="3391" y="35116"/>
                                  <a:pt x="6065" y="33784"/>
                                  <a:pt x="8039" y="31122"/>
                                </a:cubicBezTo>
                                <a:cubicBezTo>
                                  <a:pt x="10013" y="28460"/>
                                  <a:pt x="10999" y="24833"/>
                                  <a:pt x="10999" y="20243"/>
                                </a:cubicBezTo>
                                <a:cubicBezTo>
                                  <a:pt x="10999" y="15676"/>
                                  <a:pt x="10013" y="12061"/>
                                  <a:pt x="8039" y="9399"/>
                                </a:cubicBezTo>
                                <a:cubicBezTo>
                                  <a:pt x="6065" y="6714"/>
                                  <a:pt x="3391" y="5371"/>
                                  <a:pt x="17" y="5371"/>
                                </a:cubicBezTo>
                                <a:lnTo>
                                  <a:pt x="0" y="5380"/>
                                </a:lnTo>
                                <a:lnTo>
                                  <a:pt x="0" y="7"/>
                                </a:lnTo>
                                <a:lnTo>
                                  <a:pt x="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17" name="Shape 11417"/>
                        <wps:cNvSpPr/>
                        <wps:spPr>
                          <a:xfrm>
                            <a:off x="644106" y="964282"/>
                            <a:ext cx="9144" cy="53568"/>
                          </a:xfrm>
                          <a:custGeom>
                            <a:avLst/>
                            <a:gdLst/>
                            <a:ahLst/>
                            <a:cxnLst/>
                            <a:rect l="0" t="0" r="0" b="0"/>
                            <a:pathLst>
                              <a:path w="9144" h="53568">
                                <a:moveTo>
                                  <a:pt x="0" y="0"/>
                                </a:moveTo>
                                <a:lnTo>
                                  <a:pt x="9144" y="0"/>
                                </a:lnTo>
                                <a:lnTo>
                                  <a:pt x="9144" y="53568"/>
                                </a:lnTo>
                                <a:lnTo>
                                  <a:pt x="0" y="535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 name="Shape 393"/>
                        <wps:cNvSpPr/>
                        <wps:spPr>
                          <a:xfrm>
                            <a:off x="661250" y="993782"/>
                            <a:ext cx="16284" cy="25067"/>
                          </a:xfrm>
                          <a:custGeom>
                            <a:avLst/>
                            <a:gdLst/>
                            <a:ahLst/>
                            <a:cxnLst/>
                            <a:rect l="0" t="0" r="0" b="0"/>
                            <a:pathLst>
                              <a:path w="16284" h="25067">
                                <a:moveTo>
                                  <a:pt x="16284" y="0"/>
                                </a:moveTo>
                                <a:lnTo>
                                  <a:pt x="16284" y="5288"/>
                                </a:lnTo>
                                <a:lnTo>
                                  <a:pt x="9295" y="6442"/>
                                </a:lnTo>
                                <a:cubicBezTo>
                                  <a:pt x="7321" y="7613"/>
                                  <a:pt x="6334" y="9609"/>
                                  <a:pt x="6334" y="12433"/>
                                </a:cubicBezTo>
                                <a:cubicBezTo>
                                  <a:pt x="6334" y="14681"/>
                                  <a:pt x="7069" y="16472"/>
                                  <a:pt x="8538" y="17803"/>
                                </a:cubicBezTo>
                                <a:cubicBezTo>
                                  <a:pt x="10030" y="19111"/>
                                  <a:pt x="12049" y="19765"/>
                                  <a:pt x="14597" y="19765"/>
                                </a:cubicBezTo>
                                <a:lnTo>
                                  <a:pt x="16284" y="19022"/>
                                </a:lnTo>
                                <a:lnTo>
                                  <a:pt x="16284" y="24363"/>
                                </a:lnTo>
                                <a:lnTo>
                                  <a:pt x="12910" y="25067"/>
                                </a:lnTo>
                                <a:cubicBezTo>
                                  <a:pt x="8962" y="25067"/>
                                  <a:pt x="5818" y="23965"/>
                                  <a:pt x="3477" y="21762"/>
                                </a:cubicBezTo>
                                <a:cubicBezTo>
                                  <a:pt x="1159" y="19536"/>
                                  <a:pt x="0" y="16563"/>
                                  <a:pt x="0" y="12845"/>
                                </a:cubicBezTo>
                                <a:cubicBezTo>
                                  <a:pt x="0" y="8507"/>
                                  <a:pt x="1446" y="5237"/>
                                  <a:pt x="4338" y="3034"/>
                                </a:cubicBezTo>
                                <a:lnTo>
                                  <a:pt x="162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4" name="Shape 394"/>
                        <wps:cNvSpPr/>
                        <wps:spPr>
                          <a:xfrm>
                            <a:off x="664073" y="978363"/>
                            <a:ext cx="13461" cy="8538"/>
                          </a:xfrm>
                          <a:custGeom>
                            <a:avLst/>
                            <a:gdLst/>
                            <a:ahLst/>
                            <a:cxnLst/>
                            <a:rect l="0" t="0" r="0" b="0"/>
                            <a:pathLst>
                              <a:path w="13461" h="8538">
                                <a:moveTo>
                                  <a:pt x="13116" y="0"/>
                                </a:moveTo>
                                <a:lnTo>
                                  <a:pt x="13461" y="119"/>
                                </a:lnTo>
                                <a:lnTo>
                                  <a:pt x="13461" y="5669"/>
                                </a:lnTo>
                                <a:lnTo>
                                  <a:pt x="12462" y="5371"/>
                                </a:lnTo>
                                <a:cubicBezTo>
                                  <a:pt x="10259" y="5371"/>
                                  <a:pt x="8113" y="5635"/>
                                  <a:pt x="6024" y="6162"/>
                                </a:cubicBezTo>
                                <a:cubicBezTo>
                                  <a:pt x="3936" y="6690"/>
                                  <a:pt x="1928" y="7482"/>
                                  <a:pt x="0" y="8538"/>
                                </a:cubicBezTo>
                                <a:lnTo>
                                  <a:pt x="0" y="2685"/>
                                </a:lnTo>
                                <a:cubicBezTo>
                                  <a:pt x="2318" y="1791"/>
                                  <a:pt x="4567" y="1125"/>
                                  <a:pt x="6748" y="688"/>
                                </a:cubicBezTo>
                                <a:cubicBezTo>
                                  <a:pt x="8928" y="229"/>
                                  <a:pt x="11051" y="0"/>
                                  <a:pt x="131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 name="Shape 395"/>
                        <wps:cNvSpPr/>
                        <wps:spPr>
                          <a:xfrm>
                            <a:off x="677534" y="978482"/>
                            <a:ext cx="16284" cy="39663"/>
                          </a:xfrm>
                          <a:custGeom>
                            <a:avLst/>
                            <a:gdLst/>
                            <a:ahLst/>
                            <a:cxnLst/>
                            <a:rect l="0" t="0" r="0" b="0"/>
                            <a:pathLst>
                              <a:path w="16284" h="39663">
                                <a:moveTo>
                                  <a:pt x="0" y="0"/>
                                </a:moveTo>
                                <a:lnTo>
                                  <a:pt x="12153" y="4218"/>
                                </a:lnTo>
                                <a:cubicBezTo>
                                  <a:pt x="14907" y="7110"/>
                                  <a:pt x="16284" y="11494"/>
                                  <a:pt x="16284" y="17369"/>
                                </a:cubicBezTo>
                                <a:lnTo>
                                  <a:pt x="16284" y="39368"/>
                                </a:lnTo>
                                <a:lnTo>
                                  <a:pt x="9949" y="39368"/>
                                </a:lnTo>
                                <a:lnTo>
                                  <a:pt x="9949" y="33516"/>
                                </a:lnTo>
                                <a:cubicBezTo>
                                  <a:pt x="8503" y="35857"/>
                                  <a:pt x="6702" y="37589"/>
                                  <a:pt x="4544" y="38714"/>
                                </a:cubicBezTo>
                                <a:lnTo>
                                  <a:pt x="0" y="39663"/>
                                </a:lnTo>
                                <a:lnTo>
                                  <a:pt x="0" y="34322"/>
                                </a:lnTo>
                                <a:lnTo>
                                  <a:pt x="6748" y="31347"/>
                                </a:lnTo>
                                <a:cubicBezTo>
                                  <a:pt x="8882" y="28846"/>
                                  <a:pt x="9949" y="25529"/>
                                  <a:pt x="9949" y="21397"/>
                                </a:cubicBezTo>
                                <a:lnTo>
                                  <a:pt x="9949" y="19986"/>
                                </a:lnTo>
                                <a:lnTo>
                                  <a:pt x="3649" y="19986"/>
                                </a:lnTo>
                                <a:lnTo>
                                  <a:pt x="0" y="20588"/>
                                </a:lnTo>
                                <a:lnTo>
                                  <a:pt x="0" y="15300"/>
                                </a:lnTo>
                                <a:lnTo>
                                  <a:pt x="1067" y="15029"/>
                                </a:lnTo>
                                <a:lnTo>
                                  <a:pt x="9949" y="15029"/>
                                </a:lnTo>
                                <a:lnTo>
                                  <a:pt x="9949" y="14409"/>
                                </a:lnTo>
                                <a:cubicBezTo>
                                  <a:pt x="9949" y="11494"/>
                                  <a:pt x="8985" y="9245"/>
                                  <a:pt x="7057" y="7661"/>
                                </a:cubicBezTo>
                                <a:lnTo>
                                  <a:pt x="0" y="55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 name="Shape 396"/>
                        <wps:cNvSpPr/>
                        <wps:spPr>
                          <a:xfrm>
                            <a:off x="702149" y="968345"/>
                            <a:ext cx="24064" cy="49506"/>
                          </a:xfrm>
                          <a:custGeom>
                            <a:avLst/>
                            <a:gdLst/>
                            <a:ahLst/>
                            <a:cxnLst/>
                            <a:rect l="0" t="0" r="0" b="0"/>
                            <a:pathLst>
                              <a:path w="24064" h="49506">
                                <a:moveTo>
                                  <a:pt x="4648" y="0"/>
                                </a:moveTo>
                                <a:lnTo>
                                  <a:pt x="11017" y="0"/>
                                </a:lnTo>
                                <a:lnTo>
                                  <a:pt x="11017" y="10947"/>
                                </a:lnTo>
                                <a:lnTo>
                                  <a:pt x="24064" y="10947"/>
                                </a:lnTo>
                                <a:lnTo>
                                  <a:pt x="24064" y="15870"/>
                                </a:lnTo>
                                <a:lnTo>
                                  <a:pt x="11017" y="15870"/>
                                </a:lnTo>
                                <a:lnTo>
                                  <a:pt x="11017" y="36802"/>
                                </a:lnTo>
                                <a:cubicBezTo>
                                  <a:pt x="11017" y="39946"/>
                                  <a:pt x="11441" y="41966"/>
                                  <a:pt x="12290" y="42861"/>
                                </a:cubicBezTo>
                                <a:cubicBezTo>
                                  <a:pt x="13163" y="43756"/>
                                  <a:pt x="14918" y="44204"/>
                                  <a:pt x="17558" y="44204"/>
                                </a:cubicBezTo>
                                <a:lnTo>
                                  <a:pt x="24064" y="44204"/>
                                </a:lnTo>
                                <a:lnTo>
                                  <a:pt x="24064" y="49506"/>
                                </a:lnTo>
                                <a:lnTo>
                                  <a:pt x="17558" y="49506"/>
                                </a:lnTo>
                                <a:cubicBezTo>
                                  <a:pt x="12669" y="49506"/>
                                  <a:pt x="9295" y="48599"/>
                                  <a:pt x="7436" y="46786"/>
                                </a:cubicBezTo>
                                <a:cubicBezTo>
                                  <a:pt x="5577" y="44950"/>
                                  <a:pt x="4648" y="41622"/>
                                  <a:pt x="4648" y="36802"/>
                                </a:cubicBezTo>
                                <a:lnTo>
                                  <a:pt x="4648" y="15870"/>
                                </a:lnTo>
                                <a:lnTo>
                                  <a:pt x="0" y="15870"/>
                                </a:lnTo>
                                <a:lnTo>
                                  <a:pt x="0" y="10947"/>
                                </a:lnTo>
                                <a:lnTo>
                                  <a:pt x="4648" y="10947"/>
                                </a:lnTo>
                                <a:lnTo>
                                  <a:pt x="46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18" name="Shape 11418"/>
                        <wps:cNvSpPr/>
                        <wps:spPr>
                          <a:xfrm>
                            <a:off x="734580" y="979292"/>
                            <a:ext cx="9144" cy="38558"/>
                          </a:xfrm>
                          <a:custGeom>
                            <a:avLst/>
                            <a:gdLst/>
                            <a:ahLst/>
                            <a:cxnLst/>
                            <a:rect l="0" t="0" r="0" b="0"/>
                            <a:pathLst>
                              <a:path w="9144" h="38558">
                                <a:moveTo>
                                  <a:pt x="0" y="0"/>
                                </a:moveTo>
                                <a:lnTo>
                                  <a:pt x="9144" y="0"/>
                                </a:lnTo>
                                <a:lnTo>
                                  <a:pt x="9144" y="38558"/>
                                </a:lnTo>
                                <a:lnTo>
                                  <a:pt x="0" y="385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19" name="Shape 11419"/>
                        <wps:cNvSpPr/>
                        <wps:spPr>
                          <a:xfrm>
                            <a:off x="734580" y="96428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 name="Shape 399"/>
                        <wps:cNvSpPr/>
                        <wps:spPr>
                          <a:xfrm>
                            <a:off x="751380" y="978370"/>
                            <a:ext cx="17678" cy="40472"/>
                          </a:xfrm>
                          <a:custGeom>
                            <a:avLst/>
                            <a:gdLst/>
                            <a:ahLst/>
                            <a:cxnLst/>
                            <a:rect l="0" t="0" r="0" b="0"/>
                            <a:pathLst>
                              <a:path w="17678" h="40472">
                                <a:moveTo>
                                  <a:pt x="17678" y="0"/>
                                </a:moveTo>
                                <a:lnTo>
                                  <a:pt x="17678" y="5373"/>
                                </a:lnTo>
                                <a:lnTo>
                                  <a:pt x="9640" y="9358"/>
                                </a:lnTo>
                                <a:cubicBezTo>
                                  <a:pt x="7666" y="11997"/>
                                  <a:pt x="6679" y="15623"/>
                                  <a:pt x="6679" y="20236"/>
                                </a:cubicBezTo>
                                <a:cubicBezTo>
                                  <a:pt x="6679" y="24850"/>
                                  <a:pt x="7655" y="28487"/>
                                  <a:pt x="9605" y="31149"/>
                                </a:cubicBezTo>
                                <a:lnTo>
                                  <a:pt x="17678" y="35100"/>
                                </a:lnTo>
                                <a:lnTo>
                                  <a:pt x="17678" y="40472"/>
                                </a:lnTo>
                                <a:lnTo>
                                  <a:pt x="4682" y="35109"/>
                                </a:lnTo>
                                <a:cubicBezTo>
                                  <a:pt x="1561" y="31505"/>
                                  <a:pt x="0" y="26548"/>
                                  <a:pt x="0" y="20236"/>
                                </a:cubicBezTo>
                                <a:cubicBezTo>
                                  <a:pt x="0" y="13901"/>
                                  <a:pt x="1561" y="8944"/>
                                  <a:pt x="4682" y="5364"/>
                                </a:cubicBezTo>
                                <a:lnTo>
                                  <a:pt x="176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 name="Shape 400"/>
                        <wps:cNvSpPr/>
                        <wps:spPr>
                          <a:xfrm>
                            <a:off x="769058" y="978363"/>
                            <a:ext cx="17712" cy="40486"/>
                          </a:xfrm>
                          <a:custGeom>
                            <a:avLst/>
                            <a:gdLst/>
                            <a:ahLst/>
                            <a:cxnLst/>
                            <a:rect l="0" t="0" r="0" b="0"/>
                            <a:pathLst>
                              <a:path w="17712" h="40486">
                                <a:moveTo>
                                  <a:pt x="17" y="0"/>
                                </a:moveTo>
                                <a:cubicBezTo>
                                  <a:pt x="5526" y="0"/>
                                  <a:pt x="9852" y="1791"/>
                                  <a:pt x="12996" y="5371"/>
                                </a:cubicBezTo>
                                <a:cubicBezTo>
                                  <a:pt x="16140" y="8951"/>
                                  <a:pt x="17712" y="13908"/>
                                  <a:pt x="17712" y="20243"/>
                                </a:cubicBezTo>
                                <a:cubicBezTo>
                                  <a:pt x="17712" y="26555"/>
                                  <a:pt x="16140" y="31512"/>
                                  <a:pt x="12996" y="35116"/>
                                </a:cubicBezTo>
                                <a:cubicBezTo>
                                  <a:pt x="9852" y="38696"/>
                                  <a:pt x="5526" y="40486"/>
                                  <a:pt x="17" y="40486"/>
                                </a:cubicBezTo>
                                <a:lnTo>
                                  <a:pt x="0" y="40479"/>
                                </a:lnTo>
                                <a:lnTo>
                                  <a:pt x="0" y="35107"/>
                                </a:lnTo>
                                <a:lnTo>
                                  <a:pt x="17" y="35116"/>
                                </a:lnTo>
                                <a:cubicBezTo>
                                  <a:pt x="3391" y="35116"/>
                                  <a:pt x="6065" y="33784"/>
                                  <a:pt x="8039" y="31122"/>
                                </a:cubicBezTo>
                                <a:cubicBezTo>
                                  <a:pt x="10013" y="28460"/>
                                  <a:pt x="10999" y="24833"/>
                                  <a:pt x="10999" y="20243"/>
                                </a:cubicBezTo>
                                <a:cubicBezTo>
                                  <a:pt x="10999" y="15676"/>
                                  <a:pt x="10013" y="12061"/>
                                  <a:pt x="8039" y="9399"/>
                                </a:cubicBezTo>
                                <a:cubicBezTo>
                                  <a:pt x="6065" y="6714"/>
                                  <a:pt x="3391" y="5371"/>
                                  <a:pt x="17" y="5371"/>
                                </a:cubicBezTo>
                                <a:lnTo>
                                  <a:pt x="0" y="5380"/>
                                </a:lnTo>
                                <a:lnTo>
                                  <a:pt x="0" y="7"/>
                                </a:lnTo>
                                <a:lnTo>
                                  <a:pt x="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 name="Shape 401"/>
                        <wps:cNvSpPr/>
                        <wps:spPr>
                          <a:xfrm>
                            <a:off x="796996" y="978363"/>
                            <a:ext cx="32293" cy="39488"/>
                          </a:xfrm>
                          <a:custGeom>
                            <a:avLst/>
                            <a:gdLst/>
                            <a:ahLst/>
                            <a:cxnLst/>
                            <a:rect l="0" t="0" r="0" b="0"/>
                            <a:pathLst>
                              <a:path w="32293" h="39488">
                                <a:moveTo>
                                  <a:pt x="18831" y="0"/>
                                </a:moveTo>
                                <a:cubicBezTo>
                                  <a:pt x="23261" y="0"/>
                                  <a:pt x="26612" y="1377"/>
                                  <a:pt x="28884" y="4132"/>
                                </a:cubicBezTo>
                                <a:cubicBezTo>
                                  <a:pt x="31156" y="6862"/>
                                  <a:pt x="32293" y="10891"/>
                                  <a:pt x="32293" y="16215"/>
                                </a:cubicBezTo>
                                <a:lnTo>
                                  <a:pt x="32293" y="39488"/>
                                </a:lnTo>
                                <a:lnTo>
                                  <a:pt x="25958" y="39488"/>
                                </a:lnTo>
                                <a:lnTo>
                                  <a:pt x="25958" y="16421"/>
                                </a:lnTo>
                                <a:cubicBezTo>
                                  <a:pt x="25958" y="12772"/>
                                  <a:pt x="25247" y="10041"/>
                                  <a:pt x="23823" y="8228"/>
                                </a:cubicBezTo>
                                <a:cubicBezTo>
                                  <a:pt x="22401" y="6415"/>
                                  <a:pt x="20266" y="5508"/>
                                  <a:pt x="17420" y="5508"/>
                                </a:cubicBezTo>
                                <a:cubicBezTo>
                                  <a:pt x="14000" y="5508"/>
                                  <a:pt x="11304" y="6599"/>
                                  <a:pt x="9330" y="8779"/>
                                </a:cubicBezTo>
                                <a:cubicBezTo>
                                  <a:pt x="7356" y="10959"/>
                                  <a:pt x="6369" y="13932"/>
                                  <a:pt x="6369" y="17696"/>
                                </a:cubicBezTo>
                                <a:lnTo>
                                  <a:pt x="6369" y="39488"/>
                                </a:lnTo>
                                <a:lnTo>
                                  <a:pt x="0" y="39488"/>
                                </a:lnTo>
                                <a:lnTo>
                                  <a:pt x="0" y="929"/>
                                </a:lnTo>
                                <a:lnTo>
                                  <a:pt x="6369" y="929"/>
                                </a:lnTo>
                                <a:lnTo>
                                  <a:pt x="6369" y="6920"/>
                                </a:lnTo>
                                <a:cubicBezTo>
                                  <a:pt x="7884" y="4602"/>
                                  <a:pt x="9663" y="2869"/>
                                  <a:pt x="11705" y="1722"/>
                                </a:cubicBezTo>
                                <a:cubicBezTo>
                                  <a:pt x="13771" y="574"/>
                                  <a:pt x="16146" y="0"/>
                                  <a:pt x="188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 name="Shape 402"/>
                        <wps:cNvSpPr/>
                        <wps:spPr>
                          <a:xfrm>
                            <a:off x="280586" y="1083064"/>
                            <a:ext cx="82767" cy="335"/>
                          </a:xfrm>
                          <a:custGeom>
                            <a:avLst/>
                            <a:gdLst/>
                            <a:ahLst/>
                            <a:cxnLst/>
                            <a:rect l="0" t="0" r="0" b="0"/>
                            <a:pathLst>
                              <a:path w="82767" h="335">
                                <a:moveTo>
                                  <a:pt x="82767" y="0"/>
                                </a:moveTo>
                                <a:lnTo>
                                  <a:pt x="0" y="335"/>
                                </a:lnTo>
                              </a:path>
                            </a:pathLst>
                          </a:custGeom>
                          <a:ln w="8813" cap="flat">
                            <a:custDash>
                              <a:ds d="208188" sp="208188"/>
                            </a:custDash>
                            <a:miter lim="100000"/>
                          </a:ln>
                        </wps:spPr>
                        <wps:style>
                          <a:lnRef idx="1">
                            <a:srgbClr val="008000"/>
                          </a:lnRef>
                          <a:fillRef idx="0">
                            <a:srgbClr val="000000">
                              <a:alpha val="0"/>
                            </a:srgbClr>
                          </a:fillRef>
                          <a:effectRef idx="0">
                            <a:scrgbClr r="0" g="0" b="0"/>
                          </a:effectRef>
                          <a:fontRef idx="none"/>
                        </wps:style>
                        <wps:bodyPr/>
                      </wps:wsp>
                      <wps:wsp>
                        <wps:cNvPr id="403" name="Shape 403"/>
                        <wps:cNvSpPr/>
                        <wps:spPr>
                          <a:xfrm>
                            <a:off x="390861" y="1048709"/>
                            <a:ext cx="16404" cy="51399"/>
                          </a:xfrm>
                          <a:custGeom>
                            <a:avLst/>
                            <a:gdLst/>
                            <a:ahLst/>
                            <a:cxnLst/>
                            <a:rect l="0" t="0" r="0" b="0"/>
                            <a:pathLst>
                              <a:path w="16404" h="51399">
                                <a:moveTo>
                                  <a:pt x="0" y="0"/>
                                </a:moveTo>
                                <a:lnTo>
                                  <a:pt x="15699" y="0"/>
                                </a:lnTo>
                                <a:lnTo>
                                  <a:pt x="16404" y="212"/>
                                </a:lnTo>
                                <a:lnTo>
                                  <a:pt x="16404" y="5952"/>
                                </a:lnTo>
                                <a:lnTo>
                                  <a:pt x="15699" y="5715"/>
                                </a:lnTo>
                                <a:lnTo>
                                  <a:pt x="6954" y="5715"/>
                                </a:lnTo>
                                <a:lnTo>
                                  <a:pt x="6954" y="25029"/>
                                </a:lnTo>
                                <a:lnTo>
                                  <a:pt x="15699" y="25029"/>
                                </a:lnTo>
                                <a:lnTo>
                                  <a:pt x="16404" y="24792"/>
                                </a:lnTo>
                                <a:lnTo>
                                  <a:pt x="16404" y="30533"/>
                                </a:lnTo>
                                <a:lnTo>
                                  <a:pt x="15699" y="30743"/>
                                </a:lnTo>
                                <a:lnTo>
                                  <a:pt x="6954" y="30743"/>
                                </a:lnTo>
                                <a:lnTo>
                                  <a:pt x="6954" y="51399"/>
                                </a:lnTo>
                                <a:lnTo>
                                  <a:pt x="0" y="5139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 name="Shape 404"/>
                        <wps:cNvSpPr/>
                        <wps:spPr>
                          <a:xfrm>
                            <a:off x="407265" y="1048921"/>
                            <a:ext cx="16783" cy="30321"/>
                          </a:xfrm>
                          <a:custGeom>
                            <a:avLst/>
                            <a:gdLst/>
                            <a:ahLst/>
                            <a:cxnLst/>
                            <a:rect l="0" t="0" r="0" b="0"/>
                            <a:pathLst>
                              <a:path w="16783" h="30321">
                                <a:moveTo>
                                  <a:pt x="0" y="0"/>
                                </a:moveTo>
                                <a:lnTo>
                                  <a:pt x="12342" y="3712"/>
                                </a:lnTo>
                                <a:cubicBezTo>
                                  <a:pt x="15303" y="6306"/>
                                  <a:pt x="16783" y="10116"/>
                                  <a:pt x="16783" y="15142"/>
                                </a:cubicBezTo>
                                <a:cubicBezTo>
                                  <a:pt x="16783" y="20214"/>
                                  <a:pt x="15303" y="24047"/>
                                  <a:pt x="12342" y="26640"/>
                                </a:cubicBezTo>
                                <a:lnTo>
                                  <a:pt x="0" y="30321"/>
                                </a:lnTo>
                                <a:lnTo>
                                  <a:pt x="0" y="24580"/>
                                </a:lnTo>
                                <a:lnTo>
                                  <a:pt x="6800" y="22303"/>
                                </a:lnTo>
                                <a:cubicBezTo>
                                  <a:pt x="8567" y="20627"/>
                                  <a:pt x="9450" y="18241"/>
                                  <a:pt x="9450" y="15142"/>
                                </a:cubicBezTo>
                                <a:cubicBezTo>
                                  <a:pt x="9450" y="12067"/>
                                  <a:pt x="8567" y="9691"/>
                                  <a:pt x="6800" y="8016"/>
                                </a:cubicBezTo>
                                <a:lnTo>
                                  <a:pt x="0" y="57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 name="Shape 405"/>
                        <wps:cNvSpPr/>
                        <wps:spPr>
                          <a:xfrm>
                            <a:off x="431657" y="1060621"/>
                            <a:ext cx="22584" cy="39488"/>
                          </a:xfrm>
                          <a:custGeom>
                            <a:avLst/>
                            <a:gdLst/>
                            <a:ahLst/>
                            <a:cxnLst/>
                            <a:rect l="0" t="0" r="0" b="0"/>
                            <a:pathLst>
                              <a:path w="22584" h="39488">
                                <a:moveTo>
                                  <a:pt x="19348" y="0"/>
                                </a:moveTo>
                                <a:cubicBezTo>
                                  <a:pt x="19784" y="0"/>
                                  <a:pt x="20266" y="34"/>
                                  <a:pt x="20794" y="103"/>
                                </a:cubicBezTo>
                                <a:cubicBezTo>
                                  <a:pt x="21322" y="150"/>
                                  <a:pt x="21907" y="229"/>
                                  <a:pt x="22550" y="344"/>
                                </a:cubicBezTo>
                                <a:lnTo>
                                  <a:pt x="22584" y="6851"/>
                                </a:lnTo>
                                <a:cubicBezTo>
                                  <a:pt x="21873" y="6438"/>
                                  <a:pt x="21092" y="6139"/>
                                  <a:pt x="20243" y="5956"/>
                                </a:cubicBezTo>
                                <a:cubicBezTo>
                                  <a:pt x="19417" y="5749"/>
                                  <a:pt x="18499" y="5646"/>
                                  <a:pt x="17489" y="5646"/>
                                </a:cubicBezTo>
                                <a:cubicBezTo>
                                  <a:pt x="13908" y="5646"/>
                                  <a:pt x="11154" y="6817"/>
                                  <a:pt x="9227" y="9158"/>
                                </a:cubicBezTo>
                                <a:cubicBezTo>
                                  <a:pt x="7322" y="11476"/>
                                  <a:pt x="6369" y="14815"/>
                                  <a:pt x="6369" y="19176"/>
                                </a:cubicBezTo>
                                <a:lnTo>
                                  <a:pt x="6369" y="39488"/>
                                </a:lnTo>
                                <a:lnTo>
                                  <a:pt x="0" y="39488"/>
                                </a:lnTo>
                                <a:lnTo>
                                  <a:pt x="0" y="929"/>
                                </a:lnTo>
                                <a:lnTo>
                                  <a:pt x="6369" y="929"/>
                                </a:lnTo>
                                <a:lnTo>
                                  <a:pt x="6369" y="6920"/>
                                </a:lnTo>
                                <a:cubicBezTo>
                                  <a:pt x="7700" y="4579"/>
                                  <a:pt x="9433" y="2846"/>
                                  <a:pt x="11568" y="1722"/>
                                </a:cubicBezTo>
                                <a:cubicBezTo>
                                  <a:pt x="13702" y="574"/>
                                  <a:pt x="16296" y="0"/>
                                  <a:pt x="193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 name="Shape 406"/>
                        <wps:cNvSpPr/>
                        <wps:spPr>
                          <a:xfrm>
                            <a:off x="456685" y="1060628"/>
                            <a:ext cx="17678" cy="40472"/>
                          </a:xfrm>
                          <a:custGeom>
                            <a:avLst/>
                            <a:gdLst/>
                            <a:ahLst/>
                            <a:cxnLst/>
                            <a:rect l="0" t="0" r="0" b="0"/>
                            <a:pathLst>
                              <a:path w="17678" h="40472">
                                <a:moveTo>
                                  <a:pt x="17678" y="0"/>
                                </a:moveTo>
                                <a:lnTo>
                                  <a:pt x="17678" y="5372"/>
                                </a:lnTo>
                                <a:lnTo>
                                  <a:pt x="9640" y="9357"/>
                                </a:lnTo>
                                <a:cubicBezTo>
                                  <a:pt x="7666" y="11997"/>
                                  <a:pt x="6679" y="15623"/>
                                  <a:pt x="6679" y="20236"/>
                                </a:cubicBezTo>
                                <a:cubicBezTo>
                                  <a:pt x="6679" y="24850"/>
                                  <a:pt x="7655" y="28487"/>
                                  <a:pt x="9605" y="31149"/>
                                </a:cubicBezTo>
                                <a:lnTo>
                                  <a:pt x="17678" y="35100"/>
                                </a:lnTo>
                                <a:lnTo>
                                  <a:pt x="17678" y="40472"/>
                                </a:lnTo>
                                <a:lnTo>
                                  <a:pt x="4682" y="35109"/>
                                </a:lnTo>
                                <a:cubicBezTo>
                                  <a:pt x="1561" y="31505"/>
                                  <a:pt x="0" y="26548"/>
                                  <a:pt x="0" y="20236"/>
                                </a:cubicBezTo>
                                <a:cubicBezTo>
                                  <a:pt x="0" y="13901"/>
                                  <a:pt x="1561" y="8944"/>
                                  <a:pt x="4682" y="5363"/>
                                </a:cubicBezTo>
                                <a:lnTo>
                                  <a:pt x="176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 name="Shape 407"/>
                        <wps:cNvSpPr/>
                        <wps:spPr>
                          <a:xfrm>
                            <a:off x="474364" y="1060621"/>
                            <a:ext cx="17712" cy="40486"/>
                          </a:xfrm>
                          <a:custGeom>
                            <a:avLst/>
                            <a:gdLst/>
                            <a:ahLst/>
                            <a:cxnLst/>
                            <a:rect l="0" t="0" r="0" b="0"/>
                            <a:pathLst>
                              <a:path w="17712" h="40486">
                                <a:moveTo>
                                  <a:pt x="17" y="0"/>
                                </a:moveTo>
                                <a:cubicBezTo>
                                  <a:pt x="5526" y="0"/>
                                  <a:pt x="9852" y="1791"/>
                                  <a:pt x="12996" y="5370"/>
                                </a:cubicBezTo>
                                <a:cubicBezTo>
                                  <a:pt x="16140" y="8951"/>
                                  <a:pt x="17712" y="13908"/>
                                  <a:pt x="17712" y="20243"/>
                                </a:cubicBezTo>
                                <a:cubicBezTo>
                                  <a:pt x="17712" y="26555"/>
                                  <a:pt x="16140" y="31512"/>
                                  <a:pt x="12996" y="35116"/>
                                </a:cubicBezTo>
                                <a:cubicBezTo>
                                  <a:pt x="9852" y="38696"/>
                                  <a:pt x="5526" y="40486"/>
                                  <a:pt x="17" y="40486"/>
                                </a:cubicBezTo>
                                <a:lnTo>
                                  <a:pt x="0" y="40479"/>
                                </a:lnTo>
                                <a:lnTo>
                                  <a:pt x="0" y="35107"/>
                                </a:lnTo>
                                <a:lnTo>
                                  <a:pt x="17" y="35116"/>
                                </a:lnTo>
                                <a:cubicBezTo>
                                  <a:pt x="3391" y="35116"/>
                                  <a:pt x="6065" y="33784"/>
                                  <a:pt x="8039" y="31122"/>
                                </a:cubicBezTo>
                                <a:cubicBezTo>
                                  <a:pt x="10013" y="28460"/>
                                  <a:pt x="10999" y="24833"/>
                                  <a:pt x="10999" y="20243"/>
                                </a:cubicBezTo>
                                <a:cubicBezTo>
                                  <a:pt x="10999" y="15676"/>
                                  <a:pt x="10013" y="12061"/>
                                  <a:pt x="8039" y="9399"/>
                                </a:cubicBezTo>
                                <a:cubicBezTo>
                                  <a:pt x="6065" y="6714"/>
                                  <a:pt x="3391" y="5371"/>
                                  <a:pt x="17" y="5370"/>
                                </a:cubicBezTo>
                                <a:lnTo>
                                  <a:pt x="0" y="5379"/>
                                </a:lnTo>
                                <a:lnTo>
                                  <a:pt x="0" y="7"/>
                                </a:lnTo>
                                <a:lnTo>
                                  <a:pt x="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 name="Shape 408"/>
                        <wps:cNvSpPr/>
                        <wps:spPr>
                          <a:xfrm>
                            <a:off x="494624" y="1061550"/>
                            <a:ext cx="14253" cy="53224"/>
                          </a:xfrm>
                          <a:custGeom>
                            <a:avLst/>
                            <a:gdLst/>
                            <a:ahLst/>
                            <a:cxnLst/>
                            <a:rect l="0" t="0" r="0" b="0"/>
                            <a:pathLst>
                              <a:path w="14253" h="53224">
                                <a:moveTo>
                                  <a:pt x="7918" y="0"/>
                                </a:moveTo>
                                <a:lnTo>
                                  <a:pt x="14253" y="0"/>
                                </a:lnTo>
                                <a:lnTo>
                                  <a:pt x="14253" y="39246"/>
                                </a:lnTo>
                                <a:cubicBezTo>
                                  <a:pt x="14253" y="44159"/>
                                  <a:pt x="13312" y="47716"/>
                                  <a:pt x="11430" y="49919"/>
                                </a:cubicBezTo>
                                <a:cubicBezTo>
                                  <a:pt x="9571" y="52122"/>
                                  <a:pt x="6564" y="53224"/>
                                  <a:pt x="2410" y="53224"/>
                                </a:cubicBezTo>
                                <a:lnTo>
                                  <a:pt x="0" y="53224"/>
                                </a:lnTo>
                                <a:lnTo>
                                  <a:pt x="0" y="47854"/>
                                </a:lnTo>
                                <a:lnTo>
                                  <a:pt x="1687" y="47854"/>
                                </a:lnTo>
                                <a:cubicBezTo>
                                  <a:pt x="4097" y="47854"/>
                                  <a:pt x="5738" y="47291"/>
                                  <a:pt x="6610" y="46167"/>
                                </a:cubicBezTo>
                                <a:cubicBezTo>
                                  <a:pt x="7482" y="45065"/>
                                  <a:pt x="7918" y="42759"/>
                                  <a:pt x="7918" y="39246"/>
                                </a:cubicBezTo>
                                <a:lnTo>
                                  <a:pt x="79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20" name="Shape 11420"/>
                        <wps:cNvSpPr/>
                        <wps:spPr>
                          <a:xfrm>
                            <a:off x="502542" y="10465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 name="Shape 410"/>
                        <wps:cNvSpPr/>
                        <wps:spPr>
                          <a:xfrm>
                            <a:off x="519342" y="1060941"/>
                            <a:ext cx="18109" cy="39470"/>
                          </a:xfrm>
                          <a:custGeom>
                            <a:avLst/>
                            <a:gdLst/>
                            <a:ahLst/>
                            <a:cxnLst/>
                            <a:rect l="0" t="0" r="0" b="0"/>
                            <a:pathLst>
                              <a:path w="18109" h="39470">
                                <a:moveTo>
                                  <a:pt x="18109" y="0"/>
                                </a:moveTo>
                                <a:lnTo>
                                  <a:pt x="18109" y="5353"/>
                                </a:lnTo>
                                <a:lnTo>
                                  <a:pt x="10466" y="8045"/>
                                </a:lnTo>
                                <a:cubicBezTo>
                                  <a:pt x="8355" y="10042"/>
                                  <a:pt x="7138" y="12854"/>
                                  <a:pt x="6817" y="16480"/>
                                </a:cubicBezTo>
                                <a:lnTo>
                                  <a:pt x="18109" y="16463"/>
                                </a:lnTo>
                                <a:lnTo>
                                  <a:pt x="18109" y="21403"/>
                                </a:lnTo>
                                <a:lnTo>
                                  <a:pt x="6610" y="21403"/>
                                </a:lnTo>
                                <a:cubicBezTo>
                                  <a:pt x="6886" y="25764"/>
                                  <a:pt x="8194" y="29092"/>
                                  <a:pt x="10535" y="31387"/>
                                </a:cubicBezTo>
                                <a:lnTo>
                                  <a:pt x="18109" y="34009"/>
                                </a:lnTo>
                                <a:lnTo>
                                  <a:pt x="18109" y="39470"/>
                                </a:lnTo>
                                <a:lnTo>
                                  <a:pt x="5371" y="34796"/>
                                </a:lnTo>
                                <a:cubicBezTo>
                                  <a:pt x="1790" y="31215"/>
                                  <a:pt x="0" y="26372"/>
                                  <a:pt x="0" y="20267"/>
                                </a:cubicBezTo>
                                <a:cubicBezTo>
                                  <a:pt x="0" y="13956"/>
                                  <a:pt x="1699" y="8952"/>
                                  <a:pt x="5095" y="5257"/>
                                </a:cubicBezTo>
                                <a:lnTo>
                                  <a:pt x="181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 name="Shape 411"/>
                        <wps:cNvSpPr/>
                        <wps:spPr>
                          <a:xfrm>
                            <a:off x="537451" y="1092156"/>
                            <a:ext cx="16146" cy="8951"/>
                          </a:xfrm>
                          <a:custGeom>
                            <a:avLst/>
                            <a:gdLst/>
                            <a:ahLst/>
                            <a:cxnLst/>
                            <a:rect l="0" t="0" r="0" b="0"/>
                            <a:pathLst>
                              <a:path w="16146" h="8951">
                                <a:moveTo>
                                  <a:pt x="16146" y="0"/>
                                </a:moveTo>
                                <a:lnTo>
                                  <a:pt x="16146" y="5990"/>
                                </a:lnTo>
                                <a:cubicBezTo>
                                  <a:pt x="13874" y="6954"/>
                                  <a:pt x="11545" y="7689"/>
                                  <a:pt x="9158" y="8193"/>
                                </a:cubicBezTo>
                                <a:cubicBezTo>
                                  <a:pt x="6771" y="8698"/>
                                  <a:pt x="4349" y="8951"/>
                                  <a:pt x="1894" y="8951"/>
                                </a:cubicBezTo>
                                <a:lnTo>
                                  <a:pt x="0" y="8255"/>
                                </a:lnTo>
                                <a:lnTo>
                                  <a:pt x="0" y="2794"/>
                                </a:lnTo>
                                <a:lnTo>
                                  <a:pt x="2272" y="3580"/>
                                </a:lnTo>
                                <a:cubicBezTo>
                                  <a:pt x="4705" y="3580"/>
                                  <a:pt x="7058" y="3282"/>
                                  <a:pt x="9330" y="2685"/>
                                </a:cubicBezTo>
                                <a:cubicBezTo>
                                  <a:pt x="11625" y="2088"/>
                                  <a:pt x="13897" y="1193"/>
                                  <a:pt x="161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 name="Shape 412"/>
                        <wps:cNvSpPr/>
                        <wps:spPr>
                          <a:xfrm>
                            <a:off x="537451" y="1060621"/>
                            <a:ext cx="17627" cy="21723"/>
                          </a:xfrm>
                          <a:custGeom>
                            <a:avLst/>
                            <a:gdLst/>
                            <a:ahLst/>
                            <a:cxnLst/>
                            <a:rect l="0" t="0" r="0" b="0"/>
                            <a:pathLst>
                              <a:path w="17627" h="21723">
                                <a:moveTo>
                                  <a:pt x="792" y="0"/>
                                </a:moveTo>
                                <a:cubicBezTo>
                                  <a:pt x="5979" y="0"/>
                                  <a:pt x="10076" y="1676"/>
                                  <a:pt x="13082" y="5026"/>
                                </a:cubicBezTo>
                                <a:cubicBezTo>
                                  <a:pt x="16112" y="8355"/>
                                  <a:pt x="17627" y="12888"/>
                                  <a:pt x="17627" y="18625"/>
                                </a:cubicBezTo>
                                <a:lnTo>
                                  <a:pt x="17627" y="21723"/>
                                </a:lnTo>
                                <a:lnTo>
                                  <a:pt x="0" y="21723"/>
                                </a:lnTo>
                                <a:lnTo>
                                  <a:pt x="0" y="16783"/>
                                </a:lnTo>
                                <a:lnTo>
                                  <a:pt x="11292" y="16766"/>
                                </a:lnTo>
                                <a:cubicBezTo>
                                  <a:pt x="11246" y="13300"/>
                                  <a:pt x="10271" y="10535"/>
                                  <a:pt x="8366" y="8469"/>
                                </a:cubicBezTo>
                                <a:cubicBezTo>
                                  <a:pt x="6484" y="6403"/>
                                  <a:pt x="3982" y="5371"/>
                                  <a:pt x="861" y="5370"/>
                                </a:cubicBezTo>
                                <a:lnTo>
                                  <a:pt x="0" y="5673"/>
                                </a:lnTo>
                                <a:lnTo>
                                  <a:pt x="0" y="320"/>
                                </a:lnTo>
                                <a:lnTo>
                                  <a:pt x="7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 name="Shape 413"/>
                        <wps:cNvSpPr/>
                        <wps:spPr>
                          <a:xfrm>
                            <a:off x="562720" y="1060621"/>
                            <a:ext cx="30502" cy="40486"/>
                          </a:xfrm>
                          <a:custGeom>
                            <a:avLst/>
                            <a:gdLst/>
                            <a:ahLst/>
                            <a:cxnLst/>
                            <a:rect l="0" t="0" r="0" b="0"/>
                            <a:pathLst>
                              <a:path w="30502" h="40486">
                                <a:moveTo>
                                  <a:pt x="19383" y="0"/>
                                </a:moveTo>
                                <a:cubicBezTo>
                                  <a:pt x="21333" y="0"/>
                                  <a:pt x="23238" y="207"/>
                                  <a:pt x="25097" y="620"/>
                                </a:cubicBezTo>
                                <a:cubicBezTo>
                                  <a:pt x="26956" y="1010"/>
                                  <a:pt x="28758" y="1607"/>
                                  <a:pt x="30502" y="2410"/>
                                </a:cubicBezTo>
                                <a:lnTo>
                                  <a:pt x="30502" y="8331"/>
                                </a:lnTo>
                                <a:cubicBezTo>
                                  <a:pt x="28712" y="7345"/>
                                  <a:pt x="26910" y="6610"/>
                                  <a:pt x="25097" y="6128"/>
                                </a:cubicBezTo>
                                <a:cubicBezTo>
                                  <a:pt x="23307" y="5623"/>
                                  <a:pt x="21494" y="5371"/>
                                  <a:pt x="19658" y="5370"/>
                                </a:cubicBezTo>
                                <a:cubicBezTo>
                                  <a:pt x="15549" y="5371"/>
                                  <a:pt x="12359" y="6679"/>
                                  <a:pt x="10087" y="9296"/>
                                </a:cubicBezTo>
                                <a:cubicBezTo>
                                  <a:pt x="7815" y="11889"/>
                                  <a:pt x="6679" y="15538"/>
                                  <a:pt x="6679" y="20243"/>
                                </a:cubicBezTo>
                                <a:cubicBezTo>
                                  <a:pt x="6679" y="24948"/>
                                  <a:pt x="7815" y="28609"/>
                                  <a:pt x="10087" y="31225"/>
                                </a:cubicBezTo>
                                <a:cubicBezTo>
                                  <a:pt x="12359" y="33819"/>
                                  <a:pt x="15549" y="35116"/>
                                  <a:pt x="19658" y="35116"/>
                                </a:cubicBezTo>
                                <a:cubicBezTo>
                                  <a:pt x="21494" y="35116"/>
                                  <a:pt x="23307" y="34875"/>
                                  <a:pt x="25097" y="34392"/>
                                </a:cubicBezTo>
                                <a:cubicBezTo>
                                  <a:pt x="26910" y="33888"/>
                                  <a:pt x="28712" y="33142"/>
                                  <a:pt x="30502" y="32155"/>
                                </a:cubicBezTo>
                                <a:lnTo>
                                  <a:pt x="30502" y="38007"/>
                                </a:lnTo>
                                <a:cubicBezTo>
                                  <a:pt x="28735" y="38833"/>
                                  <a:pt x="26899" y="39453"/>
                                  <a:pt x="24994" y="39867"/>
                                </a:cubicBezTo>
                                <a:cubicBezTo>
                                  <a:pt x="23112" y="40280"/>
                                  <a:pt x="21104" y="40486"/>
                                  <a:pt x="18969" y="40486"/>
                                </a:cubicBezTo>
                                <a:cubicBezTo>
                                  <a:pt x="13163" y="40486"/>
                                  <a:pt x="8549" y="38661"/>
                                  <a:pt x="5130" y="35012"/>
                                </a:cubicBezTo>
                                <a:cubicBezTo>
                                  <a:pt x="1710" y="31363"/>
                                  <a:pt x="0" y="26440"/>
                                  <a:pt x="0" y="20243"/>
                                </a:cubicBezTo>
                                <a:cubicBezTo>
                                  <a:pt x="0" y="13954"/>
                                  <a:pt x="1721" y="9009"/>
                                  <a:pt x="5164" y="5405"/>
                                </a:cubicBezTo>
                                <a:cubicBezTo>
                                  <a:pt x="8630" y="1801"/>
                                  <a:pt x="13369" y="0"/>
                                  <a:pt x="193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 name="Shape 414"/>
                        <wps:cNvSpPr/>
                        <wps:spPr>
                          <a:xfrm>
                            <a:off x="599557" y="1050603"/>
                            <a:ext cx="24064" cy="49506"/>
                          </a:xfrm>
                          <a:custGeom>
                            <a:avLst/>
                            <a:gdLst/>
                            <a:ahLst/>
                            <a:cxnLst/>
                            <a:rect l="0" t="0" r="0" b="0"/>
                            <a:pathLst>
                              <a:path w="24064" h="49506">
                                <a:moveTo>
                                  <a:pt x="4648" y="0"/>
                                </a:moveTo>
                                <a:lnTo>
                                  <a:pt x="11016" y="0"/>
                                </a:lnTo>
                                <a:lnTo>
                                  <a:pt x="11016" y="10947"/>
                                </a:lnTo>
                                <a:lnTo>
                                  <a:pt x="24064" y="10947"/>
                                </a:lnTo>
                                <a:lnTo>
                                  <a:pt x="24064" y="15870"/>
                                </a:lnTo>
                                <a:lnTo>
                                  <a:pt x="11016" y="15870"/>
                                </a:lnTo>
                                <a:lnTo>
                                  <a:pt x="11016" y="36802"/>
                                </a:lnTo>
                                <a:cubicBezTo>
                                  <a:pt x="11016" y="39946"/>
                                  <a:pt x="11441" y="41966"/>
                                  <a:pt x="12290" y="42861"/>
                                </a:cubicBezTo>
                                <a:cubicBezTo>
                                  <a:pt x="13162" y="43756"/>
                                  <a:pt x="14918" y="44204"/>
                                  <a:pt x="17558" y="44204"/>
                                </a:cubicBezTo>
                                <a:lnTo>
                                  <a:pt x="24064" y="44204"/>
                                </a:lnTo>
                                <a:lnTo>
                                  <a:pt x="24064" y="49506"/>
                                </a:lnTo>
                                <a:lnTo>
                                  <a:pt x="17558" y="49506"/>
                                </a:lnTo>
                                <a:cubicBezTo>
                                  <a:pt x="12669" y="49506"/>
                                  <a:pt x="9295" y="48599"/>
                                  <a:pt x="7436" y="46786"/>
                                </a:cubicBezTo>
                                <a:cubicBezTo>
                                  <a:pt x="5577" y="44950"/>
                                  <a:pt x="4648" y="41622"/>
                                  <a:pt x="4648" y="36802"/>
                                </a:cubicBezTo>
                                <a:lnTo>
                                  <a:pt x="4648" y="15870"/>
                                </a:lnTo>
                                <a:lnTo>
                                  <a:pt x="0" y="15870"/>
                                </a:lnTo>
                                <a:lnTo>
                                  <a:pt x="0" y="10947"/>
                                </a:lnTo>
                                <a:lnTo>
                                  <a:pt x="4648" y="10947"/>
                                </a:lnTo>
                                <a:lnTo>
                                  <a:pt x="46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21" name="Shape 11421"/>
                        <wps:cNvSpPr/>
                        <wps:spPr>
                          <a:xfrm>
                            <a:off x="631987" y="1061550"/>
                            <a:ext cx="9144" cy="38558"/>
                          </a:xfrm>
                          <a:custGeom>
                            <a:avLst/>
                            <a:gdLst/>
                            <a:ahLst/>
                            <a:cxnLst/>
                            <a:rect l="0" t="0" r="0" b="0"/>
                            <a:pathLst>
                              <a:path w="9144" h="38558">
                                <a:moveTo>
                                  <a:pt x="0" y="0"/>
                                </a:moveTo>
                                <a:lnTo>
                                  <a:pt x="9144" y="0"/>
                                </a:lnTo>
                                <a:lnTo>
                                  <a:pt x="9144" y="38558"/>
                                </a:lnTo>
                                <a:lnTo>
                                  <a:pt x="0" y="385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22" name="Shape 11422"/>
                        <wps:cNvSpPr/>
                        <wps:spPr>
                          <a:xfrm>
                            <a:off x="631987" y="10465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 name="Shape 417"/>
                        <wps:cNvSpPr/>
                        <wps:spPr>
                          <a:xfrm>
                            <a:off x="648788" y="1060628"/>
                            <a:ext cx="17678" cy="40472"/>
                          </a:xfrm>
                          <a:custGeom>
                            <a:avLst/>
                            <a:gdLst/>
                            <a:ahLst/>
                            <a:cxnLst/>
                            <a:rect l="0" t="0" r="0" b="0"/>
                            <a:pathLst>
                              <a:path w="17678" h="40472">
                                <a:moveTo>
                                  <a:pt x="17678" y="0"/>
                                </a:moveTo>
                                <a:lnTo>
                                  <a:pt x="17678" y="5372"/>
                                </a:lnTo>
                                <a:lnTo>
                                  <a:pt x="9640" y="9357"/>
                                </a:lnTo>
                                <a:cubicBezTo>
                                  <a:pt x="7666" y="11997"/>
                                  <a:pt x="6679" y="15623"/>
                                  <a:pt x="6679" y="20236"/>
                                </a:cubicBezTo>
                                <a:cubicBezTo>
                                  <a:pt x="6679" y="24850"/>
                                  <a:pt x="7655" y="28487"/>
                                  <a:pt x="9605" y="31149"/>
                                </a:cubicBezTo>
                                <a:lnTo>
                                  <a:pt x="17678" y="35100"/>
                                </a:lnTo>
                                <a:lnTo>
                                  <a:pt x="17678" y="40472"/>
                                </a:lnTo>
                                <a:lnTo>
                                  <a:pt x="4682" y="35109"/>
                                </a:lnTo>
                                <a:cubicBezTo>
                                  <a:pt x="1561" y="31505"/>
                                  <a:pt x="0" y="26548"/>
                                  <a:pt x="0" y="20236"/>
                                </a:cubicBezTo>
                                <a:cubicBezTo>
                                  <a:pt x="0" y="13901"/>
                                  <a:pt x="1561" y="8944"/>
                                  <a:pt x="4682" y="5363"/>
                                </a:cubicBezTo>
                                <a:lnTo>
                                  <a:pt x="176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 name="Shape 418"/>
                        <wps:cNvSpPr/>
                        <wps:spPr>
                          <a:xfrm>
                            <a:off x="666466" y="1060621"/>
                            <a:ext cx="17712" cy="40486"/>
                          </a:xfrm>
                          <a:custGeom>
                            <a:avLst/>
                            <a:gdLst/>
                            <a:ahLst/>
                            <a:cxnLst/>
                            <a:rect l="0" t="0" r="0" b="0"/>
                            <a:pathLst>
                              <a:path w="17712" h="40486">
                                <a:moveTo>
                                  <a:pt x="17" y="0"/>
                                </a:moveTo>
                                <a:cubicBezTo>
                                  <a:pt x="5526" y="0"/>
                                  <a:pt x="9852" y="1791"/>
                                  <a:pt x="12996" y="5370"/>
                                </a:cubicBezTo>
                                <a:cubicBezTo>
                                  <a:pt x="16140" y="8951"/>
                                  <a:pt x="17712" y="13908"/>
                                  <a:pt x="17712" y="20243"/>
                                </a:cubicBezTo>
                                <a:cubicBezTo>
                                  <a:pt x="17712" y="26555"/>
                                  <a:pt x="16140" y="31512"/>
                                  <a:pt x="12996" y="35116"/>
                                </a:cubicBezTo>
                                <a:cubicBezTo>
                                  <a:pt x="9852" y="38696"/>
                                  <a:pt x="5526" y="40486"/>
                                  <a:pt x="17" y="40486"/>
                                </a:cubicBezTo>
                                <a:lnTo>
                                  <a:pt x="0" y="40479"/>
                                </a:lnTo>
                                <a:lnTo>
                                  <a:pt x="0" y="35107"/>
                                </a:lnTo>
                                <a:lnTo>
                                  <a:pt x="17" y="35116"/>
                                </a:lnTo>
                                <a:cubicBezTo>
                                  <a:pt x="3391" y="35116"/>
                                  <a:pt x="6065" y="33784"/>
                                  <a:pt x="8039" y="31122"/>
                                </a:cubicBezTo>
                                <a:cubicBezTo>
                                  <a:pt x="10013" y="28460"/>
                                  <a:pt x="10999" y="24833"/>
                                  <a:pt x="10999" y="20243"/>
                                </a:cubicBezTo>
                                <a:cubicBezTo>
                                  <a:pt x="10999" y="15676"/>
                                  <a:pt x="10013" y="12061"/>
                                  <a:pt x="8039" y="9399"/>
                                </a:cubicBezTo>
                                <a:cubicBezTo>
                                  <a:pt x="6065" y="6714"/>
                                  <a:pt x="3391" y="5371"/>
                                  <a:pt x="17" y="5370"/>
                                </a:cubicBezTo>
                                <a:lnTo>
                                  <a:pt x="0" y="5379"/>
                                </a:lnTo>
                                <a:lnTo>
                                  <a:pt x="0" y="7"/>
                                </a:lnTo>
                                <a:lnTo>
                                  <a:pt x="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 name="Shape 419"/>
                        <wps:cNvSpPr/>
                        <wps:spPr>
                          <a:xfrm>
                            <a:off x="694403" y="1060621"/>
                            <a:ext cx="32293" cy="39488"/>
                          </a:xfrm>
                          <a:custGeom>
                            <a:avLst/>
                            <a:gdLst/>
                            <a:ahLst/>
                            <a:cxnLst/>
                            <a:rect l="0" t="0" r="0" b="0"/>
                            <a:pathLst>
                              <a:path w="32293" h="39488">
                                <a:moveTo>
                                  <a:pt x="18831" y="0"/>
                                </a:moveTo>
                                <a:cubicBezTo>
                                  <a:pt x="23261" y="0"/>
                                  <a:pt x="26612" y="1377"/>
                                  <a:pt x="28884" y="4132"/>
                                </a:cubicBezTo>
                                <a:cubicBezTo>
                                  <a:pt x="31156" y="6862"/>
                                  <a:pt x="32293" y="10891"/>
                                  <a:pt x="32293" y="16215"/>
                                </a:cubicBezTo>
                                <a:lnTo>
                                  <a:pt x="32293" y="39488"/>
                                </a:lnTo>
                                <a:lnTo>
                                  <a:pt x="25958" y="39488"/>
                                </a:lnTo>
                                <a:lnTo>
                                  <a:pt x="25958" y="16421"/>
                                </a:lnTo>
                                <a:cubicBezTo>
                                  <a:pt x="25958" y="12773"/>
                                  <a:pt x="25247" y="10041"/>
                                  <a:pt x="23823" y="8228"/>
                                </a:cubicBezTo>
                                <a:cubicBezTo>
                                  <a:pt x="22400" y="6415"/>
                                  <a:pt x="20266" y="5508"/>
                                  <a:pt x="17420" y="5508"/>
                                </a:cubicBezTo>
                                <a:cubicBezTo>
                                  <a:pt x="14000" y="5508"/>
                                  <a:pt x="11304" y="6599"/>
                                  <a:pt x="9330" y="8779"/>
                                </a:cubicBezTo>
                                <a:cubicBezTo>
                                  <a:pt x="7356" y="10959"/>
                                  <a:pt x="6369" y="13932"/>
                                  <a:pt x="6369" y="17695"/>
                                </a:cubicBezTo>
                                <a:lnTo>
                                  <a:pt x="6369" y="39488"/>
                                </a:lnTo>
                                <a:lnTo>
                                  <a:pt x="0" y="39488"/>
                                </a:lnTo>
                                <a:lnTo>
                                  <a:pt x="0" y="929"/>
                                </a:lnTo>
                                <a:lnTo>
                                  <a:pt x="6369" y="929"/>
                                </a:lnTo>
                                <a:lnTo>
                                  <a:pt x="6369" y="6920"/>
                                </a:lnTo>
                                <a:cubicBezTo>
                                  <a:pt x="7884" y="4602"/>
                                  <a:pt x="9663" y="2869"/>
                                  <a:pt x="11705" y="1722"/>
                                </a:cubicBezTo>
                                <a:cubicBezTo>
                                  <a:pt x="13771" y="574"/>
                                  <a:pt x="16146" y="0"/>
                                  <a:pt x="188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237" style="width:186.677pt;height:100.226pt;mso-position-horizontal-relative:char;mso-position-vertical-relative:line" coordsize="23707,12728">
                <v:shape id="Shape 323" style="position:absolute;width:10633;height:5441;left:7260;top:0;" coordsize="1063353,544130" path="m165354,486149l0,0l1063353,55607l752438,544130l165354,486149x">
                  <v:stroke weight="1.01781pt" endcap="flat" dashstyle="4 2" joinstyle="miter" miterlimit="4" on="true" color="#000000"/>
                  <v:fill on="false" color="#000000" opacity="0"/>
                </v:shape>
                <v:shape id="Picture 11214" style="position:absolute;width:19690;height:7711;left:1802;top:3133;" filled="f">
                  <v:imagedata r:id="rId17"/>
                </v:shape>
                <v:shape id="Shape 326" style="position:absolute;width:19641;height:7653;left:1836;top:3172;" coordsize="1964105,765301" path="m1050467,0l0,479919l1964105,765301l1050467,0x">
                  <v:stroke weight="1.61924pt" endcap="flat" joinstyle="miter" miterlimit="4" on="true" color="#000000"/>
                  <v:fill on="false" color="#000000" opacity="0"/>
                </v:shape>
                <v:shape id="Shape 327" style="position:absolute;width:170;height:1386;left:12163;top:1905;" coordsize="17034,138603" path="m0,138603c6866,126311,17034,0,17034,0">
                  <v:stroke weight="0.92528pt" endcap="flat" joinstyle="miter" miterlimit="4" on="true" color="#000000"/>
                  <v:fill on="false" color="#000000" opacity="0"/>
                </v:shape>
                <v:shape id="Shape 328" style="position:absolute;width:468;height:424;left:12088;top:1635;" coordsize="46853,42414" path="m26689,0l46853,42414l0,38642l26689,0x">
                  <v:stroke weight="0pt" endcap="flat" joinstyle="miter" miterlimit="10" on="false" color="#000000" opacity="0"/>
                  <v:fill on="true" color="#000000"/>
                </v:shape>
                <v:shape id="Shape 329" style="position:absolute;width:468;height:424;left:12088;top:1635;" coordsize="46853,42414" path="m26689,0l46853,42414l0,38642l26689,0x">
                  <v:stroke weight="0.037123pt" endcap="flat" joinstyle="miter" miterlimit="4" on="true" color="#000000"/>
                  <v:fill on="false" color="#000000" opacity="0"/>
                </v:shape>
                <v:shape id="Shape 330" style="position:absolute;width:1582;height:595;left:253;top:7376;" coordsize="158271,59584" path="m158271,59584l0,0">
                  <v:stroke weight="0.92528pt" endcap="flat" joinstyle="miter" miterlimit="4" on="true" color="#000000"/>
                  <v:fill on="false" color="#000000" opacity="0"/>
                </v:shape>
                <v:shape id="Shape 331" style="position:absolute;width:463;height:439;left:0;top:7203;" coordsize="46332,43990" path="m46332,0l29771,43990l0,7669l46332,0x">
                  <v:stroke weight="0pt" endcap="flat" joinstyle="miter" miterlimit="10" on="false" color="#000000" opacity="0"/>
                  <v:fill on="true" color="#000000"/>
                </v:shape>
                <v:shape id="Shape 332" style="position:absolute;width:463;height:439;left:0;top:7203;" coordsize="46332,43990" path="m0,7669l46332,0l29771,43990l0,7669x">
                  <v:stroke weight="0.432974pt" endcap="flat" joinstyle="miter" miterlimit="4" on="true" color="#000000"/>
                  <v:fill on="false" color="#000000" opacity="0"/>
                </v:shape>
                <v:shape id="Shape 333" style="position:absolute;width:7867;height:2472;left:2973;top:3877;" coordsize="786782,247277" path="m786782,247277l0,0">
                  <v:stroke weight="0.69396pt" endcap="flat" dashstyle="3 3" joinstyle="miter" miterlimit="4" on="true" color="#008000"/>
                  <v:fill on="false" color="#000000" opacity="0"/>
                </v:shape>
                <v:shape id="Shape 334" style="position:absolute;width:794;height:587;left:2771;top:4077;" coordsize="79463,58755" path="m79463,0c76262,4175,55301,58755,55301,58755l0,38928">
                  <v:stroke weight="0.69396pt" endcap="flat" joinstyle="miter" miterlimit="4" on="true" color="#008000"/>
                  <v:fill on="false" color="#000000" opacity="0"/>
                </v:shape>
                <v:shape id="Shape 335" style="position:absolute;width:451;height:887;left:10467;top:6969;" coordsize="45157,88707" path="m17271,0l37927,0l36034,9410l45157,1772l45157,15449l35861,20713c32533,25571,30870,31903,30870,39706c30870,43225,31807,45998,33681,48026c35594,50015,38233,51009,41599,51009l45157,49015l45157,65672l35001,63288c31940,61490,29358,58717,27255,54969l20656,88707l0,88707l17271,0x">
                  <v:stroke weight="0pt" endcap="flat" joinstyle="miter" miterlimit="10" on="false" color="#000000" opacity="0"/>
                  <v:fill on="true" color="#000080"/>
                </v:shape>
                <v:shape id="Shape 336" style="position:absolute;width:355;height:674;left:10919;top:6953;" coordsize="35517,67477" path="m12049,0c19279,0,24997,2295,29205,6885c33413,11475,35517,17730,35517,25648c35517,30582,34771,35383,33279,40049c31826,44716,29722,48962,26968,52787c23487,57607,19546,61261,15148,63747c10787,66233,6101,67477,1090,67477l0,67221l0,50564l9238,45386c12604,40566,14287,34407,14287,26910c14287,23009,13369,20044,11533,18017c9735,15951,7115,14918,3672,14918l0,16997l0,3321l746,2697c4189,898,7956,0,12049,0x">
                  <v:stroke weight="0pt" endcap="flat" joinstyle="miter" miterlimit="10" on="false" color="#000000" opacity="0"/>
                  <v:fill on="true" color="#000080"/>
                </v:shape>
                <v:shape id="Shape 337" style="position:absolute;width:7867;height:2324;left:11147;top:4115;" coordsize="786782,232439" path="m0,232439l786782,0">
                  <v:stroke weight="0.69396pt" endcap="flat" dashstyle="3 3" joinstyle="miter" miterlimit="4" on="true" color="#008000"/>
                  <v:fill on="false" color="#000000" opacity="0"/>
                </v:shape>
                <v:shape id="Shape 338" style="position:absolute;width:824;height:617;left:18467;top:4248;" coordsize="82431,61723" path="m0,0c3201,4175,16744,61723,16744,61723l82431,42637">
                  <v:stroke weight="0.69396pt" endcap="flat" joinstyle="miter" miterlimit="4" on="true" color="#008000"/>
                  <v:fill on="false" color="#000000" opacity="0"/>
                </v:shape>
                <v:shape id="Shape 339" style="position:absolute;width:255;height:5010;left:11029;top:1340;" coordsize="25595,501006" path="m0,501006l25595,0">
                  <v:stroke weight="0.69396pt" endcap="flat" dashstyle="3 3" joinstyle="miter" miterlimit="4" on="true" color="#008000"/>
                  <v:fill on="false" color="#000000" opacity="0"/>
                </v:shape>
                <v:shape id="Shape 340" style="position:absolute;width:502;height:537;left:11187;top:1448;" coordsize="50248,53785" path="m5260,49924c0,50020,47724,53785,47724,53785l50248,0">
                  <v:stroke weight="0.69396pt" endcap="flat" joinstyle="miter" miterlimit="4" on="true" color="#008000"/>
                  <v:fill on="false" color="#000000" opacity="0"/>
                </v:shape>
                <v:shape id="Shape 341" style="position:absolute;width:755;height:755;left:10594;top:6039;" coordsize="75542,75543" path="m37771,0c58621,0,75542,16921,75542,37771c75542,58621,58621,75543,37771,75543c16921,75543,0,58621,0,37771c0,16921,16921,0,37771,0x">
                  <v:stroke weight="0pt" endcap="flat" joinstyle="miter" miterlimit="10" on="false" color="#000000" opacity="0"/>
                  <v:fill on="true" color="#000080"/>
                </v:shape>
                <v:shape id="Shape 342" style="position:absolute;width:2013;height:803;left:21442;top:10027;" coordsize="201330,80372" path="m0,80372l201330,0">
                  <v:stroke weight="0.92528pt" endcap="flat" joinstyle="miter" miterlimit="4" on="true" color="#000000"/>
                  <v:fill on="false" color="#000000" opacity="0"/>
                </v:shape>
                <v:shape id="Shape 343" style="position:absolute;width:464;height:436;left:23243;top:9859;" coordsize="46475,43655" path="m0,0l46475,6753l17428,43655l0,0x">
                  <v:stroke weight="0pt" endcap="flat" joinstyle="miter" miterlimit="10" on="false" color="#000000" opacity="0"/>
                  <v:fill on="true" color="#000000"/>
                </v:shape>
                <v:shape id="Shape 344" style="position:absolute;width:464;height:436;left:23243;top:9859;" coordsize="46475,43655" path="m46475,6753l17428,43655l0,0l46475,6753x">
                  <v:stroke weight="0.429668pt" endcap="flat" joinstyle="miter" miterlimit="4" on="true" color="#000000"/>
                  <v:fill on="false" color="#000000" opacity="0"/>
                </v:shape>
                <v:shape id="Shape 345" style="position:absolute;width:451;height:887;left:8865;top:3615;" coordsize="45157,88707" path="m17271,0l37927,0l36033,9410l45157,1773l45157,15449l35861,20713c32534,25571,30869,31903,30869,39706c30869,43225,31807,45998,33681,48026c35594,50015,38233,51009,41599,51009l45157,49015l45157,65672l35001,63288c31941,61490,29359,58717,27255,54969l20656,88707l0,88707l17271,0x">
                  <v:stroke weight="0pt" endcap="flat" joinstyle="miter" miterlimit="10" on="false" color="#000000" opacity="0"/>
                  <v:fill on="true" color="#800000"/>
                </v:shape>
                <v:shape id="Shape 346" style="position:absolute;width:355;height:674;left:9316;top:3600;" coordsize="35517,67477" path="m12050,0c19279,0,24998,2295,29206,6885c33413,11475,35517,17730,35517,25648c35517,30582,34771,35383,33280,40049c31826,44716,29722,48962,26968,52787c23487,57607,19547,61261,15148,63747c10787,66233,6101,67477,1090,67477l0,67221l0,50564l9238,45386c12604,40566,14287,34407,14287,26910c14287,23009,13369,20044,11533,18017c9735,15951,7115,14918,3672,14918l0,16997l0,3322l746,2697c4189,898,7956,0,12050,0x">
                  <v:stroke weight="0pt" endcap="flat" joinstyle="miter" miterlimit="10" on="false" color="#000000" opacity="0"/>
                  <v:fill on="true" color="#800000"/>
                </v:shape>
                <v:shape id="Shape 347" style="position:absolute;width:567;height:545;left:9742;top:3386;" coordsize="56747,54567" path="m23525,0l33279,0l33279,19738l52387,9296l56747,17386l37812,27312l56747,37296l52387,45386l33279,34829l33279,54567l23525,54567l23525,34829l4361,45386l0,37296l19165,27312l0,17386l4361,9296l23525,19738l23525,0x">
                  <v:stroke weight="0pt" endcap="flat" joinstyle="miter" miterlimit="10" on="false" color="#000000" opacity="0"/>
                  <v:fill on="true" color="#800000"/>
                </v:shape>
                <v:shape id="Shape 348" style="position:absolute;width:1027;height:1701;left:10257;top:1385;" coordsize="102753,170120" path="m0,170120l102753,0">
                  <v:stroke weight="1.1566pt" endcap="flat" joinstyle="miter" miterlimit="4" on="true" color="#800000"/>
                  <v:fill on="false" color="#000000" opacity="0"/>
                </v:shape>
                <v:shape id="Shape 349" style="position:absolute;width:428;height:428;left:11069;top:1172;" coordsize="42899,42899" path="m21450,0c33290,0,42899,9609,42899,21449c42899,33289,33290,42899,21450,42899c9609,42899,0,33289,0,21449c0,9609,9609,0,21450,0x">
                  <v:stroke weight="0pt" endcap="flat" joinstyle="miter" miterlimit="10" on="false" color="#000000" opacity="0"/>
                  <v:fill on="true" color="#008000"/>
                </v:shape>
                <v:shape id="Shape 350" style="position:absolute;width:7274;height:702;left:2973;top:3115;" coordsize="727430,70255" path="m0,70255l727430,0x">
                  <v:stroke weight="0pt" endcap="flat" joinstyle="miter" miterlimit="10" on="false" color="#000000" opacity="0"/>
                  <v:fill on="true" color="#800000"/>
                </v:shape>
                <v:shape id="Shape 351" style="position:absolute;width:7274;height:702;left:2973;top:3115;" coordsize="727430,70255" path="m727430,0l0,70255">
                  <v:stroke weight="1.1566pt" endcap="flat" joinstyle="miter" miterlimit="4" on="true" color="#800000"/>
                  <v:fill on="false" color="#000000" opacity="0"/>
                </v:shape>
                <v:shape id="Shape 352" style="position:absolute;width:428;height:428;left:2730;top:3605;" coordsize="42899,42899" path="m21449,0c33289,0,42899,9609,42899,21450c42899,33289,33289,42899,21449,42899c9609,42899,0,33289,0,21450c0,9609,9609,0,21449,0x">
                  <v:stroke weight="0pt" endcap="flat" joinstyle="miter" miterlimit="10" on="false" color="#000000" opacity="0"/>
                  <v:fill on="true" color="#008000"/>
                </v:shape>
                <v:shape id="Shape 353" style="position:absolute;width:755;height:755;left:9912;top:2700;" coordsize="75543,75543" path="m37771,0c58621,0,75543,16921,75543,37771c75543,58621,58621,75543,37771,75543c16921,75543,0,58621,0,37771c0,16921,16921,0,37771,0x">
                  <v:stroke weight="0pt" endcap="flat" joinstyle="miter" miterlimit="10" on="false" color="#000000" opacity="0"/>
                  <v:fill on="true" color="#800000"/>
                </v:shape>
                <v:shape id="Shape 354" style="position:absolute;width:8847;height:1503;left:2024;top:6439;" coordsize="884712,150380" path="m884712,0l0,150380">
                  <v:stroke weight="1.1566pt" endcap="flat" joinstyle="miter" miterlimit="4" on="true" color="#000080"/>
                  <v:fill on="false" color="#000000" opacity="0"/>
                </v:shape>
                <v:shape id="Shape 355" style="position:absolute;width:755;height:755;left:1484;top:7641;" coordsize="75542,75542" path="m37771,0c58621,0,75542,16921,75542,37771c75542,58620,58621,75542,37771,75542c16921,75542,0,58620,0,37771c0,16921,16921,0,37771,0x">
                  <v:stroke weight="0pt" endcap="flat" joinstyle="miter" miterlimit="10" on="false" color="#000000" opacity="0"/>
                  <v:fill on="true" color="#000000"/>
                </v:shape>
                <v:shape id="Shape 356" style="position:absolute;width:10508;height:4441;left:10969;top:6380;" coordsize="1050897,444171" path="m0,0l1050897,444171">
                  <v:stroke weight="1.1566pt" endcap="flat" joinstyle="miter" miterlimit="4" on="true" color="#000080"/>
                  <v:fill on="false" color="#000000" opacity="0"/>
                </v:shape>
                <v:shape id="Shape 357" style="position:absolute;width:755;height:755;left:21100;top:10431;" coordsize="75543,75542" path="m37771,0c58621,0,75543,16921,75543,37771c75543,58620,58621,75542,37771,75542c16921,75542,0,58620,0,37771c0,16921,16921,0,37771,0x">
                  <v:stroke weight="0pt" endcap="flat" joinstyle="miter" miterlimit="10" on="false" color="#000000" opacity="0"/>
                  <v:fill on="true" color="#000000"/>
                </v:shape>
                <v:shape id="Shape 358" style="position:absolute;width:1250;height:3333;left:11029;top:3135;" coordsize="125009,333337" path="m0,333337l125009,0">
                  <v:stroke weight="1.1566pt" endcap="flat" joinstyle="miter" miterlimit="4" on="true" color="#000080"/>
                  <v:fill on="false" color="#000000" opacity="0"/>
                </v:shape>
                <v:shape id="Shape 359" style="position:absolute;width:755;height:755;left:11841;top:2804;" coordsize="75542,75543" path="m37771,0c58621,0,75542,16921,75542,37771c75542,58621,58621,75543,37771,75543c16921,75543,0,58621,0,37771c0,16921,16921,0,37771,0x">
                  <v:stroke weight="0pt" endcap="flat" joinstyle="miter" miterlimit="10" on="false" color="#000000" opacity="0"/>
                  <v:fill on="true" color="#000000"/>
                </v:shape>
                <v:shape id="Shape 360" style="position:absolute;width:795;height:706;left:901;top:8609;" coordsize="79526,70689" path="m0,0l20828,0l29980,49357l56615,0l79526,0l37996,70689l14075,70689l0,0x">
                  <v:stroke weight="0pt" endcap="flat" joinstyle="miter" miterlimit="10" on="false" color="#000000" opacity="0"/>
                  <v:fill on="true" color="#000000"/>
                </v:shape>
                <v:shape id="Shape 361" style="position:absolute;width:198;height:385;left:1684;top:8931;" coordsize="19898,38558" path="m7505,0l19898,0l12359,38558l0,38558l7505,0x">
                  <v:stroke weight="0pt" endcap="flat" joinstyle="miter" miterlimit="10" on="false" color="#000000" opacity="0"/>
                  <v:fill on="true" color="#000000"/>
                </v:shape>
                <v:shape id="Shape 362" style="position:absolute;width:143;height:100;left:1768;top:8780;" coordsize="14390,10052" path="m1997,0l14390,0l12428,10052l0,10052l1997,0x">
                  <v:stroke weight="0pt" endcap="flat" joinstyle="miter" miterlimit="10" on="false" color="#000000" opacity="0"/>
                  <v:fill on="true" color="#000000"/>
                </v:shape>
                <v:shape id="Shape 363" style="position:absolute;width:795;height:706;left:21243;top:9485;" coordsize="79526,70690" path="m0,0l20828,0l29980,49357l56615,0l79526,0l37996,70690l14075,70690l0,0x">
                  <v:stroke weight="0pt" endcap="flat" joinstyle="miter" miterlimit="10" on="false" color="#000000" opacity="0"/>
                  <v:fill on="true" color="#000000"/>
                </v:shape>
                <v:shape id="Shape 364" style="position:absolute;width:310;height:537;left:21915;top:9806;" coordsize="31087,53775" path="m18694,0l31087,0l23686,37870c22630,43264,20656,47258,17764,49850c14895,52467,11016,53775,6128,53775l0,53775l1550,45685l3718,45685c6036,45685,7734,45157,8813,44101c9869,43069,10695,40991,11292,37870l18694,0x">
                  <v:stroke weight="0pt" endcap="flat" joinstyle="miter" miterlimit="10" on="false" color="#000000" opacity="0"/>
                  <v:fill on="true" color="#000000"/>
                </v:shape>
                <v:shape id="Shape 365" style="position:absolute;width:143;height:100;left:22111;top:9656;" coordsize="14391,10053" path="m1997,0l14391,0l12429,10053l0,10053l1997,0x">
                  <v:stroke weight="0pt" endcap="flat" joinstyle="miter" miterlimit="10" on="false" color="#000000" opacity="0"/>
                  <v:fill on="true" color="#000000"/>
                </v:shape>
                <v:shape id="Shape 366" style="position:absolute;width:795;height:706;left:12697;top:2273;" coordsize="79526,70690" path="m0,0l20828,0l29980,49357l56615,0l79526,0l37996,70690l14075,70690l0,0x">
                  <v:stroke weight="0pt" endcap="flat" joinstyle="miter" miterlimit="10" on="false" color="#000000" opacity="0"/>
                  <v:fill on="true" color="#000000"/>
                </v:shape>
                <v:shape id="Shape 367" style="position:absolute;width:483;height:535;left:13480;top:2445;" coordsize="48301,53569" path="m10397,0l22790,0l17144,29022l33773,15011l48301,15011l25889,32844l42173,53569l28092,53569l15596,36940l12359,53569l0,53569l10397,0x">
                  <v:stroke weight="0pt" endcap="flat" joinstyle="miter" miterlimit="10" on="false" color="#000000" opacity="0"/>
                  <v:fill on="true" color="#000000"/>
                </v:shape>
                <v:shape id="Shape 368" style="position:absolute;width:814;height:1005;left:11636;top:4525;" coordsize="81475,100581" path="m33996,0l81475,52332l76612,63669l26433,45579l65687,89139l60779,100581l0,79256l4117,69659l52691,87560l14635,45138l19452,33906l68366,51017l29834,9703l33996,0x">
                  <v:stroke weight="0pt" endcap="flat" joinstyle="miter" miterlimit="10" on="false" color="#000000" opacity="0"/>
                  <v:fill on="true" color="#000080"/>
                </v:shape>
                <v:shape id="Shape 369" style="position:absolute;width:544;height:730;left:6775;top:7218;" coordsize="54498,73065" path="m54498,0l52395,65425l41971,67099l42466,56792c40115,60966,37063,64401,33312,67095c29592,69746,25447,71438,20878,72172c15325,73065,10758,72248,7176,69724c3588,67163,1357,63162,484,57724c302,56590,168,55159,84,53429c0,51699,2,49898,88,48024l1358,8535l11839,6852l10505,45944c10425,47855,10396,49487,10420,50840c10481,52185,10581,53293,10721,54162c11236,57372,12619,59707,14867,61166c17111,62588,20026,63011,23614,62435c29204,61537,33734,58872,37207,54440c40679,50009,42526,44501,42747,37918l44074,1674l54498,0x">
                  <v:stroke weight="0pt" endcap="flat" joinstyle="miter" miterlimit="10" on="false" color="#000000" opacity="0"/>
                  <v:fill on="true" color="#000080"/>
                </v:shape>
                <v:shape id="Shape 370" style="position:absolute;width:702;height:693;left:15456;top:8508;" coordsize="70267,69304" path="m11788,0l22251,3968l11680,58379l59805,18210l70267,22177l13305,69304l0,64259l11788,0x">
                  <v:stroke weight="0pt" endcap="flat" joinstyle="miter" miterlimit="10" on="false" color="#000000" opacity="0"/>
                  <v:fill on="true" color="#000080"/>
                </v:shape>
                <v:shape id="Shape 371" style="position:absolute;width:841;height:1030;left:9917;top:1370;" coordsize="84127,103077" path="m43308,0l84127,57677l77932,68345l30302,44334l64015,92311l57762,103077l0,74576l5244,65546l51305,89176l18643,42473l24781,31904l71273,54790l38006,9130l43308,0x">
                  <v:stroke weight="0pt" endcap="flat" joinstyle="miter" miterlimit="10" on="false" color="#000000" opacity="0"/>
                  <v:fill on="true" color="#800000"/>
                </v:shape>
                <v:shape id="Shape 372" style="position:absolute;width:4185;height:10926;left:96;top:466;" coordsize="418581,1092631" path="m260871,0l418581,268123l155493,1092631l0,875023l260871,0x">
                  <v:stroke weight="1.01781pt" endcap="flat" dashstyle="4 2" joinstyle="miter" miterlimit="4" on="true" color="#000000"/>
                  <v:fill on="false" color="#000000" opacity="0"/>
                </v:shape>
                <v:shape id="Shape 373" style="position:absolute;width:588;height:694;left:6667;top:2597;" coordsize="58811,69479" path="m58811,0l51169,65011l40640,65795l42007,55567c39310,59527,35978,62691,32012,65057c28081,67383,23808,68718,19192,69062c13584,69479,9103,68280,5748,65460c2389,62604,505,58429,97,52936c11,51791,0,50354,63,48623c126,46892,280,45097,525,43238l5138,3999l15725,3210l11081,42049c10838,43946,10671,45570,10580,46919c10527,48265,10533,49378,10599,50254c10840,53497,12019,55941,14137,57586c16251,59193,19120,59861,22744,59592c28390,59171,33131,56900,36966,52778c40802,48657,43109,43325,43887,36785l48282,784l58811,0x">
                  <v:stroke weight="0pt" endcap="flat" joinstyle="miter" miterlimit="10" on="false" color="#000000" opacity="0"/>
                  <v:fill on="true" color="#800000"/>
                </v:shape>
                <v:shape id="Shape 374" style="position:absolute;width:620;height:669;left:14943;top:2915;" coordsize="62071,66965" path="m0,0l11104,1372l13746,56738l50966,6296l62071,7668l17917,66965l3795,65221l0,0x">
                  <v:stroke weight="0pt" endcap="flat" joinstyle="miter" miterlimit="10" on="false" color="#000000" opacity="0"/>
                  <v:fill on="true" color="#800000"/>
                </v:shape>
                <v:shape id="Shape 375" style="position:absolute;width:5580;height:11193;left:17842;top:1535;" coordsize="558058,1119339" path="m172548,0l0,226576l372890,1119339l558058,940310l172548,0x">
                  <v:stroke weight="1.01781pt" endcap="flat" dashstyle="4 2" joinstyle="miter" miterlimit="4" on="true" color="#000000"/>
                  <v:fill on="false" color="#000000" opacity="0"/>
                </v:shape>
                <v:shape id="Shape 376" style="position:absolute;width:8906;height:1058;left:10316;top:3175;" coordsize="890647,105866" path="m0,0l890647,105866">
                  <v:stroke weight="1.1566pt" endcap="flat" joinstyle="miter" miterlimit="4" on="true" color="#800000"/>
                  <v:fill on="false" color="#000000" opacity="0"/>
                </v:shape>
                <v:shape id="Shape 377" style="position:absolute;width:428;height:428;left:18933;top:3962;" coordsize="42899,42899" path="m21449,0c33289,0,42899,9609,42899,21449c42899,33289,33289,42899,21449,42899c9609,42899,0,33289,0,21449c0,9609,9609,0,21449,0x">
                  <v:stroke weight="0pt" endcap="flat" joinstyle="miter" miterlimit="10" on="false" color="#000000" opacity="0"/>
                  <v:fill on="true" color="#008000"/>
                </v:shape>
                <v:shape id="Shape 378" style="position:absolute;width:864;height:9;left:2766;top:9842;" coordsize="86431,967" path="m86431,967l0,0x">
                  <v:stroke weight="0pt" endcap="flat" joinstyle="miter" miterlimit="10" on="false" color="#000000" opacity="0"/>
                  <v:fill on="true" color="#800000"/>
                </v:shape>
                <v:shape id="Shape 379" style="position:absolute;width:864;height:9;left:2766;top:9842;" coordsize="86431,967" path="m86431,967l0,0">
                  <v:stroke weight="0.92528pt" endcap="flat" joinstyle="miter" miterlimit="4" on="true" color="#800000"/>
                  <v:fill on="false" color="#000000" opacity="0"/>
                </v:shape>
                <v:shape id="Shape 380" style="position:absolute;width:827;height:1;left:2801;top:10119;" coordsize="82721,146" path="m82721,0l0,146">
                  <v:stroke weight="0.92528pt" endcap="flat" joinstyle="miter" miterlimit="4" on="true" color="#000080"/>
                  <v:fill on="false" color="#000000" opacity="0"/>
                </v:shape>
                <v:shape id="Shape 11423" style="position:absolute;width:91;height:513;left:3908;top:9664;" coordsize="9144,51399" path="m0,0l9144,0l9144,51399l0,51399l0,0">
                  <v:stroke weight="0pt" endcap="flat" joinstyle="miter" miterlimit="10" on="false" color="#000000" opacity="0"/>
                  <v:fill on="true" color="#000000"/>
                </v:shape>
                <v:shape id="Shape 382" style="position:absolute;width:322;height:394;left:4111;top:9783;" coordsize="32293,39488" path="m18832,0c23261,0,26612,1377,28884,4132c31157,6862,32293,10891,32293,16215l32293,39488l25958,39488l25958,16421c25958,12772,25247,10041,23824,8228c22401,6415,20266,5508,17420,5508c14000,5508,11304,6599,9330,8779c7356,10959,6369,13932,6369,17696l6369,39488l0,39488l0,929l6369,929l6369,6920c7884,4602,9663,2869,11705,1722c13771,574,16146,0,18832,0x">
                  <v:stroke weight="0pt" endcap="flat" joinstyle="miter" miterlimit="10" on="false" color="#000000" opacity="0"/>
                  <v:fill on="true" color="#000000"/>
                </v:shape>
                <v:shape id="Shape 383" style="position:absolute;width:240;height:495;left:4513;top:9683;" coordsize="24064,49506" path="m4648,0l11017,0l11017,10947l24064,10947l24064,15870l11017,15870l11017,36802c11017,39946,11441,41966,12290,42861c13162,43756,14918,44204,17558,44204l24064,44204l24064,49506l17558,49506c12669,49506,9295,48599,7436,46786c5577,44950,4648,41622,4648,36802l4648,15870l0,15870l0,10947l4648,10947l4648,0x">
                  <v:stroke weight="0pt" endcap="flat" joinstyle="miter" miterlimit="10" on="false" color="#000000" opacity="0"/>
                  <v:fill on="true" color="#000000"/>
                </v:shape>
                <v:shape id="Shape 384" style="position:absolute;width:181;height:394;left:4810;top:9786;" coordsize="18109,39471" path="m18109,0l18109,5354l10466,8046c8354,10043,7138,12854,6817,16480l18109,16463l18109,21403l6610,21403c6885,25764,8194,29092,10535,31387l18109,34009l18109,39471l5371,34796c1790,31215,0,26372,0,20267c0,13956,1698,8952,5095,5257l18109,0x">
                  <v:stroke weight="0pt" endcap="flat" joinstyle="miter" miterlimit="10" on="false" color="#000000" opacity="0"/>
                  <v:fill on="true" color="#000000"/>
                </v:shape>
                <v:shape id="Shape 385" style="position:absolute;width:161;height:89;left:4991;top:10098;" coordsize="16146,8951" path="m16146,0l16146,5990c13874,6954,11544,7689,9158,8193c6771,8699,4349,8951,1893,8951l0,8256l0,2794l2272,3580c4705,3580,7057,3282,9330,2685c11624,2088,13897,1194,16146,0x">
                  <v:stroke weight="0pt" endcap="flat" joinstyle="miter" miterlimit="10" on="false" color="#000000" opacity="0"/>
                  <v:fill on="true" color="#000000"/>
                </v:shape>
                <v:shape id="Shape 386" style="position:absolute;width:176;height:217;left:4991;top:9783;" coordsize="17626,21723" path="m792,0c5979,0,10075,1676,13082,5026c16112,8355,17626,12887,17626,18625l17626,21723l0,21723l0,16783l11292,16766c11246,13301,10271,10535,8366,8469c6484,6403,3982,5371,861,5371l0,5674l0,320l792,0x">
                  <v:stroke weight="0pt" endcap="flat" joinstyle="miter" miterlimit="10" on="false" color="#000000" opacity="0"/>
                  <v:fill on="true" color="#000000"/>
                </v:shape>
                <v:shape id="Shape 387" style="position:absolute;width:225;height:394;left:5269;top:9783;" coordsize="22584,39488" path="m19348,0c19784,0,20266,35,20794,103c21322,150,21907,229,22550,344l22584,6851c21873,6438,21092,6140,20243,5955c19417,5749,18499,5646,17489,5646c13908,5646,11154,6817,9227,9158c7322,11476,6369,14815,6369,19176l6369,39488l0,39488l0,929l6369,929l6369,6920c7700,4579,9433,2846,11568,1722c13702,574,16296,0,19348,0x">
                  <v:stroke weight="0pt" endcap="flat" joinstyle="miter" miterlimit="10" on="false" color="#000000" opacity="0"/>
                  <v:fill on="true" color="#000000"/>
                </v:shape>
                <v:shape id="Shape 388" style="position:absolute;width:171;height:537;left:5560;top:9787;" coordsize="17145,53795" path="m17145,0l17145,4944c13794,4944,11154,6275,9227,8937c7321,11577,6369,15226,6369,19885c6369,24544,7321,28205,9227,30867c11154,33506,13794,34827,17145,34827l17145,39777l11395,38475c9375,37350,7700,35641,6369,33346l6369,53795l0,53795l0,571l6369,571l6369,6424c7700,4129,9375,2431,11395,1329l17145,0x">
                  <v:stroke weight="0pt" endcap="flat" joinstyle="miter" miterlimit="10" on="false" color="#000000" opacity="0"/>
                  <v:fill on="true" color="#000000"/>
                </v:shape>
                <v:shape id="Shape 389" style="position:absolute;width:173;height:404;left:5731;top:9783;" coordsize="17351,40486" path="m1549,0c6231,0,10030,1860,12945,5577c15882,9296,17351,14184,17351,20243c17351,26302,15882,31191,12945,34909c10030,38627,6231,40486,1549,40486l0,40135l0,35185c3351,35185,5979,33865,7884,31225c9811,28563,10775,24902,10775,20243c10775,15584,9811,11935,7884,9296c5979,6633,3351,5302,0,5302l0,358l1549,0x">
                  <v:stroke weight="0pt" endcap="flat" joinstyle="miter" miterlimit="10" on="false" color="#000000" opacity="0"/>
                  <v:fill on="true" color="#000000"/>
                </v:shape>
                <v:shape id="Shape 390" style="position:absolute;width:176;height:404;left:5982;top:9783;" coordsize="17678,40472" path="m17678,0l17678,5373l9640,9358c7666,11997,6679,15623,6679,20236c6679,24850,7655,28487,9605,31149l17678,35100l17678,40472l4682,35109c1561,31505,0,26548,0,20236c0,13901,1561,8944,4682,5364l17678,0x">
                  <v:stroke weight="0pt" endcap="flat" joinstyle="miter" miterlimit="10" on="false" color="#000000" opacity="0"/>
                  <v:fill on="true" color="#000000"/>
                </v:shape>
                <v:shape id="Shape 391" style="position:absolute;width:177;height:404;left:6159;top:9783;" coordsize="17712,40486" path="m17,0c5526,0,9852,1791,12996,5371c16140,8951,17712,13908,17712,20243c17712,26555,16140,31512,12996,35116c9852,38696,5526,40486,17,40486l0,40479l0,35107l17,35116c3391,35116,6065,33784,8039,31122c10013,28460,10999,24833,10999,20243c10999,15676,10013,12061,8039,9399c6065,6714,3391,5371,17,5371l0,5380l0,7l17,0x">
                  <v:stroke weight="0pt" endcap="flat" joinstyle="miter" miterlimit="10" on="false" color="#000000" opacity="0"/>
                  <v:fill on="true" color="#000000"/>
                </v:shape>
                <v:shape id="Shape 11424" style="position:absolute;width:91;height:535;left:6441;top:9642;" coordsize="9144,53568" path="m0,0l9144,0l9144,53568l0,53568l0,0">
                  <v:stroke weight="0pt" endcap="flat" joinstyle="miter" miterlimit="10" on="false" color="#000000" opacity="0"/>
                  <v:fill on="true" color="#000000"/>
                </v:shape>
                <v:shape id="Shape 393" style="position:absolute;width:162;height:250;left:6612;top:9937;" coordsize="16284,25067" path="m16284,0l16284,5288l9295,6442c7321,7613,6334,9609,6334,12433c6334,14681,7069,16472,8538,17803c10030,19111,12049,19765,14597,19765l16284,19022l16284,24363l12910,25067c8962,25067,5818,23965,3477,21762c1159,19536,0,16563,0,12845c0,8507,1446,5237,4338,3034l16284,0x">
                  <v:stroke weight="0pt" endcap="flat" joinstyle="miter" miterlimit="10" on="false" color="#000000" opacity="0"/>
                  <v:fill on="true" color="#000000"/>
                </v:shape>
                <v:shape id="Shape 394" style="position:absolute;width:134;height:85;left:6640;top:9783;" coordsize="13461,8538" path="m13116,0l13461,119l13461,5669l12462,5371c10259,5371,8113,5635,6024,6162c3936,6690,1928,7482,0,8538l0,2685c2318,1791,4567,1125,6748,688c8928,229,11051,0,13116,0x">
                  <v:stroke weight="0pt" endcap="flat" joinstyle="miter" miterlimit="10" on="false" color="#000000" opacity="0"/>
                  <v:fill on="true" color="#000000"/>
                </v:shape>
                <v:shape id="Shape 395" style="position:absolute;width:162;height:396;left:6775;top:9784;" coordsize="16284,39663" path="m0,0l12153,4218c14907,7110,16284,11494,16284,17369l16284,39368l9949,39368l9949,33516c8503,35857,6702,37589,4544,38714l0,39663l0,34322l6748,31347c8882,28846,9949,25529,9949,21397l9949,19986l3649,19986l0,20588l0,15300l1067,15029l9949,15029l9949,14409c9949,11494,8985,9245,7057,7661l0,5550l0,0x">
                  <v:stroke weight="0pt" endcap="flat" joinstyle="miter" miterlimit="10" on="false" color="#000000" opacity="0"/>
                  <v:fill on="true" color="#000000"/>
                </v:shape>
                <v:shape id="Shape 396" style="position:absolute;width:240;height:495;left:7021;top:9683;" coordsize="24064,49506" path="m4648,0l11017,0l11017,10947l24064,10947l24064,15870l11017,15870l11017,36802c11017,39946,11441,41966,12290,42861c13163,43756,14918,44204,17558,44204l24064,44204l24064,49506l17558,49506c12669,49506,9295,48599,7436,46786c5577,44950,4648,41622,4648,36802l4648,15870l0,15870l0,10947l4648,10947l4648,0x">
                  <v:stroke weight="0pt" endcap="flat" joinstyle="miter" miterlimit="10" on="false" color="#000000" opacity="0"/>
                  <v:fill on="true" color="#000000"/>
                </v:shape>
                <v:shape id="Shape 11425" style="position:absolute;width:91;height:385;left:7345;top:9792;" coordsize="9144,38558" path="m0,0l9144,0l9144,38558l0,38558l0,0">
                  <v:stroke weight="0pt" endcap="flat" joinstyle="miter" miterlimit="10" on="false" color="#000000" opacity="0"/>
                  <v:fill on="true" color="#000000"/>
                </v:shape>
                <v:shape id="Shape 11426" style="position:absolute;width:91;height:91;left:7345;top:9642;" coordsize="9144,9144" path="m0,0l9144,0l9144,9144l0,9144l0,0">
                  <v:stroke weight="0pt" endcap="flat" joinstyle="miter" miterlimit="10" on="false" color="#000000" opacity="0"/>
                  <v:fill on="true" color="#000000"/>
                </v:shape>
                <v:shape id="Shape 399" style="position:absolute;width:176;height:404;left:7513;top:9783;" coordsize="17678,40472" path="m17678,0l17678,5373l9640,9358c7666,11997,6679,15623,6679,20236c6679,24850,7655,28487,9605,31149l17678,35100l17678,40472l4682,35109c1561,31505,0,26548,0,20236c0,13901,1561,8944,4682,5364l17678,0x">
                  <v:stroke weight="0pt" endcap="flat" joinstyle="miter" miterlimit="10" on="false" color="#000000" opacity="0"/>
                  <v:fill on="true" color="#000000"/>
                </v:shape>
                <v:shape id="Shape 400" style="position:absolute;width:177;height:404;left:7690;top:9783;" coordsize="17712,40486" path="m17,0c5526,0,9852,1791,12996,5371c16140,8951,17712,13908,17712,20243c17712,26555,16140,31512,12996,35116c9852,38696,5526,40486,17,40486l0,40479l0,35107l17,35116c3391,35116,6065,33784,8039,31122c10013,28460,10999,24833,10999,20243c10999,15676,10013,12061,8039,9399c6065,6714,3391,5371,17,5371l0,5380l0,7l17,0x">
                  <v:stroke weight="0pt" endcap="flat" joinstyle="miter" miterlimit="10" on="false" color="#000000" opacity="0"/>
                  <v:fill on="true" color="#000000"/>
                </v:shape>
                <v:shape id="Shape 401" style="position:absolute;width:322;height:394;left:7969;top:9783;" coordsize="32293,39488" path="m18831,0c23261,0,26612,1377,28884,4132c31156,6862,32293,10891,32293,16215l32293,39488l25958,39488l25958,16421c25958,12772,25247,10041,23823,8228c22401,6415,20266,5508,17420,5508c14000,5508,11304,6599,9330,8779c7356,10959,6369,13932,6369,17696l6369,39488l0,39488l0,929l6369,929l6369,6920c7884,4602,9663,2869,11705,1722c13771,574,16146,0,18831,0x">
                  <v:stroke weight="0pt" endcap="flat" joinstyle="miter" miterlimit="10" on="false" color="#000000" opacity="0"/>
                  <v:fill on="true" color="#000000"/>
                </v:shape>
                <v:shape id="Shape 402" style="position:absolute;width:827;height:3;left:2805;top:10830;" coordsize="82767,335" path="m82767,0l0,335">
                  <v:stroke weight="0.69396pt" endcap="flat" dashstyle="3 3" joinstyle="miter" miterlimit="4" on="true" color="#008000"/>
                  <v:fill on="false" color="#000000" opacity="0"/>
                </v:shape>
                <v:shape id="Shape 403" style="position:absolute;width:164;height:513;left:3908;top:10487;" coordsize="16404,51399" path="m0,0l15699,0l16404,212l16404,5952l15699,5715l6954,5715l6954,25029l15699,25029l16404,24792l16404,30533l15699,30743l6954,30743l6954,51399l0,51399l0,0x">
                  <v:stroke weight="0pt" endcap="flat" joinstyle="miter" miterlimit="10" on="false" color="#000000" opacity="0"/>
                  <v:fill on="true" color="#000000"/>
                </v:shape>
                <v:shape id="Shape 404" style="position:absolute;width:167;height:303;left:4072;top:10489;" coordsize="16783,30321" path="m0,0l12342,3712c15303,6306,16783,10116,16783,15142c16783,20214,15303,24047,12342,26640l0,30321l0,24580l6800,22303c8567,20627,9450,18241,9450,15142c9450,12067,8567,9691,6800,8016l0,5739l0,0x">
                  <v:stroke weight="0pt" endcap="flat" joinstyle="miter" miterlimit="10" on="false" color="#000000" opacity="0"/>
                  <v:fill on="true" color="#000000"/>
                </v:shape>
                <v:shape id="Shape 405" style="position:absolute;width:225;height:394;left:4316;top:10606;" coordsize="22584,39488" path="m19348,0c19784,0,20266,34,20794,103c21322,150,21907,229,22550,344l22584,6851c21873,6438,21092,6139,20243,5956c19417,5749,18499,5646,17489,5646c13908,5646,11154,6817,9227,9158c7322,11476,6369,14815,6369,19176l6369,39488l0,39488l0,929l6369,929l6369,6920c7700,4579,9433,2846,11568,1722c13702,574,16296,0,19348,0x">
                  <v:stroke weight="0pt" endcap="flat" joinstyle="miter" miterlimit="10" on="false" color="#000000" opacity="0"/>
                  <v:fill on="true" color="#000000"/>
                </v:shape>
                <v:shape id="Shape 406" style="position:absolute;width:176;height:404;left:4566;top:10606;" coordsize="17678,40472" path="m17678,0l17678,5372l9640,9357c7666,11997,6679,15623,6679,20236c6679,24850,7655,28487,9605,31149l17678,35100l17678,40472l4682,35109c1561,31505,0,26548,0,20236c0,13901,1561,8944,4682,5363l17678,0x">
                  <v:stroke weight="0pt" endcap="flat" joinstyle="miter" miterlimit="10" on="false" color="#000000" opacity="0"/>
                  <v:fill on="true" color="#000000"/>
                </v:shape>
                <v:shape id="Shape 407" style="position:absolute;width:177;height:404;left:4743;top:10606;" coordsize="17712,40486" path="m17,0c5526,0,9852,1791,12996,5370c16140,8951,17712,13908,17712,20243c17712,26555,16140,31512,12996,35116c9852,38696,5526,40486,17,40486l0,40479l0,35107l17,35116c3391,35116,6065,33784,8039,31122c10013,28460,10999,24833,10999,20243c10999,15676,10013,12061,8039,9399c6065,6714,3391,5371,17,5370l0,5379l0,7l17,0x">
                  <v:stroke weight="0pt" endcap="flat" joinstyle="miter" miterlimit="10" on="false" color="#000000" opacity="0"/>
                  <v:fill on="true" color="#000000"/>
                </v:shape>
                <v:shape id="Shape 408" style="position:absolute;width:142;height:532;left:4946;top:10615;" coordsize="14253,53224" path="m7918,0l14253,0l14253,39246c14253,44159,13312,47716,11430,49919c9571,52122,6564,53224,2410,53224l0,53224l0,47854l1687,47854c4097,47854,5738,47291,6610,46167c7482,45065,7918,42759,7918,39246l7918,0x">
                  <v:stroke weight="0pt" endcap="flat" joinstyle="miter" miterlimit="10" on="false" color="#000000" opacity="0"/>
                  <v:fill on="true" color="#000000"/>
                </v:shape>
                <v:shape id="Shape 11427" style="position:absolute;width:91;height:91;left:5025;top:10465;" coordsize="9144,9144" path="m0,0l9144,0l9144,9144l0,9144l0,0">
                  <v:stroke weight="0pt" endcap="flat" joinstyle="miter" miterlimit="10" on="false" color="#000000" opacity="0"/>
                  <v:fill on="true" color="#000000"/>
                </v:shape>
                <v:shape id="Shape 410" style="position:absolute;width:181;height:394;left:5193;top:10609;" coordsize="18109,39470" path="m18109,0l18109,5353l10466,8045c8355,10042,7138,12854,6817,16480l18109,16463l18109,21403l6610,21403c6886,25764,8194,29092,10535,31387l18109,34009l18109,39470l5371,34796c1790,31215,0,26372,0,20267c0,13956,1699,8952,5095,5257l18109,0x">
                  <v:stroke weight="0pt" endcap="flat" joinstyle="miter" miterlimit="10" on="false" color="#000000" opacity="0"/>
                  <v:fill on="true" color="#000000"/>
                </v:shape>
                <v:shape id="Shape 411" style="position:absolute;width:161;height:89;left:5374;top:10921;" coordsize="16146,8951" path="m16146,0l16146,5990c13874,6954,11545,7689,9158,8193c6771,8698,4349,8951,1894,8951l0,8255l0,2794l2272,3580c4705,3580,7058,3282,9330,2685c11625,2088,13897,1193,16146,0x">
                  <v:stroke weight="0pt" endcap="flat" joinstyle="miter" miterlimit="10" on="false" color="#000000" opacity="0"/>
                  <v:fill on="true" color="#000000"/>
                </v:shape>
                <v:shape id="Shape 412" style="position:absolute;width:176;height:217;left:5374;top:10606;" coordsize="17627,21723" path="m792,0c5979,0,10076,1676,13082,5026c16112,8355,17627,12888,17627,18625l17627,21723l0,21723l0,16783l11292,16766c11246,13300,10271,10535,8366,8469c6484,6403,3982,5371,861,5370l0,5673l0,320l792,0x">
                  <v:stroke weight="0pt" endcap="flat" joinstyle="miter" miterlimit="10" on="false" color="#000000" opacity="0"/>
                  <v:fill on="true" color="#000000"/>
                </v:shape>
                <v:shape id="Shape 413" style="position:absolute;width:305;height:404;left:5627;top:10606;" coordsize="30502,40486" path="m19383,0c21333,0,23238,207,25097,620c26956,1010,28758,1607,30502,2410l30502,8331c28712,7345,26910,6610,25097,6128c23307,5623,21494,5371,19658,5370c15549,5371,12359,6679,10087,9296c7815,11889,6679,15538,6679,20243c6679,24948,7815,28609,10087,31225c12359,33819,15549,35116,19658,35116c21494,35116,23307,34875,25097,34392c26910,33888,28712,33142,30502,32155l30502,38007c28735,38833,26899,39453,24994,39867c23112,40280,21104,40486,18969,40486c13163,40486,8549,38661,5130,35012c1710,31363,0,26440,0,20243c0,13954,1721,9009,5164,5405c8630,1801,13369,0,19383,0x">
                  <v:stroke weight="0pt" endcap="flat" joinstyle="miter" miterlimit="10" on="false" color="#000000" opacity="0"/>
                  <v:fill on="true" color="#000000"/>
                </v:shape>
                <v:shape id="Shape 414" style="position:absolute;width:240;height:495;left:5995;top:10506;" coordsize="24064,49506" path="m4648,0l11016,0l11016,10947l24064,10947l24064,15870l11016,15870l11016,36802c11016,39946,11441,41966,12290,42861c13162,43756,14918,44204,17558,44204l24064,44204l24064,49506l17558,49506c12669,49506,9295,48599,7436,46786c5577,44950,4648,41622,4648,36802l4648,15870l0,15870l0,10947l4648,10947l4648,0x">
                  <v:stroke weight="0pt" endcap="flat" joinstyle="miter" miterlimit="10" on="false" color="#000000" opacity="0"/>
                  <v:fill on="true" color="#000000"/>
                </v:shape>
                <v:shape id="Shape 11428" style="position:absolute;width:91;height:385;left:6319;top:10615;" coordsize="9144,38558" path="m0,0l9144,0l9144,38558l0,38558l0,0">
                  <v:stroke weight="0pt" endcap="flat" joinstyle="miter" miterlimit="10" on="false" color="#000000" opacity="0"/>
                  <v:fill on="true" color="#000000"/>
                </v:shape>
                <v:shape id="Shape 11429" style="position:absolute;width:91;height:91;left:6319;top:10465;" coordsize="9144,9144" path="m0,0l9144,0l9144,9144l0,9144l0,0">
                  <v:stroke weight="0pt" endcap="flat" joinstyle="miter" miterlimit="10" on="false" color="#000000" opacity="0"/>
                  <v:fill on="true" color="#000000"/>
                </v:shape>
                <v:shape id="Shape 417" style="position:absolute;width:176;height:404;left:6487;top:10606;" coordsize="17678,40472" path="m17678,0l17678,5372l9640,9357c7666,11997,6679,15623,6679,20236c6679,24850,7655,28487,9605,31149l17678,35100l17678,40472l4682,35109c1561,31505,0,26548,0,20236c0,13901,1561,8944,4682,5363l17678,0x">
                  <v:stroke weight="0pt" endcap="flat" joinstyle="miter" miterlimit="10" on="false" color="#000000" opacity="0"/>
                  <v:fill on="true" color="#000000"/>
                </v:shape>
                <v:shape id="Shape 418" style="position:absolute;width:177;height:404;left:6664;top:10606;" coordsize="17712,40486" path="m17,0c5526,0,9852,1791,12996,5370c16140,8951,17712,13908,17712,20243c17712,26555,16140,31512,12996,35116c9852,38696,5526,40486,17,40486l0,40479l0,35107l17,35116c3391,35116,6065,33784,8039,31122c10013,28460,10999,24833,10999,20243c10999,15676,10013,12061,8039,9399c6065,6714,3391,5371,17,5370l0,5379l0,7l17,0x">
                  <v:stroke weight="0pt" endcap="flat" joinstyle="miter" miterlimit="10" on="false" color="#000000" opacity="0"/>
                  <v:fill on="true" color="#000000"/>
                </v:shape>
                <v:shape id="Shape 419" style="position:absolute;width:322;height:394;left:6944;top:10606;" coordsize="32293,39488" path="m18831,0c23261,0,26612,1377,28884,4132c31156,6862,32293,10891,32293,16215l32293,39488l25958,39488l25958,16421c25958,12773,25247,10041,23823,8228c22400,6415,20266,5508,17420,5508c14000,5508,11304,6599,9330,8779c7356,10959,6369,13932,6369,17695l6369,39488l0,39488l0,929l6369,929l6369,6920c7884,4602,9663,2869,11705,1722c13771,574,16146,0,18831,0x">
                  <v:stroke weight="0pt" endcap="flat" joinstyle="miter" miterlimit="10" on="false" color="#000000" opacity="0"/>
                  <v:fill on="true" color="#000000"/>
                </v:shape>
              </v:group>
            </w:pict>
          </mc:Fallback>
        </mc:AlternateContent>
      </w:r>
    </w:p>
    <w:p w14:paraId="5AA00F8F" w14:textId="77777777" w:rsidR="00E261BC" w:rsidRDefault="00000000">
      <w:pPr>
        <w:spacing w:after="175" w:line="225" w:lineRule="auto"/>
        <w:ind w:left="-5" w:right="-15"/>
      </w:pPr>
      <w:r>
        <w:t xml:space="preserve">Figure 3: </w:t>
      </w:r>
      <w:r>
        <w:rPr>
          <w:i/>
        </w:rPr>
        <w:t>Phong Tessellation principle. Instead of interpolating normals as in Phong Shading, we interpolate projection onto vertices tangent plane to define a curve geometry for each triangle.</w:t>
      </w:r>
    </w:p>
    <w:p w14:paraId="4981BA1D" w14:textId="77777777" w:rsidR="00E261BC" w:rsidRDefault="00000000">
      <w:pPr>
        <w:spacing w:after="278" w:line="259" w:lineRule="auto"/>
        <w:ind w:left="128" w:firstLine="0"/>
        <w:jc w:val="left"/>
      </w:pPr>
      <w:r>
        <w:rPr>
          <w:noProof/>
          <w:sz w:val="22"/>
        </w:rPr>
        <mc:AlternateContent>
          <mc:Choice Requires="wpg">
            <w:drawing>
              <wp:inline distT="0" distB="0" distL="0" distR="0" wp14:anchorId="2F5D1180" wp14:editId="20752AB4">
                <wp:extent cx="2885884" cy="478101"/>
                <wp:effectExtent l="0" t="0" r="0" b="0"/>
                <wp:docPr id="9588" name="Group 9588"/>
                <wp:cNvGraphicFramePr/>
                <a:graphic xmlns:a="http://schemas.openxmlformats.org/drawingml/2006/main">
                  <a:graphicData uri="http://schemas.microsoft.com/office/word/2010/wordprocessingGroup">
                    <wpg:wgp>
                      <wpg:cNvGrpSpPr/>
                      <wpg:grpSpPr>
                        <a:xfrm>
                          <a:off x="0" y="0"/>
                          <a:ext cx="2885884" cy="478101"/>
                          <a:chOff x="0" y="0"/>
                          <a:chExt cx="2885884" cy="478101"/>
                        </a:xfrm>
                      </wpg:grpSpPr>
                      <pic:pic xmlns:pic="http://schemas.openxmlformats.org/drawingml/2006/picture">
                        <pic:nvPicPr>
                          <pic:cNvPr id="435" name="Picture 435"/>
                          <pic:cNvPicPr/>
                        </pic:nvPicPr>
                        <pic:blipFill>
                          <a:blip r:embed="rId18"/>
                          <a:stretch>
                            <a:fillRect/>
                          </a:stretch>
                        </pic:blipFill>
                        <pic:spPr>
                          <a:xfrm>
                            <a:off x="0" y="5057"/>
                            <a:ext cx="457232" cy="473044"/>
                          </a:xfrm>
                          <a:prstGeom prst="rect">
                            <a:avLst/>
                          </a:prstGeom>
                        </pic:spPr>
                      </pic:pic>
                      <pic:pic xmlns:pic="http://schemas.openxmlformats.org/drawingml/2006/picture">
                        <pic:nvPicPr>
                          <pic:cNvPr id="437" name="Picture 437"/>
                          <pic:cNvPicPr/>
                        </pic:nvPicPr>
                        <pic:blipFill>
                          <a:blip r:embed="rId19"/>
                          <a:stretch>
                            <a:fillRect/>
                          </a:stretch>
                        </pic:blipFill>
                        <pic:spPr>
                          <a:xfrm>
                            <a:off x="485737" y="0"/>
                            <a:ext cx="457294" cy="478101"/>
                          </a:xfrm>
                          <a:prstGeom prst="rect">
                            <a:avLst/>
                          </a:prstGeom>
                        </pic:spPr>
                      </pic:pic>
                      <pic:pic xmlns:pic="http://schemas.openxmlformats.org/drawingml/2006/picture">
                        <pic:nvPicPr>
                          <pic:cNvPr id="439" name="Picture 439"/>
                          <pic:cNvPicPr/>
                        </pic:nvPicPr>
                        <pic:blipFill>
                          <a:blip r:embed="rId20"/>
                          <a:stretch>
                            <a:fillRect/>
                          </a:stretch>
                        </pic:blipFill>
                        <pic:spPr>
                          <a:xfrm>
                            <a:off x="971461" y="171"/>
                            <a:ext cx="457239" cy="477929"/>
                          </a:xfrm>
                          <a:prstGeom prst="rect">
                            <a:avLst/>
                          </a:prstGeom>
                        </pic:spPr>
                      </pic:pic>
                      <pic:pic xmlns:pic="http://schemas.openxmlformats.org/drawingml/2006/picture">
                        <pic:nvPicPr>
                          <pic:cNvPr id="441" name="Picture 441"/>
                          <pic:cNvPicPr/>
                        </pic:nvPicPr>
                        <pic:blipFill>
                          <a:blip r:embed="rId21"/>
                          <a:stretch>
                            <a:fillRect/>
                          </a:stretch>
                        </pic:blipFill>
                        <pic:spPr>
                          <a:xfrm>
                            <a:off x="1457198" y="12158"/>
                            <a:ext cx="457256" cy="465943"/>
                          </a:xfrm>
                          <a:prstGeom prst="rect">
                            <a:avLst/>
                          </a:prstGeom>
                        </pic:spPr>
                      </pic:pic>
                      <pic:pic xmlns:pic="http://schemas.openxmlformats.org/drawingml/2006/picture">
                        <pic:nvPicPr>
                          <pic:cNvPr id="443" name="Picture 443"/>
                          <pic:cNvPicPr/>
                        </pic:nvPicPr>
                        <pic:blipFill>
                          <a:blip r:embed="rId22"/>
                          <a:stretch>
                            <a:fillRect/>
                          </a:stretch>
                        </pic:blipFill>
                        <pic:spPr>
                          <a:xfrm>
                            <a:off x="1942935" y="21520"/>
                            <a:ext cx="457271" cy="456581"/>
                          </a:xfrm>
                          <a:prstGeom prst="rect">
                            <a:avLst/>
                          </a:prstGeom>
                        </pic:spPr>
                      </pic:pic>
                      <pic:pic xmlns:pic="http://schemas.openxmlformats.org/drawingml/2006/picture">
                        <pic:nvPicPr>
                          <pic:cNvPr id="445" name="Picture 445"/>
                          <pic:cNvPicPr/>
                        </pic:nvPicPr>
                        <pic:blipFill>
                          <a:blip r:embed="rId23"/>
                          <a:stretch>
                            <a:fillRect/>
                          </a:stretch>
                        </pic:blipFill>
                        <pic:spPr>
                          <a:xfrm>
                            <a:off x="2428672" y="26380"/>
                            <a:ext cx="457212" cy="451720"/>
                          </a:xfrm>
                          <a:prstGeom prst="rect">
                            <a:avLst/>
                          </a:prstGeom>
                        </pic:spPr>
                      </pic:pic>
                    </wpg:wgp>
                  </a:graphicData>
                </a:graphic>
              </wp:inline>
            </w:drawing>
          </mc:Choice>
          <mc:Fallback xmlns:a="http://schemas.openxmlformats.org/drawingml/2006/main">
            <w:pict>
              <v:group id="Group 9588" style="width:227.235pt;height:37.6457pt;mso-position-horizontal-relative:char;mso-position-vertical-relative:line" coordsize="28858,4781">
                <v:shape id="Picture 435" style="position:absolute;width:4572;height:4730;left:0;top:50;" filled="f">
                  <v:imagedata r:id="rId24"/>
                </v:shape>
                <v:shape id="Picture 437" style="position:absolute;width:4572;height:4781;left:4857;top:0;" filled="f">
                  <v:imagedata r:id="rId25"/>
                </v:shape>
                <v:shape id="Picture 439" style="position:absolute;width:4572;height:4779;left:9714;top:1;" filled="f">
                  <v:imagedata r:id="rId26"/>
                </v:shape>
                <v:shape id="Picture 441" style="position:absolute;width:4572;height:4659;left:14571;top:121;" filled="f">
                  <v:imagedata r:id="rId27"/>
                </v:shape>
                <v:shape id="Picture 443" style="position:absolute;width:4572;height:4565;left:19429;top:215;" filled="f">
                  <v:imagedata r:id="rId28"/>
                </v:shape>
                <v:shape id="Picture 445" style="position:absolute;width:4572;height:4517;left:24286;top:263;" filled="f">
                  <v:imagedata r:id="rId29"/>
                </v:shape>
              </v:group>
            </w:pict>
          </mc:Fallback>
        </mc:AlternateContent>
      </w:r>
    </w:p>
    <w:p w14:paraId="10CDCA39" w14:textId="77777777" w:rsidR="00E261BC" w:rsidRDefault="00000000">
      <w:pPr>
        <w:spacing w:after="477" w:line="225" w:lineRule="auto"/>
        <w:ind w:left="-5" w:right="-15"/>
      </w:pPr>
      <w:r>
        <w:t xml:space="preserve">Figure 4: </w:t>
      </w:r>
      <w:r>
        <w:rPr>
          <w:i/>
        </w:rPr>
        <w:t xml:space="preserve">Coarse mesh, followed by various Phong Tessellations with α equal to </w:t>
      </w:r>
      <w:r>
        <w:t>0</w:t>
      </w:r>
      <w:r>
        <w:rPr>
          <w:i/>
        </w:rPr>
        <w:t xml:space="preserve">, </w:t>
      </w:r>
      <w:r>
        <w:t>1</w:t>
      </w:r>
      <w:r>
        <w:rPr>
          <w:rFonts w:ascii="Cambria" w:eastAsia="Cambria" w:hAnsi="Cambria" w:cs="Cambria"/>
          <w:i/>
        </w:rPr>
        <w:t>/</w:t>
      </w:r>
      <w:r>
        <w:t>4</w:t>
      </w:r>
      <w:r>
        <w:rPr>
          <w:i/>
        </w:rPr>
        <w:t xml:space="preserve">, </w:t>
      </w:r>
      <w:r>
        <w:t>1</w:t>
      </w:r>
      <w:r>
        <w:rPr>
          <w:rFonts w:ascii="Cambria" w:eastAsia="Cambria" w:hAnsi="Cambria" w:cs="Cambria"/>
          <w:i/>
        </w:rPr>
        <w:t>/</w:t>
      </w:r>
      <w:r>
        <w:t>2</w:t>
      </w:r>
      <w:r>
        <w:rPr>
          <w:i/>
        </w:rPr>
        <w:t xml:space="preserve">, </w:t>
      </w:r>
      <w:r>
        <w:t>3</w:t>
      </w:r>
      <w:r>
        <w:rPr>
          <w:rFonts w:ascii="Cambria" w:eastAsia="Cambria" w:hAnsi="Cambria" w:cs="Cambria"/>
          <w:i/>
        </w:rPr>
        <w:t>/</w:t>
      </w:r>
      <w:r>
        <w:t xml:space="preserve">4 </w:t>
      </w:r>
      <w:r>
        <w:rPr>
          <w:i/>
        </w:rPr>
        <w:t xml:space="preserve">and </w:t>
      </w:r>
      <w:r>
        <w:t>1</w:t>
      </w:r>
      <w:r>
        <w:rPr>
          <w:i/>
        </w:rPr>
        <w:t>.</w:t>
      </w:r>
    </w:p>
    <w:p w14:paraId="41D39E76" w14:textId="77777777" w:rsidR="00E261BC" w:rsidRDefault="00000000">
      <w:pPr>
        <w:spacing w:after="25"/>
        <w:ind w:left="-5" w:right="1521"/>
      </w:pPr>
      <w:r>
        <w:t>Let</w:t>
      </w:r>
    </w:p>
    <w:p w14:paraId="6E72DFB8" w14:textId="77777777" w:rsidR="00E261BC" w:rsidRDefault="00000000">
      <w:pPr>
        <w:spacing w:after="139" w:line="259" w:lineRule="auto"/>
        <w:ind w:left="0" w:right="10" w:firstLine="0"/>
        <w:jc w:val="center"/>
      </w:pPr>
      <w:r>
        <w:rPr>
          <w:noProof/>
        </w:rPr>
        <w:drawing>
          <wp:inline distT="0" distB="0" distL="0" distR="0" wp14:anchorId="49F3EEA4" wp14:editId="2E16ECB6">
            <wp:extent cx="1213104" cy="207264"/>
            <wp:effectExtent l="0" t="0" r="0" b="0"/>
            <wp:docPr id="11215" name="Picture 11215"/>
            <wp:cNvGraphicFramePr/>
            <a:graphic xmlns:a="http://schemas.openxmlformats.org/drawingml/2006/main">
              <a:graphicData uri="http://schemas.openxmlformats.org/drawingml/2006/picture">
                <pic:pic xmlns:pic="http://schemas.openxmlformats.org/drawingml/2006/picture">
                  <pic:nvPicPr>
                    <pic:cNvPr id="11215" name="Picture 11215"/>
                    <pic:cNvPicPr/>
                  </pic:nvPicPr>
                  <pic:blipFill>
                    <a:blip r:embed="rId30"/>
                    <a:stretch>
                      <a:fillRect/>
                    </a:stretch>
                  </pic:blipFill>
                  <pic:spPr>
                    <a:xfrm>
                      <a:off x="0" y="0"/>
                      <a:ext cx="1213104" cy="207264"/>
                    </a:xfrm>
                    <a:prstGeom prst="rect">
                      <a:avLst/>
                    </a:prstGeom>
                  </pic:spPr>
                </pic:pic>
              </a:graphicData>
            </a:graphic>
          </wp:inline>
        </w:drawing>
      </w:r>
      <w:r>
        <w:t>n</w:t>
      </w:r>
      <w:r>
        <w:rPr>
          <w:i/>
          <w:vertAlign w:val="subscript"/>
        </w:rPr>
        <w:t>i</w:t>
      </w:r>
    </w:p>
    <w:p w14:paraId="47FD814A" w14:textId="77777777" w:rsidR="00E261BC" w:rsidRDefault="00000000">
      <w:pPr>
        <w:spacing w:after="189"/>
        <w:ind w:left="-5"/>
      </w:pPr>
      <w:r>
        <w:t>be the orthogonal projection of q onto the plane defined by p</w:t>
      </w:r>
      <w:r>
        <w:rPr>
          <w:i/>
          <w:vertAlign w:val="subscript"/>
        </w:rPr>
        <w:t xml:space="preserve">i </w:t>
      </w:r>
      <w:r>
        <w:t>and n</w:t>
      </w:r>
      <w:r>
        <w:rPr>
          <w:i/>
          <w:vertAlign w:val="subscript"/>
        </w:rPr>
        <w:t>i</w:t>
      </w:r>
      <w:r>
        <w:t>, then Phong Tessellation is defined as:</w:t>
      </w:r>
    </w:p>
    <w:p w14:paraId="6355E001" w14:textId="77777777" w:rsidR="00E261BC" w:rsidRDefault="00000000">
      <w:pPr>
        <w:tabs>
          <w:tab w:val="center" w:pos="2425"/>
          <w:tab w:val="right" w:pos="4801"/>
        </w:tabs>
        <w:spacing w:after="163" w:line="259" w:lineRule="auto"/>
        <w:ind w:left="0" w:right="-15" w:firstLine="0"/>
        <w:jc w:val="left"/>
      </w:pPr>
      <w:r>
        <w:rPr>
          <w:sz w:val="22"/>
        </w:rPr>
        <w:tab/>
      </w:r>
      <w:r>
        <w:t>p</w:t>
      </w:r>
      <w:r>
        <w:rPr>
          <w:rFonts w:ascii="Cambria" w:eastAsia="Cambria" w:hAnsi="Cambria" w:cs="Cambria"/>
          <w:vertAlign w:val="superscript"/>
        </w:rPr>
        <w:t>∗</w:t>
      </w:r>
      <w:r>
        <w:rPr>
          <w:rFonts w:ascii="Cambria" w:eastAsia="Cambria" w:hAnsi="Cambria" w:cs="Cambria"/>
        </w:rPr>
        <w:t>(</w:t>
      </w:r>
      <w:r>
        <w:rPr>
          <w:i/>
        </w:rPr>
        <w:t>u</w:t>
      </w:r>
      <w:r>
        <w:rPr>
          <w:rFonts w:ascii="Cambria" w:eastAsia="Cambria" w:hAnsi="Cambria" w:cs="Cambria"/>
          <w:i/>
        </w:rPr>
        <w:t>,</w:t>
      </w:r>
      <w:r>
        <w:rPr>
          <w:i/>
        </w:rPr>
        <w:t>v</w:t>
      </w:r>
      <w:r>
        <w:rPr>
          <w:rFonts w:ascii="Cambria" w:eastAsia="Cambria" w:hAnsi="Cambria" w:cs="Cambria"/>
        </w:rPr>
        <w:t>) = (</w:t>
      </w:r>
      <w:r>
        <w:rPr>
          <w:i/>
        </w:rPr>
        <w:t>u</w:t>
      </w:r>
      <w:r>
        <w:rPr>
          <w:rFonts w:ascii="Cambria" w:eastAsia="Cambria" w:hAnsi="Cambria" w:cs="Cambria"/>
          <w:i/>
        </w:rPr>
        <w:t>,</w:t>
      </w:r>
      <w:r>
        <w:rPr>
          <w:i/>
        </w:rPr>
        <w:t>v</w:t>
      </w:r>
      <w:r>
        <w:rPr>
          <w:rFonts w:ascii="Cambria" w:eastAsia="Cambria" w:hAnsi="Cambria" w:cs="Cambria"/>
          <w:i/>
        </w:rPr>
        <w:t>,</w:t>
      </w:r>
      <w:r>
        <w:rPr>
          <w:i/>
        </w:rPr>
        <w:t>w</w:t>
      </w:r>
      <w:r>
        <w:rPr>
          <w:rFonts w:ascii="Cambria" w:eastAsia="Cambria" w:hAnsi="Cambria" w:cs="Cambria"/>
        </w:rPr>
        <w:t>)</w:t>
      </w:r>
      <w:r>
        <w:rPr>
          <w:noProof/>
        </w:rPr>
        <w:drawing>
          <wp:inline distT="0" distB="0" distL="0" distR="0" wp14:anchorId="4083C182" wp14:editId="19A36555">
            <wp:extent cx="640080" cy="414528"/>
            <wp:effectExtent l="0" t="0" r="0" b="0"/>
            <wp:docPr id="11216" name="Picture 11216"/>
            <wp:cNvGraphicFramePr/>
            <a:graphic xmlns:a="http://schemas.openxmlformats.org/drawingml/2006/main">
              <a:graphicData uri="http://schemas.openxmlformats.org/drawingml/2006/picture">
                <pic:pic xmlns:pic="http://schemas.openxmlformats.org/drawingml/2006/picture">
                  <pic:nvPicPr>
                    <pic:cNvPr id="11216" name="Picture 11216"/>
                    <pic:cNvPicPr/>
                  </pic:nvPicPr>
                  <pic:blipFill>
                    <a:blip r:embed="rId31"/>
                    <a:stretch>
                      <a:fillRect/>
                    </a:stretch>
                  </pic:blipFill>
                  <pic:spPr>
                    <a:xfrm>
                      <a:off x="0" y="0"/>
                      <a:ext cx="640080" cy="414528"/>
                    </a:xfrm>
                    <a:prstGeom prst="rect">
                      <a:avLst/>
                    </a:prstGeom>
                  </pic:spPr>
                </pic:pic>
              </a:graphicData>
            </a:graphic>
          </wp:inline>
        </w:drawing>
      </w:r>
      <w:r>
        <w:tab/>
        <w:t>(3)</w:t>
      </w:r>
    </w:p>
    <w:p w14:paraId="707F6452" w14:textId="77777777" w:rsidR="00E261BC" w:rsidRDefault="00000000">
      <w:pPr>
        <w:spacing w:after="162"/>
        <w:ind w:left="-5"/>
      </w:pPr>
      <w:r>
        <w:t>Comparing linear tessellation (Eq. 1), this operator adds three orthogonal projections and an additional barycentric interpolation.</w:t>
      </w:r>
    </w:p>
    <w:p w14:paraId="62389573" w14:textId="77777777" w:rsidR="00E261BC" w:rsidRDefault="00000000">
      <w:pPr>
        <w:spacing w:after="241"/>
        <w:ind w:left="-5"/>
      </w:pPr>
      <w:r>
        <w:t xml:space="preserve">A shape factor </w:t>
      </w:r>
      <w:r>
        <w:rPr>
          <w:i/>
        </w:rPr>
        <w:t xml:space="preserve">α </w:t>
      </w:r>
      <w:r>
        <w:t xml:space="preserve">can be used to interpolate between linear (flat) and Phong Tessellation, controlling the amount of curvature produced over a triangle. In fact, we use the following definition of inserted vertices at </w:t>
      </w:r>
      <w:r>
        <w:rPr>
          <w:rFonts w:ascii="Cambria" w:eastAsia="Cambria" w:hAnsi="Cambria" w:cs="Cambria"/>
        </w:rPr>
        <w:t>(</w:t>
      </w:r>
      <w:r>
        <w:rPr>
          <w:i/>
        </w:rPr>
        <w:t>u</w:t>
      </w:r>
      <w:r>
        <w:rPr>
          <w:rFonts w:ascii="Cambria" w:eastAsia="Cambria" w:hAnsi="Cambria" w:cs="Cambria"/>
          <w:i/>
        </w:rPr>
        <w:t>,</w:t>
      </w:r>
      <w:r>
        <w:rPr>
          <w:i/>
        </w:rPr>
        <w:t>v</w:t>
      </w:r>
      <w:r>
        <w:rPr>
          <w:rFonts w:ascii="Cambria" w:eastAsia="Cambria" w:hAnsi="Cambria" w:cs="Cambria"/>
        </w:rPr>
        <w:t xml:space="preserve">) </w:t>
      </w:r>
      <w:r>
        <w:t>for Phong tessellation:</w:t>
      </w:r>
    </w:p>
    <w:p w14:paraId="2FCA39C4" w14:textId="77777777" w:rsidR="00E261BC" w:rsidRDefault="00000000">
      <w:pPr>
        <w:spacing w:after="0" w:line="259" w:lineRule="auto"/>
        <w:ind w:right="618"/>
        <w:jc w:val="right"/>
      </w:pPr>
      <w:r>
        <w:rPr>
          <w:noProof/>
        </w:rPr>
        <w:drawing>
          <wp:anchor distT="0" distB="0" distL="114300" distR="114300" simplePos="0" relativeHeight="251658240" behindDoc="0" locked="0" layoutInCell="1" allowOverlap="0" wp14:anchorId="2C731DD6" wp14:editId="574C57CF">
            <wp:simplePos x="0" y="0"/>
            <wp:positionH relativeFrom="column">
              <wp:posOffset>330200</wp:posOffset>
            </wp:positionH>
            <wp:positionV relativeFrom="paragraph">
              <wp:posOffset>-78017</wp:posOffset>
            </wp:positionV>
            <wp:extent cx="2694432" cy="414528"/>
            <wp:effectExtent l="0" t="0" r="0" b="0"/>
            <wp:wrapSquare wrapText="bothSides"/>
            <wp:docPr id="11217" name="Picture 11217"/>
            <wp:cNvGraphicFramePr/>
            <a:graphic xmlns:a="http://schemas.openxmlformats.org/drawingml/2006/main">
              <a:graphicData uri="http://schemas.openxmlformats.org/drawingml/2006/picture">
                <pic:pic xmlns:pic="http://schemas.openxmlformats.org/drawingml/2006/picture">
                  <pic:nvPicPr>
                    <pic:cNvPr id="11217" name="Picture 11217"/>
                    <pic:cNvPicPr/>
                  </pic:nvPicPr>
                  <pic:blipFill>
                    <a:blip r:embed="rId32"/>
                    <a:stretch>
                      <a:fillRect/>
                    </a:stretch>
                  </pic:blipFill>
                  <pic:spPr>
                    <a:xfrm>
                      <a:off x="0" y="0"/>
                      <a:ext cx="2694432" cy="414528"/>
                    </a:xfrm>
                    <a:prstGeom prst="rect">
                      <a:avLst/>
                    </a:prstGeom>
                  </pic:spPr>
                </pic:pic>
              </a:graphicData>
            </a:graphic>
          </wp:anchor>
        </w:drawing>
      </w:r>
      <w:r>
        <w:rPr>
          <w:i/>
        </w:rPr>
        <w:t>π</w:t>
      </w:r>
      <w:r>
        <w:rPr>
          <w:i/>
          <w:vertAlign w:val="subscript"/>
        </w:rPr>
        <w:t>i</w:t>
      </w:r>
      <w:r>
        <w:rPr>
          <w:rFonts w:ascii="Cambria" w:eastAsia="Cambria" w:hAnsi="Cambria" w:cs="Cambria"/>
        </w:rPr>
        <w:t>(</w:t>
      </w:r>
      <w:r>
        <w:t>p</w:t>
      </w:r>
      <w:r>
        <w:rPr>
          <w:rFonts w:ascii="Cambria" w:eastAsia="Cambria" w:hAnsi="Cambria" w:cs="Cambria"/>
        </w:rPr>
        <w:t>(</w:t>
      </w:r>
      <w:r>
        <w:rPr>
          <w:i/>
        </w:rPr>
        <w:t>u</w:t>
      </w:r>
      <w:r>
        <w:rPr>
          <w:rFonts w:ascii="Cambria" w:eastAsia="Cambria" w:hAnsi="Cambria" w:cs="Cambria"/>
          <w:i/>
        </w:rPr>
        <w:t>,</w:t>
      </w:r>
      <w:r>
        <w:rPr>
          <w:i/>
        </w:rPr>
        <w:t>v</w:t>
      </w:r>
      <w:r>
        <w:rPr>
          <w:rFonts w:ascii="Cambria" w:eastAsia="Cambria" w:hAnsi="Cambria" w:cs="Cambria"/>
        </w:rPr>
        <w:t>))</w:t>
      </w:r>
    </w:p>
    <w:p w14:paraId="7C16D7A3" w14:textId="77777777" w:rsidR="00E261BC" w:rsidRDefault="00000000">
      <w:pPr>
        <w:spacing w:after="215" w:line="259" w:lineRule="auto"/>
        <w:ind w:right="605"/>
        <w:jc w:val="right"/>
      </w:pPr>
      <w:r>
        <w:t xml:space="preserve">p </w:t>
      </w:r>
      <w:r>
        <w:rPr>
          <w:i/>
        </w:rPr>
        <w:t>π</w:t>
      </w:r>
      <w:r>
        <w:rPr>
          <w:i/>
          <w:vertAlign w:val="subscript"/>
        </w:rPr>
        <w:t>k</w:t>
      </w:r>
      <w:r>
        <w:rPr>
          <w:rFonts w:ascii="Cambria" w:eastAsia="Cambria" w:hAnsi="Cambria" w:cs="Cambria"/>
        </w:rPr>
        <w:t>(</w:t>
      </w:r>
      <w:r>
        <w:t>p</w:t>
      </w:r>
      <w:r>
        <w:rPr>
          <w:rFonts w:ascii="Cambria" w:eastAsia="Cambria" w:hAnsi="Cambria" w:cs="Cambria"/>
        </w:rPr>
        <w:t>(</w:t>
      </w:r>
      <w:r>
        <w:rPr>
          <w:i/>
        </w:rPr>
        <w:t>u</w:t>
      </w:r>
      <w:r>
        <w:rPr>
          <w:rFonts w:ascii="Cambria" w:eastAsia="Cambria" w:hAnsi="Cambria" w:cs="Cambria"/>
          <w:i/>
        </w:rPr>
        <w:t>,</w:t>
      </w:r>
      <w:r>
        <w:rPr>
          <w:i/>
        </w:rPr>
        <w:t>v</w:t>
      </w:r>
      <w:r>
        <w:rPr>
          <w:rFonts w:ascii="Cambria" w:eastAsia="Cambria" w:hAnsi="Cambria" w:cs="Cambria"/>
        </w:rPr>
        <w:t>))</w:t>
      </w:r>
    </w:p>
    <w:p w14:paraId="135B7457" w14:textId="77777777" w:rsidR="00E261BC" w:rsidRDefault="00000000">
      <w:pPr>
        <w:spacing w:after="315"/>
        <w:ind w:left="-5"/>
      </w:pPr>
      <w:r>
        <w:t xml:space="preserve">Fig. 4 shows the influence of this shape parameter on the final geometry. In our experiments, we fix </w:t>
      </w:r>
      <w:r>
        <w:rPr>
          <w:i/>
        </w:rPr>
        <w:t xml:space="preserve">α </w:t>
      </w:r>
      <w:r>
        <w:rPr>
          <w:rFonts w:ascii="Cambria" w:eastAsia="Cambria" w:hAnsi="Cambria" w:cs="Cambria"/>
        </w:rPr>
        <w:t xml:space="preserve">= </w:t>
      </w:r>
      <w:r>
        <w:t>3</w:t>
      </w:r>
      <w:r>
        <w:rPr>
          <w:rFonts w:ascii="Cambria" w:eastAsia="Cambria" w:hAnsi="Cambria" w:cs="Cambria"/>
          <w:i/>
        </w:rPr>
        <w:t>/</w:t>
      </w:r>
      <w:r>
        <w:t xml:space="preserve">4 globally as this value provides convincing results in most of the situations. Nevertheless, </w:t>
      </w:r>
      <w:r>
        <w:rPr>
          <w:i/>
        </w:rPr>
        <w:t xml:space="preserve">α </w:t>
      </w:r>
      <w:r>
        <w:t>can also be set on a per-vertex basis and interpolated over triangles.</w:t>
      </w:r>
    </w:p>
    <w:p w14:paraId="368AE547" w14:textId="77777777" w:rsidR="00E261BC" w:rsidRDefault="00000000">
      <w:pPr>
        <w:pStyle w:val="1"/>
        <w:spacing w:after="137"/>
        <w:ind w:left="327" w:hanging="342"/>
      </w:pPr>
      <w:r>
        <w:t>Properties</w:t>
      </w:r>
    </w:p>
    <w:p w14:paraId="098AAD10" w14:textId="77777777" w:rsidR="00E261BC" w:rsidRDefault="00000000">
      <w:pPr>
        <w:ind w:left="-5"/>
      </w:pPr>
      <w:r>
        <w:t xml:space="preserve">The important computational properties of Phong Tessellation are that (1) only the information associated to a triangle on the GPU is used and (2) the evaluation has no side effects: note that all other techniques for evaluating patches on the GPU we are aware of [Vlachos et al. 2001; Boubekeur and Schlick 2007; Loop and Schaefer 2008] require either two rendering passes (one for setting up the patch by writing the necessary patch information into the </w:t>
      </w:r>
      <w:r>
        <w:t>memory of the GPU and another one for evaluating this information) or a full patch construction for each refined vertex. Our construction can be evaluated in a single pass, because vertex positions and normals are part of the information for triangles.</w:t>
      </w:r>
    </w:p>
    <w:p w14:paraId="281DF13E" w14:textId="77777777" w:rsidR="00E261BC" w:rsidRDefault="00000000">
      <w:pPr>
        <w:ind w:left="-5"/>
      </w:pPr>
      <w:r>
        <w:t>The geometry generated by our definition is a quadratic patch, as can be seen immediately by writing out the definition:</w:t>
      </w:r>
    </w:p>
    <w:p w14:paraId="1FBC945E" w14:textId="77777777" w:rsidR="00E261BC" w:rsidRDefault="00000000">
      <w:pPr>
        <w:spacing w:after="175" w:line="225" w:lineRule="auto"/>
        <w:ind w:left="1164" w:right="227" w:hanging="737"/>
      </w:pPr>
      <w:r>
        <w:t>p</w:t>
      </w:r>
      <w:r>
        <w:rPr>
          <w:rFonts w:ascii="Cambria" w:eastAsia="Cambria" w:hAnsi="Cambria" w:cs="Cambria"/>
          <w:sz w:val="14"/>
        </w:rPr>
        <w:t xml:space="preserve">∗ </w:t>
      </w:r>
      <w:r>
        <w:rPr>
          <w:noProof/>
        </w:rPr>
        <w:drawing>
          <wp:inline distT="0" distB="0" distL="0" distR="0" wp14:anchorId="26D17B77" wp14:editId="4D7A40D9">
            <wp:extent cx="2380488" cy="152400"/>
            <wp:effectExtent l="0" t="0" r="0" b="0"/>
            <wp:docPr id="11218" name="Picture 11218"/>
            <wp:cNvGraphicFramePr/>
            <a:graphic xmlns:a="http://schemas.openxmlformats.org/drawingml/2006/main">
              <a:graphicData uri="http://schemas.openxmlformats.org/drawingml/2006/picture">
                <pic:pic xmlns:pic="http://schemas.openxmlformats.org/drawingml/2006/picture">
                  <pic:nvPicPr>
                    <pic:cNvPr id="11218" name="Picture 11218"/>
                    <pic:cNvPicPr/>
                  </pic:nvPicPr>
                  <pic:blipFill>
                    <a:blip r:embed="rId33"/>
                    <a:stretch>
                      <a:fillRect/>
                    </a:stretch>
                  </pic:blipFill>
                  <pic:spPr>
                    <a:xfrm>
                      <a:off x="0" y="0"/>
                      <a:ext cx="2380488" cy="152400"/>
                    </a:xfrm>
                    <a:prstGeom prst="rect">
                      <a:avLst/>
                    </a:prstGeom>
                  </pic:spPr>
                </pic:pic>
              </a:graphicData>
            </a:graphic>
          </wp:inline>
        </w:drawing>
      </w:r>
      <w:r>
        <w:rPr>
          <w:i/>
        </w:rPr>
        <w:t xml:space="preserve">vw </w:t>
      </w:r>
      <w:r>
        <w:rPr>
          <w:noProof/>
        </w:rPr>
        <w:drawing>
          <wp:inline distT="0" distB="0" distL="0" distR="0" wp14:anchorId="66169CA5" wp14:editId="0C8461A7">
            <wp:extent cx="1834896" cy="143256"/>
            <wp:effectExtent l="0" t="0" r="0" b="0"/>
            <wp:docPr id="11219" name="Picture 11219"/>
            <wp:cNvGraphicFramePr/>
            <a:graphic xmlns:a="http://schemas.openxmlformats.org/drawingml/2006/main">
              <a:graphicData uri="http://schemas.openxmlformats.org/drawingml/2006/picture">
                <pic:pic xmlns:pic="http://schemas.openxmlformats.org/drawingml/2006/picture">
                  <pic:nvPicPr>
                    <pic:cNvPr id="11219" name="Picture 11219"/>
                    <pic:cNvPicPr/>
                  </pic:nvPicPr>
                  <pic:blipFill>
                    <a:blip r:embed="rId34"/>
                    <a:stretch>
                      <a:fillRect/>
                    </a:stretch>
                  </pic:blipFill>
                  <pic:spPr>
                    <a:xfrm>
                      <a:off x="0" y="0"/>
                      <a:ext cx="1834896" cy="143256"/>
                    </a:xfrm>
                    <a:prstGeom prst="rect">
                      <a:avLst/>
                    </a:prstGeom>
                  </pic:spPr>
                </pic:pic>
              </a:graphicData>
            </a:graphic>
          </wp:inline>
        </w:drawing>
      </w:r>
    </w:p>
    <w:p w14:paraId="2094A082" w14:textId="77777777" w:rsidR="00E261BC" w:rsidRDefault="00000000">
      <w:pPr>
        <w:ind w:left="-5"/>
      </w:pPr>
      <w:r>
        <w:t>The quadratic patch directly shows that the surface will be curved, as desired, as long as the vertex normals are different from each other (see Fig. 5). For identical normals the surface is identical to the flat triangle, similar to Phong normals, which are constant for constant input. Note that a quadratic patch cannot provide an inflection point. We feel a higher order patch is not warranted in practical applications, again similar to higher order normal interpolation widely considered unnecessary in practice.</w:t>
      </w:r>
    </w:p>
    <w:p w14:paraId="00DE6436" w14:textId="77777777" w:rsidR="00E261BC" w:rsidRDefault="00000000">
      <w:pPr>
        <w:spacing w:after="278" w:line="259" w:lineRule="auto"/>
        <w:ind w:left="0" w:firstLine="0"/>
        <w:jc w:val="left"/>
      </w:pPr>
      <w:r>
        <w:rPr>
          <w:noProof/>
        </w:rPr>
        <w:drawing>
          <wp:inline distT="0" distB="0" distL="0" distR="0" wp14:anchorId="4DA2F2DF" wp14:editId="7F4C3F7B">
            <wp:extent cx="3048520" cy="1045828"/>
            <wp:effectExtent l="0" t="0" r="0" b="0"/>
            <wp:docPr id="716" name="Picture 716"/>
            <wp:cNvGraphicFramePr/>
            <a:graphic xmlns:a="http://schemas.openxmlformats.org/drawingml/2006/main">
              <a:graphicData uri="http://schemas.openxmlformats.org/drawingml/2006/picture">
                <pic:pic xmlns:pic="http://schemas.openxmlformats.org/drawingml/2006/picture">
                  <pic:nvPicPr>
                    <pic:cNvPr id="716" name="Picture 716"/>
                    <pic:cNvPicPr/>
                  </pic:nvPicPr>
                  <pic:blipFill>
                    <a:blip r:embed="rId35"/>
                    <a:stretch>
                      <a:fillRect/>
                    </a:stretch>
                  </pic:blipFill>
                  <pic:spPr>
                    <a:xfrm>
                      <a:off x="0" y="0"/>
                      <a:ext cx="3048520" cy="1045828"/>
                    </a:xfrm>
                    <a:prstGeom prst="rect">
                      <a:avLst/>
                    </a:prstGeom>
                  </pic:spPr>
                </pic:pic>
              </a:graphicData>
            </a:graphic>
          </wp:inline>
        </w:drawing>
      </w:r>
    </w:p>
    <w:p w14:paraId="6EB71BF2" w14:textId="77777777" w:rsidR="00E261BC" w:rsidRDefault="00000000">
      <w:pPr>
        <w:spacing w:after="388" w:line="265" w:lineRule="auto"/>
        <w:jc w:val="center"/>
      </w:pPr>
      <w:r>
        <w:t xml:space="preserve">Figure 5: </w:t>
      </w:r>
      <w:r>
        <w:rPr>
          <w:i/>
        </w:rPr>
        <w:t>Convex, saddle and concave normals configuration.</w:t>
      </w:r>
    </w:p>
    <w:p w14:paraId="01B7F2D4" w14:textId="77777777" w:rsidR="00E261BC" w:rsidRDefault="00000000">
      <w:pPr>
        <w:ind w:left="-5"/>
      </w:pPr>
      <w:r>
        <w:t xml:space="preserve">While the patches are curved, the collection of quadratic patches forms a </w:t>
      </w:r>
      <w:r>
        <w:rPr>
          <w:i/>
        </w:rPr>
        <w:t>C</w:t>
      </w:r>
      <w:r>
        <w:rPr>
          <w:vertAlign w:val="superscript"/>
        </w:rPr>
        <w:t xml:space="preserve">0 </w:t>
      </w:r>
      <w:r>
        <w:t xml:space="preserve">continuous surface: along each edge, barycentric interpolation leads to using only the positions and normals from the vertices incident on the edge, and that information is identical for two neighboring triangles. Across edges or vertices the tangents are not continuous. However, combining Phong Tessellation with Phong normal interpolation for shading results in </w:t>
      </w:r>
      <w:r>
        <w:rPr>
          <w:i/>
        </w:rPr>
        <w:t xml:space="preserve">visual smoothness </w:t>
      </w:r>
      <w:r>
        <w:t>where Phong normals provide smoothly varying shading across mesh edges and Phong vertices form curved silhouettes and contours (see Fig. 6).</w:t>
      </w:r>
    </w:p>
    <w:p w14:paraId="08EB5ADA" w14:textId="77777777" w:rsidR="00E261BC" w:rsidRDefault="00000000">
      <w:pPr>
        <w:spacing w:after="161"/>
        <w:ind w:left="-5"/>
      </w:pPr>
      <w:r>
        <w:t xml:space="preserve">Phong Tessellation interpolates the input mesh vertices and does not exhibit the shrinking effects of approximating refinement schemes (e.g. subdivision). This allows reusing all existing meshes present in real-time applications, without redesigning them so that their limit surface reaches the desired shape. The visual results compared to other techniques that interpolate the mesh vertices such as PN triangles or modified Butterfly subdivision are equally convincing (see Fig. 9), while being significantly more efficient. Of course, Phong tessellation, such as curved PN triangles, might generate contours with visible tangent discontinuities, while subdivision surface will always provide at least </w:t>
      </w:r>
      <w:r>
        <w:rPr>
          <w:i/>
        </w:rPr>
        <w:t>C</w:t>
      </w:r>
      <w:r>
        <w:rPr>
          <w:vertAlign w:val="superscript"/>
        </w:rPr>
        <w:t xml:space="preserve">1 </w:t>
      </w:r>
      <w:r>
        <w:t>contour curves.</w:t>
      </w:r>
    </w:p>
    <w:p w14:paraId="48091AA4" w14:textId="77777777" w:rsidR="00E261BC" w:rsidRDefault="00000000">
      <w:pPr>
        <w:spacing w:after="315"/>
        <w:ind w:left="-5"/>
      </w:pPr>
      <w:r>
        <w:t>The quality of the curved geometry defined by Phong tessellation depends on the normals supplied with vertices. In our tests, we use a classical angle-weighted combination of incident faces normals. We observe similarly good but slightly different results using other weights. Note also that singularities such as sharp edges could be controlled using scalar tags [Boubekeur and Schlick 2005b].</w:t>
      </w:r>
    </w:p>
    <w:p w14:paraId="204FCDF4" w14:textId="77777777" w:rsidR="00E261BC" w:rsidRDefault="00000000">
      <w:pPr>
        <w:pStyle w:val="1"/>
        <w:ind w:left="327" w:hanging="342"/>
      </w:pPr>
      <w:r>
        <w:lastRenderedPageBreak/>
        <w:t>Performance</w:t>
      </w:r>
    </w:p>
    <w:p w14:paraId="309CBFAA" w14:textId="77777777" w:rsidR="00E261BC" w:rsidRDefault="00000000">
      <w:pPr>
        <w:ind w:left="-5"/>
      </w:pPr>
      <w:r>
        <w:t>The generation of a single vertex in the tessellation represents only few lines of shader code. Note that the computation is based on barycentric interpolation and three orthogonal projections while a straightforward evaluation of the quadratic form would either need more operations or two rendering passes. We have observed our variant to be 40% faster on average.</w:t>
      </w:r>
    </w:p>
    <w:p w14:paraId="0871B52D" w14:textId="77777777" w:rsidR="00E261BC" w:rsidRDefault="00000000">
      <w:pPr>
        <w:spacing w:after="213"/>
        <w:ind w:left="-5"/>
      </w:pPr>
      <w:r>
        <w:t>Since tessellator units are still in development (announced for DX 11), we emulate them using either the geometry shader unit (at low tessellation rates) or a generic GPU refinement kernel in the spirit of Boubekeur and Schlick [Boubekeur and Schlick 2005a]. In</w:t>
      </w:r>
    </w:p>
    <w:p w14:paraId="0D403FB7" w14:textId="77777777" w:rsidR="00E261BC" w:rsidRDefault="00000000">
      <w:pPr>
        <w:spacing w:after="278" w:line="259" w:lineRule="auto"/>
        <w:ind w:left="125" w:firstLine="0"/>
        <w:jc w:val="left"/>
      </w:pPr>
      <w:r>
        <w:rPr>
          <w:noProof/>
          <w:sz w:val="22"/>
        </w:rPr>
        <mc:AlternateContent>
          <mc:Choice Requires="wpg">
            <w:drawing>
              <wp:inline distT="0" distB="0" distL="0" distR="0" wp14:anchorId="2B2C5629" wp14:editId="5EF21BC3">
                <wp:extent cx="2889996" cy="728385"/>
                <wp:effectExtent l="0" t="0" r="0" b="0"/>
                <wp:docPr id="9590" name="Group 9590"/>
                <wp:cNvGraphicFramePr/>
                <a:graphic xmlns:a="http://schemas.openxmlformats.org/drawingml/2006/main">
                  <a:graphicData uri="http://schemas.microsoft.com/office/word/2010/wordprocessingGroup">
                    <wpg:wgp>
                      <wpg:cNvGrpSpPr/>
                      <wpg:grpSpPr>
                        <a:xfrm>
                          <a:off x="0" y="0"/>
                          <a:ext cx="2889996" cy="728385"/>
                          <a:chOff x="0" y="0"/>
                          <a:chExt cx="2889996" cy="728385"/>
                        </a:xfrm>
                      </wpg:grpSpPr>
                      <pic:pic xmlns:pic="http://schemas.openxmlformats.org/drawingml/2006/picture">
                        <pic:nvPicPr>
                          <pic:cNvPr id="765" name="Picture 765"/>
                          <pic:cNvPicPr/>
                        </pic:nvPicPr>
                        <pic:blipFill>
                          <a:blip r:embed="rId36"/>
                          <a:stretch>
                            <a:fillRect/>
                          </a:stretch>
                        </pic:blipFill>
                        <pic:spPr>
                          <a:xfrm>
                            <a:off x="0" y="0"/>
                            <a:ext cx="701172" cy="728385"/>
                          </a:xfrm>
                          <a:prstGeom prst="rect">
                            <a:avLst/>
                          </a:prstGeom>
                        </pic:spPr>
                      </pic:pic>
                      <pic:pic xmlns:pic="http://schemas.openxmlformats.org/drawingml/2006/picture">
                        <pic:nvPicPr>
                          <pic:cNvPr id="767" name="Picture 767"/>
                          <pic:cNvPicPr/>
                        </pic:nvPicPr>
                        <pic:blipFill>
                          <a:blip r:embed="rId37"/>
                          <a:stretch>
                            <a:fillRect/>
                          </a:stretch>
                        </pic:blipFill>
                        <pic:spPr>
                          <a:xfrm>
                            <a:off x="729628" y="29159"/>
                            <a:ext cx="701129" cy="699226"/>
                          </a:xfrm>
                          <a:prstGeom prst="rect">
                            <a:avLst/>
                          </a:prstGeom>
                        </pic:spPr>
                      </pic:pic>
                      <pic:pic xmlns:pic="http://schemas.openxmlformats.org/drawingml/2006/picture">
                        <pic:nvPicPr>
                          <pic:cNvPr id="769" name="Picture 769"/>
                          <pic:cNvPicPr/>
                        </pic:nvPicPr>
                        <pic:blipFill>
                          <a:blip r:embed="rId38"/>
                          <a:stretch>
                            <a:fillRect/>
                          </a:stretch>
                        </pic:blipFill>
                        <pic:spPr>
                          <a:xfrm>
                            <a:off x="1459243" y="20738"/>
                            <a:ext cx="701136" cy="707647"/>
                          </a:xfrm>
                          <a:prstGeom prst="rect">
                            <a:avLst/>
                          </a:prstGeom>
                        </pic:spPr>
                      </pic:pic>
                      <pic:pic xmlns:pic="http://schemas.openxmlformats.org/drawingml/2006/picture">
                        <pic:nvPicPr>
                          <pic:cNvPr id="771" name="Picture 771"/>
                          <pic:cNvPicPr/>
                        </pic:nvPicPr>
                        <pic:blipFill>
                          <a:blip r:embed="rId39"/>
                          <a:stretch>
                            <a:fillRect/>
                          </a:stretch>
                        </pic:blipFill>
                        <pic:spPr>
                          <a:xfrm>
                            <a:off x="2188870" y="26828"/>
                            <a:ext cx="701125" cy="701557"/>
                          </a:xfrm>
                          <a:prstGeom prst="rect">
                            <a:avLst/>
                          </a:prstGeom>
                        </pic:spPr>
                      </pic:pic>
                    </wpg:wgp>
                  </a:graphicData>
                </a:graphic>
              </wp:inline>
            </w:drawing>
          </mc:Choice>
          <mc:Fallback xmlns:a="http://schemas.openxmlformats.org/drawingml/2006/main">
            <w:pict>
              <v:group id="Group 9590" style="width:227.559pt;height:57.3531pt;mso-position-horizontal-relative:char;mso-position-vertical-relative:line" coordsize="28899,7283">
                <v:shape id="Picture 765" style="position:absolute;width:7011;height:7283;left:0;top:0;" filled="f">
                  <v:imagedata r:id="rId40"/>
                </v:shape>
                <v:shape id="Picture 767" style="position:absolute;width:7011;height:6992;left:7296;top:291;" filled="f">
                  <v:imagedata r:id="rId41"/>
                </v:shape>
                <v:shape id="Picture 769" style="position:absolute;width:7011;height:7076;left:14592;top:207;" filled="f">
                  <v:imagedata r:id="rId42"/>
                </v:shape>
                <v:shape id="Picture 771" style="position:absolute;width:7011;height:7015;left:21888;top:268;" filled="f">
                  <v:imagedata r:id="rId43"/>
                </v:shape>
              </v:group>
            </w:pict>
          </mc:Fallback>
        </mc:AlternateContent>
      </w:r>
    </w:p>
    <w:p w14:paraId="74D90414" w14:textId="77777777" w:rsidR="00E261BC" w:rsidRDefault="00000000">
      <w:pPr>
        <w:spacing w:after="175" w:line="225" w:lineRule="auto"/>
        <w:ind w:left="-5" w:right="-15"/>
      </w:pPr>
      <w:r>
        <w:t xml:space="preserve">Figure 6: </w:t>
      </w:r>
      <w:r>
        <w:rPr>
          <w:i/>
        </w:rPr>
        <w:t>Phong rendering. From left to right: the mesh, the standard Phong Shading, Phong Tessellation with analytic normals and the Phong Tessellation with Phong normals.</w:t>
      </w:r>
    </w:p>
    <w:p w14:paraId="447E60BC" w14:textId="77777777" w:rsidR="00E261BC" w:rsidRDefault="00000000">
      <w:pPr>
        <w:spacing w:after="102" w:line="259" w:lineRule="auto"/>
        <w:ind w:left="81" w:firstLine="0"/>
        <w:jc w:val="left"/>
      </w:pPr>
      <w:r>
        <w:rPr>
          <w:noProof/>
          <w:sz w:val="22"/>
        </w:rPr>
        <mc:AlternateContent>
          <mc:Choice Requires="wpg">
            <w:drawing>
              <wp:inline distT="0" distB="0" distL="0" distR="0" wp14:anchorId="092002E0" wp14:editId="2C1B0898">
                <wp:extent cx="2945124" cy="687891"/>
                <wp:effectExtent l="0" t="0" r="0" b="0"/>
                <wp:docPr id="10718" name="Group 10718"/>
                <wp:cNvGraphicFramePr/>
                <a:graphic xmlns:a="http://schemas.openxmlformats.org/drawingml/2006/main">
                  <a:graphicData uri="http://schemas.microsoft.com/office/word/2010/wordprocessingGroup">
                    <wpg:wgp>
                      <wpg:cNvGrpSpPr/>
                      <wpg:grpSpPr>
                        <a:xfrm>
                          <a:off x="0" y="0"/>
                          <a:ext cx="2945124" cy="687891"/>
                          <a:chOff x="0" y="0"/>
                          <a:chExt cx="2945124" cy="687891"/>
                        </a:xfrm>
                      </wpg:grpSpPr>
                      <pic:pic xmlns:pic="http://schemas.openxmlformats.org/drawingml/2006/picture">
                        <pic:nvPicPr>
                          <pic:cNvPr id="793" name="Picture 793"/>
                          <pic:cNvPicPr/>
                        </pic:nvPicPr>
                        <pic:blipFill>
                          <a:blip r:embed="rId44"/>
                          <a:stretch>
                            <a:fillRect/>
                          </a:stretch>
                        </pic:blipFill>
                        <pic:spPr>
                          <a:xfrm>
                            <a:off x="0" y="14099"/>
                            <a:ext cx="396313" cy="673792"/>
                          </a:xfrm>
                          <a:prstGeom prst="rect">
                            <a:avLst/>
                          </a:prstGeom>
                        </pic:spPr>
                      </pic:pic>
                      <pic:pic xmlns:pic="http://schemas.openxmlformats.org/drawingml/2006/picture">
                        <pic:nvPicPr>
                          <pic:cNvPr id="795" name="Picture 795"/>
                          <pic:cNvPicPr/>
                        </pic:nvPicPr>
                        <pic:blipFill>
                          <a:blip r:embed="rId45"/>
                          <a:stretch>
                            <a:fillRect/>
                          </a:stretch>
                        </pic:blipFill>
                        <pic:spPr>
                          <a:xfrm>
                            <a:off x="396329" y="11590"/>
                            <a:ext cx="396310" cy="676302"/>
                          </a:xfrm>
                          <a:prstGeom prst="rect">
                            <a:avLst/>
                          </a:prstGeom>
                        </pic:spPr>
                      </pic:pic>
                      <pic:pic xmlns:pic="http://schemas.openxmlformats.org/drawingml/2006/picture">
                        <pic:nvPicPr>
                          <pic:cNvPr id="799" name="Picture 799"/>
                          <pic:cNvPicPr/>
                        </pic:nvPicPr>
                        <pic:blipFill>
                          <a:blip r:embed="rId46"/>
                          <a:stretch>
                            <a:fillRect/>
                          </a:stretch>
                        </pic:blipFill>
                        <pic:spPr>
                          <a:xfrm>
                            <a:off x="878065" y="21054"/>
                            <a:ext cx="396334" cy="666837"/>
                          </a:xfrm>
                          <a:prstGeom prst="rect">
                            <a:avLst/>
                          </a:prstGeom>
                        </pic:spPr>
                      </pic:pic>
                      <pic:pic xmlns:pic="http://schemas.openxmlformats.org/drawingml/2006/picture">
                        <pic:nvPicPr>
                          <pic:cNvPr id="801" name="Picture 801"/>
                          <pic:cNvPicPr/>
                        </pic:nvPicPr>
                        <pic:blipFill>
                          <a:blip r:embed="rId47"/>
                          <a:stretch>
                            <a:fillRect/>
                          </a:stretch>
                        </pic:blipFill>
                        <pic:spPr>
                          <a:xfrm>
                            <a:off x="1274394" y="21492"/>
                            <a:ext cx="396335" cy="666399"/>
                          </a:xfrm>
                          <a:prstGeom prst="rect">
                            <a:avLst/>
                          </a:prstGeom>
                        </pic:spPr>
                      </pic:pic>
                      <pic:pic xmlns:pic="http://schemas.openxmlformats.org/drawingml/2006/picture">
                        <pic:nvPicPr>
                          <pic:cNvPr id="805" name="Picture 805"/>
                          <pic:cNvPicPr/>
                        </pic:nvPicPr>
                        <pic:blipFill>
                          <a:blip r:embed="rId48"/>
                          <a:stretch>
                            <a:fillRect/>
                          </a:stretch>
                        </pic:blipFill>
                        <pic:spPr>
                          <a:xfrm>
                            <a:off x="1756131" y="0"/>
                            <a:ext cx="396288" cy="687891"/>
                          </a:xfrm>
                          <a:prstGeom prst="rect">
                            <a:avLst/>
                          </a:prstGeom>
                        </pic:spPr>
                      </pic:pic>
                      <pic:pic xmlns:pic="http://schemas.openxmlformats.org/drawingml/2006/picture">
                        <pic:nvPicPr>
                          <pic:cNvPr id="807" name="Picture 807"/>
                          <pic:cNvPicPr/>
                        </pic:nvPicPr>
                        <pic:blipFill>
                          <a:blip r:embed="rId49"/>
                          <a:stretch>
                            <a:fillRect/>
                          </a:stretch>
                        </pic:blipFill>
                        <pic:spPr>
                          <a:xfrm>
                            <a:off x="2152460" y="21054"/>
                            <a:ext cx="396335" cy="666837"/>
                          </a:xfrm>
                          <a:prstGeom prst="rect">
                            <a:avLst/>
                          </a:prstGeom>
                        </pic:spPr>
                      </pic:pic>
                      <pic:pic xmlns:pic="http://schemas.openxmlformats.org/drawingml/2006/picture">
                        <pic:nvPicPr>
                          <pic:cNvPr id="809" name="Picture 809"/>
                          <pic:cNvPicPr/>
                        </pic:nvPicPr>
                        <pic:blipFill>
                          <a:blip r:embed="rId47"/>
                          <a:stretch>
                            <a:fillRect/>
                          </a:stretch>
                        </pic:blipFill>
                        <pic:spPr>
                          <a:xfrm>
                            <a:off x="2548789" y="21492"/>
                            <a:ext cx="396335" cy="666399"/>
                          </a:xfrm>
                          <a:prstGeom prst="rect">
                            <a:avLst/>
                          </a:prstGeom>
                        </pic:spPr>
                      </pic:pic>
                    </wpg:wgp>
                  </a:graphicData>
                </a:graphic>
              </wp:inline>
            </w:drawing>
          </mc:Choice>
          <mc:Fallback xmlns:a="http://schemas.openxmlformats.org/drawingml/2006/main">
            <w:pict>
              <v:group id="Group 10718" style="width:231.9pt;height:54.1647pt;mso-position-horizontal-relative:char;mso-position-vertical-relative:line" coordsize="29451,6878">
                <v:shape id="Picture 793" style="position:absolute;width:3963;height:6737;left:0;top:140;" filled="f">
                  <v:imagedata r:id="rId50"/>
                </v:shape>
                <v:shape id="Picture 795" style="position:absolute;width:3963;height:6763;left:3963;top:115;" filled="f">
                  <v:imagedata r:id="rId51"/>
                </v:shape>
                <v:shape id="Picture 799" style="position:absolute;width:3963;height:6668;left:8780;top:210;" filled="f">
                  <v:imagedata r:id="rId52"/>
                </v:shape>
                <v:shape id="Picture 801" style="position:absolute;width:3963;height:6663;left:12743;top:214;" filled="f">
                  <v:imagedata r:id="rId53"/>
                </v:shape>
                <v:shape id="Picture 805" style="position:absolute;width:3962;height:6878;left:17561;top:0;" filled="f">
                  <v:imagedata r:id="rId54"/>
                </v:shape>
                <v:shape id="Picture 807" style="position:absolute;width:3963;height:6668;left:21524;top:210;" filled="f">
                  <v:imagedata r:id="rId55"/>
                </v:shape>
                <v:shape id="Picture 809" style="position:absolute;width:3963;height:6663;left:25487;top:214;" filled="f">
                  <v:imagedata r:id="rId53"/>
                </v:shape>
              </v:group>
            </w:pict>
          </mc:Fallback>
        </mc:AlternateContent>
      </w:r>
    </w:p>
    <w:p w14:paraId="3F51F4AC" w14:textId="77777777" w:rsidR="00E261BC" w:rsidRDefault="00000000">
      <w:pPr>
        <w:tabs>
          <w:tab w:val="center" w:pos="706"/>
          <w:tab w:val="center" w:pos="2088"/>
          <w:tab w:val="center" w:pos="3783"/>
        </w:tabs>
        <w:spacing w:after="295" w:line="289" w:lineRule="auto"/>
        <w:ind w:left="0" w:firstLine="0"/>
        <w:jc w:val="left"/>
      </w:pPr>
      <w:r>
        <w:rPr>
          <w:sz w:val="22"/>
        </w:rPr>
        <w:tab/>
      </w:r>
      <w:r>
        <w:rPr>
          <w:sz w:val="16"/>
        </w:rPr>
        <w:t xml:space="preserve">(a) </w:t>
      </w:r>
      <w:r>
        <w:rPr>
          <w:sz w:val="14"/>
        </w:rPr>
        <w:t>Input</w:t>
      </w:r>
      <w:r>
        <w:rPr>
          <w:sz w:val="14"/>
        </w:rPr>
        <w:tab/>
      </w:r>
      <w:r>
        <w:rPr>
          <w:sz w:val="16"/>
        </w:rPr>
        <w:t xml:space="preserve">(b) </w:t>
      </w:r>
      <w:r>
        <w:rPr>
          <w:sz w:val="14"/>
        </w:rPr>
        <w:t>Uniform</w:t>
      </w:r>
      <w:r>
        <w:rPr>
          <w:sz w:val="14"/>
        </w:rPr>
        <w:tab/>
      </w:r>
      <w:r>
        <w:rPr>
          <w:sz w:val="16"/>
        </w:rPr>
        <w:t xml:space="preserve">(c) </w:t>
      </w:r>
      <w:r>
        <w:rPr>
          <w:sz w:val="14"/>
        </w:rPr>
        <w:t>Adaptive View-Dependent</w:t>
      </w:r>
    </w:p>
    <w:p w14:paraId="4624454C" w14:textId="77777777" w:rsidR="00E261BC" w:rsidRDefault="00000000">
      <w:pPr>
        <w:spacing w:after="358" w:line="225" w:lineRule="auto"/>
        <w:ind w:left="-5" w:right="-15"/>
      </w:pPr>
      <w:r>
        <w:t xml:space="preserve">Figure 7: </w:t>
      </w:r>
      <w:r>
        <w:rPr>
          <w:i/>
        </w:rPr>
        <w:t>Adaptive view-dependent Phong Tessellation for realtime geometric upsampling on silhouettes and contours only.</w:t>
      </w:r>
    </w:p>
    <w:p w14:paraId="78835424" w14:textId="77777777" w:rsidR="00E261BC" w:rsidRDefault="00000000">
      <w:pPr>
        <w:ind w:left="-5"/>
      </w:pPr>
      <w:r>
        <w:t xml:space="preserve">each case, we perform adaptive mesh refinement [Boubekeur and Schlick 2008] by supplying an additional </w:t>
      </w:r>
      <w:r>
        <w:rPr>
          <w:i/>
        </w:rPr>
        <w:t xml:space="preserve">depth </w:t>
      </w:r>
      <w:r>
        <w:t>value with each vertex corresponding to the desired tessellation ratio in its vicinity.</w:t>
      </w:r>
    </w:p>
    <w:p w14:paraId="613FD99E" w14:textId="77777777" w:rsidR="00E261BC" w:rsidRDefault="00000000">
      <w:pPr>
        <w:ind w:left="-5"/>
      </w:pPr>
      <w:r>
        <w:t>As shown on Fig. 7, the main influence of Phong tessellation appears on contours and silhouettes, so we perform an adaptive refinement in these locations, considering the angle between the vertex normal and the view vector and relying on Phong Shading to produce the necessary visual smoothness inside the shape.</w:t>
      </w:r>
    </w:p>
    <w:p w14:paraId="698C7C01" w14:textId="77777777" w:rsidR="00E261BC" w:rsidRDefault="00000000">
      <w:pPr>
        <w:ind w:left="-5"/>
      </w:pPr>
      <w:r>
        <w:t>In our experiments, we use a simple measure to compute a refinement depth smoothly growing around contours:</w:t>
      </w:r>
    </w:p>
    <w:p w14:paraId="4D7E2AFF" w14:textId="77777777" w:rsidR="00E261BC" w:rsidRDefault="00000000">
      <w:pPr>
        <w:spacing w:after="149" w:line="265" w:lineRule="auto"/>
        <w:jc w:val="center"/>
      </w:pPr>
      <w:r>
        <w:rPr>
          <w:i/>
        </w:rPr>
        <w:t>d</w:t>
      </w:r>
      <w:r>
        <w:rPr>
          <w:i/>
          <w:vertAlign w:val="subscript"/>
        </w:rPr>
        <w:t xml:space="preserve">i </w:t>
      </w:r>
      <w:r>
        <w:rPr>
          <w:noProof/>
        </w:rPr>
        <w:drawing>
          <wp:inline distT="0" distB="0" distL="0" distR="0" wp14:anchorId="2425720F" wp14:editId="4B955DD3">
            <wp:extent cx="1118616" cy="283464"/>
            <wp:effectExtent l="0" t="0" r="0" b="0"/>
            <wp:docPr id="11220" name="Picture 11220"/>
            <wp:cNvGraphicFramePr/>
            <a:graphic xmlns:a="http://schemas.openxmlformats.org/drawingml/2006/main">
              <a:graphicData uri="http://schemas.openxmlformats.org/drawingml/2006/picture">
                <pic:pic xmlns:pic="http://schemas.openxmlformats.org/drawingml/2006/picture">
                  <pic:nvPicPr>
                    <pic:cNvPr id="11220" name="Picture 11220"/>
                    <pic:cNvPicPr/>
                  </pic:nvPicPr>
                  <pic:blipFill>
                    <a:blip r:embed="rId56"/>
                    <a:stretch>
                      <a:fillRect/>
                    </a:stretch>
                  </pic:blipFill>
                  <pic:spPr>
                    <a:xfrm>
                      <a:off x="0" y="0"/>
                      <a:ext cx="1118616" cy="283464"/>
                    </a:xfrm>
                    <a:prstGeom prst="rect">
                      <a:avLst/>
                    </a:prstGeom>
                  </pic:spPr>
                </pic:pic>
              </a:graphicData>
            </a:graphic>
          </wp:inline>
        </w:drawing>
      </w:r>
      <w:r>
        <w:rPr>
          <w:i/>
        </w:rPr>
        <w:t xml:space="preserve"> m</w:t>
      </w:r>
    </w:p>
    <w:p w14:paraId="7C446368" w14:textId="77777777" w:rsidR="00E261BC" w:rsidRDefault="00000000">
      <w:pPr>
        <w:ind w:left="-5"/>
      </w:pPr>
      <w:r>
        <w:t xml:space="preserve">with c the position of the camera and </w:t>
      </w:r>
      <w:r>
        <w:rPr>
          <w:i/>
        </w:rPr>
        <w:t xml:space="preserve">m </w:t>
      </w:r>
      <w:r>
        <w:t xml:space="preserve">the maximum refinement depth. This captures silhouettes and interior contours, and addressing them with geometry synthesis makes our solution far easier and more efficient than clipping techniques [Sander et al. 2000]. To avoid strong popping artifacts, a progressive transition between coarse and refined polygons can be optionally performed by mapping the refinement depth </w:t>
      </w:r>
      <w:r>
        <w:rPr>
          <w:i/>
        </w:rPr>
        <w:t>d</w:t>
      </w:r>
      <w:r>
        <w:rPr>
          <w:i/>
          <w:vertAlign w:val="subscript"/>
        </w:rPr>
        <w:t xml:space="preserve">i </w:t>
      </w:r>
      <w:r>
        <w:t xml:space="preserve">onto </w:t>
      </w:r>
      <w:r>
        <w:rPr>
          <w:i/>
        </w:rPr>
        <w:t>α</w:t>
      </w:r>
      <w:r>
        <w:t>.</w:t>
      </w:r>
    </w:p>
    <w:p w14:paraId="66A686C3" w14:textId="77777777" w:rsidR="00E261BC" w:rsidRDefault="00000000">
      <w:pPr>
        <w:spacing w:after="221"/>
        <w:ind w:left="-5"/>
      </w:pPr>
      <w:r>
        <w:t xml:space="preserve">Fig. 8 shows the framerate of Phong Tessellation compared to linear tessellation (producing flat geometry on triangles). We have measured the framerate on a GeForce 8800 GTX, 768 Mb, in practical rendering conditions. We observe an overhead of about 10% when using Phong Tessellation in the geometry processing </w:t>
      </w:r>
      <w:r>
        <w:t>workload (shading disabled). However, in a realistic rendering environment – with shading enabled, full image synthesis at 1600x1200, 3 light sources and dynamic deformations of the geometry (yellow and green bars in Fig. 8) – this cost becomes proportionally negligible. The different pictures presented in this paper illustrate the visual improvement.</w:t>
      </w:r>
    </w:p>
    <w:p w14:paraId="1D8CDBF5" w14:textId="77777777" w:rsidR="00E261BC" w:rsidRDefault="00000000">
      <w:pPr>
        <w:spacing w:line="259" w:lineRule="auto"/>
        <w:ind w:left="202" w:firstLine="0"/>
        <w:jc w:val="left"/>
      </w:pPr>
      <w:r>
        <w:rPr>
          <w:noProof/>
          <w:sz w:val="22"/>
        </w:rPr>
        <mc:AlternateContent>
          <mc:Choice Requires="wpg">
            <w:drawing>
              <wp:inline distT="0" distB="0" distL="0" distR="0" wp14:anchorId="3C3D4038" wp14:editId="14D572A6">
                <wp:extent cx="2803388" cy="1694253"/>
                <wp:effectExtent l="0" t="0" r="0" b="0"/>
                <wp:docPr id="10719" name="Group 10719"/>
                <wp:cNvGraphicFramePr/>
                <a:graphic xmlns:a="http://schemas.openxmlformats.org/drawingml/2006/main">
                  <a:graphicData uri="http://schemas.microsoft.com/office/word/2010/wordprocessingGroup">
                    <wpg:wgp>
                      <wpg:cNvGrpSpPr/>
                      <wpg:grpSpPr>
                        <a:xfrm>
                          <a:off x="0" y="0"/>
                          <a:ext cx="2803388" cy="1694253"/>
                          <a:chOff x="0" y="0"/>
                          <a:chExt cx="2803388" cy="1694253"/>
                        </a:xfrm>
                      </wpg:grpSpPr>
                      <wps:wsp>
                        <wps:cNvPr id="885" name="Shape 885"/>
                        <wps:cNvSpPr/>
                        <wps:spPr>
                          <a:xfrm>
                            <a:off x="461750" y="36673"/>
                            <a:ext cx="2341638" cy="1483861"/>
                          </a:xfrm>
                          <a:custGeom>
                            <a:avLst/>
                            <a:gdLst/>
                            <a:ahLst/>
                            <a:cxnLst/>
                            <a:rect l="0" t="0" r="0" b="0"/>
                            <a:pathLst>
                              <a:path w="2341638" h="1483861">
                                <a:moveTo>
                                  <a:pt x="1171245" y="1483861"/>
                                </a:moveTo>
                                <a:lnTo>
                                  <a:pt x="0" y="1483861"/>
                                </a:lnTo>
                                <a:lnTo>
                                  <a:pt x="0" y="0"/>
                                </a:lnTo>
                                <a:lnTo>
                                  <a:pt x="2341638" y="0"/>
                                </a:lnTo>
                                <a:lnTo>
                                  <a:pt x="2341638" y="1483861"/>
                                </a:lnTo>
                                <a:lnTo>
                                  <a:pt x="1171245" y="1483861"/>
                                </a:lnTo>
                                <a:close/>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886" name="Shape 886"/>
                        <wps:cNvSpPr/>
                        <wps:spPr>
                          <a:xfrm>
                            <a:off x="461750" y="1520534"/>
                            <a:ext cx="2341638" cy="0"/>
                          </a:xfrm>
                          <a:custGeom>
                            <a:avLst/>
                            <a:gdLst/>
                            <a:ahLst/>
                            <a:cxnLst/>
                            <a:rect l="0" t="0" r="0" b="0"/>
                            <a:pathLst>
                              <a:path w="2341638">
                                <a:moveTo>
                                  <a:pt x="2341638" y="0"/>
                                </a:moveTo>
                                <a:lnTo>
                                  <a:pt x="0"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887" name="Shape 887"/>
                        <wps:cNvSpPr/>
                        <wps:spPr>
                          <a:xfrm>
                            <a:off x="461750" y="1372318"/>
                            <a:ext cx="2341638" cy="0"/>
                          </a:xfrm>
                          <a:custGeom>
                            <a:avLst/>
                            <a:gdLst/>
                            <a:ahLst/>
                            <a:cxnLst/>
                            <a:rect l="0" t="0" r="0" b="0"/>
                            <a:pathLst>
                              <a:path w="2341638">
                                <a:moveTo>
                                  <a:pt x="2341638" y="0"/>
                                </a:moveTo>
                                <a:lnTo>
                                  <a:pt x="0"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888" name="Shape 888"/>
                        <wps:cNvSpPr/>
                        <wps:spPr>
                          <a:xfrm>
                            <a:off x="461750" y="1223250"/>
                            <a:ext cx="2341638" cy="0"/>
                          </a:xfrm>
                          <a:custGeom>
                            <a:avLst/>
                            <a:gdLst/>
                            <a:ahLst/>
                            <a:cxnLst/>
                            <a:rect l="0" t="0" r="0" b="0"/>
                            <a:pathLst>
                              <a:path w="2341638">
                                <a:moveTo>
                                  <a:pt x="2341638" y="0"/>
                                </a:moveTo>
                                <a:lnTo>
                                  <a:pt x="0"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889" name="Shape 889"/>
                        <wps:cNvSpPr/>
                        <wps:spPr>
                          <a:xfrm>
                            <a:off x="461750" y="1075035"/>
                            <a:ext cx="2341638" cy="0"/>
                          </a:xfrm>
                          <a:custGeom>
                            <a:avLst/>
                            <a:gdLst/>
                            <a:ahLst/>
                            <a:cxnLst/>
                            <a:rect l="0" t="0" r="0" b="0"/>
                            <a:pathLst>
                              <a:path w="2341638">
                                <a:moveTo>
                                  <a:pt x="2341638" y="0"/>
                                </a:moveTo>
                                <a:lnTo>
                                  <a:pt x="0"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890" name="Shape 890"/>
                        <wps:cNvSpPr/>
                        <wps:spPr>
                          <a:xfrm>
                            <a:off x="461750" y="926819"/>
                            <a:ext cx="2341638" cy="0"/>
                          </a:xfrm>
                          <a:custGeom>
                            <a:avLst/>
                            <a:gdLst/>
                            <a:ahLst/>
                            <a:cxnLst/>
                            <a:rect l="0" t="0" r="0" b="0"/>
                            <a:pathLst>
                              <a:path w="2341638">
                                <a:moveTo>
                                  <a:pt x="2341638" y="0"/>
                                </a:moveTo>
                                <a:lnTo>
                                  <a:pt x="0"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891" name="Shape 891"/>
                        <wps:cNvSpPr/>
                        <wps:spPr>
                          <a:xfrm>
                            <a:off x="461750" y="778604"/>
                            <a:ext cx="2341638" cy="0"/>
                          </a:xfrm>
                          <a:custGeom>
                            <a:avLst/>
                            <a:gdLst/>
                            <a:ahLst/>
                            <a:cxnLst/>
                            <a:rect l="0" t="0" r="0" b="0"/>
                            <a:pathLst>
                              <a:path w="2341638">
                                <a:moveTo>
                                  <a:pt x="2341638" y="0"/>
                                </a:moveTo>
                                <a:lnTo>
                                  <a:pt x="0"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892" name="Shape 892"/>
                        <wps:cNvSpPr/>
                        <wps:spPr>
                          <a:xfrm>
                            <a:off x="461750" y="629536"/>
                            <a:ext cx="2341638" cy="0"/>
                          </a:xfrm>
                          <a:custGeom>
                            <a:avLst/>
                            <a:gdLst/>
                            <a:ahLst/>
                            <a:cxnLst/>
                            <a:rect l="0" t="0" r="0" b="0"/>
                            <a:pathLst>
                              <a:path w="2341638">
                                <a:moveTo>
                                  <a:pt x="2341638" y="0"/>
                                </a:moveTo>
                                <a:lnTo>
                                  <a:pt x="0"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893" name="Shape 893"/>
                        <wps:cNvSpPr/>
                        <wps:spPr>
                          <a:xfrm>
                            <a:off x="461750" y="481320"/>
                            <a:ext cx="2341638" cy="0"/>
                          </a:xfrm>
                          <a:custGeom>
                            <a:avLst/>
                            <a:gdLst/>
                            <a:ahLst/>
                            <a:cxnLst/>
                            <a:rect l="0" t="0" r="0" b="0"/>
                            <a:pathLst>
                              <a:path w="2341638">
                                <a:moveTo>
                                  <a:pt x="2341638" y="0"/>
                                </a:moveTo>
                                <a:lnTo>
                                  <a:pt x="0"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894" name="Shape 894"/>
                        <wps:cNvSpPr/>
                        <wps:spPr>
                          <a:xfrm>
                            <a:off x="461750" y="333104"/>
                            <a:ext cx="2341638" cy="0"/>
                          </a:xfrm>
                          <a:custGeom>
                            <a:avLst/>
                            <a:gdLst/>
                            <a:ahLst/>
                            <a:cxnLst/>
                            <a:rect l="0" t="0" r="0" b="0"/>
                            <a:pathLst>
                              <a:path w="2341638">
                                <a:moveTo>
                                  <a:pt x="2341638" y="0"/>
                                </a:moveTo>
                                <a:lnTo>
                                  <a:pt x="0"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895" name="Shape 895"/>
                        <wps:cNvSpPr/>
                        <wps:spPr>
                          <a:xfrm>
                            <a:off x="461750" y="184889"/>
                            <a:ext cx="2341638" cy="0"/>
                          </a:xfrm>
                          <a:custGeom>
                            <a:avLst/>
                            <a:gdLst/>
                            <a:ahLst/>
                            <a:cxnLst/>
                            <a:rect l="0" t="0" r="0" b="0"/>
                            <a:pathLst>
                              <a:path w="2341638">
                                <a:moveTo>
                                  <a:pt x="2341638" y="0"/>
                                </a:moveTo>
                                <a:lnTo>
                                  <a:pt x="0"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896" name="Shape 896"/>
                        <wps:cNvSpPr/>
                        <wps:spPr>
                          <a:xfrm>
                            <a:off x="461750" y="35821"/>
                            <a:ext cx="2341638" cy="0"/>
                          </a:xfrm>
                          <a:custGeom>
                            <a:avLst/>
                            <a:gdLst/>
                            <a:ahLst/>
                            <a:cxnLst/>
                            <a:rect l="0" t="0" r="0" b="0"/>
                            <a:pathLst>
                              <a:path w="2341638">
                                <a:moveTo>
                                  <a:pt x="2341638" y="0"/>
                                </a:moveTo>
                                <a:lnTo>
                                  <a:pt x="0"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897" name="Rectangle 897"/>
                        <wps:cNvSpPr/>
                        <wps:spPr>
                          <a:xfrm>
                            <a:off x="592929" y="1605671"/>
                            <a:ext cx="172583" cy="117814"/>
                          </a:xfrm>
                          <a:prstGeom prst="rect">
                            <a:avLst/>
                          </a:prstGeom>
                          <a:ln>
                            <a:noFill/>
                          </a:ln>
                        </wps:spPr>
                        <wps:txbx>
                          <w:txbxContent>
                            <w:p w14:paraId="7C17890A" w14:textId="77777777" w:rsidR="00E261BC" w:rsidRDefault="00000000">
                              <w:pPr>
                                <w:spacing w:after="160" w:line="259" w:lineRule="auto"/>
                                <w:ind w:left="0" w:firstLine="0"/>
                                <w:jc w:val="left"/>
                              </w:pPr>
                              <w:r>
                                <w:rPr>
                                  <w:spacing w:val="1"/>
                                  <w:w w:val="127"/>
                                  <w:sz w:val="11"/>
                                </w:rPr>
                                <w:t>380</w:t>
                              </w:r>
                            </w:p>
                          </w:txbxContent>
                        </wps:txbx>
                        <wps:bodyPr horzOverflow="overflow" vert="horz" lIns="0" tIns="0" rIns="0" bIns="0" rtlCol="0">
                          <a:noAutofit/>
                        </wps:bodyPr>
                      </wps:wsp>
                      <wps:wsp>
                        <wps:cNvPr id="898" name="Rectangle 898"/>
                        <wps:cNvSpPr/>
                        <wps:spPr>
                          <a:xfrm>
                            <a:off x="982208" y="1605671"/>
                            <a:ext cx="172583" cy="117814"/>
                          </a:xfrm>
                          <a:prstGeom prst="rect">
                            <a:avLst/>
                          </a:prstGeom>
                          <a:ln>
                            <a:noFill/>
                          </a:ln>
                        </wps:spPr>
                        <wps:txbx>
                          <w:txbxContent>
                            <w:p w14:paraId="1BC5393F" w14:textId="77777777" w:rsidR="00E261BC" w:rsidRDefault="00000000">
                              <w:pPr>
                                <w:spacing w:after="160" w:line="259" w:lineRule="auto"/>
                                <w:ind w:left="0" w:firstLine="0"/>
                                <w:jc w:val="left"/>
                              </w:pPr>
                              <w:r>
                                <w:rPr>
                                  <w:spacing w:val="1"/>
                                  <w:w w:val="127"/>
                                  <w:sz w:val="11"/>
                                </w:rPr>
                                <w:t>540</w:t>
                              </w:r>
                            </w:p>
                          </w:txbxContent>
                        </wps:txbx>
                        <wps:bodyPr horzOverflow="overflow" vert="horz" lIns="0" tIns="0" rIns="0" bIns="0" rtlCol="0">
                          <a:noAutofit/>
                        </wps:bodyPr>
                      </wps:wsp>
                      <wps:wsp>
                        <wps:cNvPr id="899" name="Rectangle 899"/>
                        <wps:cNvSpPr/>
                        <wps:spPr>
                          <a:xfrm>
                            <a:off x="1370636" y="1605671"/>
                            <a:ext cx="172583" cy="117814"/>
                          </a:xfrm>
                          <a:prstGeom prst="rect">
                            <a:avLst/>
                          </a:prstGeom>
                          <a:ln>
                            <a:noFill/>
                          </a:ln>
                        </wps:spPr>
                        <wps:txbx>
                          <w:txbxContent>
                            <w:p w14:paraId="2FB984ED" w14:textId="77777777" w:rsidR="00E261BC" w:rsidRDefault="00000000">
                              <w:pPr>
                                <w:spacing w:after="160" w:line="259" w:lineRule="auto"/>
                                <w:ind w:left="0" w:firstLine="0"/>
                                <w:jc w:val="left"/>
                              </w:pPr>
                              <w:r>
                                <w:rPr>
                                  <w:spacing w:val="1"/>
                                  <w:w w:val="127"/>
                                  <w:sz w:val="11"/>
                                </w:rPr>
                                <w:t>882</w:t>
                              </w:r>
                            </w:p>
                          </w:txbxContent>
                        </wps:txbx>
                        <wps:bodyPr horzOverflow="overflow" vert="horz" lIns="0" tIns="0" rIns="0" bIns="0" rtlCol="0">
                          <a:noAutofit/>
                        </wps:bodyPr>
                      </wps:wsp>
                      <wps:wsp>
                        <wps:cNvPr id="900" name="Rectangle 900"/>
                        <wps:cNvSpPr/>
                        <wps:spPr>
                          <a:xfrm>
                            <a:off x="1743730" y="1605671"/>
                            <a:ext cx="229221" cy="117814"/>
                          </a:xfrm>
                          <a:prstGeom prst="rect">
                            <a:avLst/>
                          </a:prstGeom>
                          <a:ln>
                            <a:noFill/>
                          </a:ln>
                        </wps:spPr>
                        <wps:txbx>
                          <w:txbxContent>
                            <w:p w14:paraId="13CCFFF3" w14:textId="77777777" w:rsidR="00E261BC" w:rsidRDefault="00000000">
                              <w:pPr>
                                <w:spacing w:after="160" w:line="259" w:lineRule="auto"/>
                                <w:ind w:left="0" w:firstLine="0"/>
                                <w:jc w:val="left"/>
                              </w:pPr>
                              <w:r>
                                <w:rPr>
                                  <w:spacing w:val="1"/>
                                  <w:w w:val="127"/>
                                  <w:sz w:val="11"/>
                                </w:rPr>
                                <w:t>1246</w:t>
                              </w:r>
                            </w:p>
                          </w:txbxContent>
                        </wps:txbx>
                        <wps:bodyPr horzOverflow="overflow" vert="horz" lIns="0" tIns="0" rIns="0" bIns="0" rtlCol="0">
                          <a:noAutofit/>
                        </wps:bodyPr>
                      </wps:wsp>
                      <wps:wsp>
                        <wps:cNvPr id="901" name="Rectangle 901"/>
                        <wps:cNvSpPr/>
                        <wps:spPr>
                          <a:xfrm>
                            <a:off x="2133010" y="1605671"/>
                            <a:ext cx="229221" cy="117814"/>
                          </a:xfrm>
                          <a:prstGeom prst="rect">
                            <a:avLst/>
                          </a:prstGeom>
                          <a:ln>
                            <a:noFill/>
                          </a:ln>
                        </wps:spPr>
                        <wps:txbx>
                          <w:txbxContent>
                            <w:p w14:paraId="6DA2E578" w14:textId="77777777" w:rsidR="00E261BC" w:rsidRDefault="00000000">
                              <w:pPr>
                                <w:spacing w:after="160" w:line="259" w:lineRule="auto"/>
                                <w:ind w:left="0" w:firstLine="0"/>
                                <w:jc w:val="left"/>
                              </w:pPr>
                              <w:r>
                                <w:rPr>
                                  <w:spacing w:val="1"/>
                                  <w:w w:val="127"/>
                                  <w:sz w:val="11"/>
                                </w:rPr>
                                <w:t>1994</w:t>
                              </w:r>
                            </w:p>
                          </w:txbxContent>
                        </wps:txbx>
                        <wps:bodyPr horzOverflow="overflow" vert="horz" lIns="0" tIns="0" rIns="0" bIns="0" rtlCol="0">
                          <a:noAutofit/>
                        </wps:bodyPr>
                      </wps:wsp>
                      <wps:wsp>
                        <wps:cNvPr id="902" name="Rectangle 902"/>
                        <wps:cNvSpPr/>
                        <wps:spPr>
                          <a:xfrm>
                            <a:off x="2521437" y="1605671"/>
                            <a:ext cx="229221" cy="117814"/>
                          </a:xfrm>
                          <a:prstGeom prst="rect">
                            <a:avLst/>
                          </a:prstGeom>
                          <a:ln>
                            <a:noFill/>
                          </a:ln>
                        </wps:spPr>
                        <wps:txbx>
                          <w:txbxContent>
                            <w:p w14:paraId="4074AD91" w14:textId="77777777" w:rsidR="00E261BC" w:rsidRDefault="00000000">
                              <w:pPr>
                                <w:spacing w:after="160" w:line="259" w:lineRule="auto"/>
                                <w:ind w:left="0" w:firstLine="0"/>
                                <w:jc w:val="left"/>
                              </w:pPr>
                              <w:r>
                                <w:rPr>
                                  <w:spacing w:val="1"/>
                                  <w:w w:val="127"/>
                                  <w:sz w:val="11"/>
                                </w:rPr>
                                <w:t>2720</w:t>
                              </w:r>
                            </w:p>
                          </w:txbxContent>
                        </wps:txbx>
                        <wps:bodyPr horzOverflow="overflow" vert="horz" lIns="0" tIns="0" rIns="0" bIns="0" rtlCol="0">
                          <a:noAutofit/>
                        </wps:bodyPr>
                      </wps:wsp>
                      <wps:wsp>
                        <wps:cNvPr id="903" name="Shape 903"/>
                        <wps:cNvSpPr/>
                        <wps:spPr>
                          <a:xfrm>
                            <a:off x="656815" y="1520534"/>
                            <a:ext cx="0" cy="38332"/>
                          </a:xfrm>
                          <a:custGeom>
                            <a:avLst/>
                            <a:gdLst/>
                            <a:ahLst/>
                            <a:cxnLst/>
                            <a:rect l="0" t="0" r="0" b="0"/>
                            <a:pathLst>
                              <a:path h="38332">
                                <a:moveTo>
                                  <a:pt x="0" y="38332"/>
                                </a:moveTo>
                                <a:lnTo>
                                  <a:pt x="0"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904" name="Shape 904"/>
                        <wps:cNvSpPr/>
                        <wps:spPr>
                          <a:xfrm>
                            <a:off x="1046946" y="1520534"/>
                            <a:ext cx="0" cy="38332"/>
                          </a:xfrm>
                          <a:custGeom>
                            <a:avLst/>
                            <a:gdLst/>
                            <a:ahLst/>
                            <a:cxnLst/>
                            <a:rect l="0" t="0" r="0" b="0"/>
                            <a:pathLst>
                              <a:path h="38332">
                                <a:moveTo>
                                  <a:pt x="0" y="38332"/>
                                </a:moveTo>
                                <a:lnTo>
                                  <a:pt x="0"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905" name="Shape 905"/>
                        <wps:cNvSpPr/>
                        <wps:spPr>
                          <a:xfrm>
                            <a:off x="1437077" y="1520534"/>
                            <a:ext cx="0" cy="38332"/>
                          </a:xfrm>
                          <a:custGeom>
                            <a:avLst/>
                            <a:gdLst/>
                            <a:ahLst/>
                            <a:cxnLst/>
                            <a:rect l="0" t="0" r="0" b="0"/>
                            <a:pathLst>
                              <a:path h="38332">
                                <a:moveTo>
                                  <a:pt x="0" y="38332"/>
                                </a:moveTo>
                                <a:lnTo>
                                  <a:pt x="0"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906" name="Shape 906"/>
                        <wps:cNvSpPr/>
                        <wps:spPr>
                          <a:xfrm>
                            <a:off x="1828060" y="1520534"/>
                            <a:ext cx="0" cy="38332"/>
                          </a:xfrm>
                          <a:custGeom>
                            <a:avLst/>
                            <a:gdLst/>
                            <a:ahLst/>
                            <a:cxnLst/>
                            <a:rect l="0" t="0" r="0" b="0"/>
                            <a:pathLst>
                              <a:path h="38332">
                                <a:moveTo>
                                  <a:pt x="0" y="38332"/>
                                </a:moveTo>
                                <a:lnTo>
                                  <a:pt x="0"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907" name="Shape 907"/>
                        <wps:cNvSpPr/>
                        <wps:spPr>
                          <a:xfrm>
                            <a:off x="2218191" y="1520534"/>
                            <a:ext cx="0" cy="38332"/>
                          </a:xfrm>
                          <a:custGeom>
                            <a:avLst/>
                            <a:gdLst/>
                            <a:ahLst/>
                            <a:cxnLst/>
                            <a:rect l="0" t="0" r="0" b="0"/>
                            <a:pathLst>
                              <a:path h="38332">
                                <a:moveTo>
                                  <a:pt x="0" y="38332"/>
                                </a:moveTo>
                                <a:lnTo>
                                  <a:pt x="0"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908" name="Shape 908"/>
                        <wps:cNvSpPr/>
                        <wps:spPr>
                          <a:xfrm>
                            <a:off x="2608322" y="1520534"/>
                            <a:ext cx="0" cy="38332"/>
                          </a:xfrm>
                          <a:custGeom>
                            <a:avLst/>
                            <a:gdLst/>
                            <a:ahLst/>
                            <a:cxnLst/>
                            <a:rect l="0" t="0" r="0" b="0"/>
                            <a:pathLst>
                              <a:path h="38332">
                                <a:moveTo>
                                  <a:pt x="0" y="38332"/>
                                </a:moveTo>
                                <a:lnTo>
                                  <a:pt x="0"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909" name="Shape 909"/>
                        <wps:cNvSpPr/>
                        <wps:spPr>
                          <a:xfrm>
                            <a:off x="461750" y="1520534"/>
                            <a:ext cx="2341638" cy="0"/>
                          </a:xfrm>
                          <a:custGeom>
                            <a:avLst/>
                            <a:gdLst/>
                            <a:ahLst/>
                            <a:cxnLst/>
                            <a:rect l="0" t="0" r="0" b="0"/>
                            <a:pathLst>
                              <a:path w="2341638">
                                <a:moveTo>
                                  <a:pt x="0" y="0"/>
                                </a:moveTo>
                                <a:lnTo>
                                  <a:pt x="2341638" y="0"/>
                                </a:lnTo>
                              </a:path>
                            </a:pathLst>
                          </a:custGeom>
                          <a:ln w="0" cap="flat">
                            <a:round/>
                          </a:ln>
                        </wps:spPr>
                        <wps:style>
                          <a:lnRef idx="1">
                            <a:srgbClr val="B3B3B3"/>
                          </a:lnRef>
                          <a:fillRef idx="0">
                            <a:srgbClr val="000000">
                              <a:alpha val="0"/>
                            </a:srgbClr>
                          </a:fillRef>
                          <a:effectRef idx="0">
                            <a:scrgbClr r="0" g="0" b="0"/>
                          </a:effectRef>
                          <a:fontRef idx="none"/>
                        </wps:style>
                        <wps:bodyPr/>
                      </wps:wsp>
                      <wps:wsp>
                        <wps:cNvPr id="910" name="Rectangle 910"/>
                        <wps:cNvSpPr/>
                        <wps:spPr>
                          <a:xfrm>
                            <a:off x="354421" y="1485565"/>
                            <a:ext cx="57049" cy="117813"/>
                          </a:xfrm>
                          <a:prstGeom prst="rect">
                            <a:avLst/>
                          </a:prstGeom>
                          <a:ln>
                            <a:noFill/>
                          </a:ln>
                        </wps:spPr>
                        <wps:txbx>
                          <w:txbxContent>
                            <w:p w14:paraId="6870AFFB" w14:textId="77777777" w:rsidR="00E261BC" w:rsidRDefault="00000000">
                              <w:pPr>
                                <w:spacing w:after="160" w:line="259" w:lineRule="auto"/>
                                <w:ind w:left="0" w:firstLine="0"/>
                                <w:jc w:val="left"/>
                              </w:pPr>
                              <w:r>
                                <w:rPr>
                                  <w:w w:val="127"/>
                                  <w:sz w:val="11"/>
                                </w:rPr>
                                <w:t>0</w:t>
                              </w:r>
                            </w:p>
                          </w:txbxContent>
                        </wps:txbx>
                        <wps:bodyPr horzOverflow="overflow" vert="horz" lIns="0" tIns="0" rIns="0" bIns="0" rtlCol="0">
                          <a:noAutofit/>
                        </wps:bodyPr>
                      </wps:wsp>
                      <wps:wsp>
                        <wps:cNvPr id="911" name="Rectangle 911"/>
                        <wps:cNvSpPr/>
                        <wps:spPr>
                          <a:xfrm>
                            <a:off x="264129" y="1338201"/>
                            <a:ext cx="172583" cy="117813"/>
                          </a:xfrm>
                          <a:prstGeom prst="rect">
                            <a:avLst/>
                          </a:prstGeom>
                          <a:ln>
                            <a:noFill/>
                          </a:ln>
                        </wps:spPr>
                        <wps:txbx>
                          <w:txbxContent>
                            <w:p w14:paraId="3EDE6127" w14:textId="77777777" w:rsidR="00E261BC" w:rsidRDefault="00000000">
                              <w:pPr>
                                <w:spacing w:after="160" w:line="259" w:lineRule="auto"/>
                                <w:ind w:left="0" w:firstLine="0"/>
                                <w:jc w:val="left"/>
                              </w:pPr>
                              <w:r>
                                <w:rPr>
                                  <w:spacing w:val="1"/>
                                  <w:w w:val="127"/>
                                  <w:sz w:val="11"/>
                                </w:rPr>
                                <w:t>200</w:t>
                              </w:r>
                            </w:p>
                          </w:txbxContent>
                        </wps:txbx>
                        <wps:bodyPr horzOverflow="overflow" vert="horz" lIns="0" tIns="0" rIns="0" bIns="0" rtlCol="0">
                          <a:noAutofit/>
                        </wps:bodyPr>
                      </wps:wsp>
                      <wps:wsp>
                        <wps:cNvPr id="912" name="Rectangle 912"/>
                        <wps:cNvSpPr/>
                        <wps:spPr>
                          <a:xfrm>
                            <a:off x="264129" y="1190837"/>
                            <a:ext cx="172583" cy="117813"/>
                          </a:xfrm>
                          <a:prstGeom prst="rect">
                            <a:avLst/>
                          </a:prstGeom>
                          <a:ln>
                            <a:noFill/>
                          </a:ln>
                        </wps:spPr>
                        <wps:txbx>
                          <w:txbxContent>
                            <w:p w14:paraId="1D6FF473" w14:textId="77777777" w:rsidR="00E261BC" w:rsidRDefault="00000000">
                              <w:pPr>
                                <w:spacing w:after="160" w:line="259" w:lineRule="auto"/>
                                <w:ind w:left="0" w:firstLine="0"/>
                                <w:jc w:val="left"/>
                              </w:pPr>
                              <w:r>
                                <w:rPr>
                                  <w:spacing w:val="1"/>
                                  <w:w w:val="127"/>
                                  <w:sz w:val="11"/>
                                </w:rPr>
                                <w:t>400</w:t>
                              </w:r>
                            </w:p>
                          </w:txbxContent>
                        </wps:txbx>
                        <wps:bodyPr horzOverflow="overflow" vert="horz" lIns="0" tIns="0" rIns="0" bIns="0" rtlCol="0">
                          <a:noAutofit/>
                        </wps:bodyPr>
                      </wps:wsp>
                      <wps:wsp>
                        <wps:cNvPr id="913" name="Rectangle 913"/>
                        <wps:cNvSpPr/>
                        <wps:spPr>
                          <a:xfrm>
                            <a:off x="264129" y="1037510"/>
                            <a:ext cx="172583" cy="117814"/>
                          </a:xfrm>
                          <a:prstGeom prst="rect">
                            <a:avLst/>
                          </a:prstGeom>
                          <a:ln>
                            <a:noFill/>
                          </a:ln>
                        </wps:spPr>
                        <wps:txbx>
                          <w:txbxContent>
                            <w:p w14:paraId="37106F90" w14:textId="77777777" w:rsidR="00E261BC" w:rsidRDefault="00000000">
                              <w:pPr>
                                <w:spacing w:after="160" w:line="259" w:lineRule="auto"/>
                                <w:ind w:left="0" w:firstLine="0"/>
                                <w:jc w:val="left"/>
                              </w:pPr>
                              <w:r>
                                <w:rPr>
                                  <w:spacing w:val="1"/>
                                  <w:w w:val="127"/>
                                  <w:sz w:val="11"/>
                                </w:rPr>
                                <w:t>600</w:t>
                              </w:r>
                            </w:p>
                          </w:txbxContent>
                        </wps:txbx>
                        <wps:bodyPr horzOverflow="overflow" vert="horz" lIns="0" tIns="0" rIns="0" bIns="0" rtlCol="0">
                          <a:noAutofit/>
                        </wps:bodyPr>
                      </wps:wsp>
                      <wps:wsp>
                        <wps:cNvPr id="914" name="Rectangle 914"/>
                        <wps:cNvSpPr/>
                        <wps:spPr>
                          <a:xfrm>
                            <a:off x="264129" y="890146"/>
                            <a:ext cx="172583" cy="117814"/>
                          </a:xfrm>
                          <a:prstGeom prst="rect">
                            <a:avLst/>
                          </a:prstGeom>
                          <a:ln>
                            <a:noFill/>
                          </a:ln>
                        </wps:spPr>
                        <wps:txbx>
                          <w:txbxContent>
                            <w:p w14:paraId="3E58EE28" w14:textId="77777777" w:rsidR="00E261BC" w:rsidRDefault="00000000">
                              <w:pPr>
                                <w:spacing w:after="160" w:line="259" w:lineRule="auto"/>
                                <w:ind w:left="0" w:firstLine="0"/>
                                <w:jc w:val="left"/>
                              </w:pPr>
                              <w:r>
                                <w:rPr>
                                  <w:spacing w:val="1"/>
                                  <w:w w:val="127"/>
                                  <w:sz w:val="11"/>
                                </w:rPr>
                                <w:t>800</w:t>
                              </w:r>
                            </w:p>
                          </w:txbxContent>
                        </wps:txbx>
                        <wps:bodyPr horzOverflow="overflow" vert="horz" lIns="0" tIns="0" rIns="0" bIns="0" rtlCol="0">
                          <a:noAutofit/>
                        </wps:bodyPr>
                      </wps:wsp>
                      <wps:wsp>
                        <wps:cNvPr id="915" name="Rectangle 915"/>
                        <wps:cNvSpPr/>
                        <wps:spPr>
                          <a:xfrm>
                            <a:off x="218983" y="742783"/>
                            <a:ext cx="229221" cy="117814"/>
                          </a:xfrm>
                          <a:prstGeom prst="rect">
                            <a:avLst/>
                          </a:prstGeom>
                          <a:ln>
                            <a:noFill/>
                          </a:ln>
                        </wps:spPr>
                        <wps:txbx>
                          <w:txbxContent>
                            <w:p w14:paraId="68813BB8" w14:textId="77777777" w:rsidR="00E261BC" w:rsidRDefault="00000000">
                              <w:pPr>
                                <w:spacing w:after="160" w:line="259" w:lineRule="auto"/>
                                <w:ind w:left="0" w:firstLine="0"/>
                                <w:jc w:val="left"/>
                              </w:pPr>
                              <w:r>
                                <w:rPr>
                                  <w:spacing w:val="1"/>
                                  <w:w w:val="127"/>
                                  <w:sz w:val="11"/>
                                </w:rPr>
                                <w:t>1000</w:t>
                              </w:r>
                            </w:p>
                          </w:txbxContent>
                        </wps:txbx>
                        <wps:bodyPr horzOverflow="overflow" vert="horz" lIns="0" tIns="0" rIns="0" bIns="0" rtlCol="0">
                          <a:noAutofit/>
                        </wps:bodyPr>
                      </wps:wsp>
                      <wps:wsp>
                        <wps:cNvPr id="916" name="Rectangle 916"/>
                        <wps:cNvSpPr/>
                        <wps:spPr>
                          <a:xfrm>
                            <a:off x="218983" y="595420"/>
                            <a:ext cx="229221" cy="117813"/>
                          </a:xfrm>
                          <a:prstGeom prst="rect">
                            <a:avLst/>
                          </a:prstGeom>
                          <a:ln>
                            <a:noFill/>
                          </a:ln>
                        </wps:spPr>
                        <wps:txbx>
                          <w:txbxContent>
                            <w:p w14:paraId="76FDF68D" w14:textId="77777777" w:rsidR="00E261BC" w:rsidRDefault="00000000">
                              <w:pPr>
                                <w:spacing w:after="160" w:line="259" w:lineRule="auto"/>
                                <w:ind w:left="0" w:firstLine="0"/>
                                <w:jc w:val="left"/>
                              </w:pPr>
                              <w:r>
                                <w:rPr>
                                  <w:spacing w:val="1"/>
                                  <w:w w:val="127"/>
                                  <w:sz w:val="11"/>
                                </w:rPr>
                                <w:t>1200</w:t>
                              </w:r>
                            </w:p>
                          </w:txbxContent>
                        </wps:txbx>
                        <wps:bodyPr horzOverflow="overflow" vert="horz" lIns="0" tIns="0" rIns="0" bIns="0" rtlCol="0">
                          <a:noAutofit/>
                        </wps:bodyPr>
                      </wps:wsp>
                      <wps:wsp>
                        <wps:cNvPr id="917" name="Rectangle 917"/>
                        <wps:cNvSpPr/>
                        <wps:spPr>
                          <a:xfrm>
                            <a:off x="218983" y="448055"/>
                            <a:ext cx="229221" cy="117814"/>
                          </a:xfrm>
                          <a:prstGeom prst="rect">
                            <a:avLst/>
                          </a:prstGeom>
                          <a:ln>
                            <a:noFill/>
                          </a:ln>
                        </wps:spPr>
                        <wps:txbx>
                          <w:txbxContent>
                            <w:p w14:paraId="79A1B60E" w14:textId="77777777" w:rsidR="00E261BC" w:rsidRDefault="00000000">
                              <w:pPr>
                                <w:spacing w:after="160" w:line="259" w:lineRule="auto"/>
                                <w:ind w:left="0" w:firstLine="0"/>
                                <w:jc w:val="left"/>
                              </w:pPr>
                              <w:r>
                                <w:rPr>
                                  <w:spacing w:val="1"/>
                                  <w:w w:val="127"/>
                                  <w:sz w:val="11"/>
                                </w:rPr>
                                <w:t>1400</w:t>
                              </w:r>
                            </w:p>
                          </w:txbxContent>
                        </wps:txbx>
                        <wps:bodyPr horzOverflow="overflow" vert="horz" lIns="0" tIns="0" rIns="0" bIns="0" rtlCol="0">
                          <a:noAutofit/>
                        </wps:bodyPr>
                      </wps:wsp>
                      <wps:wsp>
                        <wps:cNvPr id="918" name="Rectangle 918"/>
                        <wps:cNvSpPr/>
                        <wps:spPr>
                          <a:xfrm>
                            <a:off x="218983" y="301543"/>
                            <a:ext cx="229221" cy="117814"/>
                          </a:xfrm>
                          <a:prstGeom prst="rect">
                            <a:avLst/>
                          </a:prstGeom>
                          <a:ln>
                            <a:noFill/>
                          </a:ln>
                        </wps:spPr>
                        <wps:txbx>
                          <w:txbxContent>
                            <w:p w14:paraId="57A06615" w14:textId="77777777" w:rsidR="00E261BC" w:rsidRDefault="00000000">
                              <w:pPr>
                                <w:spacing w:after="160" w:line="259" w:lineRule="auto"/>
                                <w:ind w:left="0" w:firstLine="0"/>
                                <w:jc w:val="left"/>
                              </w:pPr>
                              <w:r>
                                <w:rPr>
                                  <w:spacing w:val="1"/>
                                  <w:w w:val="127"/>
                                  <w:sz w:val="11"/>
                                </w:rPr>
                                <w:t>1600</w:t>
                              </w:r>
                            </w:p>
                          </w:txbxContent>
                        </wps:txbx>
                        <wps:bodyPr horzOverflow="overflow" vert="horz" lIns="0" tIns="0" rIns="0" bIns="0" rtlCol="0">
                          <a:noAutofit/>
                        </wps:bodyPr>
                      </wps:wsp>
                      <wps:wsp>
                        <wps:cNvPr id="919" name="Rectangle 919"/>
                        <wps:cNvSpPr/>
                        <wps:spPr>
                          <a:xfrm>
                            <a:off x="218983" y="147365"/>
                            <a:ext cx="229221" cy="117813"/>
                          </a:xfrm>
                          <a:prstGeom prst="rect">
                            <a:avLst/>
                          </a:prstGeom>
                          <a:ln>
                            <a:noFill/>
                          </a:ln>
                        </wps:spPr>
                        <wps:txbx>
                          <w:txbxContent>
                            <w:p w14:paraId="25E079E9" w14:textId="77777777" w:rsidR="00E261BC" w:rsidRDefault="00000000">
                              <w:pPr>
                                <w:spacing w:after="160" w:line="259" w:lineRule="auto"/>
                                <w:ind w:left="0" w:firstLine="0"/>
                                <w:jc w:val="left"/>
                              </w:pPr>
                              <w:r>
                                <w:rPr>
                                  <w:spacing w:val="1"/>
                                  <w:w w:val="127"/>
                                  <w:sz w:val="11"/>
                                </w:rPr>
                                <w:t>1800</w:t>
                              </w:r>
                            </w:p>
                          </w:txbxContent>
                        </wps:txbx>
                        <wps:bodyPr horzOverflow="overflow" vert="horz" lIns="0" tIns="0" rIns="0" bIns="0" rtlCol="0">
                          <a:noAutofit/>
                        </wps:bodyPr>
                      </wps:wsp>
                      <wps:wsp>
                        <wps:cNvPr id="920" name="Rectangle 920"/>
                        <wps:cNvSpPr/>
                        <wps:spPr>
                          <a:xfrm>
                            <a:off x="218983" y="0"/>
                            <a:ext cx="229221" cy="117814"/>
                          </a:xfrm>
                          <a:prstGeom prst="rect">
                            <a:avLst/>
                          </a:prstGeom>
                          <a:ln>
                            <a:noFill/>
                          </a:ln>
                        </wps:spPr>
                        <wps:txbx>
                          <w:txbxContent>
                            <w:p w14:paraId="4B37B47E" w14:textId="77777777" w:rsidR="00E261BC" w:rsidRDefault="00000000">
                              <w:pPr>
                                <w:spacing w:after="160" w:line="259" w:lineRule="auto"/>
                                <w:ind w:left="0" w:firstLine="0"/>
                                <w:jc w:val="left"/>
                              </w:pPr>
                              <w:r>
                                <w:rPr>
                                  <w:spacing w:val="1"/>
                                  <w:w w:val="127"/>
                                  <w:sz w:val="11"/>
                                </w:rPr>
                                <w:t>2000</w:t>
                              </w:r>
                            </w:p>
                          </w:txbxContent>
                        </wps:txbx>
                        <wps:bodyPr horzOverflow="overflow" vert="horz" lIns="0" tIns="0" rIns="0" bIns="0" rtlCol="0">
                          <a:noAutofit/>
                        </wps:bodyPr>
                      </wps:wsp>
                      <wps:wsp>
                        <wps:cNvPr id="921" name="Shape 921"/>
                        <wps:cNvSpPr/>
                        <wps:spPr>
                          <a:xfrm>
                            <a:off x="420863" y="1520534"/>
                            <a:ext cx="40887" cy="0"/>
                          </a:xfrm>
                          <a:custGeom>
                            <a:avLst/>
                            <a:gdLst/>
                            <a:ahLst/>
                            <a:cxnLst/>
                            <a:rect l="0" t="0" r="0" b="0"/>
                            <a:pathLst>
                              <a:path w="40887">
                                <a:moveTo>
                                  <a:pt x="0" y="0"/>
                                </a:moveTo>
                                <a:lnTo>
                                  <a:pt x="40887"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922" name="Shape 922"/>
                        <wps:cNvSpPr/>
                        <wps:spPr>
                          <a:xfrm>
                            <a:off x="420863" y="1372318"/>
                            <a:ext cx="40887" cy="0"/>
                          </a:xfrm>
                          <a:custGeom>
                            <a:avLst/>
                            <a:gdLst/>
                            <a:ahLst/>
                            <a:cxnLst/>
                            <a:rect l="0" t="0" r="0" b="0"/>
                            <a:pathLst>
                              <a:path w="40887">
                                <a:moveTo>
                                  <a:pt x="0" y="0"/>
                                </a:moveTo>
                                <a:lnTo>
                                  <a:pt x="40887"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923" name="Shape 923"/>
                        <wps:cNvSpPr/>
                        <wps:spPr>
                          <a:xfrm>
                            <a:off x="420863" y="1223250"/>
                            <a:ext cx="40887" cy="0"/>
                          </a:xfrm>
                          <a:custGeom>
                            <a:avLst/>
                            <a:gdLst/>
                            <a:ahLst/>
                            <a:cxnLst/>
                            <a:rect l="0" t="0" r="0" b="0"/>
                            <a:pathLst>
                              <a:path w="40887">
                                <a:moveTo>
                                  <a:pt x="0" y="0"/>
                                </a:moveTo>
                                <a:lnTo>
                                  <a:pt x="40887"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924" name="Shape 924"/>
                        <wps:cNvSpPr/>
                        <wps:spPr>
                          <a:xfrm>
                            <a:off x="420863" y="1075035"/>
                            <a:ext cx="40887" cy="0"/>
                          </a:xfrm>
                          <a:custGeom>
                            <a:avLst/>
                            <a:gdLst/>
                            <a:ahLst/>
                            <a:cxnLst/>
                            <a:rect l="0" t="0" r="0" b="0"/>
                            <a:pathLst>
                              <a:path w="40887">
                                <a:moveTo>
                                  <a:pt x="0" y="0"/>
                                </a:moveTo>
                                <a:lnTo>
                                  <a:pt x="40887"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925" name="Shape 925"/>
                        <wps:cNvSpPr/>
                        <wps:spPr>
                          <a:xfrm>
                            <a:off x="420863" y="926819"/>
                            <a:ext cx="40887" cy="0"/>
                          </a:xfrm>
                          <a:custGeom>
                            <a:avLst/>
                            <a:gdLst/>
                            <a:ahLst/>
                            <a:cxnLst/>
                            <a:rect l="0" t="0" r="0" b="0"/>
                            <a:pathLst>
                              <a:path w="40887">
                                <a:moveTo>
                                  <a:pt x="0" y="0"/>
                                </a:moveTo>
                                <a:lnTo>
                                  <a:pt x="40887"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926" name="Shape 926"/>
                        <wps:cNvSpPr/>
                        <wps:spPr>
                          <a:xfrm>
                            <a:off x="420863" y="778604"/>
                            <a:ext cx="40887" cy="0"/>
                          </a:xfrm>
                          <a:custGeom>
                            <a:avLst/>
                            <a:gdLst/>
                            <a:ahLst/>
                            <a:cxnLst/>
                            <a:rect l="0" t="0" r="0" b="0"/>
                            <a:pathLst>
                              <a:path w="40887">
                                <a:moveTo>
                                  <a:pt x="0" y="0"/>
                                </a:moveTo>
                                <a:lnTo>
                                  <a:pt x="40887"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927" name="Shape 927"/>
                        <wps:cNvSpPr/>
                        <wps:spPr>
                          <a:xfrm>
                            <a:off x="420863" y="629536"/>
                            <a:ext cx="40887" cy="0"/>
                          </a:xfrm>
                          <a:custGeom>
                            <a:avLst/>
                            <a:gdLst/>
                            <a:ahLst/>
                            <a:cxnLst/>
                            <a:rect l="0" t="0" r="0" b="0"/>
                            <a:pathLst>
                              <a:path w="40887">
                                <a:moveTo>
                                  <a:pt x="0" y="0"/>
                                </a:moveTo>
                                <a:lnTo>
                                  <a:pt x="40887"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928" name="Shape 928"/>
                        <wps:cNvSpPr/>
                        <wps:spPr>
                          <a:xfrm>
                            <a:off x="420863" y="481320"/>
                            <a:ext cx="40887" cy="0"/>
                          </a:xfrm>
                          <a:custGeom>
                            <a:avLst/>
                            <a:gdLst/>
                            <a:ahLst/>
                            <a:cxnLst/>
                            <a:rect l="0" t="0" r="0" b="0"/>
                            <a:pathLst>
                              <a:path w="40887">
                                <a:moveTo>
                                  <a:pt x="0" y="0"/>
                                </a:moveTo>
                                <a:lnTo>
                                  <a:pt x="40887"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929" name="Shape 929"/>
                        <wps:cNvSpPr/>
                        <wps:spPr>
                          <a:xfrm>
                            <a:off x="420863" y="333104"/>
                            <a:ext cx="40887" cy="0"/>
                          </a:xfrm>
                          <a:custGeom>
                            <a:avLst/>
                            <a:gdLst/>
                            <a:ahLst/>
                            <a:cxnLst/>
                            <a:rect l="0" t="0" r="0" b="0"/>
                            <a:pathLst>
                              <a:path w="40887">
                                <a:moveTo>
                                  <a:pt x="0" y="0"/>
                                </a:moveTo>
                                <a:lnTo>
                                  <a:pt x="40887"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930" name="Shape 930"/>
                        <wps:cNvSpPr/>
                        <wps:spPr>
                          <a:xfrm>
                            <a:off x="420863" y="184889"/>
                            <a:ext cx="40887" cy="0"/>
                          </a:xfrm>
                          <a:custGeom>
                            <a:avLst/>
                            <a:gdLst/>
                            <a:ahLst/>
                            <a:cxnLst/>
                            <a:rect l="0" t="0" r="0" b="0"/>
                            <a:pathLst>
                              <a:path w="40887">
                                <a:moveTo>
                                  <a:pt x="0" y="0"/>
                                </a:moveTo>
                                <a:lnTo>
                                  <a:pt x="40887"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931" name="Shape 931"/>
                        <wps:cNvSpPr/>
                        <wps:spPr>
                          <a:xfrm>
                            <a:off x="420863" y="35821"/>
                            <a:ext cx="40887" cy="0"/>
                          </a:xfrm>
                          <a:custGeom>
                            <a:avLst/>
                            <a:gdLst/>
                            <a:ahLst/>
                            <a:cxnLst/>
                            <a:rect l="0" t="0" r="0" b="0"/>
                            <a:pathLst>
                              <a:path w="40887">
                                <a:moveTo>
                                  <a:pt x="0" y="0"/>
                                </a:moveTo>
                                <a:lnTo>
                                  <a:pt x="40887"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932" name="Shape 932"/>
                        <wps:cNvSpPr/>
                        <wps:spPr>
                          <a:xfrm>
                            <a:off x="461750" y="35821"/>
                            <a:ext cx="0" cy="1484713"/>
                          </a:xfrm>
                          <a:custGeom>
                            <a:avLst/>
                            <a:gdLst/>
                            <a:ahLst/>
                            <a:cxnLst/>
                            <a:rect l="0" t="0" r="0" b="0"/>
                            <a:pathLst>
                              <a:path h="1484713">
                                <a:moveTo>
                                  <a:pt x="0" y="1484713"/>
                                </a:moveTo>
                                <a:lnTo>
                                  <a:pt x="0" y="0"/>
                                </a:lnTo>
                              </a:path>
                            </a:pathLst>
                          </a:custGeom>
                          <a:ln w="0" cap="flat">
                            <a:round/>
                          </a:ln>
                        </wps:spPr>
                        <wps:style>
                          <a:lnRef idx="1">
                            <a:srgbClr val="B3B3B3"/>
                          </a:lnRef>
                          <a:fillRef idx="0">
                            <a:srgbClr val="000000">
                              <a:alpha val="0"/>
                            </a:srgbClr>
                          </a:fillRef>
                          <a:effectRef idx="0">
                            <a:scrgbClr r="0" g="0" b="0"/>
                          </a:effectRef>
                          <a:fontRef idx="none"/>
                        </wps:style>
                        <wps:bodyPr/>
                      </wps:wsp>
                      <wps:wsp>
                        <wps:cNvPr id="11462" name="Shape 11462"/>
                        <wps:cNvSpPr/>
                        <wps:spPr>
                          <a:xfrm>
                            <a:off x="2452440" y="1319506"/>
                            <a:ext cx="77515" cy="201028"/>
                          </a:xfrm>
                          <a:custGeom>
                            <a:avLst/>
                            <a:gdLst/>
                            <a:ahLst/>
                            <a:cxnLst/>
                            <a:rect l="0" t="0" r="0" b="0"/>
                            <a:pathLst>
                              <a:path w="77515" h="201028">
                                <a:moveTo>
                                  <a:pt x="0" y="0"/>
                                </a:moveTo>
                                <a:lnTo>
                                  <a:pt x="77515" y="0"/>
                                </a:lnTo>
                                <a:lnTo>
                                  <a:pt x="77515" y="201028"/>
                                </a:lnTo>
                                <a:lnTo>
                                  <a:pt x="0" y="201028"/>
                                </a:lnTo>
                                <a:lnTo>
                                  <a:pt x="0" y="0"/>
                                </a:lnTo>
                              </a:path>
                            </a:pathLst>
                          </a:custGeom>
                          <a:ln w="0" cap="flat">
                            <a:miter lim="127000"/>
                          </a:ln>
                        </wps:spPr>
                        <wps:style>
                          <a:lnRef idx="0">
                            <a:srgbClr val="000000">
                              <a:alpha val="0"/>
                            </a:srgbClr>
                          </a:lnRef>
                          <a:fillRef idx="1">
                            <a:srgbClr val="004586"/>
                          </a:fillRef>
                          <a:effectRef idx="0">
                            <a:scrgbClr r="0" g="0" b="0"/>
                          </a:effectRef>
                          <a:fontRef idx="none"/>
                        </wps:style>
                        <wps:bodyPr/>
                      </wps:wsp>
                      <wps:wsp>
                        <wps:cNvPr id="934" name="Shape 934"/>
                        <wps:cNvSpPr/>
                        <wps:spPr>
                          <a:xfrm>
                            <a:off x="2452440" y="1319506"/>
                            <a:ext cx="77515" cy="201028"/>
                          </a:xfrm>
                          <a:custGeom>
                            <a:avLst/>
                            <a:gdLst/>
                            <a:ahLst/>
                            <a:cxnLst/>
                            <a:rect l="0" t="0" r="0" b="0"/>
                            <a:pathLst>
                              <a:path w="77515" h="201028">
                                <a:moveTo>
                                  <a:pt x="0" y="201028"/>
                                </a:moveTo>
                                <a:lnTo>
                                  <a:pt x="77515" y="201028"/>
                                </a:lnTo>
                                <a:lnTo>
                                  <a:pt x="77515" y="0"/>
                                </a:lnTo>
                                <a:lnTo>
                                  <a:pt x="0" y="0"/>
                                </a:lnTo>
                                <a:lnTo>
                                  <a:pt x="0" y="201028"/>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63" name="Shape 11463"/>
                        <wps:cNvSpPr/>
                        <wps:spPr>
                          <a:xfrm>
                            <a:off x="2062309" y="1249657"/>
                            <a:ext cx="77515" cy="270877"/>
                          </a:xfrm>
                          <a:custGeom>
                            <a:avLst/>
                            <a:gdLst/>
                            <a:ahLst/>
                            <a:cxnLst/>
                            <a:rect l="0" t="0" r="0" b="0"/>
                            <a:pathLst>
                              <a:path w="77515" h="270877">
                                <a:moveTo>
                                  <a:pt x="0" y="0"/>
                                </a:moveTo>
                                <a:lnTo>
                                  <a:pt x="77515" y="0"/>
                                </a:lnTo>
                                <a:lnTo>
                                  <a:pt x="77515" y="270877"/>
                                </a:lnTo>
                                <a:lnTo>
                                  <a:pt x="0" y="270877"/>
                                </a:lnTo>
                                <a:lnTo>
                                  <a:pt x="0" y="0"/>
                                </a:lnTo>
                              </a:path>
                            </a:pathLst>
                          </a:custGeom>
                          <a:ln w="0" cap="flat">
                            <a:miter lim="127000"/>
                          </a:ln>
                        </wps:spPr>
                        <wps:style>
                          <a:lnRef idx="0">
                            <a:srgbClr val="000000">
                              <a:alpha val="0"/>
                            </a:srgbClr>
                          </a:lnRef>
                          <a:fillRef idx="1">
                            <a:srgbClr val="004586"/>
                          </a:fillRef>
                          <a:effectRef idx="0">
                            <a:scrgbClr r="0" g="0" b="0"/>
                          </a:effectRef>
                          <a:fontRef idx="none"/>
                        </wps:style>
                        <wps:bodyPr/>
                      </wps:wsp>
                      <wps:wsp>
                        <wps:cNvPr id="936" name="Shape 936"/>
                        <wps:cNvSpPr/>
                        <wps:spPr>
                          <a:xfrm>
                            <a:off x="2062309" y="1249657"/>
                            <a:ext cx="77515" cy="270877"/>
                          </a:xfrm>
                          <a:custGeom>
                            <a:avLst/>
                            <a:gdLst/>
                            <a:ahLst/>
                            <a:cxnLst/>
                            <a:rect l="0" t="0" r="0" b="0"/>
                            <a:pathLst>
                              <a:path w="77515" h="270877">
                                <a:moveTo>
                                  <a:pt x="0" y="270877"/>
                                </a:moveTo>
                                <a:lnTo>
                                  <a:pt x="77515" y="270877"/>
                                </a:lnTo>
                                <a:lnTo>
                                  <a:pt x="77515" y="0"/>
                                </a:lnTo>
                                <a:lnTo>
                                  <a:pt x="0" y="0"/>
                                </a:lnTo>
                                <a:lnTo>
                                  <a:pt x="0" y="270877"/>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64" name="Shape 11464"/>
                        <wps:cNvSpPr/>
                        <wps:spPr>
                          <a:xfrm>
                            <a:off x="1671326" y="1087812"/>
                            <a:ext cx="78367" cy="432722"/>
                          </a:xfrm>
                          <a:custGeom>
                            <a:avLst/>
                            <a:gdLst/>
                            <a:ahLst/>
                            <a:cxnLst/>
                            <a:rect l="0" t="0" r="0" b="0"/>
                            <a:pathLst>
                              <a:path w="78367" h="432722">
                                <a:moveTo>
                                  <a:pt x="0" y="0"/>
                                </a:moveTo>
                                <a:lnTo>
                                  <a:pt x="78367" y="0"/>
                                </a:lnTo>
                                <a:lnTo>
                                  <a:pt x="78367" y="432722"/>
                                </a:lnTo>
                                <a:lnTo>
                                  <a:pt x="0" y="432722"/>
                                </a:lnTo>
                                <a:lnTo>
                                  <a:pt x="0" y="0"/>
                                </a:lnTo>
                              </a:path>
                            </a:pathLst>
                          </a:custGeom>
                          <a:ln w="0" cap="flat">
                            <a:miter lim="127000"/>
                          </a:ln>
                        </wps:spPr>
                        <wps:style>
                          <a:lnRef idx="0">
                            <a:srgbClr val="000000">
                              <a:alpha val="0"/>
                            </a:srgbClr>
                          </a:lnRef>
                          <a:fillRef idx="1">
                            <a:srgbClr val="004586"/>
                          </a:fillRef>
                          <a:effectRef idx="0">
                            <a:scrgbClr r="0" g="0" b="0"/>
                          </a:effectRef>
                          <a:fontRef idx="none"/>
                        </wps:style>
                        <wps:bodyPr/>
                      </wps:wsp>
                      <wps:wsp>
                        <wps:cNvPr id="938" name="Shape 938"/>
                        <wps:cNvSpPr/>
                        <wps:spPr>
                          <a:xfrm>
                            <a:off x="1671326" y="1087812"/>
                            <a:ext cx="78367" cy="432722"/>
                          </a:xfrm>
                          <a:custGeom>
                            <a:avLst/>
                            <a:gdLst/>
                            <a:ahLst/>
                            <a:cxnLst/>
                            <a:rect l="0" t="0" r="0" b="0"/>
                            <a:pathLst>
                              <a:path w="78367" h="432722">
                                <a:moveTo>
                                  <a:pt x="0" y="432722"/>
                                </a:moveTo>
                                <a:lnTo>
                                  <a:pt x="78367" y="432722"/>
                                </a:lnTo>
                                <a:lnTo>
                                  <a:pt x="78367" y="0"/>
                                </a:lnTo>
                                <a:lnTo>
                                  <a:pt x="0" y="0"/>
                                </a:lnTo>
                                <a:lnTo>
                                  <a:pt x="0" y="432722"/>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65" name="Shape 11465"/>
                        <wps:cNvSpPr/>
                        <wps:spPr>
                          <a:xfrm>
                            <a:off x="1281195" y="941300"/>
                            <a:ext cx="78367" cy="579234"/>
                          </a:xfrm>
                          <a:custGeom>
                            <a:avLst/>
                            <a:gdLst/>
                            <a:ahLst/>
                            <a:cxnLst/>
                            <a:rect l="0" t="0" r="0" b="0"/>
                            <a:pathLst>
                              <a:path w="78367" h="579234">
                                <a:moveTo>
                                  <a:pt x="0" y="0"/>
                                </a:moveTo>
                                <a:lnTo>
                                  <a:pt x="78367" y="0"/>
                                </a:lnTo>
                                <a:lnTo>
                                  <a:pt x="78367" y="579234"/>
                                </a:lnTo>
                                <a:lnTo>
                                  <a:pt x="0" y="579234"/>
                                </a:lnTo>
                                <a:lnTo>
                                  <a:pt x="0" y="0"/>
                                </a:lnTo>
                              </a:path>
                            </a:pathLst>
                          </a:custGeom>
                          <a:ln w="0" cap="flat">
                            <a:miter lim="127000"/>
                          </a:ln>
                        </wps:spPr>
                        <wps:style>
                          <a:lnRef idx="0">
                            <a:srgbClr val="000000">
                              <a:alpha val="0"/>
                            </a:srgbClr>
                          </a:lnRef>
                          <a:fillRef idx="1">
                            <a:srgbClr val="004586"/>
                          </a:fillRef>
                          <a:effectRef idx="0">
                            <a:scrgbClr r="0" g="0" b="0"/>
                          </a:effectRef>
                          <a:fontRef idx="none"/>
                        </wps:style>
                        <wps:bodyPr/>
                      </wps:wsp>
                      <wps:wsp>
                        <wps:cNvPr id="940" name="Shape 940"/>
                        <wps:cNvSpPr/>
                        <wps:spPr>
                          <a:xfrm>
                            <a:off x="1281195" y="941300"/>
                            <a:ext cx="78367" cy="579234"/>
                          </a:xfrm>
                          <a:custGeom>
                            <a:avLst/>
                            <a:gdLst/>
                            <a:ahLst/>
                            <a:cxnLst/>
                            <a:rect l="0" t="0" r="0" b="0"/>
                            <a:pathLst>
                              <a:path w="78367" h="579234">
                                <a:moveTo>
                                  <a:pt x="0" y="579234"/>
                                </a:moveTo>
                                <a:lnTo>
                                  <a:pt x="78367" y="579234"/>
                                </a:lnTo>
                                <a:lnTo>
                                  <a:pt x="78367" y="0"/>
                                </a:lnTo>
                                <a:lnTo>
                                  <a:pt x="0" y="0"/>
                                </a:lnTo>
                                <a:lnTo>
                                  <a:pt x="0" y="579234"/>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66" name="Shape 11466"/>
                        <wps:cNvSpPr/>
                        <wps:spPr>
                          <a:xfrm>
                            <a:off x="891064" y="553724"/>
                            <a:ext cx="78367" cy="966809"/>
                          </a:xfrm>
                          <a:custGeom>
                            <a:avLst/>
                            <a:gdLst/>
                            <a:ahLst/>
                            <a:cxnLst/>
                            <a:rect l="0" t="0" r="0" b="0"/>
                            <a:pathLst>
                              <a:path w="78367" h="966809">
                                <a:moveTo>
                                  <a:pt x="0" y="0"/>
                                </a:moveTo>
                                <a:lnTo>
                                  <a:pt x="78367" y="0"/>
                                </a:lnTo>
                                <a:lnTo>
                                  <a:pt x="78367" y="966809"/>
                                </a:lnTo>
                                <a:lnTo>
                                  <a:pt x="0" y="966809"/>
                                </a:lnTo>
                                <a:lnTo>
                                  <a:pt x="0" y="0"/>
                                </a:lnTo>
                              </a:path>
                            </a:pathLst>
                          </a:custGeom>
                          <a:ln w="0" cap="flat">
                            <a:miter lim="127000"/>
                          </a:ln>
                        </wps:spPr>
                        <wps:style>
                          <a:lnRef idx="0">
                            <a:srgbClr val="000000">
                              <a:alpha val="0"/>
                            </a:srgbClr>
                          </a:lnRef>
                          <a:fillRef idx="1">
                            <a:srgbClr val="004586"/>
                          </a:fillRef>
                          <a:effectRef idx="0">
                            <a:scrgbClr r="0" g="0" b="0"/>
                          </a:effectRef>
                          <a:fontRef idx="none"/>
                        </wps:style>
                        <wps:bodyPr/>
                      </wps:wsp>
                      <wps:wsp>
                        <wps:cNvPr id="942" name="Shape 942"/>
                        <wps:cNvSpPr/>
                        <wps:spPr>
                          <a:xfrm>
                            <a:off x="891064" y="553724"/>
                            <a:ext cx="78367" cy="966809"/>
                          </a:xfrm>
                          <a:custGeom>
                            <a:avLst/>
                            <a:gdLst/>
                            <a:ahLst/>
                            <a:cxnLst/>
                            <a:rect l="0" t="0" r="0" b="0"/>
                            <a:pathLst>
                              <a:path w="78367" h="966809">
                                <a:moveTo>
                                  <a:pt x="0" y="966809"/>
                                </a:moveTo>
                                <a:lnTo>
                                  <a:pt x="78367" y="966809"/>
                                </a:lnTo>
                                <a:lnTo>
                                  <a:pt x="78367" y="0"/>
                                </a:lnTo>
                                <a:lnTo>
                                  <a:pt x="0" y="0"/>
                                </a:lnTo>
                                <a:lnTo>
                                  <a:pt x="0" y="966809"/>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67" name="Shape 11467"/>
                        <wps:cNvSpPr/>
                        <wps:spPr>
                          <a:xfrm>
                            <a:off x="500933" y="136336"/>
                            <a:ext cx="77515" cy="1384198"/>
                          </a:xfrm>
                          <a:custGeom>
                            <a:avLst/>
                            <a:gdLst/>
                            <a:ahLst/>
                            <a:cxnLst/>
                            <a:rect l="0" t="0" r="0" b="0"/>
                            <a:pathLst>
                              <a:path w="77515" h="1384198">
                                <a:moveTo>
                                  <a:pt x="0" y="0"/>
                                </a:moveTo>
                                <a:lnTo>
                                  <a:pt x="77515" y="0"/>
                                </a:lnTo>
                                <a:lnTo>
                                  <a:pt x="77515" y="1384198"/>
                                </a:lnTo>
                                <a:lnTo>
                                  <a:pt x="0" y="1384198"/>
                                </a:lnTo>
                                <a:lnTo>
                                  <a:pt x="0" y="0"/>
                                </a:lnTo>
                              </a:path>
                            </a:pathLst>
                          </a:custGeom>
                          <a:ln w="0" cap="flat">
                            <a:miter lim="127000"/>
                          </a:ln>
                        </wps:spPr>
                        <wps:style>
                          <a:lnRef idx="0">
                            <a:srgbClr val="000000">
                              <a:alpha val="0"/>
                            </a:srgbClr>
                          </a:lnRef>
                          <a:fillRef idx="1">
                            <a:srgbClr val="004586"/>
                          </a:fillRef>
                          <a:effectRef idx="0">
                            <a:scrgbClr r="0" g="0" b="0"/>
                          </a:effectRef>
                          <a:fontRef idx="none"/>
                        </wps:style>
                        <wps:bodyPr/>
                      </wps:wsp>
                      <wps:wsp>
                        <wps:cNvPr id="944" name="Shape 944"/>
                        <wps:cNvSpPr/>
                        <wps:spPr>
                          <a:xfrm>
                            <a:off x="500933" y="136336"/>
                            <a:ext cx="77515" cy="1384198"/>
                          </a:xfrm>
                          <a:custGeom>
                            <a:avLst/>
                            <a:gdLst/>
                            <a:ahLst/>
                            <a:cxnLst/>
                            <a:rect l="0" t="0" r="0" b="0"/>
                            <a:pathLst>
                              <a:path w="77515" h="1384198">
                                <a:moveTo>
                                  <a:pt x="0" y="1384198"/>
                                </a:moveTo>
                                <a:lnTo>
                                  <a:pt x="77515" y="1384198"/>
                                </a:lnTo>
                                <a:lnTo>
                                  <a:pt x="77515" y="0"/>
                                </a:lnTo>
                                <a:lnTo>
                                  <a:pt x="0" y="0"/>
                                </a:lnTo>
                                <a:lnTo>
                                  <a:pt x="0" y="1384198"/>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68" name="Shape 11468"/>
                        <wps:cNvSpPr/>
                        <wps:spPr>
                          <a:xfrm>
                            <a:off x="2529955" y="1351875"/>
                            <a:ext cx="78367" cy="168659"/>
                          </a:xfrm>
                          <a:custGeom>
                            <a:avLst/>
                            <a:gdLst/>
                            <a:ahLst/>
                            <a:cxnLst/>
                            <a:rect l="0" t="0" r="0" b="0"/>
                            <a:pathLst>
                              <a:path w="78367" h="168659">
                                <a:moveTo>
                                  <a:pt x="0" y="0"/>
                                </a:moveTo>
                                <a:lnTo>
                                  <a:pt x="78367" y="0"/>
                                </a:lnTo>
                                <a:lnTo>
                                  <a:pt x="78367" y="168659"/>
                                </a:lnTo>
                                <a:lnTo>
                                  <a:pt x="0" y="168659"/>
                                </a:lnTo>
                                <a:lnTo>
                                  <a:pt x="0" y="0"/>
                                </a:lnTo>
                              </a:path>
                            </a:pathLst>
                          </a:custGeom>
                          <a:ln w="0" cap="flat">
                            <a:miter lim="127000"/>
                          </a:ln>
                        </wps:spPr>
                        <wps:style>
                          <a:lnRef idx="0">
                            <a:srgbClr val="000000">
                              <a:alpha val="0"/>
                            </a:srgbClr>
                          </a:lnRef>
                          <a:fillRef idx="1">
                            <a:srgbClr val="FF420E"/>
                          </a:fillRef>
                          <a:effectRef idx="0">
                            <a:scrgbClr r="0" g="0" b="0"/>
                          </a:effectRef>
                          <a:fontRef idx="none"/>
                        </wps:style>
                        <wps:bodyPr/>
                      </wps:wsp>
                      <wps:wsp>
                        <wps:cNvPr id="946" name="Shape 946"/>
                        <wps:cNvSpPr/>
                        <wps:spPr>
                          <a:xfrm>
                            <a:off x="2529955" y="1351875"/>
                            <a:ext cx="78367" cy="168659"/>
                          </a:xfrm>
                          <a:custGeom>
                            <a:avLst/>
                            <a:gdLst/>
                            <a:ahLst/>
                            <a:cxnLst/>
                            <a:rect l="0" t="0" r="0" b="0"/>
                            <a:pathLst>
                              <a:path w="78367" h="168659">
                                <a:moveTo>
                                  <a:pt x="0" y="168659"/>
                                </a:moveTo>
                                <a:lnTo>
                                  <a:pt x="78367" y="168659"/>
                                </a:lnTo>
                                <a:lnTo>
                                  <a:pt x="78367" y="0"/>
                                </a:lnTo>
                                <a:lnTo>
                                  <a:pt x="0" y="0"/>
                                </a:lnTo>
                                <a:lnTo>
                                  <a:pt x="0" y="168659"/>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69" name="Shape 11469"/>
                        <wps:cNvSpPr/>
                        <wps:spPr>
                          <a:xfrm>
                            <a:off x="2139824" y="1296507"/>
                            <a:ext cx="78367" cy="224027"/>
                          </a:xfrm>
                          <a:custGeom>
                            <a:avLst/>
                            <a:gdLst/>
                            <a:ahLst/>
                            <a:cxnLst/>
                            <a:rect l="0" t="0" r="0" b="0"/>
                            <a:pathLst>
                              <a:path w="78367" h="224027">
                                <a:moveTo>
                                  <a:pt x="0" y="0"/>
                                </a:moveTo>
                                <a:lnTo>
                                  <a:pt x="78367" y="0"/>
                                </a:lnTo>
                                <a:lnTo>
                                  <a:pt x="78367" y="224027"/>
                                </a:lnTo>
                                <a:lnTo>
                                  <a:pt x="0" y="224027"/>
                                </a:lnTo>
                                <a:lnTo>
                                  <a:pt x="0" y="0"/>
                                </a:lnTo>
                              </a:path>
                            </a:pathLst>
                          </a:custGeom>
                          <a:ln w="0" cap="flat">
                            <a:miter lim="127000"/>
                          </a:ln>
                        </wps:spPr>
                        <wps:style>
                          <a:lnRef idx="0">
                            <a:srgbClr val="000000">
                              <a:alpha val="0"/>
                            </a:srgbClr>
                          </a:lnRef>
                          <a:fillRef idx="1">
                            <a:srgbClr val="FF420E"/>
                          </a:fillRef>
                          <a:effectRef idx="0">
                            <a:scrgbClr r="0" g="0" b="0"/>
                          </a:effectRef>
                          <a:fontRef idx="none"/>
                        </wps:style>
                        <wps:bodyPr/>
                      </wps:wsp>
                      <wps:wsp>
                        <wps:cNvPr id="948" name="Shape 948"/>
                        <wps:cNvSpPr/>
                        <wps:spPr>
                          <a:xfrm>
                            <a:off x="2139824" y="1296507"/>
                            <a:ext cx="78367" cy="224027"/>
                          </a:xfrm>
                          <a:custGeom>
                            <a:avLst/>
                            <a:gdLst/>
                            <a:ahLst/>
                            <a:cxnLst/>
                            <a:rect l="0" t="0" r="0" b="0"/>
                            <a:pathLst>
                              <a:path w="78367" h="224027">
                                <a:moveTo>
                                  <a:pt x="0" y="224027"/>
                                </a:moveTo>
                                <a:lnTo>
                                  <a:pt x="78367" y="224027"/>
                                </a:lnTo>
                                <a:lnTo>
                                  <a:pt x="78367" y="0"/>
                                </a:lnTo>
                                <a:lnTo>
                                  <a:pt x="0" y="0"/>
                                </a:lnTo>
                                <a:lnTo>
                                  <a:pt x="0" y="224027"/>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70" name="Shape 11470"/>
                        <wps:cNvSpPr/>
                        <wps:spPr>
                          <a:xfrm>
                            <a:off x="1749693" y="1155106"/>
                            <a:ext cx="78367" cy="365428"/>
                          </a:xfrm>
                          <a:custGeom>
                            <a:avLst/>
                            <a:gdLst/>
                            <a:ahLst/>
                            <a:cxnLst/>
                            <a:rect l="0" t="0" r="0" b="0"/>
                            <a:pathLst>
                              <a:path w="78367" h="365428">
                                <a:moveTo>
                                  <a:pt x="0" y="0"/>
                                </a:moveTo>
                                <a:lnTo>
                                  <a:pt x="78367" y="0"/>
                                </a:lnTo>
                                <a:lnTo>
                                  <a:pt x="78367" y="365428"/>
                                </a:lnTo>
                                <a:lnTo>
                                  <a:pt x="0" y="365428"/>
                                </a:lnTo>
                                <a:lnTo>
                                  <a:pt x="0" y="0"/>
                                </a:lnTo>
                              </a:path>
                            </a:pathLst>
                          </a:custGeom>
                          <a:ln w="0" cap="flat">
                            <a:miter lim="127000"/>
                          </a:ln>
                        </wps:spPr>
                        <wps:style>
                          <a:lnRef idx="0">
                            <a:srgbClr val="000000">
                              <a:alpha val="0"/>
                            </a:srgbClr>
                          </a:lnRef>
                          <a:fillRef idx="1">
                            <a:srgbClr val="FF420E"/>
                          </a:fillRef>
                          <a:effectRef idx="0">
                            <a:scrgbClr r="0" g="0" b="0"/>
                          </a:effectRef>
                          <a:fontRef idx="none"/>
                        </wps:style>
                        <wps:bodyPr/>
                      </wps:wsp>
                      <wps:wsp>
                        <wps:cNvPr id="950" name="Shape 950"/>
                        <wps:cNvSpPr/>
                        <wps:spPr>
                          <a:xfrm>
                            <a:off x="1749693" y="1155106"/>
                            <a:ext cx="78367" cy="365428"/>
                          </a:xfrm>
                          <a:custGeom>
                            <a:avLst/>
                            <a:gdLst/>
                            <a:ahLst/>
                            <a:cxnLst/>
                            <a:rect l="0" t="0" r="0" b="0"/>
                            <a:pathLst>
                              <a:path w="78367" h="365428">
                                <a:moveTo>
                                  <a:pt x="0" y="365428"/>
                                </a:moveTo>
                                <a:lnTo>
                                  <a:pt x="78367" y="365428"/>
                                </a:lnTo>
                                <a:lnTo>
                                  <a:pt x="78367" y="0"/>
                                </a:lnTo>
                                <a:lnTo>
                                  <a:pt x="0" y="0"/>
                                </a:lnTo>
                                <a:lnTo>
                                  <a:pt x="0" y="365428"/>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71" name="Shape 11471"/>
                        <wps:cNvSpPr/>
                        <wps:spPr>
                          <a:xfrm>
                            <a:off x="1359562" y="1005186"/>
                            <a:ext cx="77515" cy="515348"/>
                          </a:xfrm>
                          <a:custGeom>
                            <a:avLst/>
                            <a:gdLst/>
                            <a:ahLst/>
                            <a:cxnLst/>
                            <a:rect l="0" t="0" r="0" b="0"/>
                            <a:pathLst>
                              <a:path w="77515" h="515348">
                                <a:moveTo>
                                  <a:pt x="0" y="0"/>
                                </a:moveTo>
                                <a:lnTo>
                                  <a:pt x="77515" y="0"/>
                                </a:lnTo>
                                <a:lnTo>
                                  <a:pt x="77515" y="515348"/>
                                </a:lnTo>
                                <a:lnTo>
                                  <a:pt x="0" y="515348"/>
                                </a:lnTo>
                                <a:lnTo>
                                  <a:pt x="0" y="0"/>
                                </a:lnTo>
                              </a:path>
                            </a:pathLst>
                          </a:custGeom>
                          <a:ln w="0" cap="flat">
                            <a:miter lim="127000"/>
                          </a:ln>
                        </wps:spPr>
                        <wps:style>
                          <a:lnRef idx="0">
                            <a:srgbClr val="000000">
                              <a:alpha val="0"/>
                            </a:srgbClr>
                          </a:lnRef>
                          <a:fillRef idx="1">
                            <a:srgbClr val="FF420E"/>
                          </a:fillRef>
                          <a:effectRef idx="0">
                            <a:scrgbClr r="0" g="0" b="0"/>
                          </a:effectRef>
                          <a:fontRef idx="none"/>
                        </wps:style>
                        <wps:bodyPr/>
                      </wps:wsp>
                      <wps:wsp>
                        <wps:cNvPr id="952" name="Shape 952"/>
                        <wps:cNvSpPr/>
                        <wps:spPr>
                          <a:xfrm>
                            <a:off x="1359562" y="1005186"/>
                            <a:ext cx="77515" cy="515348"/>
                          </a:xfrm>
                          <a:custGeom>
                            <a:avLst/>
                            <a:gdLst/>
                            <a:ahLst/>
                            <a:cxnLst/>
                            <a:rect l="0" t="0" r="0" b="0"/>
                            <a:pathLst>
                              <a:path w="77515" h="515348">
                                <a:moveTo>
                                  <a:pt x="0" y="515348"/>
                                </a:moveTo>
                                <a:lnTo>
                                  <a:pt x="77515" y="515348"/>
                                </a:lnTo>
                                <a:lnTo>
                                  <a:pt x="77515" y="0"/>
                                </a:lnTo>
                                <a:lnTo>
                                  <a:pt x="0" y="0"/>
                                </a:lnTo>
                                <a:lnTo>
                                  <a:pt x="0" y="515348"/>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72" name="Shape 11472"/>
                        <wps:cNvSpPr/>
                        <wps:spPr>
                          <a:xfrm>
                            <a:off x="969431" y="744531"/>
                            <a:ext cx="77515" cy="776003"/>
                          </a:xfrm>
                          <a:custGeom>
                            <a:avLst/>
                            <a:gdLst/>
                            <a:ahLst/>
                            <a:cxnLst/>
                            <a:rect l="0" t="0" r="0" b="0"/>
                            <a:pathLst>
                              <a:path w="77515" h="776003">
                                <a:moveTo>
                                  <a:pt x="0" y="0"/>
                                </a:moveTo>
                                <a:lnTo>
                                  <a:pt x="77515" y="0"/>
                                </a:lnTo>
                                <a:lnTo>
                                  <a:pt x="77515" y="776003"/>
                                </a:lnTo>
                                <a:lnTo>
                                  <a:pt x="0" y="776003"/>
                                </a:lnTo>
                                <a:lnTo>
                                  <a:pt x="0" y="0"/>
                                </a:lnTo>
                              </a:path>
                            </a:pathLst>
                          </a:custGeom>
                          <a:ln w="0" cap="flat">
                            <a:miter lim="127000"/>
                          </a:ln>
                        </wps:spPr>
                        <wps:style>
                          <a:lnRef idx="0">
                            <a:srgbClr val="000000">
                              <a:alpha val="0"/>
                            </a:srgbClr>
                          </a:lnRef>
                          <a:fillRef idx="1">
                            <a:srgbClr val="FF420E"/>
                          </a:fillRef>
                          <a:effectRef idx="0">
                            <a:scrgbClr r="0" g="0" b="0"/>
                          </a:effectRef>
                          <a:fontRef idx="none"/>
                        </wps:style>
                        <wps:bodyPr/>
                      </wps:wsp>
                      <wps:wsp>
                        <wps:cNvPr id="954" name="Shape 954"/>
                        <wps:cNvSpPr/>
                        <wps:spPr>
                          <a:xfrm>
                            <a:off x="969431" y="744531"/>
                            <a:ext cx="77515" cy="776003"/>
                          </a:xfrm>
                          <a:custGeom>
                            <a:avLst/>
                            <a:gdLst/>
                            <a:ahLst/>
                            <a:cxnLst/>
                            <a:rect l="0" t="0" r="0" b="0"/>
                            <a:pathLst>
                              <a:path w="77515" h="776003">
                                <a:moveTo>
                                  <a:pt x="0" y="776003"/>
                                </a:moveTo>
                                <a:lnTo>
                                  <a:pt x="77515" y="776003"/>
                                </a:lnTo>
                                <a:lnTo>
                                  <a:pt x="77515" y="0"/>
                                </a:lnTo>
                                <a:lnTo>
                                  <a:pt x="0" y="0"/>
                                </a:lnTo>
                                <a:lnTo>
                                  <a:pt x="0" y="776003"/>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73" name="Shape 11473"/>
                        <wps:cNvSpPr/>
                        <wps:spPr>
                          <a:xfrm>
                            <a:off x="578448" y="335660"/>
                            <a:ext cx="78367" cy="1184873"/>
                          </a:xfrm>
                          <a:custGeom>
                            <a:avLst/>
                            <a:gdLst/>
                            <a:ahLst/>
                            <a:cxnLst/>
                            <a:rect l="0" t="0" r="0" b="0"/>
                            <a:pathLst>
                              <a:path w="78367" h="1184873">
                                <a:moveTo>
                                  <a:pt x="0" y="0"/>
                                </a:moveTo>
                                <a:lnTo>
                                  <a:pt x="78367" y="0"/>
                                </a:lnTo>
                                <a:lnTo>
                                  <a:pt x="78367" y="1184873"/>
                                </a:lnTo>
                                <a:lnTo>
                                  <a:pt x="0" y="1184873"/>
                                </a:lnTo>
                                <a:lnTo>
                                  <a:pt x="0" y="0"/>
                                </a:lnTo>
                              </a:path>
                            </a:pathLst>
                          </a:custGeom>
                          <a:ln w="0" cap="flat">
                            <a:miter lim="127000"/>
                          </a:ln>
                        </wps:spPr>
                        <wps:style>
                          <a:lnRef idx="0">
                            <a:srgbClr val="000000">
                              <a:alpha val="0"/>
                            </a:srgbClr>
                          </a:lnRef>
                          <a:fillRef idx="1">
                            <a:srgbClr val="FF420E"/>
                          </a:fillRef>
                          <a:effectRef idx="0">
                            <a:scrgbClr r="0" g="0" b="0"/>
                          </a:effectRef>
                          <a:fontRef idx="none"/>
                        </wps:style>
                        <wps:bodyPr/>
                      </wps:wsp>
                      <wps:wsp>
                        <wps:cNvPr id="956" name="Shape 956"/>
                        <wps:cNvSpPr/>
                        <wps:spPr>
                          <a:xfrm>
                            <a:off x="578448" y="335660"/>
                            <a:ext cx="78367" cy="1184873"/>
                          </a:xfrm>
                          <a:custGeom>
                            <a:avLst/>
                            <a:gdLst/>
                            <a:ahLst/>
                            <a:cxnLst/>
                            <a:rect l="0" t="0" r="0" b="0"/>
                            <a:pathLst>
                              <a:path w="78367" h="1184873">
                                <a:moveTo>
                                  <a:pt x="0" y="1184873"/>
                                </a:moveTo>
                                <a:lnTo>
                                  <a:pt x="78367" y="1184873"/>
                                </a:lnTo>
                                <a:lnTo>
                                  <a:pt x="78367" y="0"/>
                                </a:lnTo>
                                <a:lnTo>
                                  <a:pt x="0" y="0"/>
                                </a:lnTo>
                                <a:lnTo>
                                  <a:pt x="0" y="1184873"/>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74" name="Shape 11474"/>
                        <wps:cNvSpPr/>
                        <wps:spPr>
                          <a:xfrm>
                            <a:off x="2608322" y="1349319"/>
                            <a:ext cx="78367" cy="171214"/>
                          </a:xfrm>
                          <a:custGeom>
                            <a:avLst/>
                            <a:gdLst/>
                            <a:ahLst/>
                            <a:cxnLst/>
                            <a:rect l="0" t="0" r="0" b="0"/>
                            <a:pathLst>
                              <a:path w="78367" h="171214">
                                <a:moveTo>
                                  <a:pt x="0" y="0"/>
                                </a:moveTo>
                                <a:lnTo>
                                  <a:pt x="78367" y="0"/>
                                </a:lnTo>
                                <a:lnTo>
                                  <a:pt x="78367" y="171214"/>
                                </a:lnTo>
                                <a:lnTo>
                                  <a:pt x="0" y="171214"/>
                                </a:lnTo>
                                <a:lnTo>
                                  <a:pt x="0" y="0"/>
                                </a:lnTo>
                              </a:path>
                            </a:pathLst>
                          </a:custGeom>
                          <a:ln w="0" cap="flat">
                            <a:miter lim="127000"/>
                          </a:ln>
                        </wps:spPr>
                        <wps:style>
                          <a:lnRef idx="0">
                            <a:srgbClr val="000000">
                              <a:alpha val="0"/>
                            </a:srgbClr>
                          </a:lnRef>
                          <a:fillRef idx="1">
                            <a:srgbClr val="FFD320"/>
                          </a:fillRef>
                          <a:effectRef idx="0">
                            <a:scrgbClr r="0" g="0" b="0"/>
                          </a:effectRef>
                          <a:fontRef idx="none"/>
                        </wps:style>
                        <wps:bodyPr/>
                      </wps:wsp>
                      <wps:wsp>
                        <wps:cNvPr id="958" name="Shape 958"/>
                        <wps:cNvSpPr/>
                        <wps:spPr>
                          <a:xfrm>
                            <a:off x="2608322" y="1349319"/>
                            <a:ext cx="78367" cy="171214"/>
                          </a:xfrm>
                          <a:custGeom>
                            <a:avLst/>
                            <a:gdLst/>
                            <a:ahLst/>
                            <a:cxnLst/>
                            <a:rect l="0" t="0" r="0" b="0"/>
                            <a:pathLst>
                              <a:path w="78367" h="171214">
                                <a:moveTo>
                                  <a:pt x="0" y="171214"/>
                                </a:moveTo>
                                <a:lnTo>
                                  <a:pt x="78367" y="171214"/>
                                </a:lnTo>
                                <a:lnTo>
                                  <a:pt x="78367" y="0"/>
                                </a:lnTo>
                                <a:lnTo>
                                  <a:pt x="0" y="0"/>
                                </a:lnTo>
                                <a:lnTo>
                                  <a:pt x="0" y="171214"/>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75" name="Shape 11475"/>
                        <wps:cNvSpPr/>
                        <wps:spPr>
                          <a:xfrm>
                            <a:off x="2218191" y="1332283"/>
                            <a:ext cx="78367" cy="188251"/>
                          </a:xfrm>
                          <a:custGeom>
                            <a:avLst/>
                            <a:gdLst/>
                            <a:ahLst/>
                            <a:cxnLst/>
                            <a:rect l="0" t="0" r="0" b="0"/>
                            <a:pathLst>
                              <a:path w="78367" h="188251">
                                <a:moveTo>
                                  <a:pt x="0" y="0"/>
                                </a:moveTo>
                                <a:lnTo>
                                  <a:pt x="78367" y="0"/>
                                </a:lnTo>
                                <a:lnTo>
                                  <a:pt x="78367" y="188251"/>
                                </a:lnTo>
                                <a:lnTo>
                                  <a:pt x="0" y="188251"/>
                                </a:lnTo>
                                <a:lnTo>
                                  <a:pt x="0" y="0"/>
                                </a:lnTo>
                              </a:path>
                            </a:pathLst>
                          </a:custGeom>
                          <a:ln w="0" cap="flat">
                            <a:miter lim="127000"/>
                          </a:ln>
                        </wps:spPr>
                        <wps:style>
                          <a:lnRef idx="0">
                            <a:srgbClr val="000000">
                              <a:alpha val="0"/>
                            </a:srgbClr>
                          </a:lnRef>
                          <a:fillRef idx="1">
                            <a:srgbClr val="FFD320"/>
                          </a:fillRef>
                          <a:effectRef idx="0">
                            <a:scrgbClr r="0" g="0" b="0"/>
                          </a:effectRef>
                          <a:fontRef idx="none"/>
                        </wps:style>
                        <wps:bodyPr/>
                      </wps:wsp>
                      <wps:wsp>
                        <wps:cNvPr id="960" name="Shape 960"/>
                        <wps:cNvSpPr/>
                        <wps:spPr>
                          <a:xfrm>
                            <a:off x="2218191" y="1332283"/>
                            <a:ext cx="78367" cy="188251"/>
                          </a:xfrm>
                          <a:custGeom>
                            <a:avLst/>
                            <a:gdLst/>
                            <a:ahLst/>
                            <a:cxnLst/>
                            <a:rect l="0" t="0" r="0" b="0"/>
                            <a:pathLst>
                              <a:path w="78367" h="188251">
                                <a:moveTo>
                                  <a:pt x="0" y="188251"/>
                                </a:moveTo>
                                <a:lnTo>
                                  <a:pt x="78367" y="188251"/>
                                </a:lnTo>
                                <a:lnTo>
                                  <a:pt x="78367" y="0"/>
                                </a:lnTo>
                                <a:lnTo>
                                  <a:pt x="0" y="0"/>
                                </a:lnTo>
                                <a:lnTo>
                                  <a:pt x="0" y="188251"/>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76" name="Shape 11476"/>
                        <wps:cNvSpPr/>
                        <wps:spPr>
                          <a:xfrm>
                            <a:off x="1828060" y="1256471"/>
                            <a:ext cx="77515" cy="264062"/>
                          </a:xfrm>
                          <a:custGeom>
                            <a:avLst/>
                            <a:gdLst/>
                            <a:ahLst/>
                            <a:cxnLst/>
                            <a:rect l="0" t="0" r="0" b="0"/>
                            <a:pathLst>
                              <a:path w="77515" h="264062">
                                <a:moveTo>
                                  <a:pt x="0" y="0"/>
                                </a:moveTo>
                                <a:lnTo>
                                  <a:pt x="77515" y="0"/>
                                </a:lnTo>
                                <a:lnTo>
                                  <a:pt x="77515" y="264062"/>
                                </a:lnTo>
                                <a:lnTo>
                                  <a:pt x="0" y="264062"/>
                                </a:lnTo>
                                <a:lnTo>
                                  <a:pt x="0" y="0"/>
                                </a:lnTo>
                              </a:path>
                            </a:pathLst>
                          </a:custGeom>
                          <a:ln w="0" cap="flat">
                            <a:miter lim="127000"/>
                          </a:ln>
                        </wps:spPr>
                        <wps:style>
                          <a:lnRef idx="0">
                            <a:srgbClr val="000000">
                              <a:alpha val="0"/>
                            </a:srgbClr>
                          </a:lnRef>
                          <a:fillRef idx="1">
                            <a:srgbClr val="FFD320"/>
                          </a:fillRef>
                          <a:effectRef idx="0">
                            <a:scrgbClr r="0" g="0" b="0"/>
                          </a:effectRef>
                          <a:fontRef idx="none"/>
                        </wps:style>
                        <wps:bodyPr/>
                      </wps:wsp>
                      <wps:wsp>
                        <wps:cNvPr id="962" name="Shape 962"/>
                        <wps:cNvSpPr/>
                        <wps:spPr>
                          <a:xfrm>
                            <a:off x="1828060" y="1256471"/>
                            <a:ext cx="77515" cy="264062"/>
                          </a:xfrm>
                          <a:custGeom>
                            <a:avLst/>
                            <a:gdLst/>
                            <a:ahLst/>
                            <a:cxnLst/>
                            <a:rect l="0" t="0" r="0" b="0"/>
                            <a:pathLst>
                              <a:path w="77515" h="264062">
                                <a:moveTo>
                                  <a:pt x="0" y="264062"/>
                                </a:moveTo>
                                <a:lnTo>
                                  <a:pt x="77515" y="264062"/>
                                </a:lnTo>
                                <a:lnTo>
                                  <a:pt x="77515" y="0"/>
                                </a:lnTo>
                                <a:lnTo>
                                  <a:pt x="0" y="0"/>
                                </a:lnTo>
                                <a:lnTo>
                                  <a:pt x="0" y="264062"/>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77" name="Shape 11477"/>
                        <wps:cNvSpPr/>
                        <wps:spPr>
                          <a:xfrm>
                            <a:off x="1437077" y="1196844"/>
                            <a:ext cx="78367" cy="323690"/>
                          </a:xfrm>
                          <a:custGeom>
                            <a:avLst/>
                            <a:gdLst/>
                            <a:ahLst/>
                            <a:cxnLst/>
                            <a:rect l="0" t="0" r="0" b="0"/>
                            <a:pathLst>
                              <a:path w="78367" h="323690">
                                <a:moveTo>
                                  <a:pt x="0" y="0"/>
                                </a:moveTo>
                                <a:lnTo>
                                  <a:pt x="78367" y="0"/>
                                </a:lnTo>
                                <a:lnTo>
                                  <a:pt x="78367" y="323690"/>
                                </a:lnTo>
                                <a:lnTo>
                                  <a:pt x="0" y="323690"/>
                                </a:lnTo>
                                <a:lnTo>
                                  <a:pt x="0" y="0"/>
                                </a:lnTo>
                              </a:path>
                            </a:pathLst>
                          </a:custGeom>
                          <a:ln w="0" cap="flat">
                            <a:miter lim="127000"/>
                          </a:ln>
                        </wps:spPr>
                        <wps:style>
                          <a:lnRef idx="0">
                            <a:srgbClr val="000000">
                              <a:alpha val="0"/>
                            </a:srgbClr>
                          </a:lnRef>
                          <a:fillRef idx="1">
                            <a:srgbClr val="FFD320"/>
                          </a:fillRef>
                          <a:effectRef idx="0">
                            <a:scrgbClr r="0" g="0" b="0"/>
                          </a:effectRef>
                          <a:fontRef idx="none"/>
                        </wps:style>
                        <wps:bodyPr/>
                      </wps:wsp>
                      <wps:wsp>
                        <wps:cNvPr id="964" name="Shape 964"/>
                        <wps:cNvSpPr/>
                        <wps:spPr>
                          <a:xfrm>
                            <a:off x="1437077" y="1196844"/>
                            <a:ext cx="78367" cy="323690"/>
                          </a:xfrm>
                          <a:custGeom>
                            <a:avLst/>
                            <a:gdLst/>
                            <a:ahLst/>
                            <a:cxnLst/>
                            <a:rect l="0" t="0" r="0" b="0"/>
                            <a:pathLst>
                              <a:path w="78367" h="323690">
                                <a:moveTo>
                                  <a:pt x="0" y="323690"/>
                                </a:moveTo>
                                <a:lnTo>
                                  <a:pt x="78367" y="323690"/>
                                </a:lnTo>
                                <a:lnTo>
                                  <a:pt x="78367" y="0"/>
                                </a:lnTo>
                                <a:lnTo>
                                  <a:pt x="0" y="0"/>
                                </a:lnTo>
                                <a:lnTo>
                                  <a:pt x="0" y="32369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78" name="Shape 11478"/>
                        <wps:cNvSpPr/>
                        <wps:spPr>
                          <a:xfrm>
                            <a:off x="1046946" y="1081850"/>
                            <a:ext cx="78367" cy="438684"/>
                          </a:xfrm>
                          <a:custGeom>
                            <a:avLst/>
                            <a:gdLst/>
                            <a:ahLst/>
                            <a:cxnLst/>
                            <a:rect l="0" t="0" r="0" b="0"/>
                            <a:pathLst>
                              <a:path w="78367" h="438684">
                                <a:moveTo>
                                  <a:pt x="0" y="0"/>
                                </a:moveTo>
                                <a:lnTo>
                                  <a:pt x="78367" y="0"/>
                                </a:lnTo>
                                <a:lnTo>
                                  <a:pt x="78367" y="438684"/>
                                </a:lnTo>
                                <a:lnTo>
                                  <a:pt x="0" y="438684"/>
                                </a:lnTo>
                                <a:lnTo>
                                  <a:pt x="0" y="0"/>
                                </a:lnTo>
                              </a:path>
                            </a:pathLst>
                          </a:custGeom>
                          <a:ln w="0" cap="flat">
                            <a:miter lim="127000"/>
                          </a:ln>
                        </wps:spPr>
                        <wps:style>
                          <a:lnRef idx="0">
                            <a:srgbClr val="000000">
                              <a:alpha val="0"/>
                            </a:srgbClr>
                          </a:lnRef>
                          <a:fillRef idx="1">
                            <a:srgbClr val="FFD320"/>
                          </a:fillRef>
                          <a:effectRef idx="0">
                            <a:scrgbClr r="0" g="0" b="0"/>
                          </a:effectRef>
                          <a:fontRef idx="none"/>
                        </wps:style>
                        <wps:bodyPr/>
                      </wps:wsp>
                      <wps:wsp>
                        <wps:cNvPr id="966" name="Shape 966"/>
                        <wps:cNvSpPr/>
                        <wps:spPr>
                          <a:xfrm>
                            <a:off x="1046946" y="1081850"/>
                            <a:ext cx="78367" cy="438684"/>
                          </a:xfrm>
                          <a:custGeom>
                            <a:avLst/>
                            <a:gdLst/>
                            <a:ahLst/>
                            <a:cxnLst/>
                            <a:rect l="0" t="0" r="0" b="0"/>
                            <a:pathLst>
                              <a:path w="78367" h="438684">
                                <a:moveTo>
                                  <a:pt x="0" y="438684"/>
                                </a:moveTo>
                                <a:lnTo>
                                  <a:pt x="78367" y="438684"/>
                                </a:lnTo>
                                <a:lnTo>
                                  <a:pt x="78367" y="0"/>
                                </a:lnTo>
                                <a:lnTo>
                                  <a:pt x="0" y="0"/>
                                </a:lnTo>
                                <a:lnTo>
                                  <a:pt x="0" y="438684"/>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79" name="Shape 11479"/>
                        <wps:cNvSpPr/>
                        <wps:spPr>
                          <a:xfrm>
                            <a:off x="656815" y="899561"/>
                            <a:ext cx="78367" cy="620972"/>
                          </a:xfrm>
                          <a:custGeom>
                            <a:avLst/>
                            <a:gdLst/>
                            <a:ahLst/>
                            <a:cxnLst/>
                            <a:rect l="0" t="0" r="0" b="0"/>
                            <a:pathLst>
                              <a:path w="78367" h="620972">
                                <a:moveTo>
                                  <a:pt x="0" y="0"/>
                                </a:moveTo>
                                <a:lnTo>
                                  <a:pt x="78367" y="0"/>
                                </a:lnTo>
                                <a:lnTo>
                                  <a:pt x="78367" y="620972"/>
                                </a:lnTo>
                                <a:lnTo>
                                  <a:pt x="0" y="620972"/>
                                </a:lnTo>
                                <a:lnTo>
                                  <a:pt x="0" y="0"/>
                                </a:lnTo>
                              </a:path>
                            </a:pathLst>
                          </a:custGeom>
                          <a:ln w="0" cap="flat">
                            <a:miter lim="127000"/>
                          </a:ln>
                        </wps:spPr>
                        <wps:style>
                          <a:lnRef idx="0">
                            <a:srgbClr val="000000">
                              <a:alpha val="0"/>
                            </a:srgbClr>
                          </a:lnRef>
                          <a:fillRef idx="1">
                            <a:srgbClr val="FFD320"/>
                          </a:fillRef>
                          <a:effectRef idx="0">
                            <a:scrgbClr r="0" g="0" b="0"/>
                          </a:effectRef>
                          <a:fontRef idx="none"/>
                        </wps:style>
                        <wps:bodyPr/>
                      </wps:wsp>
                      <wps:wsp>
                        <wps:cNvPr id="968" name="Shape 968"/>
                        <wps:cNvSpPr/>
                        <wps:spPr>
                          <a:xfrm>
                            <a:off x="656815" y="899561"/>
                            <a:ext cx="78367" cy="620972"/>
                          </a:xfrm>
                          <a:custGeom>
                            <a:avLst/>
                            <a:gdLst/>
                            <a:ahLst/>
                            <a:cxnLst/>
                            <a:rect l="0" t="0" r="0" b="0"/>
                            <a:pathLst>
                              <a:path w="78367" h="620972">
                                <a:moveTo>
                                  <a:pt x="0" y="620972"/>
                                </a:moveTo>
                                <a:lnTo>
                                  <a:pt x="78367" y="620972"/>
                                </a:lnTo>
                                <a:lnTo>
                                  <a:pt x="78367" y="0"/>
                                </a:lnTo>
                                <a:lnTo>
                                  <a:pt x="0" y="0"/>
                                </a:lnTo>
                                <a:lnTo>
                                  <a:pt x="0" y="620972"/>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80" name="Shape 11480"/>
                        <wps:cNvSpPr/>
                        <wps:spPr>
                          <a:xfrm>
                            <a:off x="2686689" y="1351875"/>
                            <a:ext cx="77515" cy="168659"/>
                          </a:xfrm>
                          <a:custGeom>
                            <a:avLst/>
                            <a:gdLst/>
                            <a:ahLst/>
                            <a:cxnLst/>
                            <a:rect l="0" t="0" r="0" b="0"/>
                            <a:pathLst>
                              <a:path w="77515" h="168659">
                                <a:moveTo>
                                  <a:pt x="0" y="0"/>
                                </a:moveTo>
                                <a:lnTo>
                                  <a:pt x="77515" y="0"/>
                                </a:lnTo>
                                <a:lnTo>
                                  <a:pt x="77515" y="168659"/>
                                </a:lnTo>
                                <a:lnTo>
                                  <a:pt x="0" y="168659"/>
                                </a:lnTo>
                                <a:lnTo>
                                  <a:pt x="0" y="0"/>
                                </a:lnTo>
                              </a:path>
                            </a:pathLst>
                          </a:custGeom>
                          <a:ln w="0" cap="flat">
                            <a:miter lim="127000"/>
                          </a:ln>
                        </wps:spPr>
                        <wps:style>
                          <a:lnRef idx="0">
                            <a:srgbClr val="000000">
                              <a:alpha val="0"/>
                            </a:srgbClr>
                          </a:lnRef>
                          <a:fillRef idx="1">
                            <a:srgbClr val="579D1C"/>
                          </a:fillRef>
                          <a:effectRef idx="0">
                            <a:scrgbClr r="0" g="0" b="0"/>
                          </a:effectRef>
                          <a:fontRef idx="none"/>
                        </wps:style>
                        <wps:bodyPr/>
                      </wps:wsp>
                      <wps:wsp>
                        <wps:cNvPr id="970" name="Shape 970"/>
                        <wps:cNvSpPr/>
                        <wps:spPr>
                          <a:xfrm>
                            <a:off x="2686689" y="1351875"/>
                            <a:ext cx="77515" cy="168659"/>
                          </a:xfrm>
                          <a:custGeom>
                            <a:avLst/>
                            <a:gdLst/>
                            <a:ahLst/>
                            <a:cxnLst/>
                            <a:rect l="0" t="0" r="0" b="0"/>
                            <a:pathLst>
                              <a:path w="77515" h="168659">
                                <a:moveTo>
                                  <a:pt x="0" y="168659"/>
                                </a:moveTo>
                                <a:lnTo>
                                  <a:pt x="77515" y="168659"/>
                                </a:lnTo>
                                <a:lnTo>
                                  <a:pt x="77515" y="0"/>
                                </a:lnTo>
                                <a:lnTo>
                                  <a:pt x="0" y="0"/>
                                </a:lnTo>
                                <a:lnTo>
                                  <a:pt x="0" y="168659"/>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81" name="Shape 11481"/>
                        <wps:cNvSpPr/>
                        <wps:spPr>
                          <a:xfrm>
                            <a:off x="2296558" y="1333135"/>
                            <a:ext cx="77515" cy="187399"/>
                          </a:xfrm>
                          <a:custGeom>
                            <a:avLst/>
                            <a:gdLst/>
                            <a:ahLst/>
                            <a:cxnLst/>
                            <a:rect l="0" t="0" r="0" b="0"/>
                            <a:pathLst>
                              <a:path w="77515" h="187399">
                                <a:moveTo>
                                  <a:pt x="0" y="0"/>
                                </a:moveTo>
                                <a:lnTo>
                                  <a:pt x="77515" y="0"/>
                                </a:lnTo>
                                <a:lnTo>
                                  <a:pt x="77515" y="187399"/>
                                </a:lnTo>
                                <a:lnTo>
                                  <a:pt x="0" y="187399"/>
                                </a:lnTo>
                                <a:lnTo>
                                  <a:pt x="0" y="0"/>
                                </a:lnTo>
                              </a:path>
                            </a:pathLst>
                          </a:custGeom>
                          <a:ln w="0" cap="flat">
                            <a:miter lim="127000"/>
                          </a:ln>
                        </wps:spPr>
                        <wps:style>
                          <a:lnRef idx="0">
                            <a:srgbClr val="000000">
                              <a:alpha val="0"/>
                            </a:srgbClr>
                          </a:lnRef>
                          <a:fillRef idx="1">
                            <a:srgbClr val="579D1C"/>
                          </a:fillRef>
                          <a:effectRef idx="0">
                            <a:scrgbClr r="0" g="0" b="0"/>
                          </a:effectRef>
                          <a:fontRef idx="none"/>
                        </wps:style>
                        <wps:bodyPr/>
                      </wps:wsp>
                      <wps:wsp>
                        <wps:cNvPr id="972" name="Shape 972"/>
                        <wps:cNvSpPr/>
                        <wps:spPr>
                          <a:xfrm>
                            <a:off x="2296558" y="1333135"/>
                            <a:ext cx="77515" cy="187399"/>
                          </a:xfrm>
                          <a:custGeom>
                            <a:avLst/>
                            <a:gdLst/>
                            <a:ahLst/>
                            <a:cxnLst/>
                            <a:rect l="0" t="0" r="0" b="0"/>
                            <a:pathLst>
                              <a:path w="77515" h="187399">
                                <a:moveTo>
                                  <a:pt x="0" y="187399"/>
                                </a:moveTo>
                                <a:lnTo>
                                  <a:pt x="77515" y="187399"/>
                                </a:lnTo>
                                <a:lnTo>
                                  <a:pt x="77515" y="0"/>
                                </a:lnTo>
                                <a:lnTo>
                                  <a:pt x="0" y="0"/>
                                </a:lnTo>
                                <a:lnTo>
                                  <a:pt x="0" y="187399"/>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82" name="Shape 11482"/>
                        <wps:cNvSpPr/>
                        <wps:spPr>
                          <a:xfrm>
                            <a:off x="1905575" y="1260730"/>
                            <a:ext cx="78367" cy="259804"/>
                          </a:xfrm>
                          <a:custGeom>
                            <a:avLst/>
                            <a:gdLst/>
                            <a:ahLst/>
                            <a:cxnLst/>
                            <a:rect l="0" t="0" r="0" b="0"/>
                            <a:pathLst>
                              <a:path w="78367" h="259804">
                                <a:moveTo>
                                  <a:pt x="0" y="0"/>
                                </a:moveTo>
                                <a:lnTo>
                                  <a:pt x="78367" y="0"/>
                                </a:lnTo>
                                <a:lnTo>
                                  <a:pt x="78367" y="259804"/>
                                </a:lnTo>
                                <a:lnTo>
                                  <a:pt x="0" y="259804"/>
                                </a:lnTo>
                                <a:lnTo>
                                  <a:pt x="0" y="0"/>
                                </a:lnTo>
                              </a:path>
                            </a:pathLst>
                          </a:custGeom>
                          <a:ln w="0" cap="flat">
                            <a:miter lim="127000"/>
                          </a:ln>
                        </wps:spPr>
                        <wps:style>
                          <a:lnRef idx="0">
                            <a:srgbClr val="000000">
                              <a:alpha val="0"/>
                            </a:srgbClr>
                          </a:lnRef>
                          <a:fillRef idx="1">
                            <a:srgbClr val="579D1C"/>
                          </a:fillRef>
                          <a:effectRef idx="0">
                            <a:scrgbClr r="0" g="0" b="0"/>
                          </a:effectRef>
                          <a:fontRef idx="none"/>
                        </wps:style>
                        <wps:bodyPr/>
                      </wps:wsp>
                      <wps:wsp>
                        <wps:cNvPr id="974" name="Shape 974"/>
                        <wps:cNvSpPr/>
                        <wps:spPr>
                          <a:xfrm>
                            <a:off x="1905575" y="1260730"/>
                            <a:ext cx="78367" cy="259804"/>
                          </a:xfrm>
                          <a:custGeom>
                            <a:avLst/>
                            <a:gdLst/>
                            <a:ahLst/>
                            <a:cxnLst/>
                            <a:rect l="0" t="0" r="0" b="0"/>
                            <a:pathLst>
                              <a:path w="78367" h="259804">
                                <a:moveTo>
                                  <a:pt x="0" y="259804"/>
                                </a:moveTo>
                                <a:lnTo>
                                  <a:pt x="78367" y="259804"/>
                                </a:lnTo>
                                <a:lnTo>
                                  <a:pt x="78367" y="0"/>
                                </a:lnTo>
                                <a:lnTo>
                                  <a:pt x="0" y="0"/>
                                </a:lnTo>
                                <a:lnTo>
                                  <a:pt x="0" y="259804"/>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83" name="Shape 11483"/>
                        <wps:cNvSpPr/>
                        <wps:spPr>
                          <a:xfrm>
                            <a:off x="1515444" y="1198548"/>
                            <a:ext cx="78367" cy="321986"/>
                          </a:xfrm>
                          <a:custGeom>
                            <a:avLst/>
                            <a:gdLst/>
                            <a:ahLst/>
                            <a:cxnLst/>
                            <a:rect l="0" t="0" r="0" b="0"/>
                            <a:pathLst>
                              <a:path w="78367" h="321986">
                                <a:moveTo>
                                  <a:pt x="0" y="0"/>
                                </a:moveTo>
                                <a:lnTo>
                                  <a:pt x="78367" y="0"/>
                                </a:lnTo>
                                <a:lnTo>
                                  <a:pt x="78367" y="321986"/>
                                </a:lnTo>
                                <a:lnTo>
                                  <a:pt x="0" y="321986"/>
                                </a:lnTo>
                                <a:lnTo>
                                  <a:pt x="0" y="0"/>
                                </a:lnTo>
                              </a:path>
                            </a:pathLst>
                          </a:custGeom>
                          <a:ln w="0" cap="flat">
                            <a:miter lim="127000"/>
                          </a:ln>
                        </wps:spPr>
                        <wps:style>
                          <a:lnRef idx="0">
                            <a:srgbClr val="000000">
                              <a:alpha val="0"/>
                            </a:srgbClr>
                          </a:lnRef>
                          <a:fillRef idx="1">
                            <a:srgbClr val="579D1C"/>
                          </a:fillRef>
                          <a:effectRef idx="0">
                            <a:scrgbClr r="0" g="0" b="0"/>
                          </a:effectRef>
                          <a:fontRef idx="none"/>
                        </wps:style>
                        <wps:bodyPr/>
                      </wps:wsp>
                      <wps:wsp>
                        <wps:cNvPr id="976" name="Shape 976"/>
                        <wps:cNvSpPr/>
                        <wps:spPr>
                          <a:xfrm>
                            <a:off x="1515444" y="1198548"/>
                            <a:ext cx="78367" cy="321986"/>
                          </a:xfrm>
                          <a:custGeom>
                            <a:avLst/>
                            <a:gdLst/>
                            <a:ahLst/>
                            <a:cxnLst/>
                            <a:rect l="0" t="0" r="0" b="0"/>
                            <a:pathLst>
                              <a:path w="78367" h="321986">
                                <a:moveTo>
                                  <a:pt x="0" y="321986"/>
                                </a:moveTo>
                                <a:lnTo>
                                  <a:pt x="78367" y="321986"/>
                                </a:lnTo>
                                <a:lnTo>
                                  <a:pt x="78367" y="0"/>
                                </a:lnTo>
                                <a:lnTo>
                                  <a:pt x="0" y="0"/>
                                </a:lnTo>
                                <a:lnTo>
                                  <a:pt x="0" y="321986"/>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84" name="Shape 11484"/>
                        <wps:cNvSpPr/>
                        <wps:spPr>
                          <a:xfrm>
                            <a:off x="1125313" y="1087812"/>
                            <a:ext cx="77515" cy="432722"/>
                          </a:xfrm>
                          <a:custGeom>
                            <a:avLst/>
                            <a:gdLst/>
                            <a:ahLst/>
                            <a:cxnLst/>
                            <a:rect l="0" t="0" r="0" b="0"/>
                            <a:pathLst>
                              <a:path w="77515" h="432722">
                                <a:moveTo>
                                  <a:pt x="0" y="0"/>
                                </a:moveTo>
                                <a:lnTo>
                                  <a:pt x="77515" y="0"/>
                                </a:lnTo>
                                <a:lnTo>
                                  <a:pt x="77515" y="432722"/>
                                </a:lnTo>
                                <a:lnTo>
                                  <a:pt x="0" y="432722"/>
                                </a:lnTo>
                                <a:lnTo>
                                  <a:pt x="0" y="0"/>
                                </a:lnTo>
                              </a:path>
                            </a:pathLst>
                          </a:custGeom>
                          <a:ln w="0" cap="flat">
                            <a:miter lim="127000"/>
                          </a:ln>
                        </wps:spPr>
                        <wps:style>
                          <a:lnRef idx="0">
                            <a:srgbClr val="000000">
                              <a:alpha val="0"/>
                            </a:srgbClr>
                          </a:lnRef>
                          <a:fillRef idx="1">
                            <a:srgbClr val="579D1C"/>
                          </a:fillRef>
                          <a:effectRef idx="0">
                            <a:scrgbClr r="0" g="0" b="0"/>
                          </a:effectRef>
                          <a:fontRef idx="none"/>
                        </wps:style>
                        <wps:bodyPr/>
                      </wps:wsp>
                      <wps:wsp>
                        <wps:cNvPr id="978" name="Shape 978"/>
                        <wps:cNvSpPr/>
                        <wps:spPr>
                          <a:xfrm>
                            <a:off x="1125313" y="1087812"/>
                            <a:ext cx="77515" cy="432722"/>
                          </a:xfrm>
                          <a:custGeom>
                            <a:avLst/>
                            <a:gdLst/>
                            <a:ahLst/>
                            <a:cxnLst/>
                            <a:rect l="0" t="0" r="0" b="0"/>
                            <a:pathLst>
                              <a:path w="77515" h="432722">
                                <a:moveTo>
                                  <a:pt x="0" y="432722"/>
                                </a:moveTo>
                                <a:lnTo>
                                  <a:pt x="77515" y="432722"/>
                                </a:lnTo>
                                <a:lnTo>
                                  <a:pt x="77515" y="0"/>
                                </a:lnTo>
                                <a:lnTo>
                                  <a:pt x="0" y="0"/>
                                </a:lnTo>
                                <a:lnTo>
                                  <a:pt x="0" y="432722"/>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85" name="Shape 11485"/>
                        <wps:cNvSpPr/>
                        <wps:spPr>
                          <a:xfrm>
                            <a:off x="735182" y="913190"/>
                            <a:ext cx="77515" cy="607344"/>
                          </a:xfrm>
                          <a:custGeom>
                            <a:avLst/>
                            <a:gdLst/>
                            <a:ahLst/>
                            <a:cxnLst/>
                            <a:rect l="0" t="0" r="0" b="0"/>
                            <a:pathLst>
                              <a:path w="77515" h="607344">
                                <a:moveTo>
                                  <a:pt x="0" y="0"/>
                                </a:moveTo>
                                <a:lnTo>
                                  <a:pt x="77515" y="0"/>
                                </a:lnTo>
                                <a:lnTo>
                                  <a:pt x="77515" y="607344"/>
                                </a:lnTo>
                                <a:lnTo>
                                  <a:pt x="0" y="607344"/>
                                </a:lnTo>
                                <a:lnTo>
                                  <a:pt x="0" y="0"/>
                                </a:lnTo>
                              </a:path>
                            </a:pathLst>
                          </a:custGeom>
                          <a:ln w="0" cap="flat">
                            <a:miter lim="127000"/>
                          </a:ln>
                        </wps:spPr>
                        <wps:style>
                          <a:lnRef idx="0">
                            <a:srgbClr val="000000">
                              <a:alpha val="0"/>
                            </a:srgbClr>
                          </a:lnRef>
                          <a:fillRef idx="1">
                            <a:srgbClr val="579D1C"/>
                          </a:fillRef>
                          <a:effectRef idx="0">
                            <a:scrgbClr r="0" g="0" b="0"/>
                          </a:effectRef>
                          <a:fontRef idx="none"/>
                        </wps:style>
                        <wps:bodyPr/>
                      </wps:wsp>
                      <wps:wsp>
                        <wps:cNvPr id="980" name="Shape 980"/>
                        <wps:cNvSpPr/>
                        <wps:spPr>
                          <a:xfrm>
                            <a:off x="735182" y="913190"/>
                            <a:ext cx="77515" cy="607344"/>
                          </a:xfrm>
                          <a:custGeom>
                            <a:avLst/>
                            <a:gdLst/>
                            <a:ahLst/>
                            <a:cxnLst/>
                            <a:rect l="0" t="0" r="0" b="0"/>
                            <a:pathLst>
                              <a:path w="77515" h="607344">
                                <a:moveTo>
                                  <a:pt x="0" y="607344"/>
                                </a:moveTo>
                                <a:lnTo>
                                  <a:pt x="77515" y="607344"/>
                                </a:lnTo>
                                <a:lnTo>
                                  <a:pt x="77515" y="0"/>
                                </a:lnTo>
                                <a:lnTo>
                                  <a:pt x="0" y="0"/>
                                </a:lnTo>
                                <a:lnTo>
                                  <a:pt x="0" y="607344"/>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981" name="Shape 981"/>
                        <wps:cNvSpPr/>
                        <wps:spPr>
                          <a:xfrm>
                            <a:off x="1755656" y="64783"/>
                            <a:ext cx="1017918" cy="700191"/>
                          </a:xfrm>
                          <a:custGeom>
                            <a:avLst/>
                            <a:gdLst/>
                            <a:ahLst/>
                            <a:cxnLst/>
                            <a:rect l="0" t="0" r="0" b="0"/>
                            <a:pathLst>
                              <a:path w="1017918" h="700191">
                                <a:moveTo>
                                  <a:pt x="0" y="0"/>
                                </a:moveTo>
                                <a:lnTo>
                                  <a:pt x="1017918" y="0"/>
                                </a:lnTo>
                                <a:lnTo>
                                  <a:pt x="1017918" y="700191"/>
                                </a:lnTo>
                                <a:lnTo>
                                  <a:pt x="508533" y="700191"/>
                                </a:lnTo>
                                <a:lnTo>
                                  <a:pt x="0" y="70019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2" name="Shape 982"/>
                        <wps:cNvSpPr/>
                        <wps:spPr>
                          <a:xfrm>
                            <a:off x="1755656" y="64783"/>
                            <a:ext cx="1017918" cy="700191"/>
                          </a:xfrm>
                          <a:custGeom>
                            <a:avLst/>
                            <a:gdLst/>
                            <a:ahLst/>
                            <a:cxnLst/>
                            <a:rect l="0" t="0" r="0" b="0"/>
                            <a:pathLst>
                              <a:path w="1017918" h="700191">
                                <a:moveTo>
                                  <a:pt x="508533" y="700191"/>
                                </a:moveTo>
                                <a:lnTo>
                                  <a:pt x="0" y="700191"/>
                                </a:lnTo>
                                <a:lnTo>
                                  <a:pt x="0" y="0"/>
                                </a:lnTo>
                                <a:lnTo>
                                  <a:pt x="1017918" y="0"/>
                                </a:lnTo>
                                <a:lnTo>
                                  <a:pt x="1017918" y="700191"/>
                                </a:lnTo>
                                <a:lnTo>
                                  <a:pt x="508533" y="700191"/>
                                </a:lnTo>
                                <a:close/>
                              </a:path>
                            </a:pathLst>
                          </a:custGeom>
                          <a:ln w="0" cap="flat">
                            <a:round/>
                          </a:ln>
                        </wps:spPr>
                        <wps:style>
                          <a:lnRef idx="1">
                            <a:srgbClr val="999999"/>
                          </a:lnRef>
                          <a:fillRef idx="0">
                            <a:srgbClr val="000000">
                              <a:alpha val="0"/>
                            </a:srgbClr>
                          </a:fillRef>
                          <a:effectRef idx="0">
                            <a:scrgbClr r="0" g="0" b="0"/>
                          </a:effectRef>
                          <a:fontRef idx="none"/>
                        </wps:style>
                        <wps:bodyPr/>
                      </wps:wsp>
                      <wps:wsp>
                        <wps:cNvPr id="983" name="Shape 983"/>
                        <wps:cNvSpPr/>
                        <wps:spPr>
                          <a:xfrm>
                            <a:off x="1812727" y="107373"/>
                            <a:ext cx="75811" cy="69849"/>
                          </a:xfrm>
                          <a:custGeom>
                            <a:avLst/>
                            <a:gdLst/>
                            <a:ahLst/>
                            <a:cxnLst/>
                            <a:rect l="0" t="0" r="0" b="0"/>
                            <a:pathLst>
                              <a:path w="75811" h="69849">
                                <a:moveTo>
                                  <a:pt x="0" y="0"/>
                                </a:moveTo>
                                <a:lnTo>
                                  <a:pt x="75811" y="0"/>
                                </a:lnTo>
                                <a:lnTo>
                                  <a:pt x="75811" y="69849"/>
                                </a:lnTo>
                                <a:lnTo>
                                  <a:pt x="38332" y="69849"/>
                                </a:lnTo>
                                <a:lnTo>
                                  <a:pt x="0" y="69849"/>
                                </a:lnTo>
                                <a:lnTo>
                                  <a:pt x="0" y="0"/>
                                </a:lnTo>
                                <a:close/>
                              </a:path>
                            </a:pathLst>
                          </a:custGeom>
                          <a:ln w="0" cap="flat">
                            <a:miter lim="127000"/>
                          </a:ln>
                        </wps:spPr>
                        <wps:style>
                          <a:lnRef idx="0">
                            <a:srgbClr val="000000">
                              <a:alpha val="0"/>
                            </a:srgbClr>
                          </a:lnRef>
                          <a:fillRef idx="1">
                            <a:srgbClr val="004586"/>
                          </a:fillRef>
                          <a:effectRef idx="0">
                            <a:scrgbClr r="0" g="0" b="0"/>
                          </a:effectRef>
                          <a:fontRef idx="none"/>
                        </wps:style>
                        <wps:bodyPr/>
                      </wps:wsp>
                      <wps:wsp>
                        <wps:cNvPr id="984" name="Shape 984"/>
                        <wps:cNvSpPr/>
                        <wps:spPr>
                          <a:xfrm>
                            <a:off x="1812727" y="107373"/>
                            <a:ext cx="75811" cy="69849"/>
                          </a:xfrm>
                          <a:custGeom>
                            <a:avLst/>
                            <a:gdLst/>
                            <a:ahLst/>
                            <a:cxnLst/>
                            <a:rect l="0" t="0" r="0" b="0"/>
                            <a:pathLst>
                              <a:path w="75811" h="69849">
                                <a:moveTo>
                                  <a:pt x="38332" y="69849"/>
                                </a:moveTo>
                                <a:lnTo>
                                  <a:pt x="0" y="69849"/>
                                </a:lnTo>
                                <a:lnTo>
                                  <a:pt x="0" y="0"/>
                                </a:lnTo>
                                <a:lnTo>
                                  <a:pt x="75811" y="0"/>
                                </a:lnTo>
                                <a:lnTo>
                                  <a:pt x="75811" y="69849"/>
                                </a:lnTo>
                                <a:lnTo>
                                  <a:pt x="38332" y="69849"/>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985" name="Shape 985"/>
                        <wps:cNvSpPr/>
                        <wps:spPr>
                          <a:xfrm>
                            <a:off x="1812727" y="266663"/>
                            <a:ext cx="75811" cy="69849"/>
                          </a:xfrm>
                          <a:custGeom>
                            <a:avLst/>
                            <a:gdLst/>
                            <a:ahLst/>
                            <a:cxnLst/>
                            <a:rect l="0" t="0" r="0" b="0"/>
                            <a:pathLst>
                              <a:path w="75811" h="69849">
                                <a:moveTo>
                                  <a:pt x="0" y="0"/>
                                </a:moveTo>
                                <a:lnTo>
                                  <a:pt x="75811" y="0"/>
                                </a:lnTo>
                                <a:lnTo>
                                  <a:pt x="75811" y="69849"/>
                                </a:lnTo>
                                <a:lnTo>
                                  <a:pt x="38332" y="69849"/>
                                </a:lnTo>
                                <a:lnTo>
                                  <a:pt x="0" y="69849"/>
                                </a:lnTo>
                                <a:lnTo>
                                  <a:pt x="0" y="0"/>
                                </a:lnTo>
                                <a:close/>
                              </a:path>
                            </a:pathLst>
                          </a:custGeom>
                          <a:ln w="0" cap="flat">
                            <a:miter lim="127000"/>
                          </a:ln>
                        </wps:spPr>
                        <wps:style>
                          <a:lnRef idx="0">
                            <a:srgbClr val="000000">
                              <a:alpha val="0"/>
                            </a:srgbClr>
                          </a:lnRef>
                          <a:fillRef idx="1">
                            <a:srgbClr val="FF420E"/>
                          </a:fillRef>
                          <a:effectRef idx="0">
                            <a:scrgbClr r="0" g="0" b="0"/>
                          </a:effectRef>
                          <a:fontRef idx="none"/>
                        </wps:style>
                        <wps:bodyPr/>
                      </wps:wsp>
                      <wps:wsp>
                        <wps:cNvPr id="986" name="Shape 986"/>
                        <wps:cNvSpPr/>
                        <wps:spPr>
                          <a:xfrm>
                            <a:off x="1812727" y="266663"/>
                            <a:ext cx="75811" cy="69849"/>
                          </a:xfrm>
                          <a:custGeom>
                            <a:avLst/>
                            <a:gdLst/>
                            <a:ahLst/>
                            <a:cxnLst/>
                            <a:rect l="0" t="0" r="0" b="0"/>
                            <a:pathLst>
                              <a:path w="75811" h="69849">
                                <a:moveTo>
                                  <a:pt x="38332" y="69849"/>
                                </a:moveTo>
                                <a:lnTo>
                                  <a:pt x="0" y="69849"/>
                                </a:lnTo>
                                <a:lnTo>
                                  <a:pt x="0" y="0"/>
                                </a:lnTo>
                                <a:lnTo>
                                  <a:pt x="75811" y="0"/>
                                </a:lnTo>
                                <a:lnTo>
                                  <a:pt x="75811" y="69849"/>
                                </a:lnTo>
                                <a:lnTo>
                                  <a:pt x="38332" y="69849"/>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987" name="Shape 987"/>
                        <wps:cNvSpPr/>
                        <wps:spPr>
                          <a:xfrm>
                            <a:off x="1812727" y="425952"/>
                            <a:ext cx="75811" cy="69848"/>
                          </a:xfrm>
                          <a:custGeom>
                            <a:avLst/>
                            <a:gdLst/>
                            <a:ahLst/>
                            <a:cxnLst/>
                            <a:rect l="0" t="0" r="0" b="0"/>
                            <a:pathLst>
                              <a:path w="75811" h="69848">
                                <a:moveTo>
                                  <a:pt x="0" y="0"/>
                                </a:moveTo>
                                <a:lnTo>
                                  <a:pt x="75811" y="0"/>
                                </a:lnTo>
                                <a:lnTo>
                                  <a:pt x="75811" y="69848"/>
                                </a:lnTo>
                                <a:lnTo>
                                  <a:pt x="38332" y="69848"/>
                                </a:lnTo>
                                <a:lnTo>
                                  <a:pt x="0" y="69848"/>
                                </a:lnTo>
                                <a:lnTo>
                                  <a:pt x="0" y="0"/>
                                </a:lnTo>
                                <a:close/>
                              </a:path>
                            </a:pathLst>
                          </a:custGeom>
                          <a:ln w="0" cap="flat">
                            <a:miter lim="127000"/>
                          </a:ln>
                        </wps:spPr>
                        <wps:style>
                          <a:lnRef idx="0">
                            <a:srgbClr val="000000">
                              <a:alpha val="0"/>
                            </a:srgbClr>
                          </a:lnRef>
                          <a:fillRef idx="1">
                            <a:srgbClr val="FFD320"/>
                          </a:fillRef>
                          <a:effectRef idx="0">
                            <a:scrgbClr r="0" g="0" b="0"/>
                          </a:effectRef>
                          <a:fontRef idx="none"/>
                        </wps:style>
                        <wps:bodyPr/>
                      </wps:wsp>
                      <wps:wsp>
                        <wps:cNvPr id="988" name="Shape 988"/>
                        <wps:cNvSpPr/>
                        <wps:spPr>
                          <a:xfrm>
                            <a:off x="1812727" y="425952"/>
                            <a:ext cx="75811" cy="69848"/>
                          </a:xfrm>
                          <a:custGeom>
                            <a:avLst/>
                            <a:gdLst/>
                            <a:ahLst/>
                            <a:cxnLst/>
                            <a:rect l="0" t="0" r="0" b="0"/>
                            <a:pathLst>
                              <a:path w="75811" h="69848">
                                <a:moveTo>
                                  <a:pt x="38332" y="69848"/>
                                </a:moveTo>
                                <a:lnTo>
                                  <a:pt x="0" y="69848"/>
                                </a:lnTo>
                                <a:lnTo>
                                  <a:pt x="0" y="0"/>
                                </a:lnTo>
                                <a:lnTo>
                                  <a:pt x="75811" y="0"/>
                                </a:lnTo>
                                <a:lnTo>
                                  <a:pt x="75811" y="69848"/>
                                </a:lnTo>
                                <a:lnTo>
                                  <a:pt x="38332" y="69848"/>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989" name="Shape 989"/>
                        <wps:cNvSpPr/>
                        <wps:spPr>
                          <a:xfrm>
                            <a:off x="1812727" y="586093"/>
                            <a:ext cx="75811" cy="69849"/>
                          </a:xfrm>
                          <a:custGeom>
                            <a:avLst/>
                            <a:gdLst/>
                            <a:ahLst/>
                            <a:cxnLst/>
                            <a:rect l="0" t="0" r="0" b="0"/>
                            <a:pathLst>
                              <a:path w="75811" h="69849">
                                <a:moveTo>
                                  <a:pt x="0" y="0"/>
                                </a:moveTo>
                                <a:lnTo>
                                  <a:pt x="75811" y="0"/>
                                </a:lnTo>
                                <a:lnTo>
                                  <a:pt x="75811" y="69849"/>
                                </a:lnTo>
                                <a:lnTo>
                                  <a:pt x="38332" y="69849"/>
                                </a:lnTo>
                                <a:lnTo>
                                  <a:pt x="0" y="69849"/>
                                </a:lnTo>
                                <a:lnTo>
                                  <a:pt x="0" y="0"/>
                                </a:lnTo>
                                <a:close/>
                              </a:path>
                            </a:pathLst>
                          </a:custGeom>
                          <a:ln w="0" cap="flat">
                            <a:miter lim="127000"/>
                          </a:ln>
                        </wps:spPr>
                        <wps:style>
                          <a:lnRef idx="0">
                            <a:srgbClr val="000000">
                              <a:alpha val="0"/>
                            </a:srgbClr>
                          </a:lnRef>
                          <a:fillRef idx="1">
                            <a:srgbClr val="579D1C"/>
                          </a:fillRef>
                          <a:effectRef idx="0">
                            <a:scrgbClr r="0" g="0" b="0"/>
                          </a:effectRef>
                          <a:fontRef idx="none"/>
                        </wps:style>
                        <wps:bodyPr/>
                      </wps:wsp>
                      <wps:wsp>
                        <wps:cNvPr id="990" name="Shape 990"/>
                        <wps:cNvSpPr/>
                        <wps:spPr>
                          <a:xfrm>
                            <a:off x="1812727" y="586093"/>
                            <a:ext cx="75811" cy="69849"/>
                          </a:xfrm>
                          <a:custGeom>
                            <a:avLst/>
                            <a:gdLst/>
                            <a:ahLst/>
                            <a:cxnLst/>
                            <a:rect l="0" t="0" r="0" b="0"/>
                            <a:pathLst>
                              <a:path w="75811" h="69849">
                                <a:moveTo>
                                  <a:pt x="38332" y="69849"/>
                                </a:moveTo>
                                <a:lnTo>
                                  <a:pt x="0" y="69849"/>
                                </a:lnTo>
                                <a:lnTo>
                                  <a:pt x="0" y="0"/>
                                </a:lnTo>
                                <a:lnTo>
                                  <a:pt x="75811" y="0"/>
                                </a:lnTo>
                                <a:lnTo>
                                  <a:pt x="75811" y="69849"/>
                                </a:lnTo>
                                <a:lnTo>
                                  <a:pt x="38332" y="69849"/>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991" name="Rectangle 991"/>
                        <wps:cNvSpPr/>
                        <wps:spPr>
                          <a:xfrm>
                            <a:off x="1923463" y="119444"/>
                            <a:ext cx="381058" cy="154281"/>
                          </a:xfrm>
                          <a:prstGeom prst="rect">
                            <a:avLst/>
                          </a:prstGeom>
                          <a:ln>
                            <a:noFill/>
                          </a:ln>
                        </wps:spPr>
                        <wps:txbx>
                          <w:txbxContent>
                            <w:p w14:paraId="26E53202" w14:textId="77777777" w:rsidR="00E261BC" w:rsidRDefault="00000000">
                              <w:pPr>
                                <w:spacing w:after="160" w:line="259" w:lineRule="auto"/>
                                <w:ind w:left="0" w:firstLine="0"/>
                                <w:jc w:val="left"/>
                              </w:pPr>
                              <w:r>
                                <w:rPr>
                                  <w:spacing w:val="3"/>
                                  <w:w w:val="130"/>
                                  <w:sz w:val="15"/>
                                </w:rPr>
                                <w:t>Linear</w:t>
                              </w:r>
                            </w:p>
                          </w:txbxContent>
                        </wps:txbx>
                        <wps:bodyPr horzOverflow="overflow" vert="horz" lIns="0" tIns="0" rIns="0" bIns="0" rtlCol="0">
                          <a:noAutofit/>
                        </wps:bodyPr>
                      </wps:wsp>
                      <wps:wsp>
                        <wps:cNvPr id="992" name="Rectangle 992"/>
                        <wps:cNvSpPr/>
                        <wps:spPr>
                          <a:xfrm>
                            <a:off x="1923463" y="280437"/>
                            <a:ext cx="391807" cy="154280"/>
                          </a:xfrm>
                          <a:prstGeom prst="rect">
                            <a:avLst/>
                          </a:prstGeom>
                          <a:ln>
                            <a:noFill/>
                          </a:ln>
                        </wps:spPr>
                        <wps:txbx>
                          <w:txbxContent>
                            <w:p w14:paraId="700700DF" w14:textId="77777777" w:rsidR="00E261BC" w:rsidRDefault="00000000">
                              <w:pPr>
                                <w:spacing w:after="160" w:line="259" w:lineRule="auto"/>
                                <w:ind w:left="0" w:firstLine="0"/>
                                <w:jc w:val="left"/>
                              </w:pPr>
                              <w:r>
                                <w:rPr>
                                  <w:spacing w:val="3"/>
                                  <w:w w:val="131"/>
                                  <w:sz w:val="15"/>
                                </w:rPr>
                                <w:t>Phong</w:t>
                              </w:r>
                            </w:p>
                          </w:txbxContent>
                        </wps:txbx>
                        <wps:bodyPr horzOverflow="overflow" vert="horz" lIns="0" tIns="0" rIns="0" bIns="0" rtlCol="0">
                          <a:noAutofit/>
                        </wps:bodyPr>
                      </wps:wsp>
                      <wps:wsp>
                        <wps:cNvPr id="993" name="Rectangle 993"/>
                        <wps:cNvSpPr/>
                        <wps:spPr>
                          <a:xfrm>
                            <a:off x="1923463" y="440578"/>
                            <a:ext cx="1033935" cy="154280"/>
                          </a:xfrm>
                          <a:prstGeom prst="rect">
                            <a:avLst/>
                          </a:prstGeom>
                          <a:ln>
                            <a:noFill/>
                          </a:ln>
                        </wps:spPr>
                        <wps:txbx>
                          <w:txbxContent>
                            <w:p w14:paraId="7DE01F7B" w14:textId="77777777" w:rsidR="00E261BC" w:rsidRDefault="00000000">
                              <w:pPr>
                                <w:spacing w:after="160" w:line="259" w:lineRule="auto"/>
                                <w:ind w:left="0" w:firstLine="0"/>
                                <w:jc w:val="left"/>
                              </w:pPr>
                              <w:r>
                                <w:rPr>
                                  <w:spacing w:val="3"/>
                                  <w:w w:val="132"/>
                                  <w:sz w:val="15"/>
                                </w:rPr>
                                <w:t>Linear</w:t>
                              </w:r>
                              <w:r>
                                <w:rPr>
                                  <w:spacing w:val="13"/>
                                  <w:w w:val="132"/>
                                  <w:sz w:val="15"/>
                                </w:rPr>
                                <w:t xml:space="preserve"> </w:t>
                              </w:r>
                              <w:r>
                                <w:rPr>
                                  <w:spacing w:val="3"/>
                                  <w:w w:val="132"/>
                                  <w:sz w:val="15"/>
                                </w:rPr>
                                <w:t>+</w:t>
                              </w:r>
                              <w:r>
                                <w:rPr>
                                  <w:spacing w:val="6"/>
                                  <w:w w:val="132"/>
                                  <w:sz w:val="15"/>
                                </w:rPr>
                                <w:t xml:space="preserve"> </w:t>
                              </w:r>
                              <w:r>
                                <w:rPr>
                                  <w:spacing w:val="3"/>
                                  <w:w w:val="132"/>
                                  <w:sz w:val="15"/>
                                </w:rPr>
                                <w:t>Shading</w:t>
                              </w:r>
                            </w:p>
                          </w:txbxContent>
                        </wps:txbx>
                        <wps:bodyPr horzOverflow="overflow" vert="horz" lIns="0" tIns="0" rIns="0" bIns="0" rtlCol="0">
                          <a:noAutofit/>
                        </wps:bodyPr>
                      </wps:wsp>
                      <wps:wsp>
                        <wps:cNvPr id="994" name="Rectangle 994"/>
                        <wps:cNvSpPr/>
                        <wps:spPr>
                          <a:xfrm>
                            <a:off x="1923463" y="601571"/>
                            <a:ext cx="1043206" cy="154280"/>
                          </a:xfrm>
                          <a:prstGeom prst="rect">
                            <a:avLst/>
                          </a:prstGeom>
                          <a:ln>
                            <a:noFill/>
                          </a:ln>
                        </wps:spPr>
                        <wps:txbx>
                          <w:txbxContent>
                            <w:p w14:paraId="0DFCB574" w14:textId="77777777" w:rsidR="00E261BC" w:rsidRDefault="00000000">
                              <w:pPr>
                                <w:spacing w:after="160" w:line="259" w:lineRule="auto"/>
                                <w:ind w:left="0" w:firstLine="0"/>
                                <w:jc w:val="left"/>
                              </w:pPr>
                              <w:r>
                                <w:rPr>
                                  <w:w w:val="132"/>
                                  <w:sz w:val="15"/>
                                </w:rPr>
                                <w:t>Phong</w:t>
                              </w:r>
                              <w:r>
                                <w:rPr>
                                  <w:spacing w:val="14"/>
                                  <w:w w:val="132"/>
                                  <w:sz w:val="15"/>
                                </w:rPr>
                                <w:t xml:space="preserve"> </w:t>
                              </w:r>
                              <w:r>
                                <w:rPr>
                                  <w:w w:val="132"/>
                                  <w:sz w:val="15"/>
                                </w:rPr>
                                <w:t>+</w:t>
                              </w:r>
                              <w:r>
                                <w:rPr>
                                  <w:spacing w:val="11"/>
                                  <w:w w:val="132"/>
                                  <w:sz w:val="15"/>
                                </w:rPr>
                                <w:t xml:space="preserve"> </w:t>
                              </w:r>
                              <w:r>
                                <w:rPr>
                                  <w:w w:val="132"/>
                                  <w:sz w:val="15"/>
                                </w:rPr>
                                <w:t>Shading</w:t>
                              </w:r>
                            </w:p>
                          </w:txbxContent>
                        </wps:txbx>
                        <wps:bodyPr horzOverflow="overflow" vert="horz" lIns="0" tIns="0" rIns="0" bIns="0" rtlCol="0">
                          <a:noAutofit/>
                        </wps:bodyPr>
                      </wps:wsp>
                      <wps:wsp>
                        <wps:cNvPr id="996" name="Rectangle 996"/>
                        <wps:cNvSpPr/>
                        <wps:spPr>
                          <a:xfrm rot="-5399999">
                            <a:off x="-607074" y="540821"/>
                            <a:ext cx="1390870" cy="176720"/>
                          </a:xfrm>
                          <a:prstGeom prst="rect">
                            <a:avLst/>
                          </a:prstGeom>
                          <a:ln>
                            <a:noFill/>
                          </a:ln>
                        </wps:spPr>
                        <wps:txbx>
                          <w:txbxContent>
                            <w:p w14:paraId="03696684" w14:textId="77777777" w:rsidR="00E261BC" w:rsidRDefault="00000000">
                              <w:pPr>
                                <w:spacing w:after="160" w:line="259" w:lineRule="auto"/>
                                <w:ind w:left="0" w:firstLine="0"/>
                                <w:jc w:val="left"/>
                              </w:pPr>
                              <w:r>
                                <w:rPr>
                                  <w:sz w:val="17"/>
                                </w:rPr>
                                <w:t>Frames</w:t>
                              </w:r>
                              <w:r>
                                <w:rPr>
                                  <w:spacing w:val="-247"/>
                                  <w:sz w:val="17"/>
                                </w:rPr>
                                <w:t xml:space="preserve"> </w:t>
                              </w:r>
                              <w:r>
                                <w:rPr>
                                  <w:sz w:val="17"/>
                                </w:rPr>
                                <w:t>per</w:t>
                              </w:r>
                              <w:r>
                                <w:rPr>
                                  <w:spacing w:val="-247"/>
                                  <w:sz w:val="17"/>
                                </w:rPr>
                                <w:t xml:space="preserve"> </w:t>
                              </w:r>
                              <w:r>
                                <w:rPr>
                                  <w:sz w:val="17"/>
                                </w:rPr>
                                <w:t>seconds</w:t>
                              </w:r>
                            </w:p>
                          </w:txbxContent>
                        </wps:txbx>
                        <wps:bodyPr horzOverflow="overflow" vert="horz" lIns="0" tIns="0" rIns="0" bIns="0" rtlCol="0">
                          <a:noAutofit/>
                        </wps:bodyPr>
                      </wps:wsp>
                    </wpg:wgp>
                  </a:graphicData>
                </a:graphic>
              </wp:inline>
            </w:drawing>
          </mc:Choice>
          <mc:Fallback xmlns:a="http://schemas.openxmlformats.org/drawingml/2006/main">
            <w:pict>
              <v:group id="Group 10719" style="width:220.739pt;height:133.406pt;mso-position-horizontal-relative:char;mso-position-vertical-relative:line" coordsize="28033,16942">
                <v:shape id="Shape 885" style="position:absolute;width:23416;height:14838;left:4617;top:366;" coordsize="2341638,1483861" path="m1171245,1483861l0,1483861l0,0l2341638,0l2341638,1483861l1171245,1483861x">
                  <v:stroke weight="0.067072pt" endcap="flat" joinstyle="miter" miterlimit="10" on="true" color="#b3b3b3"/>
                  <v:fill on="false" color="#000000" opacity="0"/>
                </v:shape>
                <v:shape id="Shape 886" style="position:absolute;width:23416;height:0;left:4617;top:15205;" coordsize="2341638,0" path="m2341638,0l0,0">
                  <v:stroke weight="0.067072pt" endcap="flat" joinstyle="miter" miterlimit="10" on="true" color="#b3b3b3"/>
                  <v:fill on="false" color="#000000" opacity="0"/>
                </v:shape>
                <v:shape id="Shape 887" style="position:absolute;width:23416;height:0;left:4617;top:13723;" coordsize="2341638,0" path="m2341638,0l0,0">
                  <v:stroke weight="0.067072pt" endcap="flat" joinstyle="miter" miterlimit="10" on="true" color="#b3b3b3"/>
                  <v:fill on="false" color="#000000" opacity="0"/>
                </v:shape>
                <v:shape id="Shape 888" style="position:absolute;width:23416;height:0;left:4617;top:12232;" coordsize="2341638,0" path="m2341638,0l0,0">
                  <v:stroke weight="0.067072pt" endcap="flat" joinstyle="miter" miterlimit="10" on="true" color="#b3b3b3"/>
                  <v:fill on="false" color="#000000" opacity="0"/>
                </v:shape>
                <v:shape id="Shape 889" style="position:absolute;width:23416;height:0;left:4617;top:10750;" coordsize="2341638,0" path="m2341638,0l0,0">
                  <v:stroke weight="0.067072pt" endcap="flat" joinstyle="miter" miterlimit="10" on="true" color="#b3b3b3"/>
                  <v:fill on="false" color="#000000" opacity="0"/>
                </v:shape>
                <v:shape id="Shape 890" style="position:absolute;width:23416;height:0;left:4617;top:9268;" coordsize="2341638,0" path="m2341638,0l0,0">
                  <v:stroke weight="0.067072pt" endcap="flat" joinstyle="miter" miterlimit="10" on="true" color="#b3b3b3"/>
                  <v:fill on="false" color="#000000" opacity="0"/>
                </v:shape>
                <v:shape id="Shape 891" style="position:absolute;width:23416;height:0;left:4617;top:7786;" coordsize="2341638,0" path="m2341638,0l0,0">
                  <v:stroke weight="0.067072pt" endcap="flat" joinstyle="miter" miterlimit="10" on="true" color="#b3b3b3"/>
                  <v:fill on="false" color="#000000" opacity="0"/>
                </v:shape>
                <v:shape id="Shape 892" style="position:absolute;width:23416;height:0;left:4617;top:6295;" coordsize="2341638,0" path="m2341638,0l0,0">
                  <v:stroke weight="0.067072pt" endcap="flat" joinstyle="miter" miterlimit="10" on="true" color="#b3b3b3"/>
                  <v:fill on="false" color="#000000" opacity="0"/>
                </v:shape>
                <v:shape id="Shape 893" style="position:absolute;width:23416;height:0;left:4617;top:4813;" coordsize="2341638,0" path="m2341638,0l0,0">
                  <v:stroke weight="0.067072pt" endcap="flat" joinstyle="miter" miterlimit="10" on="true" color="#b3b3b3"/>
                  <v:fill on="false" color="#000000" opacity="0"/>
                </v:shape>
                <v:shape id="Shape 894" style="position:absolute;width:23416;height:0;left:4617;top:3331;" coordsize="2341638,0" path="m2341638,0l0,0">
                  <v:stroke weight="0.067072pt" endcap="flat" joinstyle="miter" miterlimit="10" on="true" color="#b3b3b3"/>
                  <v:fill on="false" color="#000000" opacity="0"/>
                </v:shape>
                <v:shape id="Shape 895" style="position:absolute;width:23416;height:0;left:4617;top:1848;" coordsize="2341638,0" path="m2341638,0l0,0">
                  <v:stroke weight="0.067072pt" endcap="flat" joinstyle="miter" miterlimit="10" on="true" color="#b3b3b3"/>
                  <v:fill on="false" color="#000000" opacity="0"/>
                </v:shape>
                <v:shape id="Shape 896" style="position:absolute;width:23416;height:0;left:4617;top:358;" coordsize="2341638,0" path="m2341638,0l0,0">
                  <v:stroke weight="0.067072pt" endcap="flat" joinstyle="miter" miterlimit="10" on="true" color="#b3b3b3"/>
                  <v:fill on="false" color="#000000" opacity="0"/>
                </v:shape>
                <v:rect id="Rectangle 897" style="position:absolute;width:1725;height:1178;left:5929;top:16056;" filled="f" stroked="f">
                  <v:textbox inset="0,0,0,0">
                    <w:txbxContent>
                      <w:p>
                        <w:pPr>
                          <w:spacing w:before="0" w:after="160" w:line="259" w:lineRule="auto"/>
                          <w:ind w:left="0" w:firstLine="0"/>
                          <w:jc w:val="left"/>
                        </w:pPr>
                        <w:r>
                          <w:rPr>
                            <w:rFonts w:cs="Calibri" w:hAnsi="Calibri" w:eastAsia="Calibri" w:ascii="Calibri"/>
                            <w:spacing w:val="1"/>
                            <w:w w:val="127"/>
                            <w:sz w:val="11"/>
                          </w:rPr>
                          <w:t xml:space="preserve">380</w:t>
                        </w:r>
                      </w:p>
                    </w:txbxContent>
                  </v:textbox>
                </v:rect>
                <v:rect id="Rectangle 898" style="position:absolute;width:1725;height:1178;left:9822;top:16056;" filled="f" stroked="f">
                  <v:textbox inset="0,0,0,0">
                    <w:txbxContent>
                      <w:p>
                        <w:pPr>
                          <w:spacing w:before="0" w:after="160" w:line="259" w:lineRule="auto"/>
                          <w:ind w:left="0" w:firstLine="0"/>
                          <w:jc w:val="left"/>
                        </w:pPr>
                        <w:r>
                          <w:rPr>
                            <w:rFonts w:cs="Calibri" w:hAnsi="Calibri" w:eastAsia="Calibri" w:ascii="Calibri"/>
                            <w:spacing w:val="1"/>
                            <w:w w:val="127"/>
                            <w:sz w:val="11"/>
                          </w:rPr>
                          <w:t xml:space="preserve">540</w:t>
                        </w:r>
                      </w:p>
                    </w:txbxContent>
                  </v:textbox>
                </v:rect>
                <v:rect id="Rectangle 899" style="position:absolute;width:1725;height:1178;left:13706;top:16056;" filled="f" stroked="f">
                  <v:textbox inset="0,0,0,0">
                    <w:txbxContent>
                      <w:p>
                        <w:pPr>
                          <w:spacing w:before="0" w:after="160" w:line="259" w:lineRule="auto"/>
                          <w:ind w:left="0" w:firstLine="0"/>
                          <w:jc w:val="left"/>
                        </w:pPr>
                        <w:r>
                          <w:rPr>
                            <w:rFonts w:cs="Calibri" w:hAnsi="Calibri" w:eastAsia="Calibri" w:ascii="Calibri"/>
                            <w:spacing w:val="1"/>
                            <w:w w:val="127"/>
                            <w:sz w:val="11"/>
                          </w:rPr>
                          <w:t xml:space="preserve">882</w:t>
                        </w:r>
                      </w:p>
                    </w:txbxContent>
                  </v:textbox>
                </v:rect>
                <v:rect id="Rectangle 900" style="position:absolute;width:2292;height:1178;left:17437;top:16056;" filled="f" stroked="f">
                  <v:textbox inset="0,0,0,0">
                    <w:txbxContent>
                      <w:p>
                        <w:pPr>
                          <w:spacing w:before="0" w:after="160" w:line="259" w:lineRule="auto"/>
                          <w:ind w:left="0" w:firstLine="0"/>
                          <w:jc w:val="left"/>
                        </w:pPr>
                        <w:r>
                          <w:rPr>
                            <w:rFonts w:cs="Calibri" w:hAnsi="Calibri" w:eastAsia="Calibri" w:ascii="Calibri"/>
                            <w:spacing w:val="1"/>
                            <w:w w:val="127"/>
                            <w:sz w:val="11"/>
                          </w:rPr>
                          <w:t xml:space="preserve">1246</w:t>
                        </w:r>
                      </w:p>
                    </w:txbxContent>
                  </v:textbox>
                </v:rect>
                <v:rect id="Rectangle 901" style="position:absolute;width:2292;height:1178;left:21330;top:16056;" filled="f" stroked="f">
                  <v:textbox inset="0,0,0,0">
                    <w:txbxContent>
                      <w:p>
                        <w:pPr>
                          <w:spacing w:before="0" w:after="160" w:line="259" w:lineRule="auto"/>
                          <w:ind w:left="0" w:firstLine="0"/>
                          <w:jc w:val="left"/>
                        </w:pPr>
                        <w:r>
                          <w:rPr>
                            <w:rFonts w:cs="Calibri" w:hAnsi="Calibri" w:eastAsia="Calibri" w:ascii="Calibri"/>
                            <w:spacing w:val="1"/>
                            <w:w w:val="127"/>
                            <w:sz w:val="11"/>
                          </w:rPr>
                          <w:t xml:space="preserve">1994</w:t>
                        </w:r>
                      </w:p>
                    </w:txbxContent>
                  </v:textbox>
                </v:rect>
                <v:rect id="Rectangle 902" style="position:absolute;width:2292;height:1178;left:25214;top:16056;" filled="f" stroked="f">
                  <v:textbox inset="0,0,0,0">
                    <w:txbxContent>
                      <w:p>
                        <w:pPr>
                          <w:spacing w:before="0" w:after="160" w:line="259" w:lineRule="auto"/>
                          <w:ind w:left="0" w:firstLine="0"/>
                          <w:jc w:val="left"/>
                        </w:pPr>
                        <w:r>
                          <w:rPr>
                            <w:rFonts w:cs="Calibri" w:hAnsi="Calibri" w:eastAsia="Calibri" w:ascii="Calibri"/>
                            <w:spacing w:val="1"/>
                            <w:w w:val="127"/>
                            <w:sz w:val="11"/>
                          </w:rPr>
                          <w:t xml:space="preserve">2720</w:t>
                        </w:r>
                      </w:p>
                    </w:txbxContent>
                  </v:textbox>
                </v:rect>
                <v:shape id="Shape 903" style="position:absolute;width:0;height:383;left:6568;top:15205;" coordsize="0,38332" path="m0,38332l0,0">
                  <v:stroke weight="0.067072pt" endcap="flat" joinstyle="miter" miterlimit="10" on="true" color="#b3b3b3"/>
                  <v:fill on="false" color="#000000" opacity="0"/>
                </v:shape>
                <v:shape id="Shape 904" style="position:absolute;width:0;height:383;left:10469;top:15205;" coordsize="0,38332" path="m0,38332l0,0">
                  <v:stroke weight="0.067072pt" endcap="flat" joinstyle="miter" miterlimit="10" on="true" color="#b3b3b3"/>
                  <v:fill on="false" color="#000000" opacity="0"/>
                </v:shape>
                <v:shape id="Shape 905" style="position:absolute;width:0;height:383;left:14370;top:15205;" coordsize="0,38332" path="m0,38332l0,0">
                  <v:stroke weight="0.067072pt" endcap="flat" joinstyle="miter" miterlimit="10" on="true" color="#b3b3b3"/>
                  <v:fill on="false" color="#000000" opacity="0"/>
                </v:shape>
                <v:shape id="Shape 906" style="position:absolute;width:0;height:383;left:18280;top:15205;" coordsize="0,38332" path="m0,38332l0,0">
                  <v:stroke weight="0.067072pt" endcap="flat" joinstyle="miter" miterlimit="10" on="true" color="#b3b3b3"/>
                  <v:fill on="false" color="#000000" opacity="0"/>
                </v:shape>
                <v:shape id="Shape 907" style="position:absolute;width:0;height:383;left:22181;top:15205;" coordsize="0,38332" path="m0,38332l0,0">
                  <v:stroke weight="0.067072pt" endcap="flat" joinstyle="miter" miterlimit="10" on="true" color="#b3b3b3"/>
                  <v:fill on="false" color="#000000" opacity="0"/>
                </v:shape>
                <v:shape id="Shape 908" style="position:absolute;width:0;height:383;left:26083;top:15205;" coordsize="0,38332" path="m0,38332l0,0">
                  <v:stroke weight="0.067072pt" endcap="flat" joinstyle="miter" miterlimit="10" on="true" color="#b3b3b3"/>
                  <v:fill on="false" color="#000000" opacity="0"/>
                </v:shape>
                <v:shape id="Shape 909" style="position:absolute;width:23416;height:0;left:4617;top:15205;" coordsize="2341638,0" path="m0,0l2341638,0">
                  <v:stroke weight="0pt" endcap="flat" joinstyle="round" on="true" color="#b3b3b3"/>
                  <v:fill on="false" color="#000000" opacity="0"/>
                </v:shape>
                <v:rect id="Rectangle 910" style="position:absolute;width:570;height:1178;left:3544;top:14855;" filled="f" stroked="f">
                  <v:textbox inset="0,0,0,0">
                    <w:txbxContent>
                      <w:p>
                        <w:pPr>
                          <w:spacing w:before="0" w:after="160" w:line="259" w:lineRule="auto"/>
                          <w:ind w:left="0" w:firstLine="0"/>
                          <w:jc w:val="left"/>
                        </w:pPr>
                        <w:r>
                          <w:rPr>
                            <w:rFonts w:cs="Calibri" w:hAnsi="Calibri" w:eastAsia="Calibri" w:ascii="Calibri"/>
                            <w:w w:val="127"/>
                            <w:sz w:val="11"/>
                          </w:rPr>
                          <w:t xml:space="preserve">0</w:t>
                        </w:r>
                      </w:p>
                    </w:txbxContent>
                  </v:textbox>
                </v:rect>
                <v:rect id="Rectangle 911" style="position:absolute;width:1725;height:1178;left:2641;top:13382;" filled="f" stroked="f">
                  <v:textbox inset="0,0,0,0">
                    <w:txbxContent>
                      <w:p>
                        <w:pPr>
                          <w:spacing w:before="0" w:after="160" w:line="259" w:lineRule="auto"/>
                          <w:ind w:left="0" w:firstLine="0"/>
                          <w:jc w:val="left"/>
                        </w:pPr>
                        <w:r>
                          <w:rPr>
                            <w:rFonts w:cs="Calibri" w:hAnsi="Calibri" w:eastAsia="Calibri" w:ascii="Calibri"/>
                            <w:spacing w:val="1"/>
                            <w:w w:val="127"/>
                            <w:sz w:val="11"/>
                          </w:rPr>
                          <w:t xml:space="preserve">200</w:t>
                        </w:r>
                      </w:p>
                    </w:txbxContent>
                  </v:textbox>
                </v:rect>
                <v:rect id="Rectangle 912" style="position:absolute;width:1725;height:1178;left:2641;top:11908;" filled="f" stroked="f">
                  <v:textbox inset="0,0,0,0">
                    <w:txbxContent>
                      <w:p>
                        <w:pPr>
                          <w:spacing w:before="0" w:after="160" w:line="259" w:lineRule="auto"/>
                          <w:ind w:left="0" w:firstLine="0"/>
                          <w:jc w:val="left"/>
                        </w:pPr>
                        <w:r>
                          <w:rPr>
                            <w:rFonts w:cs="Calibri" w:hAnsi="Calibri" w:eastAsia="Calibri" w:ascii="Calibri"/>
                            <w:spacing w:val="1"/>
                            <w:w w:val="127"/>
                            <w:sz w:val="11"/>
                          </w:rPr>
                          <w:t xml:space="preserve">400</w:t>
                        </w:r>
                      </w:p>
                    </w:txbxContent>
                  </v:textbox>
                </v:rect>
                <v:rect id="Rectangle 913" style="position:absolute;width:1725;height:1178;left:2641;top:10375;" filled="f" stroked="f">
                  <v:textbox inset="0,0,0,0">
                    <w:txbxContent>
                      <w:p>
                        <w:pPr>
                          <w:spacing w:before="0" w:after="160" w:line="259" w:lineRule="auto"/>
                          <w:ind w:left="0" w:firstLine="0"/>
                          <w:jc w:val="left"/>
                        </w:pPr>
                        <w:r>
                          <w:rPr>
                            <w:rFonts w:cs="Calibri" w:hAnsi="Calibri" w:eastAsia="Calibri" w:ascii="Calibri"/>
                            <w:spacing w:val="1"/>
                            <w:w w:val="127"/>
                            <w:sz w:val="11"/>
                          </w:rPr>
                          <w:t xml:space="preserve">600</w:t>
                        </w:r>
                      </w:p>
                    </w:txbxContent>
                  </v:textbox>
                </v:rect>
                <v:rect id="Rectangle 914" style="position:absolute;width:1725;height:1178;left:2641;top:8901;" filled="f" stroked="f">
                  <v:textbox inset="0,0,0,0">
                    <w:txbxContent>
                      <w:p>
                        <w:pPr>
                          <w:spacing w:before="0" w:after="160" w:line="259" w:lineRule="auto"/>
                          <w:ind w:left="0" w:firstLine="0"/>
                          <w:jc w:val="left"/>
                        </w:pPr>
                        <w:r>
                          <w:rPr>
                            <w:rFonts w:cs="Calibri" w:hAnsi="Calibri" w:eastAsia="Calibri" w:ascii="Calibri"/>
                            <w:spacing w:val="1"/>
                            <w:w w:val="127"/>
                            <w:sz w:val="11"/>
                          </w:rPr>
                          <w:t xml:space="preserve">800</w:t>
                        </w:r>
                      </w:p>
                    </w:txbxContent>
                  </v:textbox>
                </v:rect>
                <v:rect id="Rectangle 915" style="position:absolute;width:2292;height:1178;left:2189;top:7427;" filled="f" stroked="f">
                  <v:textbox inset="0,0,0,0">
                    <w:txbxContent>
                      <w:p>
                        <w:pPr>
                          <w:spacing w:before="0" w:after="160" w:line="259" w:lineRule="auto"/>
                          <w:ind w:left="0" w:firstLine="0"/>
                          <w:jc w:val="left"/>
                        </w:pPr>
                        <w:r>
                          <w:rPr>
                            <w:rFonts w:cs="Calibri" w:hAnsi="Calibri" w:eastAsia="Calibri" w:ascii="Calibri"/>
                            <w:spacing w:val="1"/>
                            <w:w w:val="127"/>
                            <w:sz w:val="11"/>
                          </w:rPr>
                          <w:t xml:space="preserve">1000</w:t>
                        </w:r>
                      </w:p>
                    </w:txbxContent>
                  </v:textbox>
                </v:rect>
                <v:rect id="Rectangle 916" style="position:absolute;width:2292;height:1178;left:2189;top:5954;" filled="f" stroked="f">
                  <v:textbox inset="0,0,0,0">
                    <w:txbxContent>
                      <w:p>
                        <w:pPr>
                          <w:spacing w:before="0" w:after="160" w:line="259" w:lineRule="auto"/>
                          <w:ind w:left="0" w:firstLine="0"/>
                          <w:jc w:val="left"/>
                        </w:pPr>
                        <w:r>
                          <w:rPr>
                            <w:rFonts w:cs="Calibri" w:hAnsi="Calibri" w:eastAsia="Calibri" w:ascii="Calibri"/>
                            <w:spacing w:val="1"/>
                            <w:w w:val="127"/>
                            <w:sz w:val="11"/>
                          </w:rPr>
                          <w:t xml:space="preserve">1200</w:t>
                        </w:r>
                      </w:p>
                    </w:txbxContent>
                  </v:textbox>
                </v:rect>
                <v:rect id="Rectangle 917" style="position:absolute;width:2292;height:1178;left:2189;top:4480;" filled="f" stroked="f">
                  <v:textbox inset="0,0,0,0">
                    <w:txbxContent>
                      <w:p>
                        <w:pPr>
                          <w:spacing w:before="0" w:after="160" w:line="259" w:lineRule="auto"/>
                          <w:ind w:left="0" w:firstLine="0"/>
                          <w:jc w:val="left"/>
                        </w:pPr>
                        <w:r>
                          <w:rPr>
                            <w:rFonts w:cs="Calibri" w:hAnsi="Calibri" w:eastAsia="Calibri" w:ascii="Calibri"/>
                            <w:spacing w:val="1"/>
                            <w:w w:val="127"/>
                            <w:sz w:val="11"/>
                          </w:rPr>
                          <w:t xml:space="preserve">1400</w:t>
                        </w:r>
                      </w:p>
                    </w:txbxContent>
                  </v:textbox>
                </v:rect>
                <v:rect id="Rectangle 918" style="position:absolute;width:2292;height:1178;left:2189;top:3015;" filled="f" stroked="f">
                  <v:textbox inset="0,0,0,0">
                    <w:txbxContent>
                      <w:p>
                        <w:pPr>
                          <w:spacing w:before="0" w:after="160" w:line="259" w:lineRule="auto"/>
                          <w:ind w:left="0" w:firstLine="0"/>
                          <w:jc w:val="left"/>
                        </w:pPr>
                        <w:r>
                          <w:rPr>
                            <w:rFonts w:cs="Calibri" w:hAnsi="Calibri" w:eastAsia="Calibri" w:ascii="Calibri"/>
                            <w:spacing w:val="1"/>
                            <w:w w:val="127"/>
                            <w:sz w:val="11"/>
                          </w:rPr>
                          <w:t xml:space="preserve">1600</w:t>
                        </w:r>
                      </w:p>
                    </w:txbxContent>
                  </v:textbox>
                </v:rect>
                <v:rect id="Rectangle 919" style="position:absolute;width:2292;height:1178;left:2189;top:1473;" filled="f" stroked="f">
                  <v:textbox inset="0,0,0,0">
                    <w:txbxContent>
                      <w:p>
                        <w:pPr>
                          <w:spacing w:before="0" w:after="160" w:line="259" w:lineRule="auto"/>
                          <w:ind w:left="0" w:firstLine="0"/>
                          <w:jc w:val="left"/>
                        </w:pPr>
                        <w:r>
                          <w:rPr>
                            <w:rFonts w:cs="Calibri" w:hAnsi="Calibri" w:eastAsia="Calibri" w:ascii="Calibri"/>
                            <w:spacing w:val="1"/>
                            <w:w w:val="127"/>
                            <w:sz w:val="11"/>
                          </w:rPr>
                          <w:t xml:space="preserve">1800</w:t>
                        </w:r>
                      </w:p>
                    </w:txbxContent>
                  </v:textbox>
                </v:rect>
                <v:rect id="Rectangle 920" style="position:absolute;width:2292;height:1178;left:2189;top:0;" filled="f" stroked="f">
                  <v:textbox inset="0,0,0,0">
                    <w:txbxContent>
                      <w:p>
                        <w:pPr>
                          <w:spacing w:before="0" w:after="160" w:line="259" w:lineRule="auto"/>
                          <w:ind w:left="0" w:firstLine="0"/>
                          <w:jc w:val="left"/>
                        </w:pPr>
                        <w:r>
                          <w:rPr>
                            <w:rFonts w:cs="Calibri" w:hAnsi="Calibri" w:eastAsia="Calibri" w:ascii="Calibri"/>
                            <w:spacing w:val="1"/>
                            <w:w w:val="127"/>
                            <w:sz w:val="11"/>
                          </w:rPr>
                          <w:t xml:space="preserve">2000</w:t>
                        </w:r>
                      </w:p>
                    </w:txbxContent>
                  </v:textbox>
                </v:rect>
                <v:shape id="Shape 921" style="position:absolute;width:408;height:0;left:4208;top:15205;" coordsize="40887,0" path="m0,0l40887,0">
                  <v:stroke weight="0.067072pt" endcap="flat" joinstyle="miter" miterlimit="10" on="true" color="#b3b3b3"/>
                  <v:fill on="false" color="#000000" opacity="0"/>
                </v:shape>
                <v:shape id="Shape 922" style="position:absolute;width:408;height:0;left:4208;top:13723;" coordsize="40887,0" path="m0,0l40887,0">
                  <v:stroke weight="0.067072pt" endcap="flat" joinstyle="miter" miterlimit="10" on="true" color="#b3b3b3"/>
                  <v:fill on="false" color="#000000" opacity="0"/>
                </v:shape>
                <v:shape id="Shape 923" style="position:absolute;width:408;height:0;left:4208;top:12232;" coordsize="40887,0" path="m0,0l40887,0">
                  <v:stroke weight="0.067072pt" endcap="flat" joinstyle="miter" miterlimit="10" on="true" color="#b3b3b3"/>
                  <v:fill on="false" color="#000000" opacity="0"/>
                </v:shape>
                <v:shape id="Shape 924" style="position:absolute;width:408;height:0;left:4208;top:10750;" coordsize="40887,0" path="m0,0l40887,0">
                  <v:stroke weight="0.067072pt" endcap="flat" joinstyle="miter" miterlimit="10" on="true" color="#b3b3b3"/>
                  <v:fill on="false" color="#000000" opacity="0"/>
                </v:shape>
                <v:shape id="Shape 925" style="position:absolute;width:408;height:0;left:4208;top:9268;" coordsize="40887,0" path="m0,0l40887,0">
                  <v:stroke weight="0.067072pt" endcap="flat" joinstyle="miter" miterlimit="10" on="true" color="#b3b3b3"/>
                  <v:fill on="false" color="#000000" opacity="0"/>
                </v:shape>
                <v:shape id="Shape 926" style="position:absolute;width:408;height:0;left:4208;top:7786;" coordsize="40887,0" path="m0,0l40887,0">
                  <v:stroke weight="0.067072pt" endcap="flat" joinstyle="miter" miterlimit="10" on="true" color="#b3b3b3"/>
                  <v:fill on="false" color="#000000" opacity="0"/>
                </v:shape>
                <v:shape id="Shape 927" style="position:absolute;width:408;height:0;left:4208;top:6295;" coordsize="40887,0" path="m0,0l40887,0">
                  <v:stroke weight="0.067072pt" endcap="flat" joinstyle="miter" miterlimit="10" on="true" color="#b3b3b3"/>
                  <v:fill on="false" color="#000000" opacity="0"/>
                </v:shape>
                <v:shape id="Shape 928" style="position:absolute;width:408;height:0;left:4208;top:4813;" coordsize="40887,0" path="m0,0l40887,0">
                  <v:stroke weight="0.067072pt" endcap="flat" joinstyle="miter" miterlimit="10" on="true" color="#b3b3b3"/>
                  <v:fill on="false" color="#000000" opacity="0"/>
                </v:shape>
                <v:shape id="Shape 929" style="position:absolute;width:408;height:0;left:4208;top:3331;" coordsize="40887,0" path="m0,0l40887,0">
                  <v:stroke weight="0.067072pt" endcap="flat" joinstyle="miter" miterlimit="10" on="true" color="#b3b3b3"/>
                  <v:fill on="false" color="#000000" opacity="0"/>
                </v:shape>
                <v:shape id="Shape 930" style="position:absolute;width:408;height:0;left:4208;top:1848;" coordsize="40887,0" path="m0,0l40887,0">
                  <v:stroke weight="0.067072pt" endcap="flat" joinstyle="miter" miterlimit="10" on="true" color="#b3b3b3"/>
                  <v:fill on="false" color="#000000" opacity="0"/>
                </v:shape>
                <v:shape id="Shape 931" style="position:absolute;width:408;height:0;left:4208;top:358;" coordsize="40887,0" path="m0,0l40887,0">
                  <v:stroke weight="0.067072pt" endcap="flat" joinstyle="miter" miterlimit="10" on="true" color="#b3b3b3"/>
                  <v:fill on="false" color="#000000" opacity="0"/>
                </v:shape>
                <v:shape id="Shape 932" style="position:absolute;width:0;height:14847;left:4617;top:358;" coordsize="0,1484713" path="m0,1484713l0,0">
                  <v:stroke weight="0pt" endcap="flat" joinstyle="round" on="true" color="#b3b3b3"/>
                  <v:fill on="false" color="#000000" opacity="0"/>
                </v:shape>
                <v:shape id="Shape 11540" style="position:absolute;width:775;height:2010;left:24524;top:13195;" coordsize="77515,201028" path="m0,0l77515,0l77515,201028l0,201028l0,0">
                  <v:stroke weight="0pt" endcap="flat" joinstyle="miter" miterlimit="10" on="false" color="#000000" opacity="0"/>
                  <v:fill on="true" color="#004586"/>
                </v:shape>
                <v:shape id="Shape 934" style="position:absolute;width:775;height:2010;left:24524;top:13195;" coordsize="77515,201028" path="m0,201028l77515,201028l77515,0l0,0l0,201028x">
                  <v:stroke weight="0pt" endcap="flat" joinstyle="round" on="true" color="#000000"/>
                  <v:fill on="false" color="#000000" opacity="0"/>
                </v:shape>
                <v:shape id="Shape 11541" style="position:absolute;width:775;height:2708;left:20623;top:12496;" coordsize="77515,270877" path="m0,0l77515,0l77515,270877l0,270877l0,0">
                  <v:stroke weight="0pt" endcap="flat" joinstyle="miter" miterlimit="10" on="false" color="#000000" opacity="0"/>
                  <v:fill on="true" color="#004586"/>
                </v:shape>
                <v:shape id="Shape 936" style="position:absolute;width:775;height:2708;left:20623;top:12496;" coordsize="77515,270877" path="m0,270877l77515,270877l77515,0l0,0l0,270877x">
                  <v:stroke weight="0pt" endcap="flat" joinstyle="round" on="true" color="#000000"/>
                  <v:fill on="false" color="#000000" opacity="0"/>
                </v:shape>
                <v:shape id="Shape 11542" style="position:absolute;width:783;height:4327;left:16713;top:10878;" coordsize="78367,432722" path="m0,0l78367,0l78367,432722l0,432722l0,0">
                  <v:stroke weight="0pt" endcap="flat" joinstyle="miter" miterlimit="10" on="false" color="#000000" opacity="0"/>
                  <v:fill on="true" color="#004586"/>
                </v:shape>
                <v:shape id="Shape 938" style="position:absolute;width:783;height:4327;left:16713;top:10878;" coordsize="78367,432722" path="m0,432722l78367,432722l78367,0l0,0l0,432722x">
                  <v:stroke weight="0pt" endcap="flat" joinstyle="round" on="true" color="#000000"/>
                  <v:fill on="false" color="#000000" opacity="0"/>
                </v:shape>
                <v:shape id="Shape 11543" style="position:absolute;width:783;height:5792;left:12811;top:9413;" coordsize="78367,579234" path="m0,0l78367,0l78367,579234l0,579234l0,0">
                  <v:stroke weight="0pt" endcap="flat" joinstyle="miter" miterlimit="10" on="false" color="#000000" opacity="0"/>
                  <v:fill on="true" color="#004586"/>
                </v:shape>
                <v:shape id="Shape 940" style="position:absolute;width:783;height:5792;left:12811;top:9413;" coordsize="78367,579234" path="m0,579234l78367,579234l78367,0l0,0l0,579234x">
                  <v:stroke weight="0pt" endcap="flat" joinstyle="round" on="true" color="#000000"/>
                  <v:fill on="false" color="#000000" opacity="0"/>
                </v:shape>
                <v:shape id="Shape 11544" style="position:absolute;width:783;height:9668;left:8910;top:5537;" coordsize="78367,966809" path="m0,0l78367,0l78367,966809l0,966809l0,0">
                  <v:stroke weight="0pt" endcap="flat" joinstyle="miter" miterlimit="10" on="false" color="#000000" opacity="0"/>
                  <v:fill on="true" color="#004586"/>
                </v:shape>
                <v:shape id="Shape 942" style="position:absolute;width:783;height:9668;left:8910;top:5537;" coordsize="78367,966809" path="m0,966809l78367,966809l78367,0l0,0l0,966809x">
                  <v:stroke weight="0pt" endcap="flat" joinstyle="round" on="true" color="#000000"/>
                  <v:fill on="false" color="#000000" opacity="0"/>
                </v:shape>
                <v:shape id="Shape 11545" style="position:absolute;width:775;height:13841;left:5009;top:1363;" coordsize="77515,1384198" path="m0,0l77515,0l77515,1384198l0,1384198l0,0">
                  <v:stroke weight="0pt" endcap="flat" joinstyle="miter" miterlimit="10" on="false" color="#000000" opacity="0"/>
                  <v:fill on="true" color="#004586"/>
                </v:shape>
                <v:shape id="Shape 944" style="position:absolute;width:775;height:13841;left:5009;top:1363;" coordsize="77515,1384198" path="m0,1384198l77515,1384198l77515,0l0,0l0,1384198x">
                  <v:stroke weight="0pt" endcap="flat" joinstyle="round" on="true" color="#000000"/>
                  <v:fill on="false" color="#000000" opacity="0"/>
                </v:shape>
                <v:shape id="Shape 11546" style="position:absolute;width:783;height:1686;left:25299;top:13518;" coordsize="78367,168659" path="m0,0l78367,0l78367,168659l0,168659l0,0">
                  <v:stroke weight="0pt" endcap="flat" joinstyle="miter" miterlimit="10" on="false" color="#000000" opacity="0"/>
                  <v:fill on="true" color="#ff420e"/>
                </v:shape>
                <v:shape id="Shape 946" style="position:absolute;width:783;height:1686;left:25299;top:13518;" coordsize="78367,168659" path="m0,168659l78367,168659l78367,0l0,0l0,168659x">
                  <v:stroke weight="0pt" endcap="flat" joinstyle="round" on="true" color="#000000"/>
                  <v:fill on="false" color="#000000" opacity="0"/>
                </v:shape>
                <v:shape id="Shape 11547" style="position:absolute;width:783;height:2240;left:21398;top:12965;" coordsize="78367,224027" path="m0,0l78367,0l78367,224027l0,224027l0,0">
                  <v:stroke weight="0pt" endcap="flat" joinstyle="miter" miterlimit="10" on="false" color="#000000" opacity="0"/>
                  <v:fill on="true" color="#ff420e"/>
                </v:shape>
                <v:shape id="Shape 948" style="position:absolute;width:783;height:2240;left:21398;top:12965;" coordsize="78367,224027" path="m0,224027l78367,224027l78367,0l0,0l0,224027x">
                  <v:stroke weight="0pt" endcap="flat" joinstyle="round" on="true" color="#000000"/>
                  <v:fill on="false" color="#000000" opacity="0"/>
                </v:shape>
                <v:shape id="Shape 11548" style="position:absolute;width:783;height:3654;left:17496;top:11551;" coordsize="78367,365428" path="m0,0l78367,0l78367,365428l0,365428l0,0">
                  <v:stroke weight="0pt" endcap="flat" joinstyle="miter" miterlimit="10" on="false" color="#000000" opacity="0"/>
                  <v:fill on="true" color="#ff420e"/>
                </v:shape>
                <v:shape id="Shape 950" style="position:absolute;width:783;height:3654;left:17496;top:11551;" coordsize="78367,365428" path="m0,365428l78367,365428l78367,0l0,0l0,365428x">
                  <v:stroke weight="0pt" endcap="flat" joinstyle="round" on="true" color="#000000"/>
                  <v:fill on="false" color="#000000" opacity="0"/>
                </v:shape>
                <v:shape id="Shape 11549" style="position:absolute;width:775;height:5153;left:13595;top:10051;" coordsize="77515,515348" path="m0,0l77515,0l77515,515348l0,515348l0,0">
                  <v:stroke weight="0pt" endcap="flat" joinstyle="miter" miterlimit="10" on="false" color="#000000" opacity="0"/>
                  <v:fill on="true" color="#ff420e"/>
                </v:shape>
                <v:shape id="Shape 952" style="position:absolute;width:775;height:5153;left:13595;top:10051;" coordsize="77515,515348" path="m0,515348l77515,515348l77515,0l0,0l0,515348x">
                  <v:stroke weight="0pt" endcap="flat" joinstyle="round" on="true" color="#000000"/>
                  <v:fill on="false" color="#000000" opacity="0"/>
                </v:shape>
                <v:shape id="Shape 11550" style="position:absolute;width:775;height:7760;left:9694;top:7445;" coordsize="77515,776003" path="m0,0l77515,0l77515,776003l0,776003l0,0">
                  <v:stroke weight="0pt" endcap="flat" joinstyle="miter" miterlimit="10" on="false" color="#000000" opacity="0"/>
                  <v:fill on="true" color="#ff420e"/>
                </v:shape>
                <v:shape id="Shape 954" style="position:absolute;width:775;height:7760;left:9694;top:7445;" coordsize="77515,776003" path="m0,776003l77515,776003l77515,0l0,0l0,776003x">
                  <v:stroke weight="0pt" endcap="flat" joinstyle="round" on="true" color="#000000"/>
                  <v:fill on="false" color="#000000" opacity="0"/>
                </v:shape>
                <v:shape id="Shape 11551" style="position:absolute;width:783;height:11848;left:5784;top:3356;" coordsize="78367,1184873" path="m0,0l78367,0l78367,1184873l0,1184873l0,0">
                  <v:stroke weight="0pt" endcap="flat" joinstyle="miter" miterlimit="10" on="false" color="#000000" opacity="0"/>
                  <v:fill on="true" color="#ff420e"/>
                </v:shape>
                <v:shape id="Shape 956" style="position:absolute;width:783;height:11848;left:5784;top:3356;" coordsize="78367,1184873" path="m0,1184873l78367,1184873l78367,0l0,0l0,1184873x">
                  <v:stroke weight="0pt" endcap="flat" joinstyle="round" on="true" color="#000000"/>
                  <v:fill on="false" color="#000000" opacity="0"/>
                </v:shape>
                <v:shape id="Shape 11552" style="position:absolute;width:783;height:1712;left:26083;top:13493;" coordsize="78367,171214" path="m0,0l78367,0l78367,171214l0,171214l0,0">
                  <v:stroke weight="0pt" endcap="flat" joinstyle="miter" miterlimit="10" on="false" color="#000000" opacity="0"/>
                  <v:fill on="true" color="#ffd320"/>
                </v:shape>
                <v:shape id="Shape 958" style="position:absolute;width:783;height:1712;left:26083;top:13493;" coordsize="78367,171214" path="m0,171214l78367,171214l78367,0l0,0l0,171214x">
                  <v:stroke weight="0pt" endcap="flat" joinstyle="round" on="true" color="#000000"/>
                  <v:fill on="false" color="#000000" opacity="0"/>
                </v:shape>
                <v:shape id="Shape 11553" style="position:absolute;width:783;height:1882;left:22181;top:13322;" coordsize="78367,188251" path="m0,0l78367,0l78367,188251l0,188251l0,0">
                  <v:stroke weight="0pt" endcap="flat" joinstyle="miter" miterlimit="10" on="false" color="#000000" opacity="0"/>
                  <v:fill on="true" color="#ffd320"/>
                </v:shape>
                <v:shape id="Shape 960" style="position:absolute;width:783;height:1882;left:22181;top:13322;" coordsize="78367,188251" path="m0,188251l78367,188251l78367,0l0,0l0,188251x">
                  <v:stroke weight="0pt" endcap="flat" joinstyle="round" on="true" color="#000000"/>
                  <v:fill on="false" color="#000000" opacity="0"/>
                </v:shape>
                <v:shape id="Shape 11554" style="position:absolute;width:775;height:2640;left:18280;top:12564;" coordsize="77515,264062" path="m0,0l77515,0l77515,264062l0,264062l0,0">
                  <v:stroke weight="0pt" endcap="flat" joinstyle="miter" miterlimit="10" on="false" color="#000000" opacity="0"/>
                  <v:fill on="true" color="#ffd320"/>
                </v:shape>
                <v:shape id="Shape 962" style="position:absolute;width:775;height:2640;left:18280;top:12564;" coordsize="77515,264062" path="m0,264062l77515,264062l77515,0l0,0l0,264062x">
                  <v:stroke weight="0pt" endcap="flat" joinstyle="round" on="true" color="#000000"/>
                  <v:fill on="false" color="#000000" opacity="0"/>
                </v:shape>
                <v:shape id="Shape 11555" style="position:absolute;width:783;height:3236;left:14370;top:11968;" coordsize="78367,323690" path="m0,0l78367,0l78367,323690l0,323690l0,0">
                  <v:stroke weight="0pt" endcap="flat" joinstyle="miter" miterlimit="10" on="false" color="#000000" opacity="0"/>
                  <v:fill on="true" color="#ffd320"/>
                </v:shape>
                <v:shape id="Shape 964" style="position:absolute;width:783;height:3236;left:14370;top:11968;" coordsize="78367,323690" path="m0,323690l78367,323690l78367,0l0,0l0,323690x">
                  <v:stroke weight="0pt" endcap="flat" joinstyle="round" on="true" color="#000000"/>
                  <v:fill on="false" color="#000000" opacity="0"/>
                </v:shape>
                <v:shape id="Shape 11556" style="position:absolute;width:783;height:4386;left:10469;top:10818;" coordsize="78367,438684" path="m0,0l78367,0l78367,438684l0,438684l0,0">
                  <v:stroke weight="0pt" endcap="flat" joinstyle="miter" miterlimit="10" on="false" color="#000000" opacity="0"/>
                  <v:fill on="true" color="#ffd320"/>
                </v:shape>
                <v:shape id="Shape 966" style="position:absolute;width:783;height:4386;left:10469;top:10818;" coordsize="78367,438684" path="m0,438684l78367,438684l78367,0l0,0l0,438684x">
                  <v:stroke weight="0pt" endcap="flat" joinstyle="round" on="true" color="#000000"/>
                  <v:fill on="false" color="#000000" opacity="0"/>
                </v:shape>
                <v:shape id="Shape 11557" style="position:absolute;width:783;height:6209;left:6568;top:8995;" coordsize="78367,620972" path="m0,0l78367,0l78367,620972l0,620972l0,0">
                  <v:stroke weight="0pt" endcap="flat" joinstyle="miter" miterlimit="10" on="false" color="#000000" opacity="0"/>
                  <v:fill on="true" color="#ffd320"/>
                </v:shape>
                <v:shape id="Shape 968" style="position:absolute;width:783;height:6209;left:6568;top:8995;" coordsize="78367,620972" path="m0,620972l78367,620972l78367,0l0,0l0,620972x">
                  <v:stroke weight="0pt" endcap="flat" joinstyle="round" on="true" color="#000000"/>
                  <v:fill on="false" color="#000000" opacity="0"/>
                </v:shape>
                <v:shape id="Shape 11558" style="position:absolute;width:775;height:1686;left:26866;top:13518;" coordsize="77515,168659" path="m0,0l77515,0l77515,168659l0,168659l0,0">
                  <v:stroke weight="0pt" endcap="flat" joinstyle="miter" miterlimit="10" on="false" color="#000000" opacity="0"/>
                  <v:fill on="true" color="#579d1c"/>
                </v:shape>
                <v:shape id="Shape 970" style="position:absolute;width:775;height:1686;left:26866;top:13518;" coordsize="77515,168659" path="m0,168659l77515,168659l77515,0l0,0l0,168659x">
                  <v:stroke weight="0pt" endcap="flat" joinstyle="round" on="true" color="#000000"/>
                  <v:fill on="false" color="#000000" opacity="0"/>
                </v:shape>
                <v:shape id="Shape 11559" style="position:absolute;width:775;height:1873;left:22965;top:13331;" coordsize="77515,187399" path="m0,0l77515,0l77515,187399l0,187399l0,0">
                  <v:stroke weight="0pt" endcap="flat" joinstyle="miter" miterlimit="10" on="false" color="#000000" opacity="0"/>
                  <v:fill on="true" color="#579d1c"/>
                </v:shape>
                <v:shape id="Shape 972" style="position:absolute;width:775;height:1873;left:22965;top:13331;" coordsize="77515,187399" path="m0,187399l77515,187399l77515,0l0,0l0,187399x">
                  <v:stroke weight="0pt" endcap="flat" joinstyle="round" on="true" color="#000000"/>
                  <v:fill on="false" color="#000000" opacity="0"/>
                </v:shape>
                <v:shape id="Shape 11560" style="position:absolute;width:783;height:2598;left:19055;top:12607;" coordsize="78367,259804" path="m0,0l78367,0l78367,259804l0,259804l0,0">
                  <v:stroke weight="0pt" endcap="flat" joinstyle="miter" miterlimit="10" on="false" color="#000000" opacity="0"/>
                  <v:fill on="true" color="#579d1c"/>
                </v:shape>
                <v:shape id="Shape 974" style="position:absolute;width:783;height:2598;left:19055;top:12607;" coordsize="78367,259804" path="m0,259804l78367,259804l78367,0l0,0l0,259804x">
                  <v:stroke weight="0pt" endcap="flat" joinstyle="round" on="true" color="#000000"/>
                  <v:fill on="false" color="#000000" opacity="0"/>
                </v:shape>
                <v:shape id="Shape 11561" style="position:absolute;width:783;height:3219;left:15154;top:11985;" coordsize="78367,321986" path="m0,0l78367,0l78367,321986l0,321986l0,0">
                  <v:stroke weight="0pt" endcap="flat" joinstyle="miter" miterlimit="10" on="false" color="#000000" opacity="0"/>
                  <v:fill on="true" color="#579d1c"/>
                </v:shape>
                <v:shape id="Shape 976" style="position:absolute;width:783;height:3219;left:15154;top:11985;" coordsize="78367,321986" path="m0,321986l78367,321986l78367,0l0,0l0,321986x">
                  <v:stroke weight="0pt" endcap="flat" joinstyle="round" on="true" color="#000000"/>
                  <v:fill on="false" color="#000000" opacity="0"/>
                </v:shape>
                <v:shape id="Shape 11562" style="position:absolute;width:775;height:4327;left:11253;top:10878;" coordsize="77515,432722" path="m0,0l77515,0l77515,432722l0,432722l0,0">
                  <v:stroke weight="0pt" endcap="flat" joinstyle="miter" miterlimit="10" on="false" color="#000000" opacity="0"/>
                  <v:fill on="true" color="#579d1c"/>
                </v:shape>
                <v:shape id="Shape 978" style="position:absolute;width:775;height:4327;left:11253;top:10878;" coordsize="77515,432722" path="m0,432722l77515,432722l77515,0l0,0l0,432722x">
                  <v:stroke weight="0pt" endcap="flat" joinstyle="round" on="true" color="#000000"/>
                  <v:fill on="false" color="#000000" opacity="0"/>
                </v:shape>
                <v:shape id="Shape 11563" style="position:absolute;width:775;height:6073;left:7351;top:9131;" coordsize="77515,607344" path="m0,0l77515,0l77515,607344l0,607344l0,0">
                  <v:stroke weight="0pt" endcap="flat" joinstyle="miter" miterlimit="10" on="false" color="#000000" opacity="0"/>
                  <v:fill on="true" color="#579d1c"/>
                </v:shape>
                <v:shape id="Shape 980" style="position:absolute;width:775;height:6073;left:7351;top:9131;" coordsize="77515,607344" path="m0,607344l77515,607344l77515,0l0,0l0,607344x">
                  <v:stroke weight="0pt" endcap="flat" joinstyle="round" on="true" color="#000000"/>
                  <v:fill on="false" color="#000000" opacity="0"/>
                </v:shape>
                <v:shape id="Shape 981" style="position:absolute;width:10179;height:7001;left:17556;top:647;" coordsize="1017918,700191" path="m0,0l1017918,0l1017918,700191l508533,700191l0,700191l0,0x">
                  <v:stroke weight="0pt" endcap="flat" joinstyle="miter" miterlimit="10" on="false" color="#000000" opacity="0"/>
                  <v:fill on="true" color="#ffffff"/>
                </v:shape>
                <v:shape id="Shape 982" style="position:absolute;width:10179;height:7001;left:17556;top:647;" coordsize="1017918,700191" path="m508533,700191l0,700191l0,0l1017918,0l1017918,700191l508533,700191x">
                  <v:stroke weight="0pt" endcap="flat" joinstyle="round" on="true" color="#999999"/>
                  <v:fill on="false" color="#000000" opacity="0"/>
                </v:shape>
                <v:shape id="Shape 983" style="position:absolute;width:758;height:698;left:18127;top:1073;" coordsize="75811,69849" path="m0,0l75811,0l75811,69849l38332,69849l0,69849l0,0x">
                  <v:stroke weight="0pt" endcap="flat" joinstyle="miter" miterlimit="10" on="false" color="#000000" opacity="0"/>
                  <v:fill on="true" color="#004586"/>
                </v:shape>
                <v:shape id="Shape 984" style="position:absolute;width:758;height:698;left:18127;top:1073;" coordsize="75811,69849" path="m38332,69849l0,69849l0,0l75811,0l75811,69849l38332,69849x">
                  <v:stroke weight="0pt" endcap="flat" joinstyle="round" on="true" color="#000000"/>
                  <v:fill on="false" color="#000000" opacity="0"/>
                </v:shape>
                <v:shape id="Shape 985" style="position:absolute;width:758;height:698;left:18127;top:2666;" coordsize="75811,69849" path="m0,0l75811,0l75811,69849l38332,69849l0,69849l0,0x">
                  <v:stroke weight="0pt" endcap="flat" joinstyle="miter" miterlimit="10" on="false" color="#000000" opacity="0"/>
                  <v:fill on="true" color="#ff420e"/>
                </v:shape>
                <v:shape id="Shape 986" style="position:absolute;width:758;height:698;left:18127;top:2666;" coordsize="75811,69849" path="m38332,69849l0,69849l0,0l75811,0l75811,69849l38332,69849x">
                  <v:stroke weight="0pt" endcap="flat" joinstyle="round" on="true" color="#000000"/>
                  <v:fill on="false" color="#000000" opacity="0"/>
                </v:shape>
                <v:shape id="Shape 987" style="position:absolute;width:758;height:698;left:18127;top:4259;" coordsize="75811,69848" path="m0,0l75811,0l75811,69848l38332,69848l0,69848l0,0x">
                  <v:stroke weight="0pt" endcap="flat" joinstyle="miter" miterlimit="10" on="false" color="#000000" opacity="0"/>
                  <v:fill on="true" color="#ffd320"/>
                </v:shape>
                <v:shape id="Shape 988" style="position:absolute;width:758;height:698;left:18127;top:4259;" coordsize="75811,69848" path="m38332,69848l0,69848l0,0l75811,0l75811,69848l38332,69848x">
                  <v:stroke weight="0pt" endcap="flat" joinstyle="round" on="true" color="#000000"/>
                  <v:fill on="false" color="#000000" opacity="0"/>
                </v:shape>
                <v:shape id="Shape 989" style="position:absolute;width:758;height:698;left:18127;top:5860;" coordsize="75811,69849" path="m0,0l75811,0l75811,69849l38332,69849l0,69849l0,0x">
                  <v:stroke weight="0pt" endcap="flat" joinstyle="miter" miterlimit="10" on="false" color="#000000" opacity="0"/>
                  <v:fill on="true" color="#579d1c"/>
                </v:shape>
                <v:shape id="Shape 990" style="position:absolute;width:758;height:698;left:18127;top:5860;" coordsize="75811,69849" path="m38332,69849l0,69849l0,0l75811,0l75811,69849l38332,69849x">
                  <v:stroke weight="0pt" endcap="flat" joinstyle="round" on="true" color="#000000"/>
                  <v:fill on="false" color="#000000" opacity="0"/>
                </v:shape>
                <v:rect id="Rectangle 991" style="position:absolute;width:3810;height:1542;left:19234;top:1194;" filled="f" stroked="f">
                  <v:textbox inset="0,0,0,0">
                    <w:txbxContent>
                      <w:p>
                        <w:pPr>
                          <w:spacing w:before="0" w:after="160" w:line="259" w:lineRule="auto"/>
                          <w:ind w:left="0" w:firstLine="0"/>
                          <w:jc w:val="left"/>
                        </w:pPr>
                        <w:r>
                          <w:rPr>
                            <w:rFonts w:cs="Calibri" w:hAnsi="Calibri" w:eastAsia="Calibri" w:ascii="Calibri"/>
                            <w:spacing w:val="3"/>
                            <w:w w:val="130"/>
                            <w:sz w:val="15"/>
                          </w:rPr>
                          <w:t xml:space="preserve">Linear</w:t>
                        </w:r>
                      </w:p>
                    </w:txbxContent>
                  </v:textbox>
                </v:rect>
                <v:rect id="Rectangle 992" style="position:absolute;width:3918;height:1542;left:19234;top:2804;" filled="f" stroked="f">
                  <v:textbox inset="0,0,0,0">
                    <w:txbxContent>
                      <w:p>
                        <w:pPr>
                          <w:spacing w:before="0" w:after="160" w:line="259" w:lineRule="auto"/>
                          <w:ind w:left="0" w:firstLine="0"/>
                          <w:jc w:val="left"/>
                        </w:pPr>
                        <w:r>
                          <w:rPr>
                            <w:rFonts w:cs="Calibri" w:hAnsi="Calibri" w:eastAsia="Calibri" w:ascii="Calibri"/>
                            <w:spacing w:val="3"/>
                            <w:w w:val="131"/>
                            <w:sz w:val="15"/>
                          </w:rPr>
                          <w:t xml:space="preserve">Phong</w:t>
                        </w:r>
                      </w:p>
                    </w:txbxContent>
                  </v:textbox>
                </v:rect>
                <v:rect id="Rectangle 993" style="position:absolute;width:10339;height:1542;left:19234;top:4405;" filled="f" stroked="f">
                  <v:textbox inset="0,0,0,0">
                    <w:txbxContent>
                      <w:p>
                        <w:pPr>
                          <w:spacing w:before="0" w:after="160" w:line="259" w:lineRule="auto"/>
                          <w:ind w:left="0" w:firstLine="0"/>
                          <w:jc w:val="left"/>
                        </w:pPr>
                        <w:r>
                          <w:rPr>
                            <w:rFonts w:cs="Calibri" w:hAnsi="Calibri" w:eastAsia="Calibri" w:ascii="Calibri"/>
                            <w:spacing w:val="3"/>
                            <w:w w:val="132"/>
                            <w:sz w:val="15"/>
                          </w:rPr>
                          <w:t xml:space="preserve">Linear</w:t>
                        </w:r>
                        <w:r>
                          <w:rPr>
                            <w:rFonts w:cs="Calibri" w:hAnsi="Calibri" w:eastAsia="Calibri" w:ascii="Calibri"/>
                            <w:spacing w:val="13"/>
                            <w:w w:val="132"/>
                            <w:sz w:val="15"/>
                          </w:rPr>
                          <w:t xml:space="preserve"> </w:t>
                        </w:r>
                        <w:r>
                          <w:rPr>
                            <w:rFonts w:cs="Calibri" w:hAnsi="Calibri" w:eastAsia="Calibri" w:ascii="Calibri"/>
                            <w:spacing w:val="3"/>
                            <w:w w:val="132"/>
                            <w:sz w:val="15"/>
                          </w:rPr>
                          <w:t xml:space="preserve">+</w:t>
                        </w:r>
                        <w:r>
                          <w:rPr>
                            <w:rFonts w:cs="Calibri" w:hAnsi="Calibri" w:eastAsia="Calibri" w:ascii="Calibri"/>
                            <w:spacing w:val="6"/>
                            <w:w w:val="132"/>
                            <w:sz w:val="15"/>
                          </w:rPr>
                          <w:t xml:space="preserve"> </w:t>
                        </w:r>
                        <w:r>
                          <w:rPr>
                            <w:rFonts w:cs="Calibri" w:hAnsi="Calibri" w:eastAsia="Calibri" w:ascii="Calibri"/>
                            <w:spacing w:val="3"/>
                            <w:w w:val="132"/>
                            <w:sz w:val="15"/>
                          </w:rPr>
                          <w:t xml:space="preserve">Shading</w:t>
                        </w:r>
                      </w:p>
                    </w:txbxContent>
                  </v:textbox>
                </v:rect>
                <v:rect id="Rectangle 994" style="position:absolute;width:10432;height:1542;left:19234;top:6015;" filled="f" stroked="f">
                  <v:textbox inset="0,0,0,0">
                    <w:txbxContent>
                      <w:p>
                        <w:pPr>
                          <w:spacing w:before="0" w:after="160" w:line="259" w:lineRule="auto"/>
                          <w:ind w:left="0" w:firstLine="0"/>
                          <w:jc w:val="left"/>
                        </w:pPr>
                        <w:r>
                          <w:rPr>
                            <w:rFonts w:cs="Calibri" w:hAnsi="Calibri" w:eastAsia="Calibri" w:ascii="Calibri"/>
                            <w:w w:val="132"/>
                            <w:sz w:val="15"/>
                          </w:rPr>
                          <w:t xml:space="preserve">Phong</w:t>
                        </w:r>
                        <w:r>
                          <w:rPr>
                            <w:rFonts w:cs="Calibri" w:hAnsi="Calibri" w:eastAsia="Calibri" w:ascii="Calibri"/>
                            <w:spacing w:val="14"/>
                            <w:w w:val="132"/>
                            <w:sz w:val="15"/>
                          </w:rPr>
                          <w:t xml:space="preserve"> </w:t>
                        </w:r>
                        <w:r>
                          <w:rPr>
                            <w:rFonts w:cs="Calibri" w:hAnsi="Calibri" w:eastAsia="Calibri" w:ascii="Calibri"/>
                            <w:w w:val="132"/>
                            <w:sz w:val="15"/>
                          </w:rPr>
                          <w:t xml:space="preserve">+</w:t>
                        </w:r>
                        <w:r>
                          <w:rPr>
                            <w:rFonts w:cs="Calibri" w:hAnsi="Calibri" w:eastAsia="Calibri" w:ascii="Calibri"/>
                            <w:spacing w:val="11"/>
                            <w:w w:val="132"/>
                            <w:sz w:val="15"/>
                          </w:rPr>
                          <w:t xml:space="preserve"> </w:t>
                        </w:r>
                        <w:r>
                          <w:rPr>
                            <w:rFonts w:cs="Calibri" w:hAnsi="Calibri" w:eastAsia="Calibri" w:ascii="Calibri"/>
                            <w:w w:val="132"/>
                            <w:sz w:val="15"/>
                          </w:rPr>
                          <w:t xml:space="preserve">Shading</w:t>
                        </w:r>
                      </w:p>
                    </w:txbxContent>
                  </v:textbox>
                </v:rect>
                <v:rect id="Rectangle 996" style="position:absolute;width:13908;height:1767;left:-6070;top:5408;rotation:270;" filled="f" stroked="f">
                  <v:textbox inset="0,0,0,0" style="layout-flow:vertical;mso-layout-flow-alt:bottom-to-top">
                    <w:txbxContent>
                      <w:p>
                        <w:pPr>
                          <w:spacing w:before="0" w:after="160" w:line="259" w:lineRule="auto"/>
                          <w:ind w:left="0" w:firstLine="0"/>
                          <w:jc w:val="left"/>
                        </w:pPr>
                        <w:r>
                          <w:rPr>
                            <w:rFonts w:cs="Calibri" w:hAnsi="Calibri" w:eastAsia="Calibri" w:ascii="Calibri"/>
                            <w:sz w:val="17"/>
                          </w:rPr>
                          <w:t xml:space="preserve">Frames</w:t>
                        </w:r>
                        <w:r>
                          <w:rPr>
                            <w:rFonts w:cs="Calibri" w:hAnsi="Calibri" w:eastAsia="Calibri" w:ascii="Calibri"/>
                            <w:spacing w:val="-247"/>
                            <w:sz w:val="17"/>
                          </w:rPr>
                          <w:t xml:space="preserve"> </w:t>
                        </w:r>
                        <w:r>
                          <w:rPr>
                            <w:rFonts w:cs="Calibri" w:hAnsi="Calibri" w:eastAsia="Calibri" w:ascii="Calibri"/>
                            <w:sz w:val="17"/>
                          </w:rPr>
                          <w:t xml:space="preserve">per</w:t>
                        </w:r>
                        <w:r>
                          <w:rPr>
                            <w:rFonts w:cs="Calibri" w:hAnsi="Calibri" w:eastAsia="Calibri" w:ascii="Calibri"/>
                            <w:spacing w:val="-247"/>
                            <w:sz w:val="17"/>
                          </w:rPr>
                          <w:t xml:space="preserve"> </w:t>
                        </w:r>
                        <w:r>
                          <w:rPr>
                            <w:rFonts w:cs="Calibri" w:hAnsi="Calibri" w:eastAsia="Calibri" w:ascii="Calibri"/>
                            <w:sz w:val="17"/>
                          </w:rPr>
                          <w:t xml:space="preserve">seconds</w:t>
                        </w:r>
                      </w:p>
                    </w:txbxContent>
                  </v:textbox>
                </v:rect>
              </v:group>
            </w:pict>
          </mc:Fallback>
        </mc:AlternateContent>
      </w:r>
    </w:p>
    <w:p w14:paraId="3FDEF5CF" w14:textId="77777777" w:rsidR="00E261BC" w:rsidRDefault="00000000">
      <w:pPr>
        <w:spacing w:after="275" w:line="259" w:lineRule="auto"/>
        <w:ind w:left="363" w:firstLine="0"/>
        <w:jc w:val="center"/>
      </w:pPr>
      <w:r>
        <w:rPr>
          <w:sz w:val="17"/>
        </w:rPr>
        <w:t>Number of input triangles</w:t>
      </w:r>
    </w:p>
    <w:p w14:paraId="6788DBB1" w14:textId="77777777" w:rsidR="00E261BC" w:rsidRDefault="00000000">
      <w:pPr>
        <w:spacing w:after="175" w:line="225" w:lineRule="auto"/>
        <w:ind w:left="-5" w:right="-15"/>
      </w:pPr>
      <w:r>
        <w:t xml:space="preserve">Figure 8: </w:t>
      </w:r>
      <w:r>
        <w:rPr>
          <w:i/>
        </w:rPr>
        <w:t>Framerate comparison between linear (flat) and Phong tessellation, with and without shading (max depth 64x64).</w:t>
      </w:r>
    </w:p>
    <w:p w14:paraId="0860F8CF" w14:textId="77777777" w:rsidR="00E261BC" w:rsidRDefault="00000000">
      <w:pPr>
        <w:spacing w:after="165" w:line="259" w:lineRule="auto"/>
        <w:ind w:left="6" w:firstLine="0"/>
        <w:jc w:val="left"/>
      </w:pPr>
      <w:r>
        <w:rPr>
          <w:noProof/>
          <w:sz w:val="22"/>
        </w:rPr>
        <mc:AlternateContent>
          <mc:Choice Requires="wpg">
            <w:drawing>
              <wp:inline distT="0" distB="0" distL="0" distR="0" wp14:anchorId="5B9BF6A9" wp14:editId="09529F9E">
                <wp:extent cx="3012066" cy="1068366"/>
                <wp:effectExtent l="0" t="0" r="0" b="0"/>
                <wp:docPr id="10720" name="Group 10720"/>
                <wp:cNvGraphicFramePr/>
                <a:graphic xmlns:a="http://schemas.openxmlformats.org/drawingml/2006/main">
                  <a:graphicData uri="http://schemas.microsoft.com/office/word/2010/wordprocessingGroup">
                    <wpg:wgp>
                      <wpg:cNvGrpSpPr/>
                      <wpg:grpSpPr>
                        <a:xfrm>
                          <a:off x="0" y="0"/>
                          <a:ext cx="3012066" cy="1068366"/>
                          <a:chOff x="0" y="0"/>
                          <a:chExt cx="3012066" cy="1068366"/>
                        </a:xfrm>
                      </wpg:grpSpPr>
                      <pic:pic xmlns:pic="http://schemas.openxmlformats.org/drawingml/2006/picture">
                        <pic:nvPicPr>
                          <pic:cNvPr id="1001" name="Picture 1001"/>
                          <pic:cNvPicPr/>
                        </pic:nvPicPr>
                        <pic:blipFill>
                          <a:blip r:embed="rId57"/>
                          <a:stretch>
                            <a:fillRect/>
                          </a:stretch>
                        </pic:blipFill>
                        <pic:spPr>
                          <a:xfrm>
                            <a:off x="0" y="0"/>
                            <a:ext cx="731660" cy="1068366"/>
                          </a:xfrm>
                          <a:prstGeom prst="rect">
                            <a:avLst/>
                          </a:prstGeom>
                        </pic:spPr>
                      </pic:pic>
                      <pic:pic xmlns:pic="http://schemas.openxmlformats.org/drawingml/2006/picture">
                        <pic:nvPicPr>
                          <pic:cNvPr id="1003" name="Picture 1003"/>
                          <pic:cNvPicPr/>
                        </pic:nvPicPr>
                        <pic:blipFill>
                          <a:blip r:embed="rId58"/>
                          <a:stretch>
                            <a:fillRect/>
                          </a:stretch>
                        </pic:blipFill>
                        <pic:spPr>
                          <a:xfrm>
                            <a:off x="760146" y="17564"/>
                            <a:ext cx="731639" cy="1050802"/>
                          </a:xfrm>
                          <a:prstGeom prst="rect">
                            <a:avLst/>
                          </a:prstGeom>
                        </pic:spPr>
                      </pic:pic>
                      <pic:pic xmlns:pic="http://schemas.openxmlformats.org/drawingml/2006/picture">
                        <pic:nvPicPr>
                          <pic:cNvPr id="1005" name="Picture 1005"/>
                          <pic:cNvPicPr/>
                        </pic:nvPicPr>
                        <pic:blipFill>
                          <a:blip r:embed="rId59"/>
                          <a:stretch>
                            <a:fillRect/>
                          </a:stretch>
                        </pic:blipFill>
                        <pic:spPr>
                          <a:xfrm>
                            <a:off x="1520292" y="50681"/>
                            <a:ext cx="731641" cy="1017685"/>
                          </a:xfrm>
                          <a:prstGeom prst="rect">
                            <a:avLst/>
                          </a:prstGeom>
                        </pic:spPr>
                      </pic:pic>
                      <pic:pic xmlns:pic="http://schemas.openxmlformats.org/drawingml/2006/picture">
                        <pic:nvPicPr>
                          <pic:cNvPr id="1007" name="Picture 1007"/>
                          <pic:cNvPicPr/>
                        </pic:nvPicPr>
                        <pic:blipFill>
                          <a:blip r:embed="rId60"/>
                          <a:stretch>
                            <a:fillRect/>
                          </a:stretch>
                        </pic:blipFill>
                        <pic:spPr>
                          <a:xfrm>
                            <a:off x="2280425" y="50681"/>
                            <a:ext cx="731641" cy="1017685"/>
                          </a:xfrm>
                          <a:prstGeom prst="rect">
                            <a:avLst/>
                          </a:prstGeom>
                        </pic:spPr>
                      </pic:pic>
                    </wpg:wgp>
                  </a:graphicData>
                </a:graphic>
              </wp:inline>
            </w:drawing>
          </mc:Choice>
          <mc:Fallback xmlns:a="http://schemas.openxmlformats.org/drawingml/2006/main">
            <w:pict>
              <v:group id="Group 10720" style="width:237.171pt;height:84.1233pt;mso-position-horizontal-relative:char;mso-position-vertical-relative:line" coordsize="30120,10683">
                <v:shape id="Picture 1001" style="position:absolute;width:7316;height:10683;left:0;top:0;" filled="f">
                  <v:imagedata r:id="rId61"/>
                </v:shape>
                <v:shape id="Picture 1003" style="position:absolute;width:7316;height:10508;left:7601;top:175;" filled="f">
                  <v:imagedata r:id="rId62"/>
                </v:shape>
                <v:shape id="Picture 1005" style="position:absolute;width:7316;height:10176;left:15202;top:506;" filled="f">
                  <v:imagedata r:id="rId63"/>
                </v:shape>
                <v:shape id="Picture 1007" style="position:absolute;width:7316;height:10176;left:22804;top:506;" filled="f">
                  <v:imagedata r:id="rId64"/>
                </v:shape>
              </v:group>
            </w:pict>
          </mc:Fallback>
        </mc:AlternateContent>
      </w:r>
    </w:p>
    <w:p w14:paraId="0B35D912" w14:textId="77777777" w:rsidR="00E261BC" w:rsidRDefault="00000000">
      <w:pPr>
        <w:spacing w:after="309" w:line="225" w:lineRule="auto"/>
        <w:ind w:left="-5" w:right="-15"/>
      </w:pPr>
      <w:r>
        <w:t xml:space="preserve">Figure 9: </w:t>
      </w:r>
      <w:r>
        <w:rPr>
          <w:i/>
        </w:rPr>
        <w:t>Comparison: Modified Butterfly subdivision (middleleft), PN Triangles (middle-right) and Phong tessellation (right).</w:t>
      </w:r>
    </w:p>
    <w:p w14:paraId="2BD54009" w14:textId="77777777" w:rsidR="00E261BC" w:rsidRDefault="00000000">
      <w:pPr>
        <w:pStyle w:val="1"/>
        <w:spacing w:after="59"/>
        <w:ind w:left="327" w:hanging="342"/>
      </w:pPr>
      <w:r>
        <w:t>Conclusion</w:t>
      </w:r>
    </w:p>
    <w:p w14:paraId="2F067176" w14:textId="77777777" w:rsidR="00E261BC" w:rsidRDefault="00000000">
      <w:pPr>
        <w:spacing w:after="94"/>
        <w:ind w:left="-5"/>
      </w:pPr>
      <w:r>
        <w:t xml:space="preserve">Normal mapping and all the current shading techniques already provide light reflections appearing to come form curved geometry inside the shapes – but still exhibit the piecewise linear geometry on silhouettes and contours. We believe that in many realtime scenarios actually generating smooth surfaces on either the CPU or approximations of them on the GPU is wasteful. Instead, the simple procedure of </w:t>
      </w:r>
      <w:r>
        <w:rPr>
          <w:i/>
        </w:rPr>
        <w:t>Phong Tessellation</w:t>
      </w:r>
      <w:r>
        <w:t>, which requires only orthogonal projections and linear interpolations based on vertex positions and normals, can be used to generate curved contours. Combined with Phong Shading to generate continuously varying shading, it provides enough visual smoothness for convincing renderings in most situations – and that with minimal extra cost.</w:t>
      </w:r>
    </w:p>
    <w:p w14:paraId="253B8DB1" w14:textId="77777777" w:rsidR="00E261BC" w:rsidRDefault="00000000">
      <w:pPr>
        <w:ind w:left="-5"/>
      </w:pPr>
      <w:r>
        <w:t>Phong tessellation can be implemented transparantly into the rendering pipeline, i.e. users need not adapt their rendering engine to use it. It automatically works with any geometry based on meshes, including the case of dynamically updated vertex positions or normals. It can be easily used into the upcoming tesselator units.</w:t>
      </w:r>
    </w:p>
    <w:p w14:paraId="78B78043" w14:textId="77777777" w:rsidR="00E261BC" w:rsidRDefault="00000000">
      <w:pPr>
        <w:pStyle w:val="1"/>
        <w:numPr>
          <w:ilvl w:val="0"/>
          <w:numId w:val="0"/>
        </w:numPr>
        <w:ind w:left="-5"/>
      </w:pPr>
      <w:r>
        <w:t>References</w:t>
      </w:r>
    </w:p>
    <w:p w14:paraId="32C076B0" w14:textId="77777777" w:rsidR="00E261BC" w:rsidRDefault="00000000">
      <w:pPr>
        <w:spacing w:after="57" w:line="289" w:lineRule="auto"/>
        <w:ind w:left="195" w:hanging="206"/>
        <w:jc w:val="left"/>
      </w:pPr>
      <w:r>
        <w:rPr>
          <w:sz w:val="14"/>
        </w:rPr>
        <w:t>B</w:t>
      </w:r>
      <w:r>
        <w:rPr>
          <w:sz w:val="11"/>
        </w:rPr>
        <w:t>OUBEKEUR</w:t>
      </w:r>
      <w:r>
        <w:rPr>
          <w:sz w:val="14"/>
        </w:rPr>
        <w:t xml:space="preserve">, T., </w:t>
      </w:r>
      <w:r>
        <w:rPr>
          <w:sz w:val="11"/>
        </w:rPr>
        <w:t xml:space="preserve">AND </w:t>
      </w:r>
      <w:r>
        <w:rPr>
          <w:sz w:val="14"/>
        </w:rPr>
        <w:t>S</w:t>
      </w:r>
      <w:r>
        <w:rPr>
          <w:sz w:val="11"/>
        </w:rPr>
        <w:t>CHLICK</w:t>
      </w:r>
      <w:r>
        <w:rPr>
          <w:sz w:val="14"/>
        </w:rPr>
        <w:t xml:space="preserve">, C. 2005. Generic mesh refinement on GPU. In </w:t>
      </w:r>
      <w:r>
        <w:rPr>
          <w:i/>
          <w:sz w:val="14"/>
        </w:rPr>
        <w:t>Proceedings of ACM SIGGRAPH/Eurographics Graphics Hardware</w:t>
      </w:r>
      <w:r>
        <w:rPr>
          <w:sz w:val="14"/>
        </w:rPr>
        <w:t>, 99–104.</w:t>
      </w:r>
    </w:p>
    <w:p w14:paraId="1C960A97" w14:textId="77777777" w:rsidR="00E261BC" w:rsidRDefault="00000000">
      <w:pPr>
        <w:spacing w:after="57" w:line="289" w:lineRule="auto"/>
        <w:ind w:left="195" w:hanging="206"/>
        <w:jc w:val="left"/>
      </w:pPr>
      <w:r>
        <w:rPr>
          <w:sz w:val="14"/>
        </w:rPr>
        <w:lastRenderedPageBreak/>
        <w:t>B</w:t>
      </w:r>
      <w:r>
        <w:rPr>
          <w:sz w:val="11"/>
        </w:rPr>
        <w:t>OUBEKEUR</w:t>
      </w:r>
      <w:r>
        <w:rPr>
          <w:sz w:val="14"/>
        </w:rPr>
        <w:t xml:space="preserve">, T., </w:t>
      </w:r>
      <w:r>
        <w:rPr>
          <w:sz w:val="11"/>
        </w:rPr>
        <w:t xml:space="preserve">AND </w:t>
      </w:r>
      <w:r>
        <w:rPr>
          <w:sz w:val="14"/>
        </w:rPr>
        <w:t>S</w:t>
      </w:r>
      <w:r>
        <w:rPr>
          <w:sz w:val="11"/>
        </w:rPr>
        <w:t>CHLICK</w:t>
      </w:r>
      <w:r>
        <w:rPr>
          <w:sz w:val="14"/>
        </w:rPr>
        <w:t xml:space="preserve">, C. 2005. Scalar tagged PN triangles. In </w:t>
      </w:r>
      <w:r>
        <w:rPr>
          <w:i/>
          <w:sz w:val="14"/>
        </w:rPr>
        <w:t>Proceedings of Eurographics 2005 (short papers)</w:t>
      </w:r>
      <w:r>
        <w:rPr>
          <w:sz w:val="14"/>
        </w:rPr>
        <w:t>, 17–20.</w:t>
      </w:r>
    </w:p>
    <w:p w14:paraId="432115BA" w14:textId="77777777" w:rsidR="00E261BC" w:rsidRDefault="00000000">
      <w:pPr>
        <w:spacing w:after="57" w:line="289" w:lineRule="auto"/>
        <w:ind w:left="195" w:hanging="206"/>
        <w:jc w:val="left"/>
      </w:pPr>
      <w:r>
        <w:rPr>
          <w:sz w:val="14"/>
        </w:rPr>
        <w:t>B</w:t>
      </w:r>
      <w:r>
        <w:rPr>
          <w:sz w:val="11"/>
        </w:rPr>
        <w:t>OUBEKEUR</w:t>
      </w:r>
      <w:r>
        <w:rPr>
          <w:sz w:val="14"/>
        </w:rPr>
        <w:t xml:space="preserve">, T., </w:t>
      </w:r>
      <w:r>
        <w:rPr>
          <w:sz w:val="11"/>
        </w:rPr>
        <w:t xml:space="preserve">AND </w:t>
      </w:r>
      <w:r>
        <w:rPr>
          <w:sz w:val="14"/>
        </w:rPr>
        <w:t>S</w:t>
      </w:r>
      <w:r>
        <w:rPr>
          <w:sz w:val="11"/>
        </w:rPr>
        <w:t>CHLICK</w:t>
      </w:r>
      <w:r>
        <w:rPr>
          <w:sz w:val="14"/>
        </w:rPr>
        <w:t xml:space="preserve">, C. 2007. QAS: Real-time quadratic approximation of subdivision surfaces. In </w:t>
      </w:r>
      <w:r>
        <w:rPr>
          <w:i/>
          <w:sz w:val="14"/>
        </w:rPr>
        <w:t>Proceedings of Pacific Graphics 2007</w:t>
      </w:r>
      <w:r>
        <w:rPr>
          <w:sz w:val="14"/>
        </w:rPr>
        <w:t>, 453–456.</w:t>
      </w:r>
    </w:p>
    <w:p w14:paraId="674B565C" w14:textId="77777777" w:rsidR="00E261BC" w:rsidRDefault="00000000">
      <w:pPr>
        <w:spacing w:after="57" w:line="289" w:lineRule="auto"/>
        <w:ind w:left="195" w:hanging="206"/>
        <w:jc w:val="left"/>
      </w:pPr>
      <w:r>
        <w:rPr>
          <w:sz w:val="14"/>
        </w:rPr>
        <w:t>B</w:t>
      </w:r>
      <w:r>
        <w:rPr>
          <w:sz w:val="11"/>
        </w:rPr>
        <w:t>OUBEKEUR</w:t>
      </w:r>
      <w:r>
        <w:rPr>
          <w:sz w:val="14"/>
        </w:rPr>
        <w:t xml:space="preserve">, T., </w:t>
      </w:r>
      <w:r>
        <w:rPr>
          <w:sz w:val="11"/>
        </w:rPr>
        <w:t xml:space="preserve">AND </w:t>
      </w:r>
      <w:r>
        <w:rPr>
          <w:sz w:val="14"/>
        </w:rPr>
        <w:t>S</w:t>
      </w:r>
      <w:r>
        <w:rPr>
          <w:sz w:val="11"/>
        </w:rPr>
        <w:t>CHLICK</w:t>
      </w:r>
      <w:r>
        <w:rPr>
          <w:sz w:val="14"/>
        </w:rPr>
        <w:t xml:space="preserve">, C. 2008. A flexible kernel for adaptive mesh refinement on GPU. </w:t>
      </w:r>
      <w:r>
        <w:rPr>
          <w:i/>
          <w:sz w:val="14"/>
        </w:rPr>
        <w:t>Computer Graphics Forum 27</w:t>
      </w:r>
      <w:r>
        <w:rPr>
          <w:sz w:val="14"/>
        </w:rPr>
        <w:t>, 1, 102–114.</w:t>
      </w:r>
    </w:p>
    <w:p w14:paraId="503D06CD" w14:textId="77777777" w:rsidR="00E261BC" w:rsidRDefault="00000000">
      <w:pPr>
        <w:spacing w:after="57" w:line="289" w:lineRule="auto"/>
        <w:ind w:left="195" w:hanging="206"/>
        <w:jc w:val="left"/>
      </w:pPr>
      <w:r>
        <w:rPr>
          <w:sz w:val="14"/>
        </w:rPr>
        <w:t>D</w:t>
      </w:r>
      <w:r>
        <w:rPr>
          <w:sz w:val="11"/>
        </w:rPr>
        <w:t>YKEN</w:t>
      </w:r>
      <w:r>
        <w:rPr>
          <w:sz w:val="14"/>
        </w:rPr>
        <w:t>, C., R</w:t>
      </w:r>
      <w:r>
        <w:rPr>
          <w:sz w:val="11"/>
        </w:rPr>
        <w:t>EIMERS</w:t>
      </w:r>
      <w:r>
        <w:rPr>
          <w:sz w:val="14"/>
        </w:rPr>
        <w:t xml:space="preserve">, M., </w:t>
      </w:r>
      <w:r>
        <w:rPr>
          <w:sz w:val="11"/>
        </w:rPr>
        <w:t xml:space="preserve">AND </w:t>
      </w:r>
      <w:r>
        <w:rPr>
          <w:sz w:val="14"/>
        </w:rPr>
        <w:t>S</w:t>
      </w:r>
      <w:r>
        <w:rPr>
          <w:sz w:val="11"/>
        </w:rPr>
        <w:t>ELAND</w:t>
      </w:r>
      <w:r>
        <w:rPr>
          <w:sz w:val="14"/>
        </w:rPr>
        <w:t xml:space="preserve">, J. 2008. Real-time GPU silhouette refinement using adaptively blended bezier patches. </w:t>
      </w:r>
      <w:r>
        <w:rPr>
          <w:i/>
          <w:sz w:val="14"/>
        </w:rPr>
        <w:t>Comp. Graph. Forum 27</w:t>
      </w:r>
      <w:r>
        <w:rPr>
          <w:sz w:val="14"/>
        </w:rPr>
        <w:t>, 1, 1–12.</w:t>
      </w:r>
    </w:p>
    <w:p w14:paraId="503AB838" w14:textId="77777777" w:rsidR="00E261BC" w:rsidRDefault="00000000">
      <w:pPr>
        <w:spacing w:after="57" w:line="289" w:lineRule="auto"/>
        <w:ind w:left="195" w:hanging="206"/>
        <w:jc w:val="left"/>
      </w:pPr>
      <w:r>
        <w:rPr>
          <w:sz w:val="14"/>
        </w:rPr>
        <w:t>G</w:t>
      </w:r>
      <w:r>
        <w:rPr>
          <w:sz w:val="11"/>
        </w:rPr>
        <w:t>OURAUD</w:t>
      </w:r>
      <w:r>
        <w:rPr>
          <w:sz w:val="14"/>
        </w:rPr>
        <w:t xml:space="preserve">, H. 1971. Continuous shading of curved surfaces. </w:t>
      </w:r>
      <w:r>
        <w:rPr>
          <w:i/>
          <w:sz w:val="14"/>
        </w:rPr>
        <w:t>IEEE Transactions on Computers 20</w:t>
      </w:r>
      <w:r>
        <w:rPr>
          <w:sz w:val="14"/>
        </w:rPr>
        <w:t>, 6, 623–628.</w:t>
      </w:r>
    </w:p>
    <w:p w14:paraId="77BA1CB3" w14:textId="77777777" w:rsidR="00E261BC" w:rsidRDefault="00000000">
      <w:pPr>
        <w:spacing w:after="57" w:line="289" w:lineRule="auto"/>
        <w:ind w:left="195" w:hanging="206"/>
        <w:jc w:val="left"/>
      </w:pPr>
      <w:r>
        <w:rPr>
          <w:sz w:val="14"/>
        </w:rPr>
        <w:t>G</w:t>
      </w:r>
      <w:r>
        <w:rPr>
          <w:sz w:val="11"/>
        </w:rPr>
        <w:t>UTHE</w:t>
      </w:r>
      <w:r>
        <w:rPr>
          <w:sz w:val="14"/>
        </w:rPr>
        <w:t>, M., B</w:t>
      </w:r>
      <w:r>
        <w:rPr>
          <w:sz w:val="11"/>
        </w:rPr>
        <w:t>ALZS</w:t>
      </w:r>
      <w:r>
        <w:rPr>
          <w:sz w:val="14"/>
        </w:rPr>
        <w:t xml:space="preserve">, ., </w:t>
      </w:r>
      <w:r>
        <w:rPr>
          <w:sz w:val="11"/>
        </w:rPr>
        <w:t xml:space="preserve">AND </w:t>
      </w:r>
      <w:r>
        <w:rPr>
          <w:sz w:val="14"/>
        </w:rPr>
        <w:t>K</w:t>
      </w:r>
      <w:r>
        <w:rPr>
          <w:sz w:val="11"/>
        </w:rPr>
        <w:t>LEIN</w:t>
      </w:r>
      <w:r>
        <w:rPr>
          <w:sz w:val="14"/>
        </w:rPr>
        <w:t xml:space="preserve">, R. 2005. GPU-based trimming and tessellation of nurbs and t-spline surfaces. In </w:t>
      </w:r>
      <w:r>
        <w:rPr>
          <w:i/>
          <w:sz w:val="14"/>
        </w:rPr>
        <w:t>Proceedigns of ACM SIGGRAPH</w:t>
      </w:r>
      <w:r>
        <w:rPr>
          <w:sz w:val="14"/>
        </w:rPr>
        <w:t>, 1016–1023.</w:t>
      </w:r>
    </w:p>
    <w:p w14:paraId="39EBEF7F" w14:textId="77777777" w:rsidR="00E261BC" w:rsidRDefault="00000000">
      <w:pPr>
        <w:spacing w:after="57" w:line="289" w:lineRule="auto"/>
        <w:ind w:left="195" w:hanging="206"/>
        <w:jc w:val="left"/>
      </w:pPr>
      <w:r>
        <w:rPr>
          <w:sz w:val="14"/>
        </w:rPr>
        <w:t>L</w:t>
      </w:r>
      <w:r>
        <w:rPr>
          <w:sz w:val="11"/>
        </w:rPr>
        <w:t>OOP</w:t>
      </w:r>
      <w:r>
        <w:rPr>
          <w:sz w:val="14"/>
        </w:rPr>
        <w:t xml:space="preserve">, C., </w:t>
      </w:r>
      <w:r>
        <w:rPr>
          <w:sz w:val="11"/>
        </w:rPr>
        <w:t xml:space="preserve">AND </w:t>
      </w:r>
      <w:r>
        <w:rPr>
          <w:sz w:val="14"/>
        </w:rPr>
        <w:t>S</w:t>
      </w:r>
      <w:r>
        <w:rPr>
          <w:sz w:val="11"/>
        </w:rPr>
        <w:t>CHAEFER</w:t>
      </w:r>
      <w:r>
        <w:rPr>
          <w:sz w:val="14"/>
        </w:rPr>
        <w:t xml:space="preserve">, S. 2008. Approximating catmull-clark subdivision surfaces with bicubic patches. </w:t>
      </w:r>
      <w:r>
        <w:rPr>
          <w:i/>
          <w:sz w:val="14"/>
        </w:rPr>
        <w:t>ACM Transaction on Graphics 27</w:t>
      </w:r>
      <w:r>
        <w:rPr>
          <w:sz w:val="14"/>
        </w:rPr>
        <w:t>, 1, 1–8.</w:t>
      </w:r>
    </w:p>
    <w:p w14:paraId="2B4FA757" w14:textId="77777777" w:rsidR="00E261BC" w:rsidRDefault="00000000">
      <w:pPr>
        <w:spacing w:after="57" w:line="289" w:lineRule="auto"/>
        <w:ind w:left="195" w:hanging="206"/>
        <w:jc w:val="left"/>
      </w:pPr>
      <w:r>
        <w:rPr>
          <w:sz w:val="14"/>
        </w:rPr>
        <w:t>L</w:t>
      </w:r>
      <w:r>
        <w:rPr>
          <w:sz w:val="11"/>
        </w:rPr>
        <w:t>OOP</w:t>
      </w:r>
      <w:r>
        <w:rPr>
          <w:sz w:val="14"/>
        </w:rPr>
        <w:t xml:space="preserve">, C. 1987. </w:t>
      </w:r>
      <w:r>
        <w:rPr>
          <w:i/>
          <w:sz w:val="14"/>
        </w:rPr>
        <w:t>Smooth subdivisions surfaces based on triangles</w:t>
      </w:r>
      <w:r>
        <w:rPr>
          <w:sz w:val="14"/>
        </w:rPr>
        <w:t>. Master’s thesis, University of Utah.</w:t>
      </w:r>
    </w:p>
    <w:p w14:paraId="29D38408" w14:textId="77777777" w:rsidR="00E261BC" w:rsidRDefault="00000000">
      <w:pPr>
        <w:spacing w:after="57" w:line="289" w:lineRule="auto"/>
        <w:ind w:left="195" w:hanging="206"/>
        <w:jc w:val="left"/>
      </w:pPr>
      <w:r>
        <w:rPr>
          <w:sz w:val="14"/>
        </w:rPr>
        <w:t>M</w:t>
      </w:r>
      <w:r>
        <w:rPr>
          <w:sz w:val="11"/>
        </w:rPr>
        <w:t>AX</w:t>
      </w:r>
      <w:r>
        <w:rPr>
          <w:sz w:val="14"/>
        </w:rPr>
        <w:t xml:space="preserve">, N. 1989. Smooth appearance for polygonal surfaces. </w:t>
      </w:r>
      <w:r>
        <w:rPr>
          <w:i/>
          <w:sz w:val="14"/>
        </w:rPr>
        <w:t>The Visual Computer 5</w:t>
      </w:r>
      <w:r>
        <w:rPr>
          <w:sz w:val="14"/>
        </w:rPr>
        <w:t>, 3 (Mai), 160–173.</w:t>
      </w:r>
    </w:p>
    <w:p w14:paraId="327CEF10" w14:textId="77777777" w:rsidR="00E261BC" w:rsidRDefault="00000000">
      <w:pPr>
        <w:spacing w:after="57" w:line="289" w:lineRule="auto"/>
        <w:ind w:left="195" w:hanging="206"/>
        <w:jc w:val="left"/>
      </w:pPr>
      <w:r>
        <w:rPr>
          <w:sz w:val="14"/>
        </w:rPr>
        <w:t>P</w:t>
      </w:r>
      <w:r>
        <w:rPr>
          <w:sz w:val="11"/>
        </w:rPr>
        <w:t>HONG</w:t>
      </w:r>
      <w:r>
        <w:rPr>
          <w:sz w:val="14"/>
        </w:rPr>
        <w:t xml:space="preserve">, B. T. 1975. Illumination for computer generated pictures. </w:t>
      </w:r>
      <w:r>
        <w:rPr>
          <w:i/>
          <w:sz w:val="14"/>
        </w:rPr>
        <w:t>Comm. ACM 18</w:t>
      </w:r>
      <w:r>
        <w:rPr>
          <w:sz w:val="14"/>
        </w:rPr>
        <w:t>, 6 (June), 311–317.</w:t>
      </w:r>
    </w:p>
    <w:p w14:paraId="7DEC0F93" w14:textId="77777777" w:rsidR="00E261BC" w:rsidRDefault="00000000">
      <w:pPr>
        <w:spacing w:after="57" w:line="289" w:lineRule="auto"/>
        <w:ind w:left="195" w:hanging="206"/>
        <w:jc w:val="left"/>
      </w:pPr>
      <w:r>
        <w:rPr>
          <w:sz w:val="14"/>
        </w:rPr>
        <w:t>S</w:t>
      </w:r>
      <w:r>
        <w:rPr>
          <w:sz w:val="11"/>
        </w:rPr>
        <w:t>ANDER</w:t>
      </w:r>
      <w:r>
        <w:rPr>
          <w:sz w:val="14"/>
        </w:rPr>
        <w:t>, P., G</w:t>
      </w:r>
      <w:r>
        <w:rPr>
          <w:sz w:val="11"/>
        </w:rPr>
        <w:t>U</w:t>
      </w:r>
      <w:r>
        <w:rPr>
          <w:sz w:val="14"/>
        </w:rPr>
        <w:t>, X., G</w:t>
      </w:r>
      <w:r>
        <w:rPr>
          <w:sz w:val="11"/>
        </w:rPr>
        <w:t>ORTLER</w:t>
      </w:r>
      <w:r>
        <w:rPr>
          <w:sz w:val="14"/>
        </w:rPr>
        <w:t>, S., H</w:t>
      </w:r>
      <w:r>
        <w:rPr>
          <w:sz w:val="11"/>
        </w:rPr>
        <w:t>OPPE</w:t>
      </w:r>
      <w:r>
        <w:rPr>
          <w:sz w:val="14"/>
        </w:rPr>
        <w:t xml:space="preserve">, H., </w:t>
      </w:r>
      <w:r>
        <w:rPr>
          <w:sz w:val="11"/>
        </w:rPr>
        <w:t xml:space="preserve">AND </w:t>
      </w:r>
      <w:r>
        <w:rPr>
          <w:sz w:val="14"/>
        </w:rPr>
        <w:t>S</w:t>
      </w:r>
      <w:r>
        <w:rPr>
          <w:sz w:val="11"/>
        </w:rPr>
        <w:t>NYDER</w:t>
      </w:r>
      <w:r>
        <w:rPr>
          <w:sz w:val="14"/>
        </w:rPr>
        <w:t xml:space="preserve">, J. 2000. Silhouette clipping. In </w:t>
      </w:r>
      <w:r>
        <w:rPr>
          <w:i/>
          <w:sz w:val="14"/>
        </w:rPr>
        <w:t>Proceedings of ACM SIGGRAPH</w:t>
      </w:r>
      <w:r>
        <w:rPr>
          <w:sz w:val="14"/>
        </w:rPr>
        <w:t>, 327–334.</w:t>
      </w:r>
    </w:p>
    <w:p w14:paraId="641E87A4" w14:textId="77777777" w:rsidR="00E261BC" w:rsidRDefault="00000000">
      <w:pPr>
        <w:spacing w:after="57" w:line="289" w:lineRule="auto"/>
        <w:ind w:left="195" w:hanging="206"/>
        <w:jc w:val="left"/>
      </w:pPr>
      <w:r>
        <w:rPr>
          <w:sz w:val="14"/>
        </w:rPr>
        <w:t>S</w:t>
      </w:r>
      <w:r>
        <w:rPr>
          <w:sz w:val="11"/>
        </w:rPr>
        <w:t>HIUE</w:t>
      </w:r>
      <w:r>
        <w:rPr>
          <w:sz w:val="14"/>
        </w:rPr>
        <w:t>, L.-J., J</w:t>
      </w:r>
      <w:r>
        <w:rPr>
          <w:sz w:val="11"/>
        </w:rPr>
        <w:t>ONES</w:t>
      </w:r>
      <w:r>
        <w:rPr>
          <w:sz w:val="14"/>
        </w:rPr>
        <w:t xml:space="preserve">, I., </w:t>
      </w:r>
      <w:r>
        <w:rPr>
          <w:sz w:val="11"/>
        </w:rPr>
        <w:t xml:space="preserve">AND </w:t>
      </w:r>
      <w:r>
        <w:rPr>
          <w:sz w:val="14"/>
        </w:rPr>
        <w:t>P</w:t>
      </w:r>
      <w:r>
        <w:rPr>
          <w:sz w:val="11"/>
        </w:rPr>
        <w:t>ETERS</w:t>
      </w:r>
      <w:r>
        <w:rPr>
          <w:sz w:val="14"/>
        </w:rPr>
        <w:t xml:space="preserve">, J. 2005. A realtime GPU subdivision kernel. In </w:t>
      </w:r>
      <w:r>
        <w:rPr>
          <w:i/>
          <w:sz w:val="14"/>
        </w:rPr>
        <w:t>Proceedings of ACM SIGGRAPH</w:t>
      </w:r>
      <w:r>
        <w:rPr>
          <w:sz w:val="14"/>
        </w:rPr>
        <w:t>, 1010–1015.</w:t>
      </w:r>
    </w:p>
    <w:p w14:paraId="0246878F" w14:textId="77777777" w:rsidR="00E261BC" w:rsidRDefault="00000000">
      <w:pPr>
        <w:spacing w:after="57" w:line="289" w:lineRule="auto"/>
        <w:ind w:left="195" w:hanging="206"/>
        <w:jc w:val="left"/>
      </w:pPr>
      <w:r>
        <w:rPr>
          <w:sz w:val="11"/>
        </w:rPr>
        <w:t xml:space="preserve">VAN </w:t>
      </w:r>
      <w:r>
        <w:rPr>
          <w:sz w:val="14"/>
        </w:rPr>
        <w:t>O</w:t>
      </w:r>
      <w:r>
        <w:rPr>
          <w:sz w:val="11"/>
        </w:rPr>
        <w:t>VERVELD</w:t>
      </w:r>
      <w:r>
        <w:rPr>
          <w:sz w:val="14"/>
        </w:rPr>
        <w:t xml:space="preserve">, C. W. A. M., </w:t>
      </w:r>
      <w:r>
        <w:rPr>
          <w:sz w:val="11"/>
        </w:rPr>
        <w:t xml:space="preserve">AND </w:t>
      </w:r>
      <w:r>
        <w:rPr>
          <w:sz w:val="14"/>
        </w:rPr>
        <w:t>W</w:t>
      </w:r>
      <w:r>
        <w:rPr>
          <w:sz w:val="11"/>
        </w:rPr>
        <w:t>YVILL</w:t>
      </w:r>
      <w:r>
        <w:rPr>
          <w:sz w:val="14"/>
        </w:rPr>
        <w:t xml:space="preserve">, B. 1997. Phong normal interpolation revisited. </w:t>
      </w:r>
      <w:r>
        <w:rPr>
          <w:i/>
          <w:sz w:val="14"/>
        </w:rPr>
        <w:t>ACM Transaction on Graphics 16</w:t>
      </w:r>
      <w:r>
        <w:rPr>
          <w:sz w:val="14"/>
        </w:rPr>
        <w:t>, 4, 397–419.</w:t>
      </w:r>
    </w:p>
    <w:p w14:paraId="66CB186B" w14:textId="77777777" w:rsidR="00E261BC" w:rsidRDefault="00000000">
      <w:pPr>
        <w:spacing w:after="57" w:line="289" w:lineRule="auto"/>
        <w:ind w:left="195" w:hanging="206"/>
        <w:jc w:val="left"/>
      </w:pPr>
      <w:r>
        <w:rPr>
          <w:sz w:val="14"/>
        </w:rPr>
        <w:t>V</w:t>
      </w:r>
      <w:r>
        <w:rPr>
          <w:sz w:val="11"/>
        </w:rPr>
        <w:t>LACHOS</w:t>
      </w:r>
      <w:r>
        <w:rPr>
          <w:sz w:val="14"/>
        </w:rPr>
        <w:t>, A., P</w:t>
      </w:r>
      <w:r>
        <w:rPr>
          <w:sz w:val="11"/>
        </w:rPr>
        <w:t>ETERS</w:t>
      </w:r>
      <w:r>
        <w:rPr>
          <w:sz w:val="14"/>
        </w:rPr>
        <w:t>, J., B</w:t>
      </w:r>
      <w:r>
        <w:rPr>
          <w:sz w:val="11"/>
        </w:rPr>
        <w:t>OYD</w:t>
      </w:r>
      <w:r>
        <w:rPr>
          <w:sz w:val="14"/>
        </w:rPr>
        <w:t xml:space="preserve">, C., </w:t>
      </w:r>
      <w:r>
        <w:rPr>
          <w:sz w:val="11"/>
        </w:rPr>
        <w:t xml:space="preserve">AND </w:t>
      </w:r>
      <w:r>
        <w:rPr>
          <w:sz w:val="14"/>
        </w:rPr>
        <w:t>M</w:t>
      </w:r>
      <w:r>
        <w:rPr>
          <w:sz w:val="11"/>
        </w:rPr>
        <w:t>ITCHELL</w:t>
      </w:r>
      <w:r>
        <w:rPr>
          <w:sz w:val="14"/>
        </w:rPr>
        <w:t xml:space="preserve">, J. 2001. Curved PN triangles. </w:t>
      </w:r>
      <w:r>
        <w:rPr>
          <w:i/>
          <w:sz w:val="14"/>
        </w:rPr>
        <w:t>Proceedings of ACM Symposium on Interactive 3D</w:t>
      </w:r>
      <w:r>
        <w:rPr>
          <w:sz w:val="14"/>
        </w:rPr>
        <w:t>, 159–166.</w:t>
      </w:r>
    </w:p>
    <w:p w14:paraId="1874A5CE" w14:textId="77777777" w:rsidR="00E261BC" w:rsidRDefault="00000000">
      <w:pPr>
        <w:spacing w:after="57" w:line="289" w:lineRule="auto"/>
        <w:ind w:left="195" w:hanging="206"/>
        <w:jc w:val="left"/>
      </w:pPr>
      <w:r>
        <w:rPr>
          <w:sz w:val="14"/>
        </w:rPr>
        <w:t>Z</w:t>
      </w:r>
      <w:r>
        <w:rPr>
          <w:sz w:val="11"/>
        </w:rPr>
        <w:t>ORIN</w:t>
      </w:r>
      <w:r>
        <w:rPr>
          <w:sz w:val="14"/>
        </w:rPr>
        <w:t>, D., S</w:t>
      </w:r>
      <w:r>
        <w:rPr>
          <w:sz w:val="11"/>
        </w:rPr>
        <w:t>CHROEDER</w:t>
      </w:r>
      <w:r>
        <w:rPr>
          <w:sz w:val="14"/>
        </w:rPr>
        <w:t xml:space="preserve">, P., </w:t>
      </w:r>
      <w:r>
        <w:rPr>
          <w:sz w:val="11"/>
        </w:rPr>
        <w:t xml:space="preserve">AND </w:t>
      </w:r>
      <w:r>
        <w:rPr>
          <w:sz w:val="14"/>
        </w:rPr>
        <w:t>S</w:t>
      </w:r>
      <w:r>
        <w:rPr>
          <w:sz w:val="11"/>
        </w:rPr>
        <w:t>WELDENS</w:t>
      </w:r>
      <w:r>
        <w:rPr>
          <w:sz w:val="14"/>
        </w:rPr>
        <w:t xml:space="preserve">, W. 1996. Interpolating subdivision for meshes with arbitrary topology. In </w:t>
      </w:r>
      <w:r>
        <w:rPr>
          <w:i/>
          <w:sz w:val="14"/>
        </w:rPr>
        <w:t>Proceedings of ACM SIGGRAPH</w:t>
      </w:r>
      <w:r>
        <w:rPr>
          <w:sz w:val="14"/>
        </w:rPr>
        <w:t>, 189–192.</w:t>
      </w:r>
    </w:p>
    <w:sectPr w:rsidR="00E261BC">
      <w:type w:val="continuous"/>
      <w:pgSz w:w="12240" w:h="15840"/>
      <w:pgMar w:top="1080" w:right="1080" w:bottom="1401" w:left="1080" w:header="720" w:footer="720" w:gutter="0"/>
      <w:cols w:num="2" w:space="47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B68E3" w14:textId="77777777" w:rsidR="00763B41" w:rsidRDefault="00763B41">
      <w:pPr>
        <w:spacing w:after="0" w:line="240" w:lineRule="auto"/>
      </w:pPr>
      <w:r>
        <w:separator/>
      </w:r>
    </w:p>
  </w:endnote>
  <w:endnote w:type="continuationSeparator" w:id="0">
    <w:p w14:paraId="3D15A04E" w14:textId="77777777" w:rsidR="00763B41" w:rsidRDefault="00763B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A0B7F" w14:textId="77777777" w:rsidR="00E261BC"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38448" w14:textId="77777777" w:rsidR="00E261BC"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40242" w14:textId="77777777" w:rsidR="00E261BC"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F8794" w14:textId="77777777" w:rsidR="00763B41" w:rsidRDefault="00763B41">
      <w:pPr>
        <w:spacing w:after="0" w:line="240" w:lineRule="auto"/>
      </w:pPr>
      <w:r>
        <w:separator/>
      </w:r>
    </w:p>
  </w:footnote>
  <w:footnote w:type="continuationSeparator" w:id="0">
    <w:p w14:paraId="3A05C7D0" w14:textId="77777777" w:rsidR="00763B41" w:rsidRDefault="00763B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53249" w14:textId="77777777" w:rsidR="00E261BC" w:rsidRDefault="00000000">
    <w:pPr>
      <w:spacing w:after="0" w:line="259" w:lineRule="auto"/>
      <w:ind w:left="-1278" w:right="-1278" w:firstLine="0"/>
      <w:jc w:val="center"/>
    </w:pPr>
    <w:r>
      <w:rPr>
        <w:i/>
        <w:sz w:val="20"/>
      </w:rPr>
      <w:t>To appear in ACM Transactions on Graphics (SIGGRAPH Asia 2008 Proceedings)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2CD10" w14:textId="77777777" w:rsidR="00E261BC" w:rsidRDefault="00000000">
    <w:pPr>
      <w:spacing w:after="0" w:line="259" w:lineRule="auto"/>
      <w:ind w:left="-1278" w:right="-1278" w:firstLine="0"/>
      <w:jc w:val="center"/>
    </w:pPr>
    <w:r>
      <w:rPr>
        <w:i/>
        <w:sz w:val="20"/>
      </w:rPr>
      <w:t>To appear in ACM Transactions on Graphics (SIGGRAPH Asia 2008 Proceedings)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DA942" w14:textId="77777777" w:rsidR="00E261BC" w:rsidRDefault="00000000">
    <w:pPr>
      <w:spacing w:after="0" w:line="259" w:lineRule="auto"/>
      <w:ind w:left="-1278" w:right="-1278" w:firstLine="0"/>
      <w:jc w:val="center"/>
    </w:pPr>
    <w:r>
      <w:rPr>
        <w:i/>
        <w:sz w:val="20"/>
      </w:rPr>
      <w:t>To appear in ACM Transactions on Graphics (SIGGRAPH Asia 2008 Proceedings)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A5741F"/>
    <w:multiLevelType w:val="hybridMultilevel"/>
    <w:tmpl w:val="1FB82EE8"/>
    <w:lvl w:ilvl="0" w:tplc="DB0AD0AC">
      <w:start w:val="1"/>
      <w:numFmt w:val="bullet"/>
      <w:lvlText w:val="•"/>
      <w:lvlJc w:val="left"/>
      <w:pPr>
        <w:ind w:left="398"/>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1" w:tplc="E5383254">
      <w:start w:val="1"/>
      <w:numFmt w:val="bullet"/>
      <w:lvlText w:val="o"/>
      <w:lvlJc w:val="left"/>
      <w:pPr>
        <w:ind w:left="128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2" w:tplc="4D6CA396">
      <w:start w:val="1"/>
      <w:numFmt w:val="bullet"/>
      <w:lvlText w:val="▪"/>
      <w:lvlJc w:val="left"/>
      <w:pPr>
        <w:ind w:left="200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3" w:tplc="5C488A34">
      <w:start w:val="1"/>
      <w:numFmt w:val="bullet"/>
      <w:lvlText w:val="•"/>
      <w:lvlJc w:val="left"/>
      <w:pPr>
        <w:ind w:left="272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4" w:tplc="80D2859E">
      <w:start w:val="1"/>
      <w:numFmt w:val="bullet"/>
      <w:lvlText w:val="o"/>
      <w:lvlJc w:val="left"/>
      <w:pPr>
        <w:ind w:left="344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5" w:tplc="7D222042">
      <w:start w:val="1"/>
      <w:numFmt w:val="bullet"/>
      <w:lvlText w:val="▪"/>
      <w:lvlJc w:val="left"/>
      <w:pPr>
        <w:ind w:left="416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6" w:tplc="012C5DD2">
      <w:start w:val="1"/>
      <w:numFmt w:val="bullet"/>
      <w:lvlText w:val="•"/>
      <w:lvlJc w:val="left"/>
      <w:pPr>
        <w:ind w:left="488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7" w:tplc="BD84F75A">
      <w:start w:val="1"/>
      <w:numFmt w:val="bullet"/>
      <w:lvlText w:val="o"/>
      <w:lvlJc w:val="left"/>
      <w:pPr>
        <w:ind w:left="560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8" w:tplc="BFAE2D10">
      <w:start w:val="1"/>
      <w:numFmt w:val="bullet"/>
      <w:lvlText w:val="▪"/>
      <w:lvlJc w:val="left"/>
      <w:pPr>
        <w:ind w:left="632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54405E2A"/>
    <w:multiLevelType w:val="hybridMultilevel"/>
    <w:tmpl w:val="5E46274C"/>
    <w:lvl w:ilvl="0" w:tplc="D8FA7946">
      <w:start w:val="1"/>
      <w:numFmt w:val="decimal"/>
      <w:pStyle w:val="1"/>
      <w:lvlText w:val="%1"/>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D7347B40">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D292ACE2">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F5D0F686">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08085D1C">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7E724FA8">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5FA47DF6">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EEB66290">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89527C24">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60CE0F92"/>
    <w:multiLevelType w:val="hybridMultilevel"/>
    <w:tmpl w:val="29E6E3A6"/>
    <w:lvl w:ilvl="0" w:tplc="05CA86E2">
      <w:start w:val="1"/>
      <w:numFmt w:val="decimal"/>
      <w:lvlText w:val="%1."/>
      <w:lvlJc w:val="left"/>
      <w:pPr>
        <w:ind w:left="39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26E0BE60">
      <w:start w:val="1"/>
      <w:numFmt w:val="lowerLetter"/>
      <w:lvlText w:val="%2"/>
      <w:lvlJc w:val="left"/>
      <w:pPr>
        <w:ind w:left="12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FD7C1610">
      <w:start w:val="1"/>
      <w:numFmt w:val="lowerRoman"/>
      <w:lvlText w:val="%3"/>
      <w:lvlJc w:val="left"/>
      <w:pPr>
        <w:ind w:left="196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C3B6982C">
      <w:start w:val="1"/>
      <w:numFmt w:val="decimal"/>
      <w:lvlText w:val="%4"/>
      <w:lvlJc w:val="left"/>
      <w:pPr>
        <w:ind w:left="268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51C8E0D2">
      <w:start w:val="1"/>
      <w:numFmt w:val="lowerLetter"/>
      <w:lvlText w:val="%5"/>
      <w:lvlJc w:val="left"/>
      <w:pPr>
        <w:ind w:left="340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8C3EC4CE">
      <w:start w:val="1"/>
      <w:numFmt w:val="lowerRoman"/>
      <w:lvlText w:val="%6"/>
      <w:lvlJc w:val="left"/>
      <w:pPr>
        <w:ind w:left="412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CC30F794">
      <w:start w:val="1"/>
      <w:numFmt w:val="decimal"/>
      <w:lvlText w:val="%7"/>
      <w:lvlJc w:val="left"/>
      <w:pPr>
        <w:ind w:left="48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B1185E2C">
      <w:start w:val="1"/>
      <w:numFmt w:val="lowerLetter"/>
      <w:lvlText w:val="%8"/>
      <w:lvlJc w:val="left"/>
      <w:pPr>
        <w:ind w:left="556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43F0A5E8">
      <w:start w:val="1"/>
      <w:numFmt w:val="lowerRoman"/>
      <w:lvlText w:val="%9"/>
      <w:lvlJc w:val="left"/>
      <w:pPr>
        <w:ind w:left="628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num w:numId="1" w16cid:durableId="1450706062">
    <w:abstractNumId w:val="0"/>
  </w:num>
  <w:num w:numId="2" w16cid:durableId="41683179">
    <w:abstractNumId w:val="2"/>
  </w:num>
  <w:num w:numId="3" w16cid:durableId="10084102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61BC"/>
    <w:rsid w:val="00091FF3"/>
    <w:rsid w:val="00763B41"/>
    <w:rsid w:val="00E261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178FA"/>
  <w15:docId w15:val="{F8BEFE71-2CC4-491A-866C-F5806DA39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34" w:line="226" w:lineRule="auto"/>
      <w:ind w:left="10" w:hanging="10"/>
      <w:jc w:val="both"/>
    </w:pPr>
    <w:rPr>
      <w:rFonts w:ascii="Calibri" w:eastAsia="Calibri" w:hAnsi="Calibri" w:cs="Calibri"/>
      <w:color w:val="000000"/>
      <w:sz w:val="18"/>
    </w:rPr>
  </w:style>
  <w:style w:type="paragraph" w:styleId="1">
    <w:name w:val="heading 1"/>
    <w:next w:val="a"/>
    <w:link w:val="10"/>
    <w:uiPriority w:val="9"/>
    <w:qFormat/>
    <w:pPr>
      <w:keepNext/>
      <w:keepLines/>
      <w:numPr>
        <w:numId w:val="3"/>
      </w:numPr>
      <w:spacing w:after="14" w:line="259" w:lineRule="auto"/>
      <w:ind w:left="10" w:hanging="10"/>
      <w:outlineLvl w:val="0"/>
    </w:pPr>
    <w:rPr>
      <w:rFonts w:ascii="Calibri" w:eastAsia="Calibri" w:hAnsi="Calibri" w:cs="Calibri"/>
      <w:b/>
      <w:color w:val="00000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Calibri" w:eastAsia="Calibri" w:hAnsi="Calibri" w:cs="Calibri"/>
      <w:b/>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4.jpg"/><Relationship Id="rId21" Type="http://schemas.openxmlformats.org/officeDocument/2006/relationships/image" Target="media/image8.jpg"/><Relationship Id="rId34" Type="http://schemas.openxmlformats.org/officeDocument/2006/relationships/image" Target="media/image15.png"/><Relationship Id="rId42" Type="http://schemas.openxmlformats.org/officeDocument/2006/relationships/image" Target="media/image11.jpg"/><Relationship Id="rId47" Type="http://schemas.openxmlformats.org/officeDocument/2006/relationships/image" Target="media/image24.jpg"/><Relationship Id="rId50" Type="http://schemas.openxmlformats.org/officeDocument/2006/relationships/image" Target="media/image13.jpg"/><Relationship Id="rId55" Type="http://schemas.openxmlformats.org/officeDocument/2006/relationships/image" Target="media/image180.jpg"/><Relationship Id="rId63" Type="http://schemas.openxmlformats.org/officeDocument/2006/relationships/image" Target="media/image210.jp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70.jpg"/><Relationship Id="rId11" Type="http://schemas.openxmlformats.org/officeDocument/2006/relationships/footer" Target="footer2.xml"/><Relationship Id="rId24" Type="http://schemas.openxmlformats.org/officeDocument/2006/relationships/image" Target="media/image27.jpg"/><Relationship Id="rId32" Type="http://schemas.openxmlformats.org/officeDocument/2006/relationships/image" Target="media/image13.png"/><Relationship Id="rId37" Type="http://schemas.openxmlformats.org/officeDocument/2006/relationships/image" Target="media/image18.jpg"/><Relationship Id="rId40" Type="http://schemas.openxmlformats.org/officeDocument/2006/relationships/image" Target="media/image90.jpg"/><Relationship Id="rId45" Type="http://schemas.openxmlformats.org/officeDocument/2006/relationships/image" Target="media/image22.jpg"/><Relationship Id="rId53" Type="http://schemas.openxmlformats.org/officeDocument/2006/relationships/image" Target="media/image160.jpg"/><Relationship Id="rId58" Type="http://schemas.openxmlformats.org/officeDocument/2006/relationships/image" Target="media/image29.jp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190.jpg"/><Relationship Id="rId19" Type="http://schemas.openxmlformats.org/officeDocument/2006/relationships/image" Target="media/image6.jpg"/><Relationship Id="rId14" Type="http://schemas.openxmlformats.org/officeDocument/2006/relationships/image" Target="media/image2.jpg"/><Relationship Id="rId22" Type="http://schemas.openxmlformats.org/officeDocument/2006/relationships/image" Target="media/image9.jpg"/><Relationship Id="rId27" Type="http://schemas.openxmlformats.org/officeDocument/2006/relationships/image" Target="media/image50.jpg"/><Relationship Id="rId30" Type="http://schemas.openxmlformats.org/officeDocument/2006/relationships/image" Target="media/image11.png"/><Relationship Id="rId35" Type="http://schemas.openxmlformats.org/officeDocument/2006/relationships/image" Target="media/image16.jpg"/><Relationship Id="rId43" Type="http://schemas.openxmlformats.org/officeDocument/2006/relationships/image" Target="media/image12.jpg"/><Relationship Id="rId48" Type="http://schemas.openxmlformats.org/officeDocument/2006/relationships/image" Target="media/image25.jpg"/><Relationship Id="rId56" Type="http://schemas.openxmlformats.org/officeDocument/2006/relationships/image" Target="media/image27.png"/><Relationship Id="rId64" Type="http://schemas.openxmlformats.org/officeDocument/2006/relationships/image" Target="media/image220.jpg"/><Relationship Id="rId8" Type="http://schemas.openxmlformats.org/officeDocument/2006/relationships/header" Target="header1.xml"/><Relationship Id="rId51" Type="http://schemas.openxmlformats.org/officeDocument/2006/relationships/image" Target="media/image14.jp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24.png"/><Relationship Id="rId25" Type="http://schemas.openxmlformats.org/officeDocument/2006/relationships/image" Target="media/image3.jpg"/><Relationship Id="rId33" Type="http://schemas.openxmlformats.org/officeDocument/2006/relationships/image" Target="media/image14.png"/><Relationship Id="rId38" Type="http://schemas.openxmlformats.org/officeDocument/2006/relationships/image" Target="media/image19.jpg"/><Relationship Id="rId46" Type="http://schemas.openxmlformats.org/officeDocument/2006/relationships/image" Target="media/image23.jpg"/><Relationship Id="rId59" Type="http://schemas.openxmlformats.org/officeDocument/2006/relationships/image" Target="media/image30.jpg"/><Relationship Id="rId20" Type="http://schemas.openxmlformats.org/officeDocument/2006/relationships/image" Target="media/image7.jpg"/><Relationship Id="rId41" Type="http://schemas.openxmlformats.org/officeDocument/2006/relationships/image" Target="media/image100.jpg"/><Relationship Id="rId54" Type="http://schemas.openxmlformats.org/officeDocument/2006/relationships/image" Target="media/image170.jpg"/><Relationship Id="rId62" Type="http://schemas.openxmlformats.org/officeDocument/2006/relationships/image" Target="media/image200.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0.jpg"/><Relationship Id="rId28" Type="http://schemas.openxmlformats.org/officeDocument/2006/relationships/image" Target="media/image60.jpg"/><Relationship Id="rId36" Type="http://schemas.openxmlformats.org/officeDocument/2006/relationships/image" Target="media/image17.jpg"/><Relationship Id="rId49" Type="http://schemas.openxmlformats.org/officeDocument/2006/relationships/image" Target="media/image26.jpg"/><Relationship Id="rId57" Type="http://schemas.openxmlformats.org/officeDocument/2006/relationships/image" Target="media/image28.jpg"/><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1.jpg"/><Relationship Id="rId52" Type="http://schemas.openxmlformats.org/officeDocument/2006/relationships/image" Target="media/image15.jpg"/><Relationship Id="rId60" Type="http://schemas.openxmlformats.org/officeDocument/2006/relationships/image" Target="media/image31.jp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jpg"/><Relationship Id="rId39" Type="http://schemas.openxmlformats.org/officeDocument/2006/relationships/image" Target="media/image20.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2796</Words>
  <Characters>15939</Characters>
  <Application>Microsoft Office Word</Application>
  <DocSecurity>0</DocSecurity>
  <Lines>132</Lines>
  <Paragraphs>37</Paragraphs>
  <ScaleCrop>false</ScaleCrop>
  <Company/>
  <LinksUpToDate>false</LinksUpToDate>
  <CharactersWithSpaces>18698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dyx705457572@outlook.com</dc:creator>
  <cp:keywords/>
  <cp:lastModifiedBy>dyx705457572@outlook.com</cp:lastModifiedBy>
  <cp:revision>2</cp:revision>
  <dcterms:created xsi:type="dcterms:W3CDTF">2023-05-10T16:18:00Z</dcterms:created>
  <dcterms:modified xsi:type="dcterms:W3CDTF">2023-05-10T16:18:00Z</dcterms:modified>
</cp:coreProperties>
</file>