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72951" w14:textId="2C835EE4" w:rsidR="009B0EA6" w:rsidRDefault="009B0EA6">
      <w:r>
        <w:rPr>
          <w:rFonts w:hint="eastAsia"/>
        </w:rPr>
        <w:t>针对系统做出数据字典，</w:t>
      </w:r>
      <w:r w:rsidR="00BF70CC">
        <w:rPr>
          <w:rFonts w:hint="eastAsia"/>
        </w:rPr>
        <w:t>做出需求模型</w:t>
      </w:r>
      <w:r>
        <w:t xml:space="preserve"> </w:t>
      </w:r>
    </w:p>
    <w:p w14:paraId="496BE814" w14:textId="76AB5B2E" w:rsidR="009B0EA6" w:rsidRDefault="00407DE5">
      <w:r>
        <w:rPr>
          <w:rFonts w:hint="eastAsia"/>
        </w:rPr>
        <w:t>售票工作人员</w:t>
      </w:r>
    </w:p>
    <w:p w14:paraId="31143572" w14:textId="41DBCB6F" w:rsidR="00407DE5" w:rsidRDefault="00C821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84727" wp14:editId="67B363EA">
                <wp:simplePos x="0" y="0"/>
                <wp:positionH relativeFrom="column">
                  <wp:posOffset>62345</wp:posOffset>
                </wp:positionH>
                <wp:positionV relativeFrom="paragraph">
                  <wp:posOffset>81742</wp:posOffset>
                </wp:positionV>
                <wp:extent cx="3879273" cy="928254"/>
                <wp:effectExtent l="0" t="0" r="26035" b="247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3" cy="92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1315C" w14:textId="0800549B" w:rsidR="00C821B1" w:rsidRDefault="00601E35">
                            <w:r>
                              <w:rPr>
                                <w:rFonts w:hint="eastAsia"/>
                              </w:rPr>
                              <w:t>名字：售票工作人员</w:t>
                            </w:r>
                          </w:p>
                          <w:p w14:paraId="0FBA8412" w14:textId="34A14908" w:rsidR="00601E35" w:rsidRDefault="00601E35">
                            <w:r>
                              <w:rPr>
                                <w:rFonts w:hint="eastAsia"/>
                              </w:rPr>
                              <w:t>描述：记录售票人员出勤</w:t>
                            </w:r>
                          </w:p>
                          <w:p w14:paraId="2A7B7846" w14:textId="232B10B7" w:rsidR="00601E35" w:rsidRDefault="00601E3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定义：日志编号+</w:t>
                            </w:r>
                            <w:r>
                              <w:t>售票员</w:t>
                            </w:r>
                            <w:r>
                              <w:rPr>
                                <w:rFonts w:hint="eastAsia"/>
                              </w:rPr>
                              <w:t>编号+</w:t>
                            </w:r>
                            <w:r>
                              <w:t>售票</w:t>
                            </w:r>
                            <w:r>
                              <w:rPr>
                                <w:rFonts w:hint="eastAsia"/>
                              </w:rPr>
                              <w:t>员登陆时间+售票员退出时间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18472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4.9pt;margin-top:6.45pt;width:305.45pt;height:7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" fillcolor="white [3201]" strokeweight=".5pt">
                <v:textbox>
                  <w:txbxContent>
                    <w:p w14:paraId="16E1315C" w14:textId="0800549B" w:rsidR="00C821B1" w:rsidRDefault="00601E35">
                      <w:r>
                        <w:rPr>
                          <w:rFonts w:hint="eastAsia"/>
                        </w:rPr>
                        <w:t>名字：售票工作人员</w:t>
                      </w:r>
                    </w:p>
                    <w:p w14:paraId="0FBA8412" w14:textId="34A14908" w:rsidR="00601E35" w:rsidRDefault="00601E35">
                      <w:r>
                        <w:rPr>
                          <w:rFonts w:hint="eastAsia"/>
                        </w:rPr>
                        <w:t>描述：记录售票人员出勤</w:t>
                      </w:r>
                    </w:p>
                    <w:p w14:paraId="2A7B7846" w14:textId="232B10B7" w:rsidR="00601E35" w:rsidRDefault="00601E3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定义：日志编号+</w:t>
                      </w:r>
                      <w:r>
                        <w:t>售票员</w:t>
                      </w:r>
                      <w:r>
                        <w:rPr>
                          <w:rFonts w:hint="eastAsia"/>
                        </w:rPr>
                        <w:t>编号+</w:t>
                      </w:r>
                      <w:r>
                        <w:t>售票</w:t>
                      </w:r>
                      <w:r>
                        <w:rPr>
                          <w:rFonts w:hint="eastAsia"/>
                        </w:rPr>
                        <w:t>员登陆时间+售票员退出时间</w:t>
                      </w:r>
                    </w:p>
                  </w:txbxContent>
                </v:textbox>
              </v:shape>
            </w:pict>
          </mc:Fallback>
        </mc:AlternateContent>
      </w:r>
    </w:p>
    <w:p w14:paraId="4B7740D2" w14:textId="089062BB" w:rsidR="001F004C" w:rsidRDefault="001F004C"/>
    <w:p w14:paraId="1C7D4807" w14:textId="0D4103F8" w:rsidR="001F004C" w:rsidRDefault="001F004C"/>
    <w:p w14:paraId="12420941" w14:textId="77777777" w:rsidR="001F004C" w:rsidRDefault="001F004C">
      <w:pPr>
        <w:rPr>
          <w:rFonts w:hint="eastAsia"/>
        </w:rPr>
      </w:pPr>
    </w:p>
    <w:p w14:paraId="055EC32D" w14:textId="1FB9FBE9" w:rsidR="009B0EA6" w:rsidRDefault="009B0EA6"/>
    <w:p w14:paraId="3D01EA91" w14:textId="0D909D1D" w:rsidR="00B75849" w:rsidRDefault="00B75849"/>
    <w:p w14:paraId="3504645F" w14:textId="79FC35BF" w:rsidR="00752339" w:rsidRDefault="00752339" w:rsidP="00752339">
      <w:r>
        <w:rPr>
          <w:rFonts w:hint="eastAsia"/>
        </w:rPr>
        <w:t>订票信息</w:t>
      </w:r>
    </w:p>
    <w:p w14:paraId="048B658F" w14:textId="77777777" w:rsidR="00752339" w:rsidRDefault="00752339" w:rsidP="007523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7D15B" wp14:editId="18E7493B">
                <wp:simplePos x="0" y="0"/>
                <wp:positionH relativeFrom="column">
                  <wp:posOffset>62345</wp:posOffset>
                </wp:positionH>
                <wp:positionV relativeFrom="paragraph">
                  <wp:posOffset>81742</wp:posOffset>
                </wp:positionV>
                <wp:extent cx="3879273" cy="928254"/>
                <wp:effectExtent l="0" t="0" r="26035" b="247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3" cy="92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0DA9B" w14:textId="368E21E0" w:rsidR="00752339" w:rsidRDefault="00752339" w:rsidP="00752339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="00A163D2">
                              <w:rPr>
                                <w:rFonts w:hint="eastAsia"/>
                              </w:rPr>
                              <w:t>订票记录</w:t>
                            </w:r>
                          </w:p>
                          <w:p w14:paraId="52DF676A" w14:textId="313CEA0E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0C4E6D">
                              <w:rPr>
                                <w:rFonts w:hint="eastAsia"/>
                              </w:rPr>
                              <w:t>存放订单信息</w:t>
                            </w:r>
                          </w:p>
                          <w:p w14:paraId="5F8F380E" w14:textId="0E68137D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B704AC">
                              <w:rPr>
                                <w:rFonts w:hint="eastAsia"/>
                              </w:rPr>
                              <w:t>订票记录</w:t>
                            </w:r>
                            <w:r w:rsidR="00B704AC">
                              <w:t>=用户名+车号+发车日期+订购日期+订购票数+总价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7D15B" id="文本框 2" o:spid="_x0000_s1027" type="#_x0000_t202" style="position:absolute;left:0;text-align:left;margin-left:4.9pt;margin-top:6.45pt;width:305.45pt;height:7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" fillcolor="white [3201]" strokeweight=".5pt">
                <v:textbox>
                  <w:txbxContent>
                    <w:p w14:paraId="6250DA9B" w14:textId="368E21E0" w:rsidR="00752339" w:rsidRDefault="00752339" w:rsidP="00752339">
                      <w:r>
                        <w:rPr>
                          <w:rFonts w:hint="eastAsia"/>
                        </w:rPr>
                        <w:t>名字：</w:t>
                      </w:r>
                      <w:r w:rsidR="00A163D2">
                        <w:rPr>
                          <w:rFonts w:hint="eastAsia"/>
                        </w:rPr>
                        <w:t>订票记录</w:t>
                      </w:r>
                    </w:p>
                    <w:p w14:paraId="52DF676A" w14:textId="313CEA0E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 w:rsidR="000C4E6D">
                        <w:rPr>
                          <w:rFonts w:hint="eastAsia"/>
                        </w:rPr>
                        <w:t>存放订单信息</w:t>
                      </w:r>
                    </w:p>
                    <w:p w14:paraId="5F8F380E" w14:textId="0E68137D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B704AC">
                        <w:rPr>
                          <w:rFonts w:hint="eastAsia"/>
                        </w:rPr>
                        <w:t>订票记录</w:t>
                      </w:r>
                      <w:r w:rsidR="00B704AC">
                        <w:t>=用户名+车号+发车日期+订购日期+订购票数+总价</w:t>
                      </w:r>
                    </w:p>
                  </w:txbxContent>
                </v:textbox>
              </v:shape>
            </w:pict>
          </mc:Fallback>
        </mc:AlternateContent>
      </w:r>
    </w:p>
    <w:p w14:paraId="72C3D8A4" w14:textId="77777777" w:rsidR="00752339" w:rsidRDefault="00752339" w:rsidP="00752339"/>
    <w:p w14:paraId="5E5B0689" w14:textId="77777777" w:rsidR="00752339" w:rsidRDefault="00752339" w:rsidP="00752339"/>
    <w:p w14:paraId="65169274" w14:textId="77777777" w:rsidR="00752339" w:rsidRDefault="00752339" w:rsidP="00752339">
      <w:pPr>
        <w:rPr>
          <w:rFonts w:hint="eastAsia"/>
        </w:rPr>
      </w:pPr>
    </w:p>
    <w:p w14:paraId="2DFD606E" w14:textId="77777777" w:rsidR="00752339" w:rsidRDefault="00752339" w:rsidP="00752339"/>
    <w:p w14:paraId="6C693233" w14:textId="77777777" w:rsidR="00752339" w:rsidRDefault="00752339" w:rsidP="00752339"/>
    <w:p w14:paraId="5DD13D7C" w14:textId="3E87238E" w:rsidR="00752339" w:rsidRDefault="00752339" w:rsidP="00752339">
      <w:r>
        <w:rPr>
          <w:rFonts w:hint="eastAsia"/>
        </w:rPr>
        <w:t>售票</w:t>
      </w:r>
      <w:r w:rsidR="00652236">
        <w:rPr>
          <w:rFonts w:hint="eastAsia"/>
        </w:rPr>
        <w:t>信息</w:t>
      </w:r>
    </w:p>
    <w:p w14:paraId="3F30B675" w14:textId="77777777" w:rsidR="00752339" w:rsidRDefault="00752339" w:rsidP="007523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B8C6F" wp14:editId="754748A6">
                <wp:simplePos x="0" y="0"/>
                <wp:positionH relativeFrom="column">
                  <wp:posOffset>62345</wp:posOffset>
                </wp:positionH>
                <wp:positionV relativeFrom="paragraph">
                  <wp:posOffset>81742</wp:posOffset>
                </wp:positionV>
                <wp:extent cx="3879273" cy="928254"/>
                <wp:effectExtent l="0" t="0" r="26035" b="2476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3" cy="92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1269C" w14:textId="5B2D5BE2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="00BE0244">
                              <w:t>买票记录</w:t>
                            </w:r>
                          </w:p>
                          <w:p w14:paraId="6D632821" w14:textId="2A48A130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E62500">
                              <w:t>存放售票信息</w:t>
                            </w:r>
                          </w:p>
                          <w:p w14:paraId="100764C4" w14:textId="22600311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F03DCD">
                              <w:t>买票编号+售票员编号+旅客编号+买票数量+买票时间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B8C6F" id="文本框 3" o:spid="_x0000_s1028" type="#_x0000_t202" style="position:absolute;left:0;text-align:left;margin-left:4.9pt;margin-top:6.45pt;width:305.45pt;height:7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" fillcolor="white [3201]" strokeweight=".5pt">
                <v:textbox>
                  <w:txbxContent>
                    <w:p w14:paraId="7BF1269C" w14:textId="5B2D5BE2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="00BE0244">
                        <w:t>买票记录</w:t>
                      </w:r>
                    </w:p>
                    <w:p w14:paraId="6D632821" w14:textId="2A48A130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 w:rsidR="00E62500">
                        <w:t>存放售票信息</w:t>
                      </w:r>
                    </w:p>
                    <w:p w14:paraId="100764C4" w14:textId="22600311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F03DCD">
                        <w:t>买票编号+售票员编号+旅客编号+买票数量+买票时间</w:t>
                      </w:r>
                    </w:p>
                  </w:txbxContent>
                </v:textbox>
              </v:shape>
            </w:pict>
          </mc:Fallback>
        </mc:AlternateContent>
      </w:r>
    </w:p>
    <w:p w14:paraId="4AD47C5F" w14:textId="77777777" w:rsidR="00752339" w:rsidRDefault="00752339" w:rsidP="00752339"/>
    <w:p w14:paraId="54B4287E" w14:textId="77777777" w:rsidR="00752339" w:rsidRDefault="00752339" w:rsidP="00752339"/>
    <w:p w14:paraId="1E825DC4" w14:textId="77777777" w:rsidR="00752339" w:rsidRDefault="00752339" w:rsidP="00752339">
      <w:pPr>
        <w:rPr>
          <w:rFonts w:hint="eastAsia"/>
        </w:rPr>
      </w:pPr>
    </w:p>
    <w:p w14:paraId="0A53E293" w14:textId="77777777" w:rsidR="00752339" w:rsidRDefault="00752339" w:rsidP="00752339"/>
    <w:p w14:paraId="4F27E7FC" w14:textId="77777777" w:rsidR="00752339" w:rsidRDefault="00752339" w:rsidP="00752339"/>
    <w:p w14:paraId="644FA275" w14:textId="3955C086" w:rsidR="00752339" w:rsidRDefault="00181D3E" w:rsidP="00752339">
      <w:r>
        <w:rPr>
          <w:rFonts w:hint="eastAsia"/>
        </w:rPr>
        <w:t>退票信息</w:t>
      </w:r>
    </w:p>
    <w:p w14:paraId="5E183BBE" w14:textId="77777777" w:rsidR="00752339" w:rsidRDefault="00752339" w:rsidP="007523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4A6BC1" wp14:editId="7814A0FA">
                <wp:simplePos x="0" y="0"/>
                <wp:positionH relativeFrom="column">
                  <wp:posOffset>62345</wp:posOffset>
                </wp:positionH>
                <wp:positionV relativeFrom="paragraph">
                  <wp:posOffset>81742</wp:posOffset>
                </wp:positionV>
                <wp:extent cx="3879273" cy="928254"/>
                <wp:effectExtent l="0" t="0" r="26035" b="2476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3" cy="92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B0FB3" w14:textId="369D163A" w:rsidR="00752339" w:rsidRDefault="00752339" w:rsidP="00752339"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="00EA0B8C">
                              <w:rPr>
                                <w:rFonts w:hint="eastAsia"/>
                              </w:rPr>
                              <w:t>退票</w:t>
                            </w:r>
                            <w:r w:rsidR="00EA0B8C">
                              <w:t>记录</w:t>
                            </w:r>
                          </w:p>
                          <w:p w14:paraId="05562890" w14:textId="2C0D47DB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E23B23">
                              <w:t>存放退票信息</w:t>
                            </w:r>
                          </w:p>
                          <w:p w14:paraId="555ECA51" w14:textId="6AB1F9C8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034AC2">
                              <w:t>退票编号+售票员编号+旅客编号+退票数量</w:t>
                            </w:r>
                            <w:r w:rsidR="00034AC2">
                              <w:rPr>
                                <w:rFonts w:hint="eastAsia"/>
                              </w:rPr>
                              <w:t>+</w:t>
                            </w:r>
                            <w:r w:rsidR="00034AC2">
                              <w:t>扣除金额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A6BC1" id="文本框 4" o:spid="_x0000_s1029" type="#_x0000_t202" style="position:absolute;left:0;text-align:left;margin-left:4.9pt;margin-top:6.45pt;width:305.45pt;height:7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" fillcolor="white [3201]" strokeweight=".5pt">
                <v:textbox>
                  <w:txbxContent>
                    <w:p w14:paraId="4ABB0FB3" w14:textId="369D163A" w:rsidR="00752339" w:rsidRDefault="00752339" w:rsidP="00752339">
                      <w:r>
                        <w:rPr>
                          <w:rFonts w:hint="eastAsia"/>
                        </w:rPr>
                        <w:t>名字：</w:t>
                      </w:r>
                      <w:r w:rsidR="00EA0B8C">
                        <w:rPr>
                          <w:rFonts w:hint="eastAsia"/>
                        </w:rPr>
                        <w:t>退票</w:t>
                      </w:r>
                      <w:r w:rsidR="00EA0B8C">
                        <w:t>记录</w:t>
                      </w:r>
                    </w:p>
                    <w:p w14:paraId="05562890" w14:textId="2C0D47DB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 w:rsidR="00E23B23">
                        <w:t>存放退票信息</w:t>
                      </w:r>
                    </w:p>
                    <w:p w14:paraId="555ECA51" w14:textId="6AB1F9C8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034AC2">
                        <w:t>退票编号+售票员编号+旅客编号+退票数量</w:t>
                      </w:r>
                      <w:r w:rsidR="00034AC2">
                        <w:rPr>
                          <w:rFonts w:hint="eastAsia"/>
                        </w:rPr>
                        <w:t>+</w:t>
                      </w:r>
                      <w:r w:rsidR="00034AC2">
                        <w:t>扣除金额</w:t>
                      </w:r>
                    </w:p>
                  </w:txbxContent>
                </v:textbox>
              </v:shape>
            </w:pict>
          </mc:Fallback>
        </mc:AlternateContent>
      </w:r>
    </w:p>
    <w:p w14:paraId="62B8CEAC" w14:textId="77777777" w:rsidR="00752339" w:rsidRDefault="00752339" w:rsidP="00752339"/>
    <w:p w14:paraId="66DD96D7" w14:textId="77777777" w:rsidR="00752339" w:rsidRDefault="00752339" w:rsidP="00752339"/>
    <w:p w14:paraId="5DF0A7B2" w14:textId="77777777" w:rsidR="00752339" w:rsidRDefault="00752339" w:rsidP="00752339">
      <w:pPr>
        <w:rPr>
          <w:rFonts w:hint="eastAsia"/>
        </w:rPr>
      </w:pPr>
    </w:p>
    <w:p w14:paraId="745E3F96" w14:textId="77777777" w:rsidR="00752339" w:rsidRDefault="00752339" w:rsidP="00752339"/>
    <w:p w14:paraId="5EBA5B38" w14:textId="77777777" w:rsidR="00752339" w:rsidRDefault="00752339" w:rsidP="00752339"/>
    <w:p w14:paraId="4994510E" w14:textId="3924A130" w:rsidR="00752339" w:rsidRDefault="003416FC" w:rsidP="00752339">
      <w:r>
        <w:rPr>
          <w:rFonts w:hint="eastAsia"/>
        </w:rPr>
        <w:t>列车信息</w:t>
      </w:r>
    </w:p>
    <w:p w14:paraId="59F67368" w14:textId="77777777" w:rsidR="00752339" w:rsidRDefault="00752339" w:rsidP="0075233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071E8C" wp14:editId="6A2BCEED">
                <wp:simplePos x="0" y="0"/>
                <wp:positionH relativeFrom="column">
                  <wp:posOffset>62345</wp:posOffset>
                </wp:positionH>
                <wp:positionV relativeFrom="paragraph">
                  <wp:posOffset>81742</wp:posOffset>
                </wp:positionV>
                <wp:extent cx="3879273" cy="928254"/>
                <wp:effectExtent l="0" t="0" r="26035" b="2476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273" cy="92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09D2B" w14:textId="774B93B8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名字：</w:t>
                            </w:r>
                            <w:r w:rsidR="001B4708">
                              <w:t>列车记录</w:t>
                            </w:r>
                          </w:p>
                          <w:p w14:paraId="5D4A4852" w14:textId="3DE1E79F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 w:rsidR="00A11BFC">
                              <w:t>存放列车信息</w:t>
                            </w:r>
                          </w:p>
                          <w:p w14:paraId="05C5597E" w14:textId="1A4EB68D" w:rsidR="00752339" w:rsidRDefault="00752339" w:rsidP="0075233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 w:rsidR="00DB16EE">
                              <w:t>列车编号+列车等级+起点站+座位总数量+剩余座位数量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71E8C" id="文本框 5" o:spid="_x0000_s1030" type="#_x0000_t202" style="position:absolute;left:0;text-align:left;margin-left:4.9pt;margin-top:6.45pt;width:305.45pt;height:7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" fillcolor="white [3201]" strokeweight=".5pt">
                <v:textbox>
                  <w:txbxContent>
                    <w:p w14:paraId="4A709D2B" w14:textId="774B93B8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名字：</w:t>
                      </w:r>
                      <w:r w:rsidR="001B4708">
                        <w:t>列车记录</w:t>
                      </w:r>
                    </w:p>
                    <w:p w14:paraId="5D4A4852" w14:textId="3DE1E79F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描述：</w:t>
                      </w:r>
                      <w:r w:rsidR="00A11BFC">
                        <w:t>存放列车信息</w:t>
                      </w:r>
                    </w:p>
                    <w:p w14:paraId="05C5597E" w14:textId="1A4EB68D" w:rsidR="00752339" w:rsidRDefault="00752339" w:rsidP="0075233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定义：</w:t>
                      </w:r>
                      <w:r w:rsidR="00DB16EE">
                        <w:t>列车编号+列车等级+起点站+座位总数量+剩余座位数量</w:t>
                      </w:r>
                    </w:p>
                  </w:txbxContent>
                </v:textbox>
              </v:shape>
            </w:pict>
          </mc:Fallback>
        </mc:AlternateContent>
      </w:r>
    </w:p>
    <w:p w14:paraId="5EB63725" w14:textId="77777777" w:rsidR="00752339" w:rsidRDefault="00752339" w:rsidP="00752339"/>
    <w:p w14:paraId="0F6E6288" w14:textId="77777777" w:rsidR="00752339" w:rsidRDefault="00752339" w:rsidP="00752339"/>
    <w:p w14:paraId="18C6B7F3" w14:textId="77777777" w:rsidR="00752339" w:rsidRDefault="00752339" w:rsidP="00752339">
      <w:pPr>
        <w:rPr>
          <w:rFonts w:hint="eastAsia"/>
        </w:rPr>
      </w:pPr>
    </w:p>
    <w:p w14:paraId="1A8BB621" w14:textId="77777777" w:rsidR="00752339" w:rsidRDefault="00752339" w:rsidP="00752339"/>
    <w:p w14:paraId="7CD6C316" w14:textId="192FACF4" w:rsidR="00752339" w:rsidRDefault="00752339" w:rsidP="00752339"/>
    <w:p w14:paraId="550ADB50" w14:textId="1C8C81A1" w:rsidR="005A258F" w:rsidRDefault="005A258F" w:rsidP="00752339"/>
    <w:p w14:paraId="5555B0BD" w14:textId="536A25CA" w:rsidR="005A258F" w:rsidRDefault="005A258F" w:rsidP="00752339"/>
    <w:p w14:paraId="2A389C23" w14:textId="58CAB7D1" w:rsidR="005A258F" w:rsidRDefault="005A258F" w:rsidP="00752339"/>
    <w:p w14:paraId="73FAA33E" w14:textId="715564F3" w:rsidR="005A258F" w:rsidRDefault="005A258F" w:rsidP="00752339"/>
    <w:p w14:paraId="740EBFFA" w14:textId="74E7C3D7" w:rsidR="005A258F" w:rsidRDefault="005A258F" w:rsidP="00752339"/>
    <w:p w14:paraId="7A511034" w14:textId="12E799E6" w:rsidR="005A258F" w:rsidRDefault="005A258F" w:rsidP="00752339"/>
    <w:p w14:paraId="5A07BB89" w14:textId="75B24C56" w:rsidR="005A258F" w:rsidRDefault="005A258F" w:rsidP="00752339"/>
    <w:p w14:paraId="06CC9E3F" w14:textId="77777777" w:rsidR="005A258F" w:rsidRDefault="005A258F" w:rsidP="00752339">
      <w:pPr>
        <w:rPr>
          <w:rFonts w:hint="eastAsia"/>
        </w:rPr>
      </w:pPr>
    </w:p>
    <w:p w14:paraId="7FE80C3E" w14:textId="1B7373FE" w:rsidR="00B75849" w:rsidRPr="00752339" w:rsidRDefault="005A258F">
      <w:r>
        <w:rPr>
          <w:rFonts w:hint="eastAsia"/>
        </w:rPr>
        <w:lastRenderedPageBreak/>
        <w:t>I</w:t>
      </w:r>
      <w:r>
        <w:t>PO图：</w:t>
      </w:r>
    </w:p>
    <w:p w14:paraId="26564FF5" w14:textId="5494276B" w:rsidR="00497F65" w:rsidRDefault="00E035AA">
      <w:pPr>
        <w:rPr>
          <w:rFonts w:hint="eastAsia"/>
        </w:rPr>
      </w:pPr>
      <w:r>
        <w:fldChar w:fldCharType="begin"/>
      </w:r>
      <w:r>
        <w:instrText xml:space="preserve"> INCLUDEPICTURE "C:\\Users\\50100\\Documents\\Tencent Files\\501006130\\Image\\C2C\\E[@$O`LFW2YGNTUF%NIQ6{7.png" \* MERGEFORMATINET </w:instrText>
      </w:r>
      <w:r>
        <w:fldChar w:fldCharType="separate"/>
      </w:r>
      <w:r>
        <w:pict w14:anchorId="4069D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441.8pt;height:467.45pt">
            <v:imagedata r:id="rId4" r:href="rId5"/>
          </v:shape>
        </w:pict>
      </w:r>
      <w:r>
        <w:fldChar w:fldCharType="end"/>
      </w:r>
    </w:p>
    <w:p w14:paraId="17B18928" w14:textId="0BC25A64" w:rsidR="00497F65" w:rsidRDefault="00497F65"/>
    <w:p w14:paraId="3DE5A6DE" w14:textId="0A29A54B" w:rsidR="00B75849" w:rsidRDefault="00B75849"/>
    <w:p w14:paraId="7AB6F666" w14:textId="5817A42F" w:rsidR="00E035AA" w:rsidRDefault="00E035AA"/>
    <w:p w14:paraId="1E02861A" w14:textId="61DF63EB" w:rsidR="00E035AA" w:rsidRDefault="00E035AA"/>
    <w:p w14:paraId="52090B5B" w14:textId="40058BDC" w:rsidR="00E035AA" w:rsidRDefault="00E035AA"/>
    <w:p w14:paraId="2FD33CAE" w14:textId="55CBBD2C" w:rsidR="00E035AA" w:rsidRDefault="00E035AA"/>
    <w:p w14:paraId="04251249" w14:textId="1D3B3112" w:rsidR="00E035AA" w:rsidRDefault="00E035AA"/>
    <w:p w14:paraId="02D63C03" w14:textId="6FC8E29A" w:rsidR="00E035AA" w:rsidRDefault="00E035AA"/>
    <w:p w14:paraId="08AA31E6" w14:textId="04490A04" w:rsidR="00E035AA" w:rsidRDefault="00E035AA"/>
    <w:p w14:paraId="0111FD8B" w14:textId="2A3878EA" w:rsidR="00E035AA" w:rsidRDefault="00E035AA">
      <w:bookmarkStart w:id="0" w:name="_GoBack"/>
    </w:p>
    <w:bookmarkEnd w:id="0"/>
    <w:p w14:paraId="5383846C" w14:textId="777BF949" w:rsidR="00E035AA" w:rsidRDefault="00E035AA"/>
    <w:p w14:paraId="6A176A24" w14:textId="52B90FF5" w:rsidR="00E035AA" w:rsidRDefault="00E035AA"/>
    <w:p w14:paraId="20A60CE9" w14:textId="77777777" w:rsidR="00E035AA" w:rsidRDefault="00E035AA">
      <w:pPr>
        <w:rPr>
          <w:rFonts w:hint="eastAsia"/>
        </w:rPr>
      </w:pPr>
    </w:p>
    <w:p w14:paraId="31E0D8D6" w14:textId="2E68CBCA" w:rsidR="008E5719" w:rsidRDefault="002236EB">
      <w:r>
        <w:rPr>
          <w:rFonts w:hint="eastAsia"/>
        </w:rPr>
        <w:lastRenderedPageBreak/>
        <w:t>系统的数据流图：</w:t>
      </w:r>
    </w:p>
    <w:p w14:paraId="36E7D71E" w14:textId="112C6D41" w:rsidR="002236EB" w:rsidRDefault="002236EB">
      <w:r>
        <w:tab/>
      </w:r>
      <w:r>
        <w:rPr>
          <w:rFonts w:hint="eastAsia"/>
        </w:rPr>
        <w:t>系统分析出主要的逻辑模型，对售票系统管理与运行运营方式做出认真分析和研究。使用数据流图描述新系统具有的功能，明确功能之间的关联。绘制关联图，数据流图。</w:t>
      </w:r>
    </w:p>
    <w:p w14:paraId="3F9177FA" w14:textId="77777777" w:rsidR="002236EB" w:rsidRDefault="002236EB">
      <w:r>
        <w:tab/>
      </w:r>
      <w:r>
        <w:rPr>
          <w:rFonts w:hint="eastAsia"/>
        </w:rPr>
        <w:t>关联图：</w:t>
      </w:r>
    </w:p>
    <w:p w14:paraId="7068219E" w14:textId="073056E9" w:rsidR="002236EB" w:rsidRDefault="002236EB">
      <w:r>
        <w:fldChar w:fldCharType="begin"/>
      </w:r>
      <w:r>
        <w:instrText xml:space="preserve"> INCLUDEPICTURE "C:\\Users\\50100\\Documents\\Tencent Files\\501006130\\Image\\Group2\\ZT\\Y{\\ZTY{4M{H7WV~B)LE{7FC@[0.png" \* MERGEFORMATINET </w:instrText>
      </w:r>
      <w:r>
        <w:fldChar w:fldCharType="separate"/>
      </w:r>
      <w:r w:rsidR="00E035AA">
        <w:fldChar w:fldCharType="begin"/>
      </w:r>
      <w:r w:rsidR="00E035AA">
        <w:instrText xml:space="preserve"> </w:instrText>
      </w:r>
      <w:r w:rsidR="00E035AA">
        <w:instrText>INCLUDEPICTURE  "C:\\Users\\50100\\Documents\\Tencent Files\\501006130\\Image\\Group2\\ZT\\Y{\\ZTY{4M{H7WV~B)LE{</w:instrText>
      </w:r>
      <w:r w:rsidR="00E035AA">
        <w:instrText>7FC@[0.png" \* MERGEFORMATINET</w:instrText>
      </w:r>
      <w:r w:rsidR="00E035AA">
        <w:instrText xml:space="preserve"> </w:instrText>
      </w:r>
      <w:r w:rsidR="00E035AA">
        <w:fldChar w:fldCharType="separate"/>
      </w:r>
      <w:r w:rsidR="00E035AA">
        <w:pict w14:anchorId="39FF2043">
          <v:shape id="_x0000_i1025" type="#_x0000_t75" alt="" style="width:471.25pt;height:227.45pt">
            <v:imagedata r:id="rId6" r:href="rId7"/>
          </v:shape>
        </w:pict>
      </w:r>
      <w:r w:rsidR="00E035AA">
        <w:fldChar w:fldCharType="end"/>
      </w:r>
      <w:r>
        <w:fldChar w:fldCharType="end"/>
      </w:r>
    </w:p>
    <w:p w14:paraId="22BCCD5B" w14:textId="1D782C07" w:rsidR="007118D2" w:rsidRDefault="007118D2">
      <w:r>
        <w:rPr>
          <w:rFonts w:hint="eastAsia"/>
        </w:rPr>
        <w:t>整个系统包括用户查询，返回车票信息，用户进行车票订阅，管理员对车票以及信息进行管理</w:t>
      </w:r>
      <w:r w:rsidR="00A32C97">
        <w:rPr>
          <w:rFonts w:hint="eastAsia"/>
        </w:rPr>
        <w:t>。</w:t>
      </w:r>
    </w:p>
    <w:p w14:paraId="6482DC6B" w14:textId="545A2EA8" w:rsidR="00E27237" w:rsidRDefault="00E73489">
      <w:r>
        <w:rPr>
          <w:rFonts w:hint="eastAsia"/>
        </w:rPr>
        <w:t>系统数据流图：</w:t>
      </w:r>
    </w:p>
    <w:p w14:paraId="6C50EBC6" w14:textId="013C29F9" w:rsidR="00E27237" w:rsidRDefault="00E73489">
      <w:r>
        <w:fldChar w:fldCharType="begin"/>
      </w:r>
      <w:r>
        <w:instrText xml:space="preserve"> INCLUDEPICTURE "C:\\Users\\50100\\Documents\\Tencent Files\\501006130\\Image\\Group2\\QZ\\VH\\QZVHMX`}G`3C6N5{8PG4M)F.png" \* MERGEFORMATINET </w:instrText>
      </w:r>
      <w:r>
        <w:fldChar w:fldCharType="separate"/>
      </w:r>
      <w:r w:rsidR="00E035AA">
        <w:fldChar w:fldCharType="begin"/>
      </w:r>
      <w:r w:rsidR="00E035AA">
        <w:instrText xml:space="preserve"> </w:instrText>
      </w:r>
      <w:r w:rsidR="00E035AA">
        <w:instrText>INCLUDEPICTURE  "C:\\U</w:instrText>
      </w:r>
      <w:r w:rsidR="00E035AA">
        <w:instrText>sers\\50100\\Documents\\Tencent Files\\501006130\\Image\\Group2\\QZ\\VH\\QZVHMX`}G`3C6N5{8PG4M)F.png" \* MERGEFORMATINET</w:instrText>
      </w:r>
      <w:r w:rsidR="00E035AA">
        <w:instrText xml:space="preserve"> </w:instrText>
      </w:r>
      <w:r w:rsidR="00E035AA">
        <w:fldChar w:fldCharType="separate"/>
      </w:r>
      <w:r w:rsidR="00E035AA">
        <w:pict w14:anchorId="27272E94">
          <v:shape id="_x0000_i1026" type="#_x0000_t75" alt="" style="width:391.1pt;height:249.8pt">
            <v:imagedata r:id="rId8" r:href="rId9"/>
          </v:shape>
        </w:pict>
      </w:r>
      <w:r w:rsidR="00E035AA">
        <w:fldChar w:fldCharType="end"/>
      </w:r>
      <w:r>
        <w:fldChar w:fldCharType="end"/>
      </w:r>
    </w:p>
    <w:sectPr w:rsidR="00E2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3"/>
    <w:rsid w:val="00034AC2"/>
    <w:rsid w:val="000C4E6D"/>
    <w:rsid w:val="00181D3E"/>
    <w:rsid w:val="001B4708"/>
    <w:rsid w:val="001F004C"/>
    <w:rsid w:val="002236EB"/>
    <w:rsid w:val="003416FC"/>
    <w:rsid w:val="00407DE5"/>
    <w:rsid w:val="00497F65"/>
    <w:rsid w:val="005A258F"/>
    <w:rsid w:val="005D728F"/>
    <w:rsid w:val="00601E35"/>
    <w:rsid w:val="00652236"/>
    <w:rsid w:val="006A1322"/>
    <w:rsid w:val="007118D2"/>
    <w:rsid w:val="00752339"/>
    <w:rsid w:val="00822533"/>
    <w:rsid w:val="00852F93"/>
    <w:rsid w:val="009B0EA6"/>
    <w:rsid w:val="00A11BFC"/>
    <w:rsid w:val="00A133DB"/>
    <w:rsid w:val="00A163D2"/>
    <w:rsid w:val="00A32C97"/>
    <w:rsid w:val="00B704AC"/>
    <w:rsid w:val="00B75849"/>
    <w:rsid w:val="00BE0244"/>
    <w:rsid w:val="00BF70CC"/>
    <w:rsid w:val="00C821B1"/>
    <w:rsid w:val="00C908A2"/>
    <w:rsid w:val="00CB0939"/>
    <w:rsid w:val="00CD4D31"/>
    <w:rsid w:val="00DB16EE"/>
    <w:rsid w:val="00E035AA"/>
    <w:rsid w:val="00E23B23"/>
    <w:rsid w:val="00E27237"/>
    <w:rsid w:val="00E62500"/>
    <w:rsid w:val="00E73489"/>
    <w:rsid w:val="00EA0B8C"/>
    <w:rsid w:val="00EB76B3"/>
    <w:rsid w:val="00F03DCD"/>
    <w:rsid w:val="00F4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5A19"/>
  <w15:chartTrackingRefBased/>
  <w15:docId w15:val="{AEDE3579-C9C8-45C7-A641-8D923F1D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../../Documents/Tencent%20Files/501006130/Image/Group2/ZT/Y%7b/ZTY%7b4M%7bH7WV~B)LE%7b7FC@%5b0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../../Documents/Tencent%20Files/501006130/Image/C2C/E%5b@$O%60LFW2YGNTUF%25NIQ6%7b7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../../Documents/Tencent%20Files/501006130/Image/Group2/QZ/VH/QZVHMX%60%7dG%603C6N5%7b8PG4M)F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宇宣 董</dc:creator>
  <cp:keywords/>
  <dc:description/>
  <cp:lastModifiedBy>宇宣 董</cp:lastModifiedBy>
  <cp:revision>39</cp:revision>
  <dcterms:created xsi:type="dcterms:W3CDTF">2019-12-25T09:06:00Z</dcterms:created>
  <dcterms:modified xsi:type="dcterms:W3CDTF">2019-12-25T09:36:00Z</dcterms:modified>
</cp:coreProperties>
</file>