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B5055" w14:textId="20387DE1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Họ và tên: Nguyễn Duy Tân</w:t>
      </w:r>
    </w:p>
    <w:p w14:paraId="27707A5D" w14:textId="1D0DE501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Lớp: DCT1215</w:t>
      </w:r>
    </w:p>
    <w:p w14:paraId="7671CB5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</w:p>
    <w:p w14:paraId="5180B6D1" w14:textId="0D270F1C" w:rsidR="0089515E" w:rsidRPr="00475159" w:rsidRDefault="0089515E" w:rsidP="0089515E">
      <w:pPr>
        <w:jc w:val="center"/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BÁO CÁO KẾT QUẢ BÀI TẬP TÌM KIẾM TRONG KHÔNG GIAN TRẠNG THÁI</w:t>
      </w:r>
    </w:p>
    <w:p w14:paraId="51F24B0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b/>
          <w:bCs/>
          <w:sz w:val="26"/>
          <w:szCs w:val="26"/>
        </w:rPr>
        <w:t>Bài 1:</w:t>
      </w:r>
      <w:r w:rsidRPr="00475159">
        <w:rPr>
          <w:rFonts w:ascii="Times New Roman" w:hAnsi="Times New Roman" w:cs="Times New Roman"/>
          <w:sz w:val="26"/>
          <w:szCs w:val="26"/>
        </w:rPr>
        <w:t xml:space="preserve"> Biễu diễn đồ thị</w:t>
      </w:r>
    </w:p>
    <w:p w14:paraId="6E271FD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1. Biễu diễn bằng danh sách kề:</w:t>
      </w:r>
    </w:p>
    <w:p w14:paraId="5ED8A0D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Đồ thị được biểu diễn dưới dạng danh sách kề:</w:t>
      </w:r>
    </w:p>
    <w:p w14:paraId="37A03F1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{'A': ['C', 'D', 'E', 'F'],</w:t>
      </w:r>
    </w:p>
    <w:p w14:paraId="19A1120D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'B': [],</w:t>
      </w:r>
    </w:p>
    <w:p w14:paraId="533E3525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'C': ['H'],</w:t>
      </w:r>
    </w:p>
    <w:p w14:paraId="14899DA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'D': ['E', 'H'],</w:t>
      </w:r>
    </w:p>
    <w:p w14:paraId="7E7258B2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'E': ['K', 'I'],</w:t>
      </w:r>
    </w:p>
    <w:p w14:paraId="03C1B1FC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'F': ['I', 'G'],</w:t>
      </w:r>
    </w:p>
    <w:p w14:paraId="38D5B3B0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'G': [],</w:t>
      </w:r>
    </w:p>
    <w:p w14:paraId="795B480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'H': ['K'],</w:t>
      </w:r>
    </w:p>
    <w:p w14:paraId="3DE7B76C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'I': ['K', 'B'],</w:t>
      </w:r>
    </w:p>
    <w:p w14:paraId="7D747396" w14:textId="2EFBDDE8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'K': ['B']}</w:t>
      </w:r>
      <w:r w:rsidR="00475159" w:rsidRPr="0047515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833B06" w14:textId="779D0219" w:rsidR="0089515E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D668246" wp14:editId="312A36B9">
            <wp:extent cx="2144595" cy="2081349"/>
            <wp:effectExtent l="0" t="0" r="1905" b="1905"/>
            <wp:docPr id="14578961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613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6270" cy="21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91E8" w14:textId="79A609C6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2. Thao tác duyệt đồ thị:</w:t>
      </w:r>
    </w:p>
    <w:p w14:paraId="6187248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(a) Liệt kê các đỉnh trong đồ thị:</w:t>
      </w:r>
    </w:p>
    <w:p w14:paraId="2C8992C8" w14:textId="71D1F0FB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t>Các đỉnh của đồ thị: ['A', 'B', 'C', 'D', 'E', 'F', 'G', 'H', 'I', 'K']</w:t>
      </w:r>
    </w:p>
    <w:p w14:paraId="0D19259A" w14:textId="34B7707B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630123" wp14:editId="5C37FBB3">
            <wp:extent cx="2784512" cy="1454331"/>
            <wp:effectExtent l="0" t="0" r="0" b="6350"/>
            <wp:docPr id="361352417" name="Picture 1" descr="A black box with yellow green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52417" name="Picture 1" descr="A black box with yellow green and blu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2913" cy="15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D8F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(b) Liệt kê tất cả các cạnh đồ thị hiển thị dạng danh sách kề:</w:t>
      </w:r>
    </w:p>
    <w:p w14:paraId="3F6EFEB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Danh sách kề của đồ thị:</w:t>
      </w:r>
    </w:p>
    <w:p w14:paraId="202F088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A: ['C', 'D', 'E', 'F']</w:t>
      </w:r>
    </w:p>
    <w:p w14:paraId="4767E10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B: []</w:t>
      </w:r>
    </w:p>
    <w:p w14:paraId="773111F9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C: ['H']</w:t>
      </w:r>
    </w:p>
    <w:p w14:paraId="308B7964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D: ['E', 'H']</w:t>
      </w:r>
    </w:p>
    <w:p w14:paraId="71BCB56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E: ['K', 'I']</w:t>
      </w:r>
    </w:p>
    <w:p w14:paraId="6F8967C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F: ['I', 'G']</w:t>
      </w:r>
    </w:p>
    <w:p w14:paraId="055FDC59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G: []</w:t>
      </w:r>
    </w:p>
    <w:p w14:paraId="4994F0B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H: ['K']</w:t>
      </w:r>
    </w:p>
    <w:p w14:paraId="71E360A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I: ['K', 'B']</w:t>
      </w:r>
    </w:p>
    <w:p w14:paraId="137772EF" w14:textId="1E16B75C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K: ['B']</w:t>
      </w:r>
    </w:p>
    <w:p w14:paraId="5103C99D" w14:textId="014FCB58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3895B4" wp14:editId="0E8BFEB5">
            <wp:extent cx="3257006" cy="1787567"/>
            <wp:effectExtent l="0" t="0" r="0" b="3175"/>
            <wp:docPr id="1029270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0645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407" cy="18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E4C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(c) Kiểm tra hai đỉnh có kề nhau không:</w:t>
      </w:r>
    </w:p>
    <w:p w14:paraId="5D6B7F29" w14:textId="52602A9F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L kề R: -1 (một trong hai đỉnh không tồn tại)</w:t>
      </w:r>
    </w:p>
    <w:p w14:paraId="7FFA20F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t>- A kề R: -1 (một trong hai đỉnh không tồn tại)</w:t>
      </w:r>
    </w:p>
    <w:p w14:paraId="39D03C4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E kề D: 0 (hai đỉnh tồn tại nhưng E không kề D)</w:t>
      </w:r>
    </w:p>
    <w:p w14:paraId="04A4B295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 kề E: 1 (hai đỉnh tồn tại và D kề E)</w:t>
      </w:r>
    </w:p>
    <w:p w14:paraId="2ABA1952" w14:textId="596BA10C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0E3C14" wp14:editId="5E5D64F2">
            <wp:extent cx="3232118" cy="2629989"/>
            <wp:effectExtent l="0" t="0" r="0" b="0"/>
            <wp:docPr id="11077070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07011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079" cy="26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137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(d) Danh sách các đỉnh kề với một đỉnh cho trước:</w:t>
      </w:r>
    </w:p>
    <w:p w14:paraId="6E85920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Danh sách kề với đỉnh P: None (đỉnh không tồn tại)</w:t>
      </w:r>
    </w:p>
    <w:p w14:paraId="15413499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Danh sách kề với đỉnh A: ['C', 'D', 'E', 'F']</w:t>
      </w:r>
    </w:p>
    <w:p w14:paraId="018BA1A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Danh sách kề với đỉnh B: []</w:t>
      </w:r>
    </w:p>
    <w:p w14:paraId="64C670B7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Danh sách kề với đỉnh D: ['E', 'H']</w:t>
      </w:r>
    </w:p>
    <w:p w14:paraId="6EF4EE12" w14:textId="1C173958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FF9BF7" wp14:editId="150D5B95">
            <wp:extent cx="3574363" cy="2812868"/>
            <wp:effectExtent l="0" t="0" r="0" b="0"/>
            <wp:docPr id="17786679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794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80" cy="28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1AE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</w:p>
    <w:p w14:paraId="711C476C" w14:textId="6A09CB3D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3. Lưu và đọc đồ thị từ tập tin:</w:t>
      </w:r>
    </w:p>
    <w:p w14:paraId="64ECE0C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1. Lưu đồ thị xuống tập tin:</w:t>
      </w:r>
    </w:p>
    <w:p w14:paraId="404B481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Lưu đồ thị thành công xuống tập tin: dske1.txt</w:t>
      </w:r>
    </w:p>
    <w:p w14:paraId="2318E45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Số đỉnh: 10</w:t>
      </w:r>
    </w:p>
    <w:p w14:paraId="0CFC6C25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Cấu trúc tập tin:</w:t>
      </w:r>
    </w:p>
    <w:p w14:paraId="4ACD840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A C D E F</w:t>
      </w:r>
    </w:p>
    <w:p w14:paraId="49500B44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B</w:t>
      </w:r>
    </w:p>
    <w:p w14:paraId="1ECD050C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C H</w:t>
      </w:r>
    </w:p>
    <w:p w14:paraId="3A4772E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D E H</w:t>
      </w:r>
    </w:p>
    <w:p w14:paraId="6210D892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E K I</w:t>
      </w:r>
    </w:p>
    <w:p w14:paraId="3B51372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F I G</w:t>
      </w:r>
    </w:p>
    <w:p w14:paraId="35BD8C0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G</w:t>
      </w:r>
    </w:p>
    <w:p w14:paraId="43B2304D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H K</w:t>
      </w:r>
    </w:p>
    <w:p w14:paraId="25F3DD8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I K B</w:t>
      </w:r>
    </w:p>
    <w:p w14:paraId="3D9830F9" w14:textId="14C6CE89" w:rsidR="0089515E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 K B</w:t>
      </w:r>
    </w:p>
    <w:p w14:paraId="72A16955" w14:textId="5418C071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49B81FF" wp14:editId="7102A5F8">
            <wp:extent cx="3813655" cy="2870835"/>
            <wp:effectExtent l="0" t="0" r="0" b="0"/>
            <wp:docPr id="11221532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53294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049" cy="29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90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t>2. Đọc đồ thị từ tập tin:</w:t>
      </w:r>
    </w:p>
    <w:p w14:paraId="1AF1C66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Đồ thị đọc được từ tập tin:</w:t>
      </w:r>
    </w:p>
    <w:p w14:paraId="48554BA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{'A': ['C', 'D', 'E', 'F'],</w:t>
      </w:r>
    </w:p>
    <w:p w14:paraId="0B438D7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'B': [],</w:t>
      </w:r>
    </w:p>
    <w:p w14:paraId="39972BF5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'C': ['H'],</w:t>
      </w:r>
    </w:p>
    <w:p w14:paraId="777E170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'D': ['E', 'H'],</w:t>
      </w:r>
    </w:p>
    <w:p w14:paraId="3B46CDF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'E': ['K', 'I'],</w:t>
      </w:r>
    </w:p>
    <w:p w14:paraId="2657ABBC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'F': ['I', 'G'],</w:t>
      </w:r>
    </w:p>
    <w:p w14:paraId="0C641794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'G': [],</w:t>
      </w:r>
    </w:p>
    <w:p w14:paraId="76E938C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'H': ['K'],</w:t>
      </w:r>
    </w:p>
    <w:p w14:paraId="6C34AE24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'I': ['K', 'B'],</w:t>
      </w:r>
    </w:p>
    <w:p w14:paraId="3C099895" w14:textId="77777777" w:rsidR="0089515E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'K': ['B']}</w:t>
      </w:r>
    </w:p>
    <w:p w14:paraId="34A0B054" w14:textId="05706D26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180EC4" wp14:editId="05A65790">
            <wp:extent cx="4066903" cy="4016068"/>
            <wp:effectExtent l="0" t="0" r="0" b="0"/>
            <wp:docPr id="15671364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3645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008" cy="403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F8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</w:p>
    <w:p w14:paraId="51D79C36" w14:textId="77777777" w:rsidR="0089515E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t>4. Thuật toán tìm kiếm:</w:t>
      </w:r>
    </w:p>
    <w:p w14:paraId="43DBB718" w14:textId="0446F8AE" w:rsidR="00475159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1BEE3A2" wp14:editId="55FE4130">
            <wp:extent cx="3345867" cy="2525486"/>
            <wp:effectExtent l="0" t="0" r="0" b="1905"/>
            <wp:docPr id="13306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3995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5338" cy="25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56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Kết quả thuật toán DFS (Depth-First Search):</w:t>
      </w:r>
    </w:p>
    <w:p w14:paraId="5685913C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Cây DFS từ đỉnh A:</w:t>
      </w:r>
    </w:p>
    <w:p w14:paraId="5D2188E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{'A': None,</w:t>
      </w:r>
    </w:p>
    <w:p w14:paraId="6A8E0B8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'B': 'K',</w:t>
      </w:r>
    </w:p>
    <w:p w14:paraId="665C9B9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'C': 'A',</w:t>
      </w:r>
    </w:p>
    <w:p w14:paraId="09CB065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'D': 'A',</w:t>
      </w:r>
    </w:p>
    <w:p w14:paraId="4CBF20C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'E': 'A',</w:t>
      </w:r>
    </w:p>
    <w:p w14:paraId="5B5A599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'F': 'A',</w:t>
      </w:r>
    </w:p>
    <w:p w14:paraId="342B34F8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'G': 'F',</w:t>
      </w:r>
    </w:p>
    <w:p w14:paraId="789BDC64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'H': 'C',</w:t>
      </w:r>
    </w:p>
    <w:p w14:paraId="0E62E16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'I': 'E',</w:t>
      </w:r>
    </w:p>
    <w:p w14:paraId="026E675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'K': 'E'}</w:t>
      </w:r>
    </w:p>
    <w:p w14:paraId="60803C0A" w14:textId="14D72698" w:rsidR="0089515E" w:rsidRP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F05057" wp14:editId="05D4D13D">
            <wp:extent cx="4730344" cy="5401994"/>
            <wp:effectExtent l="0" t="0" r="0" b="0"/>
            <wp:docPr id="1838920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043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354" cy="56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1E1D" w14:textId="77777777" w:rsidR="00475159" w:rsidRDefault="00475159" w:rsidP="0089515E">
      <w:pPr>
        <w:rPr>
          <w:rFonts w:ascii="Times New Roman" w:hAnsi="Times New Roman" w:cs="Times New Roman"/>
          <w:sz w:val="26"/>
          <w:szCs w:val="26"/>
        </w:rPr>
      </w:pPr>
    </w:p>
    <w:p w14:paraId="328C42FF" w14:textId="1617A7E8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Kết quả thuật toán BFS (Breadth-First Search):</w:t>
      </w:r>
    </w:p>
    <w:p w14:paraId="0BA0BF19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Cây BFS từ đỉnh A:</w:t>
      </w:r>
    </w:p>
    <w:p w14:paraId="30CFEB4A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{'A': None,</w:t>
      </w:r>
    </w:p>
    <w:p w14:paraId="33823B1E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'B': 'K',</w:t>
      </w:r>
    </w:p>
    <w:p w14:paraId="2622C172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'C': 'A',</w:t>
      </w:r>
    </w:p>
    <w:p w14:paraId="1E63FA3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'D': 'A',</w:t>
      </w:r>
    </w:p>
    <w:p w14:paraId="7C822A7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'E': 'A',</w:t>
      </w:r>
    </w:p>
    <w:p w14:paraId="28A37943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lastRenderedPageBreak/>
        <w:t xml:space="preserve"> 'F': 'A',</w:t>
      </w:r>
    </w:p>
    <w:p w14:paraId="226FC001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'H': 'C',</w:t>
      </w:r>
    </w:p>
    <w:p w14:paraId="3425B6D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 xml:space="preserve"> 'K': 'H'}</w:t>
      </w:r>
    </w:p>
    <w:p w14:paraId="25E40CBB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</w:p>
    <w:p w14:paraId="38C9255F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Giải thích:</w:t>
      </w:r>
    </w:p>
    <w:p w14:paraId="17AB7346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DFS duyệt theo chiều sâu, tìm được tất cả 10 đỉnh</w:t>
      </w:r>
    </w:p>
    <w:p w14:paraId="2771FC07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BFS duyệt theo chiều rộng, tìm được 8 đỉnh (G và I không được duyệt)</w:t>
      </w:r>
    </w:p>
    <w:p w14:paraId="5ADE69D7" w14:textId="77777777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Cả hai thuật toán đều bắt đầu từ đỉnh A</w:t>
      </w:r>
    </w:p>
    <w:p w14:paraId="218F3A05" w14:textId="29A5355C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  <w:r w:rsidRPr="00475159">
        <w:rPr>
          <w:rFonts w:ascii="Times New Roman" w:hAnsi="Times New Roman" w:cs="Times New Roman"/>
          <w:sz w:val="26"/>
          <w:szCs w:val="26"/>
        </w:rPr>
        <w:t>- Mỗi đỉnh có thông tin về đỉnh cha trong cây tìm kiếm</w:t>
      </w:r>
      <w:r w:rsidR="00475159" w:rsidRPr="0047515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FCE0E4" wp14:editId="0A2ACD71">
            <wp:extent cx="4459338" cy="5092505"/>
            <wp:effectExtent l="0" t="0" r="0" b="635"/>
            <wp:docPr id="3789463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630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6899" cy="5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B27F" w14:textId="4C54F032" w:rsidR="0089515E" w:rsidRPr="00475159" w:rsidRDefault="0089515E" w:rsidP="0089515E">
      <w:pPr>
        <w:rPr>
          <w:rFonts w:ascii="Times New Roman" w:hAnsi="Times New Roman" w:cs="Times New Roman"/>
          <w:sz w:val="26"/>
          <w:szCs w:val="26"/>
        </w:rPr>
      </w:pPr>
    </w:p>
    <w:sectPr w:rsidR="0089515E" w:rsidRPr="004751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15E"/>
    <w:rsid w:val="004467B4"/>
    <w:rsid w:val="00475159"/>
    <w:rsid w:val="0089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98AFB6"/>
  <w15:chartTrackingRefBased/>
  <w15:docId w15:val="{63647D26-2DDB-2343-812C-66DBC8468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1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62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Nguyen</dc:creator>
  <cp:keywords/>
  <dc:description/>
  <cp:lastModifiedBy>Tan Nguyen</cp:lastModifiedBy>
  <cp:revision>2</cp:revision>
  <dcterms:created xsi:type="dcterms:W3CDTF">2025-09-19T15:00:00Z</dcterms:created>
  <dcterms:modified xsi:type="dcterms:W3CDTF">2025-09-19T15:13:00Z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2025-09-19T15:03:08Z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484ddc1f-7c68-4eb0-9e9a-682348c563e7</vt:lpwstr>
  </property>
  <property fmtid="{D5CDD505-2E9C-101B-9397-08002B2CF9AE}" pid="7" name="MSIP_Label_defa4170-0d19-0005-0004-bc88714345d2_ActionId">
    <vt:lpwstr>f0b50050-13ba-4617-b9c6-a8b67062c1ea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