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57B0C" w14:textId="1EBE3E6A" w:rsidR="003D5FDB" w:rsidRDefault="003D5FDB" w:rsidP="00582542">
      <w:pPr>
        <w:pStyle w:val="Heading2"/>
        <w:rPr>
          <w:lang w:val="en-US"/>
        </w:rPr>
      </w:pPr>
      <w:r>
        <w:rPr>
          <w:lang w:val="en-US"/>
        </w:rPr>
        <w:t xml:space="preserve">WeatherManager Splitup (for </w:t>
      </w:r>
      <w:r w:rsidRPr="00A93FB9">
        <w:rPr>
          <w:b/>
          <w:bCs/>
          <w:lang w:val="en-US"/>
        </w:rPr>
        <w:t>S</w:t>
      </w:r>
      <w:r>
        <w:rPr>
          <w:lang w:val="en-US"/>
        </w:rPr>
        <w:t xml:space="preserve">ingle responsibility in </w:t>
      </w:r>
      <w:r w:rsidRPr="00A93FB9">
        <w:rPr>
          <w:b/>
          <w:bCs/>
          <w:lang w:val="en-US"/>
        </w:rPr>
        <w:t>S</w:t>
      </w:r>
      <w:r>
        <w:rPr>
          <w:lang w:val="en-US"/>
        </w:rPr>
        <w:t>OLID)</w:t>
      </w:r>
    </w:p>
    <w:p w14:paraId="4F609A4A" w14:textId="036D2847" w:rsidR="00331919" w:rsidRPr="00331919" w:rsidRDefault="00331919" w:rsidP="00331919">
      <w:pPr>
        <w:rPr>
          <w:lang w:val="en-US"/>
        </w:rPr>
      </w:pPr>
      <w:r w:rsidRPr="00331919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0BB48D2" wp14:editId="064867CE">
                <wp:simplePos x="0" y="0"/>
                <wp:positionH relativeFrom="column">
                  <wp:posOffset>3834130</wp:posOffset>
                </wp:positionH>
                <wp:positionV relativeFrom="paragraph">
                  <wp:posOffset>112395</wp:posOffset>
                </wp:positionV>
                <wp:extent cx="2360930" cy="1404620"/>
                <wp:effectExtent l="0" t="0" r="22860" b="11430"/>
                <wp:wrapSquare wrapText="bothSides"/>
                <wp:docPr id="170327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2DDFC" w14:textId="5A58F4C8" w:rsidR="00331919" w:rsidRPr="00331919" w:rsidRDefault="0033191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Low cohesion in WeatherManager since it has too many responsibilities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0BB4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1.9pt;margin-top:8.85pt;width:185.9pt;height:110.6pt;z-index:25166643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elfQkd4AAAAKAQAADwAAAAAAAAAAAAAAAABrBAAAZHJzL2Rvd25yZXYueG1sUEsFBgAAAAAEAAQA&#10;8wAAAHYFAAAAAA==&#10;">
                <v:textbox style="mso-fit-shape-to-text:t">
                  <w:txbxContent>
                    <w:p w14:paraId="10C2DDFC" w14:textId="5A58F4C8" w:rsidR="00331919" w:rsidRPr="00331919" w:rsidRDefault="0033191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Low cohesion in WeatherManager since it has too many responsibilities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31919">
        <w:rPr>
          <w:lang w:val="en-US"/>
        </w:rPr>
        <w:drawing>
          <wp:inline distT="0" distB="0" distL="0" distR="0" wp14:anchorId="754434DA" wp14:editId="1AA88534">
            <wp:extent cx="3657600" cy="1248323"/>
            <wp:effectExtent l="0" t="0" r="0" b="9525"/>
            <wp:docPr id="1866748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480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73174" cy="12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BE53" w14:textId="04003D6C" w:rsidR="003D5FDB" w:rsidRDefault="00190145" w:rsidP="003D5FDB">
      <w:pPr>
        <w:rPr>
          <w:lang w:val="en-US"/>
        </w:rPr>
      </w:pPr>
      <w:r>
        <w:rPr>
          <w:lang w:val="en-US"/>
        </w:rPr>
        <w:t>Originally, WeatherManager performs too many tasks</w:t>
      </w:r>
      <w:r w:rsidR="00FF04D6">
        <w:rPr>
          <w:lang w:val="en-US"/>
        </w:rPr>
        <w:t xml:space="preserve"> (hence </w:t>
      </w:r>
      <w:r w:rsidR="00FF04D6" w:rsidRPr="00FF04D6">
        <w:rPr>
          <w:b/>
          <w:bCs/>
          <w:lang w:val="en-US"/>
        </w:rPr>
        <w:t>low cohesion)</w:t>
      </w:r>
      <w:r>
        <w:rPr>
          <w:lang w:val="en-US"/>
        </w:rPr>
        <w:t>:</w:t>
      </w:r>
    </w:p>
    <w:p w14:paraId="411098C5" w14:textId="29443856" w:rsidR="00190145" w:rsidRDefault="00331919" w:rsidP="00190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Answers queries on</w:t>
      </w:r>
      <w:r w:rsidR="00190145">
        <w:rPr>
          <w:lang w:val="en-US"/>
        </w:rPr>
        <w:t xml:space="preserve"> isDamaging, isObscuring</w:t>
      </w:r>
    </w:p>
    <w:p w14:paraId="05F2C058" w14:textId="0B18D48B" w:rsidR="00190145" w:rsidRDefault="00190145" w:rsidP="00190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Applies lightningRod </w:t>
      </w:r>
      <w:r w:rsidR="00331919">
        <w:rPr>
          <w:lang w:val="en-US"/>
        </w:rPr>
        <w:t xml:space="preserve">attraction + calculates </w:t>
      </w:r>
      <w:r>
        <w:rPr>
          <w:lang w:val="en-US"/>
        </w:rPr>
        <w:t xml:space="preserve">the radius susceptible </w:t>
      </w:r>
      <w:r w:rsidR="00806227">
        <w:rPr>
          <w:lang w:val="en-US"/>
        </w:rPr>
        <w:t>to</w:t>
      </w:r>
      <w:r>
        <w:rPr>
          <w:lang w:val="en-US"/>
        </w:rPr>
        <w:t xml:space="preserve"> lightning</w:t>
      </w:r>
    </w:p>
    <w:p w14:paraId="5D017745" w14:textId="5167C314" w:rsidR="00190145" w:rsidRDefault="00190145" w:rsidP="00190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Adds weather spawn points (for clouds and lightning)</w:t>
      </w:r>
    </w:p>
    <w:p w14:paraId="50F53D16" w14:textId="56B5B038" w:rsidR="00331919" w:rsidRDefault="00331919" w:rsidP="00190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Ticks all weather</w:t>
      </w:r>
    </w:p>
    <w:p w14:paraId="65D41B87" w14:textId="5D8C2306" w:rsidR="00331919" w:rsidRDefault="00331919" w:rsidP="0019014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Renders all weather</w:t>
      </w:r>
    </w:p>
    <w:p w14:paraId="34776BCB" w14:textId="7F6C7430" w:rsidR="00806227" w:rsidRDefault="00806227" w:rsidP="00806227">
      <w:pPr>
        <w:rPr>
          <w:lang w:val="en-US"/>
        </w:rPr>
      </w:pPr>
      <w:r>
        <w:rPr>
          <w:lang w:val="en-US"/>
        </w:rPr>
        <w:t>Consequently, it is decided that WeatherManager be split into three classes:</w:t>
      </w:r>
    </w:p>
    <w:p w14:paraId="03FF97BA" w14:textId="157AFB44" w:rsidR="00331919" w:rsidRDefault="00331919" w:rsidP="00806227">
      <w:pPr>
        <w:rPr>
          <w:lang w:val="en-US"/>
        </w:rPr>
      </w:pPr>
      <w:r>
        <w:rPr>
          <w:lang w:val="en-US"/>
        </w:rPr>
        <w:t>WeatherSpawnManager: only addSpawnPoint and getSpawnPoints (ticked)</w:t>
      </w:r>
    </w:p>
    <w:p w14:paraId="2A6D6712" w14:textId="1537C6CC" w:rsidR="00331919" w:rsidRDefault="00331919" w:rsidP="00806227">
      <w:pPr>
        <w:rPr>
          <w:lang w:val="en-US"/>
        </w:rPr>
      </w:pPr>
      <w:r>
        <w:rPr>
          <w:lang w:val="en-US"/>
        </w:rPr>
        <w:t xml:space="preserve">LightningManager: </w:t>
      </w:r>
      <w:r>
        <w:rPr>
          <w:lang w:val="en-US"/>
        </w:rPr>
        <w:t>only handle attractLightning</w:t>
      </w:r>
    </w:p>
    <w:p w14:paraId="5D3B98D7" w14:textId="414A6EF7" w:rsidR="00331919" w:rsidRDefault="00331919" w:rsidP="00806227">
      <w:pPr>
        <w:rPr>
          <w:lang w:val="en-US"/>
        </w:rPr>
      </w:pPr>
      <w:r>
        <w:rPr>
          <w:lang w:val="en-US"/>
        </w:rPr>
        <w:t>WeatherQueryManager: only handle isObscuring and isDamaging</w:t>
      </w:r>
    </w:p>
    <w:p w14:paraId="02C9383F" w14:textId="7CC493B4" w:rsidR="004A18B8" w:rsidRDefault="004A18B8" w:rsidP="00806227">
      <w:pPr>
        <w:rPr>
          <w:lang w:val="en-US"/>
        </w:rPr>
      </w:pPr>
      <w:r>
        <w:rPr>
          <w:lang w:val="en-US"/>
        </w:rPr>
        <w:t>With WeatherManager calling these classes for their modular portion of work in the existing methods.</w:t>
      </w:r>
    </w:p>
    <w:p w14:paraId="33213771" w14:textId="1C58BF2C" w:rsidR="009B0959" w:rsidRDefault="009B0959" w:rsidP="00806227">
      <w:pPr>
        <w:rPr>
          <w:lang w:val="en-US"/>
        </w:rPr>
      </w:pPr>
      <w:r>
        <w:rPr>
          <w:lang w:val="en-US"/>
        </w:rPr>
        <w:t>--</w:t>
      </w:r>
    </w:p>
    <w:p w14:paraId="308D48B4" w14:textId="640209E6" w:rsidR="00A93FB9" w:rsidRDefault="00A93FB9" w:rsidP="00806227">
      <w:pPr>
        <w:rPr>
          <w:lang w:val="en-US"/>
        </w:rPr>
      </w:pPr>
      <w:r>
        <w:rPr>
          <w:lang w:val="en-US"/>
        </w:rPr>
        <w:t>Even after splitting weather, however, there are many other design issues to refactor here.</w:t>
      </w:r>
    </w:p>
    <w:p w14:paraId="00F85EE8" w14:textId="47AE01D7" w:rsidR="004A3550" w:rsidRDefault="004A3550" w:rsidP="00806227">
      <w:pPr>
        <w:rPr>
          <w:lang w:val="en-US"/>
        </w:rPr>
      </w:pPr>
      <w:r>
        <w:rPr>
          <w:lang w:val="en-US"/>
        </w:rPr>
        <w:t>--</w:t>
      </w:r>
    </w:p>
    <w:p w14:paraId="33BD4B68" w14:textId="09C2BF3E" w:rsidR="00FA27C1" w:rsidRPr="003B602A" w:rsidRDefault="00FA27C1" w:rsidP="00806227">
      <w:r>
        <w:rPr>
          <w:lang w:val="en-US"/>
        </w:rPr>
        <w:t xml:space="preserve">First, </w:t>
      </w:r>
      <w:r w:rsidRPr="00C04089">
        <w:rPr>
          <w:i/>
          <w:iCs/>
          <w:lang w:val="en-US"/>
        </w:rPr>
        <w:t>the instanceof Lightning</w:t>
      </w:r>
      <w:r>
        <w:rPr>
          <w:lang w:val="en-US"/>
        </w:rPr>
        <w:t xml:space="preserve"> check violates the </w:t>
      </w:r>
      <w:r w:rsidRPr="007A1F27">
        <w:rPr>
          <w:b/>
          <w:bCs/>
          <w:lang w:val="en-US"/>
        </w:rPr>
        <w:t>Open/closed principle</w:t>
      </w:r>
      <w:r>
        <w:rPr>
          <w:lang w:val="en-US"/>
        </w:rPr>
        <w:t xml:space="preserve">. Adding new weather types would require modifying this existing method. </w:t>
      </w:r>
    </w:p>
    <w:p w14:paraId="11F244AD" w14:textId="60DDEAF1" w:rsidR="00A93FB9" w:rsidRPr="00A93FB9" w:rsidRDefault="00FA27C1" w:rsidP="00806227">
      <w:r w:rsidRPr="00FA27C1">
        <w:drawing>
          <wp:inline distT="0" distB="0" distL="0" distR="0" wp14:anchorId="3C8B0142" wp14:editId="1113B7C3">
            <wp:extent cx="5731510" cy="2800985"/>
            <wp:effectExtent l="0" t="0" r="2540" b="0"/>
            <wp:docPr id="150907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756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FA3C" w14:textId="0E52328B" w:rsidR="00A93FB9" w:rsidRDefault="003B602A" w:rsidP="003B602A">
      <w:r>
        <w:rPr>
          <w:lang w:val="en-US"/>
        </w:rPr>
        <w:lastRenderedPageBreak/>
        <w:t xml:space="preserve">To fix, a new class </w:t>
      </w:r>
      <w:r w:rsidRPr="003B602A">
        <w:t>Attractable</w:t>
      </w:r>
      <w:r>
        <w:t xml:space="preserve"> captures all lightning attracting items in consideration of future machines that could attract lightning.</w:t>
      </w:r>
      <w:r w:rsidR="00585E99">
        <w:t xml:space="preserve"> Now, we simply call for all Attractable weather entities, skipping the non-attractables using polymorphism.</w:t>
      </w:r>
    </w:p>
    <w:p w14:paraId="34370B8D" w14:textId="2B81ABCA" w:rsidR="003B602A" w:rsidRDefault="003B602A" w:rsidP="003B602A">
      <w:pPr>
        <w:rPr>
          <w:lang w:val="en-US"/>
        </w:rPr>
      </w:pPr>
      <w:r w:rsidRPr="003B602A">
        <w:rPr>
          <w:lang w:val="en-US"/>
        </w:rPr>
        <w:drawing>
          <wp:inline distT="0" distB="0" distL="0" distR="0" wp14:anchorId="28A8415F" wp14:editId="335465D9">
            <wp:extent cx="6645910" cy="2724785"/>
            <wp:effectExtent l="0" t="0" r="2540" b="0"/>
            <wp:docPr id="25947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66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3DDB" w14:textId="14BADA3A" w:rsidR="003B602A" w:rsidRDefault="003B602A" w:rsidP="003B602A">
      <w:pPr>
        <w:rPr>
          <w:lang w:val="en-US"/>
        </w:rPr>
      </w:pPr>
      <w:r>
        <w:rPr>
          <w:lang w:val="en-US"/>
        </w:rPr>
        <w:t xml:space="preserve">To further improve and completely adhere to the </w:t>
      </w:r>
      <w:r w:rsidRPr="007A1F27">
        <w:rPr>
          <w:b/>
          <w:bCs/>
          <w:lang w:val="en-US"/>
        </w:rPr>
        <w:t>Open/closed principle</w:t>
      </w:r>
      <w:r>
        <w:rPr>
          <w:lang w:val="en-US"/>
        </w:rPr>
        <w:t>, I considered passing in int radius to the method so that it can be extendable for new machines with specific radius of attraction; however, this is currently not doable because some of the tests require the current exact method signature (i.e. without radius).</w:t>
      </w:r>
      <w:r w:rsidR="008D7374">
        <w:rPr>
          <w:lang w:val="en-US"/>
        </w:rPr>
        <w:t xml:space="preserve"> Nevertheless, this idea is documented for evidence of thinking.</w:t>
      </w:r>
      <w:r w:rsidR="00351096">
        <w:rPr>
          <w:lang w:val="en-US"/>
        </w:rPr>
        <w:t xml:space="preserve"> </w:t>
      </w:r>
      <w:r w:rsidR="00351096" w:rsidRPr="0035109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2B2C8C29" w14:textId="22425F69" w:rsidR="004A3550" w:rsidRDefault="004A3550" w:rsidP="003B602A">
      <w:pPr>
        <w:rPr>
          <w:lang w:val="en-US"/>
        </w:rPr>
      </w:pPr>
      <w:r>
        <w:rPr>
          <w:lang w:val="en-US"/>
        </w:rPr>
        <w:t>--</w:t>
      </w:r>
    </w:p>
    <w:p w14:paraId="522D2AEC" w14:textId="675313BD" w:rsidR="00FF04D6" w:rsidRDefault="00FF04D6" w:rsidP="003B602A">
      <w:pPr>
        <w:rPr>
          <w:lang w:val="en-US"/>
        </w:rPr>
      </w:pPr>
      <w:r w:rsidRPr="00FF04D6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3FC4DCC8" wp14:editId="608B7990">
                <wp:simplePos x="0" y="0"/>
                <wp:positionH relativeFrom="column">
                  <wp:posOffset>2686944</wp:posOffset>
                </wp:positionH>
                <wp:positionV relativeFrom="paragraph">
                  <wp:posOffset>306745</wp:posOffset>
                </wp:positionV>
                <wp:extent cx="2360930" cy="1404620"/>
                <wp:effectExtent l="0" t="0" r="22860" b="11430"/>
                <wp:wrapSquare wrapText="bothSides"/>
                <wp:docPr id="7797119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D74F9D" w14:textId="54DD545F" w:rsidR="00FF04D6" w:rsidRPr="00FF04D6" w:rsidRDefault="00FF04D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High coupling between LightningManager and Lightning due to strong interconnections where changing one creates issues for the other.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C4DCC8" id="_x0000_s1027" type="#_x0000_t202" style="position:absolute;margin-left:211.55pt;margin-top:24.1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">
                <v:textbox style="mso-fit-shape-to-text:t">
                  <w:txbxContent>
                    <w:p w14:paraId="35D74F9D" w14:textId="54DD545F" w:rsidR="00FF04D6" w:rsidRPr="00FF04D6" w:rsidRDefault="00FF04D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High coupling between LightningManager and Lightning due to strong interconnections where changing one creates issues for the other.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F04D6">
        <w:rPr>
          <w:lang w:val="en-US"/>
        </w:rPr>
        <w:drawing>
          <wp:inline distT="0" distB="0" distL="0" distR="0" wp14:anchorId="64196D50" wp14:editId="726031CA">
            <wp:extent cx="2533529" cy="1702729"/>
            <wp:effectExtent l="0" t="0" r="635" b="0"/>
            <wp:docPr id="103879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929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1656" cy="1708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3596" w14:textId="01F323E3" w:rsidR="004A3550" w:rsidRDefault="004A3550" w:rsidP="003B602A">
      <w:pPr>
        <w:rPr>
          <w:lang w:val="en-US"/>
        </w:rPr>
      </w:pPr>
      <w:r>
        <w:rPr>
          <w:lang w:val="en-US"/>
        </w:rPr>
        <w:t>Second, there is</w:t>
      </w:r>
      <w:r w:rsidR="00FF04D6">
        <w:rPr>
          <w:lang w:val="en-US"/>
        </w:rPr>
        <w:t xml:space="preserve"> </w:t>
      </w:r>
      <w:r w:rsidRPr="007A1F27">
        <w:rPr>
          <w:b/>
          <w:bCs/>
          <w:lang w:val="en-US"/>
        </w:rPr>
        <w:t>tight coupling</w:t>
      </w:r>
      <w:r>
        <w:rPr>
          <w:lang w:val="en-US"/>
        </w:rPr>
        <w:t xml:space="preserve"> between LightningManager and Lightning via the direct position modification of bold.setX and bolt.setY as highlighted yellow below.</w:t>
      </w:r>
      <w:r w:rsidR="007A1F27">
        <w:rPr>
          <w:lang w:val="en-US"/>
        </w:rPr>
        <w:t xml:space="preserve"> </w:t>
      </w:r>
    </w:p>
    <w:p w14:paraId="12AF5EFF" w14:textId="2B6E85E3" w:rsidR="004A3550" w:rsidRPr="003B602A" w:rsidRDefault="004A3550" w:rsidP="003B602A">
      <w:pPr>
        <w:rPr>
          <w:lang w:val="en-US"/>
        </w:r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A131A53" wp14:editId="72DAC00E">
                <wp:simplePos x="0" y="0"/>
                <wp:positionH relativeFrom="column">
                  <wp:posOffset>1338530</wp:posOffset>
                </wp:positionH>
                <wp:positionV relativeFrom="paragraph">
                  <wp:posOffset>2172808</wp:posOffset>
                </wp:positionV>
                <wp:extent cx="153720" cy="372240"/>
                <wp:effectExtent l="57150" t="38100" r="55880" b="46990"/>
                <wp:wrapNone/>
                <wp:docPr id="200864870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5372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3D7FE9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04.7pt;margin-top:170.4pt;width:13.5pt;height:30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">
                <v:imagedata r:id="rId10" o:title=""/>
              </v:shape>
            </w:pict>
          </mc:Fallback>
        </mc:AlternateContent>
      </w:r>
      <w:r w:rsidRPr="00FA27C1">
        <w:drawing>
          <wp:inline distT="0" distB="0" distL="0" distR="0" wp14:anchorId="555F6C4C" wp14:editId="48CA73E7">
            <wp:extent cx="5731510" cy="2800985"/>
            <wp:effectExtent l="0" t="0" r="2540" b="0"/>
            <wp:docPr id="1483550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756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D9D8" w14:textId="566580E0" w:rsidR="00585E99" w:rsidRDefault="00585E99" w:rsidP="00585E99">
      <w:pPr>
        <w:rPr>
          <w:lang w:val="en-US"/>
        </w:rPr>
      </w:pPr>
      <w:r>
        <w:rPr>
          <w:lang w:val="en-US"/>
        </w:rPr>
        <w:t xml:space="preserve">To fix, the set position task is delegated to Lightning, which is implemented using the interface attractTo method present in Attractable too. </w:t>
      </w:r>
    </w:p>
    <w:p w14:paraId="78C8A66F" w14:textId="47F7E331" w:rsidR="00FF04D6" w:rsidRDefault="00585E99" w:rsidP="00585E99">
      <w:pPr>
        <w:rPr>
          <w:lang w:val="en-US"/>
        </w:rPr>
      </w:pPr>
      <w:r w:rsidRPr="00585E99">
        <w:rPr>
          <w:lang w:val="en-US"/>
        </w:rPr>
        <w:drawing>
          <wp:inline distT="0" distB="0" distL="0" distR="0" wp14:anchorId="067EDE16" wp14:editId="3FCF70A7">
            <wp:extent cx="6645910" cy="3313430"/>
            <wp:effectExtent l="0" t="0" r="2540" b="1270"/>
            <wp:docPr id="153482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286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C48FB" w14:textId="3BEB2BB0" w:rsidR="00585E99" w:rsidRPr="00585E99" w:rsidRDefault="00FF04D6" w:rsidP="00585E99">
      <w:pPr>
        <w:rPr>
          <w:lang w:val="en-US"/>
        </w:rPr>
      </w:pPr>
      <w:r>
        <w:rPr>
          <w:lang w:val="en-US"/>
        </w:rPr>
        <w:t>Implementation moved to Lightning’s attractTo:</w:t>
      </w:r>
      <w:r w:rsidR="00585E99" w:rsidRPr="00585E99">
        <w:rPr>
          <w:lang w:val="en-US"/>
        </w:rPr>
        <w:drawing>
          <wp:inline distT="0" distB="0" distL="0" distR="0" wp14:anchorId="77547E5D" wp14:editId="66E176FA">
            <wp:extent cx="6645910" cy="2214880"/>
            <wp:effectExtent l="0" t="0" r="2540" b="0"/>
            <wp:docPr id="1449465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656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453E" w14:textId="0D683689" w:rsidR="00FC471A" w:rsidRPr="005661D9" w:rsidRDefault="00827C25" w:rsidP="00582542">
      <w:pPr>
        <w:pStyle w:val="Heading2"/>
        <w:rPr>
          <w:lang w:val="en-US"/>
        </w:rPr>
      </w:pPr>
      <w:r w:rsidRPr="005661D9">
        <w:rPr>
          <w:lang w:val="en-US"/>
        </w:rPr>
        <w:lastRenderedPageBreak/>
        <w:t>Cloud</w:t>
      </w:r>
      <w:r w:rsidR="003C1A9B">
        <w:rPr>
          <w:lang w:val="en-US"/>
        </w:rPr>
        <w:t xml:space="preserve"> Inheritance</w:t>
      </w:r>
      <w:r w:rsidR="00E11AE0" w:rsidRPr="005661D9">
        <w:rPr>
          <w:lang w:val="en-US"/>
        </w:rPr>
        <w:tab/>
      </w:r>
    </w:p>
    <w:p w14:paraId="7C9FE692" w14:textId="2050BC0B" w:rsidR="00E11AE0" w:rsidRDefault="00E11AE0" w:rsidP="00E11AE0">
      <w:pPr>
        <w:tabs>
          <w:tab w:val="left" w:pos="2518"/>
        </w:tabs>
        <w:rPr>
          <w:lang w:val="en-US"/>
        </w:rPr>
      </w:pPr>
      <w:r>
        <w:rPr>
          <w:lang w:val="en-US"/>
        </w:rPr>
        <w:t>All cloud</w:t>
      </w:r>
      <w:r w:rsidR="003E55E9">
        <w:rPr>
          <w:lang w:val="en-US"/>
        </w:rPr>
        <w:t xml:space="preserve"> classes </w:t>
      </w:r>
      <w:r>
        <w:rPr>
          <w:lang w:val="en-US"/>
        </w:rPr>
        <w:t>(</w:t>
      </w:r>
      <w:r w:rsidR="005906D6">
        <w:rPr>
          <w:lang w:val="en-US"/>
        </w:rPr>
        <w:t>C</w:t>
      </w:r>
      <w:r>
        <w:rPr>
          <w:lang w:val="en-US"/>
        </w:rPr>
        <w:t xml:space="preserve">loud, RainCloud, AcidCloud) </w:t>
      </w:r>
      <w:r w:rsidR="003E55E9">
        <w:rPr>
          <w:lang w:val="en-US"/>
        </w:rPr>
        <w:t xml:space="preserve">share </w:t>
      </w:r>
      <w:r w:rsidR="005906D6">
        <w:rPr>
          <w:lang w:val="en-US"/>
        </w:rPr>
        <w:t>a bit too many</w:t>
      </w:r>
      <w:r w:rsidR="003E55E9">
        <w:rPr>
          <w:lang w:val="en-US"/>
        </w:rPr>
        <w:t xml:space="preserve"> things:</w:t>
      </w:r>
    </w:p>
    <w:p w14:paraId="797F73E2" w14:textId="0B5D07AE" w:rsidR="003E55E9" w:rsidRPr="003E55E9" w:rsidRDefault="003E55E9" w:rsidP="003E55E9">
      <w:pPr>
        <w:pStyle w:val="ListParagraph"/>
        <w:numPr>
          <w:ilvl w:val="0"/>
          <w:numId w:val="1"/>
        </w:numPr>
        <w:tabs>
          <w:tab w:val="left" w:pos="2518"/>
        </w:tabs>
        <w:rPr>
          <w:lang w:val="en-US"/>
        </w:rPr>
      </w:pPr>
      <w:r w:rsidRPr="003E55E9">
        <w:t>Movement logic (timer, speed, direction)</w:t>
      </w:r>
    </w:p>
    <w:p w14:paraId="6DB984AF" w14:textId="70BAF5C5" w:rsidR="003E55E9" w:rsidRPr="003E55E9" w:rsidRDefault="003E55E9" w:rsidP="003E55E9">
      <w:pPr>
        <w:pStyle w:val="ListParagraph"/>
        <w:numPr>
          <w:ilvl w:val="0"/>
          <w:numId w:val="1"/>
        </w:numPr>
        <w:tabs>
          <w:tab w:val="left" w:pos="2518"/>
        </w:tabs>
        <w:rPr>
          <w:lang w:val="en-US"/>
        </w:rPr>
      </w:pPr>
      <w:r w:rsidRPr="003E55E9">
        <w:t>Animation logic (timer, frame cycling)</w:t>
      </w:r>
    </w:p>
    <w:p w14:paraId="1C8EF121" w14:textId="0175C389" w:rsidR="003E55E9" w:rsidRPr="003E55E9" w:rsidRDefault="003E55E9" w:rsidP="003E55E9">
      <w:pPr>
        <w:pStyle w:val="ListParagraph"/>
        <w:numPr>
          <w:ilvl w:val="0"/>
          <w:numId w:val="1"/>
        </w:numPr>
        <w:tabs>
          <w:tab w:val="left" w:pos="2518"/>
        </w:tabs>
        <w:rPr>
          <w:lang w:val="en-US"/>
        </w:rPr>
      </w:pPr>
      <w:r w:rsidRPr="003E55E9">
        <w:t>Boundary detection (remove when x &lt; 0)</w:t>
      </w:r>
    </w:p>
    <w:p w14:paraId="22043B71" w14:textId="2E036D04" w:rsidR="003E55E9" w:rsidRPr="005906D6" w:rsidRDefault="003E55E9" w:rsidP="003E55E9">
      <w:pPr>
        <w:pStyle w:val="ListParagraph"/>
        <w:numPr>
          <w:ilvl w:val="0"/>
          <w:numId w:val="1"/>
        </w:numPr>
        <w:tabs>
          <w:tab w:val="left" w:pos="2518"/>
        </w:tabs>
        <w:rPr>
          <w:lang w:val="en-US"/>
        </w:rPr>
      </w:pPr>
      <w:r>
        <w:t>Obscuring interface</w:t>
      </w:r>
      <w:r w:rsidR="005906D6">
        <w:t xml:space="preserve"> (obscure solarpanels)</w:t>
      </w:r>
    </w:p>
    <w:p w14:paraId="0F9C0B9A" w14:textId="77777777" w:rsidR="005906D6" w:rsidRDefault="005906D6" w:rsidP="005906D6">
      <w:pPr>
        <w:tabs>
          <w:tab w:val="left" w:pos="2518"/>
        </w:tabs>
        <w:rPr>
          <w:lang w:val="en-US"/>
        </w:rPr>
      </w:pPr>
      <w:r>
        <w:rPr>
          <w:lang w:val="en-US"/>
        </w:rPr>
        <w:t xml:space="preserve">This calls for a refactor! </w:t>
      </w:r>
    </w:p>
    <w:p w14:paraId="5C72C252" w14:textId="71060934" w:rsidR="005906D6" w:rsidRDefault="005906D6" w:rsidP="005906D6">
      <w:pPr>
        <w:tabs>
          <w:tab w:val="left" w:pos="2518"/>
        </w:tabs>
        <w:rPr>
          <w:lang w:val="en-US"/>
        </w:rPr>
      </w:pPr>
      <w:r>
        <w:rPr>
          <w:lang w:val="en-US"/>
        </w:rPr>
        <w:t xml:space="preserve">Hence, two options were considered: abstract class and interface. </w:t>
      </w:r>
    </w:p>
    <w:p w14:paraId="683AF34D" w14:textId="77777777" w:rsidR="005A7CC5" w:rsidRDefault="005906D6" w:rsidP="005906D6">
      <w:pPr>
        <w:tabs>
          <w:tab w:val="left" w:pos="2518"/>
        </w:tabs>
      </w:pPr>
      <w:r>
        <w:rPr>
          <w:lang w:val="en-US"/>
        </w:rPr>
        <w:t xml:space="preserve">Abstract classes are less flexible (if clouds need to extend something else) than interfaces. However, if an interface was chosen, there would be </w:t>
      </w:r>
      <w:r w:rsidRPr="00582542">
        <w:rPr>
          <w:i/>
          <w:iCs/>
          <w:lang w:val="en-US"/>
        </w:rPr>
        <w:t xml:space="preserve">massive code duplication </w:t>
      </w:r>
      <w:r>
        <w:rPr>
          <w:lang w:val="en-US"/>
        </w:rPr>
        <w:t xml:space="preserve">as each cloud </w:t>
      </w:r>
      <w:r w:rsidRPr="005906D6">
        <w:t>would re-implement movement, animation, boundary</w:t>
      </w:r>
      <w:r>
        <w:t xml:space="preserve">, etc. </w:t>
      </w:r>
    </w:p>
    <w:p w14:paraId="116997B3" w14:textId="0AB48DB1" w:rsidR="00DF26F7" w:rsidRDefault="005906D6" w:rsidP="005906D6">
      <w:pPr>
        <w:tabs>
          <w:tab w:val="left" w:pos="2518"/>
        </w:tabs>
      </w:pPr>
      <w:r>
        <w:t>Since interfaces c</w:t>
      </w:r>
      <w:r w:rsidRPr="005906D6">
        <w:t>annot hold shared state (timers would be duplicated)</w:t>
      </w:r>
      <w:r>
        <w:t xml:space="preserve">, I decided to use an </w:t>
      </w:r>
      <w:r w:rsidRPr="006F5A9F">
        <w:rPr>
          <w:b/>
          <w:bCs/>
        </w:rPr>
        <w:t>abstract class</w:t>
      </w:r>
      <w:r>
        <w:t xml:space="preserve"> here called </w:t>
      </w:r>
      <w:r w:rsidRPr="005906D6">
        <w:rPr>
          <w:b/>
          <w:bCs/>
        </w:rPr>
        <w:t>Cloudable</w:t>
      </w:r>
      <w:r>
        <w:t>.</w:t>
      </w:r>
    </w:p>
    <w:p w14:paraId="22A8022C" w14:textId="65FD7B52" w:rsidR="00DF26F7" w:rsidRPr="00DF26F7" w:rsidRDefault="00DF26F7" w:rsidP="001F4651">
      <w:pPr>
        <w:pStyle w:val="Heading3"/>
      </w:pPr>
      <w:r w:rsidRPr="00DF26F7">
        <w:t>Field renaming</w:t>
      </w:r>
    </w:p>
    <w:p w14:paraId="0096DF34" w14:textId="3C7A0BA4" w:rsidR="00DF26F7" w:rsidRPr="00DF26F7" w:rsidRDefault="00DF26F7" w:rsidP="00F35B91">
      <w:pPr>
        <w:pStyle w:val="ListParagraph"/>
        <w:numPr>
          <w:ilvl w:val="0"/>
          <w:numId w:val="3"/>
        </w:numPr>
        <w:tabs>
          <w:tab w:val="left" w:pos="2518"/>
        </w:tabs>
      </w:pPr>
      <w:r w:rsidRPr="00DF26F7">
        <w:t xml:space="preserve">private final TickTimer </w:t>
      </w:r>
      <w:r w:rsidRPr="00F35B91">
        <w:rPr>
          <w:b/>
          <w:bCs/>
        </w:rPr>
        <w:t>movementTimer</w:t>
      </w:r>
      <w:r w:rsidRPr="00DF26F7">
        <w:t>;</w:t>
      </w:r>
    </w:p>
    <w:p w14:paraId="5A45F199" w14:textId="77777777" w:rsidR="00DF26F7" w:rsidRDefault="00DF26F7" w:rsidP="005906D6">
      <w:pPr>
        <w:tabs>
          <w:tab w:val="left" w:pos="2518"/>
        </w:tabs>
        <w:rPr>
          <w:lang w:val="en-US"/>
        </w:rPr>
      </w:pPr>
      <w:r>
        <w:rPr>
          <w:lang w:val="en-US"/>
        </w:rPr>
        <w:t xml:space="preserve">instead of </w:t>
      </w:r>
    </w:p>
    <w:p w14:paraId="2E46F9E4" w14:textId="2D64224D" w:rsidR="00DF26F7" w:rsidRDefault="00DF26F7" w:rsidP="005906D6">
      <w:pPr>
        <w:tabs>
          <w:tab w:val="left" w:pos="2518"/>
        </w:tabs>
      </w:pPr>
      <w:r w:rsidRPr="00DF26F7">
        <w:t xml:space="preserve">private final TickTimer </w:t>
      </w:r>
      <w:r w:rsidRPr="00DF26F7">
        <w:rPr>
          <w:b/>
          <w:bCs/>
        </w:rPr>
        <w:t>timer</w:t>
      </w:r>
      <w:r w:rsidRPr="00DF26F7">
        <w:t>;</w:t>
      </w:r>
      <w:r>
        <w:t xml:space="preserve"> // </w:t>
      </w:r>
      <w:r w:rsidR="001F4651">
        <w:t xml:space="preserve">since this is </w:t>
      </w:r>
      <w:r>
        <w:t>less clear what timer this</w:t>
      </w:r>
      <w:r w:rsidR="001F4651">
        <w:t xml:space="preserve"> is (there’s already an</w:t>
      </w:r>
      <w:r>
        <w:t xml:space="preserve"> animTimer</w:t>
      </w:r>
      <w:r w:rsidR="001F4651">
        <w:t>)</w:t>
      </w:r>
    </w:p>
    <w:p w14:paraId="7C2C03B9" w14:textId="6BC17128" w:rsidR="001F5DB5" w:rsidRDefault="001F5DB5" w:rsidP="001F5DB5">
      <w:pPr>
        <w:pStyle w:val="Heading2"/>
      </w:pPr>
      <w:r>
        <w:t>SpawnFactory</w:t>
      </w:r>
    </w:p>
    <w:p w14:paraId="7B0D6872" w14:textId="1F135944" w:rsidR="001F5DB5" w:rsidRPr="001F5DB5" w:rsidRDefault="001F5DB5" w:rsidP="001F5DB5">
      <w:pPr>
        <w:pStyle w:val="Heading3"/>
      </w:pPr>
      <w:r>
        <w:t>Open/Closed Principle</w:t>
      </w:r>
      <w:r w:rsidR="00E456A5">
        <w:t xml:space="preserve"> (O from SOLID)</w:t>
      </w:r>
    </w:p>
    <w:p w14:paraId="7A23BEDF" w14:textId="271BE020" w:rsidR="001F5DB5" w:rsidRDefault="001F5DB5" w:rsidP="001F5DB5">
      <w:r>
        <w:t>By changing the if statement to a switch, a</w:t>
      </w:r>
      <w:r w:rsidRPr="001F5DB5">
        <w:t>dding a new weather type only requires adding one new case to the switc</w:t>
      </w:r>
      <w:r>
        <w:t xml:space="preserve">h instead of </w:t>
      </w:r>
      <w:r w:rsidRPr="001F5DB5">
        <w:t>modifying the existing if-else chain (adding 2 new branches).</w:t>
      </w:r>
    </w:p>
    <w:p w14:paraId="694065E2" w14:textId="37D4B801" w:rsidR="001F5DB5" w:rsidRDefault="001F5DB5" w:rsidP="001F5DB5">
      <w:pPr>
        <w:pStyle w:val="Quote"/>
      </w:pPr>
      <w:r w:rsidRPr="001F5DB5">
        <w:t>"Software entities should be open for extension, but closed for modification."</w:t>
      </w:r>
    </w:p>
    <w:p w14:paraId="2B062AD7" w14:textId="5164EDC4" w:rsidR="001F5DB5" w:rsidRDefault="001F5DB5" w:rsidP="001F5DB5">
      <w:pPr>
        <w:pStyle w:val="Heading3"/>
      </w:pPr>
      <w:r>
        <w:t>Repetition Removed</w:t>
      </w:r>
    </w:p>
    <w:p w14:paraId="0DAB3FB2" w14:textId="27E98783" w:rsidR="001F5DB5" w:rsidRPr="001F5DB5" w:rsidRDefault="001F5DB5" w:rsidP="001F5DB5">
      <w:r>
        <w:t>Instead of repeating lowercase and uppercase cases for each letter, it was handled in one place.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EC99913" wp14:editId="195B240F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12700" b="17145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B8FCFF" w14:textId="77777777" w:rsidR="001F5DB5" w:rsidRDefault="001F5DB5" w:rsidP="001F5DB5">
                            <w:r>
                              <w:t>boolean isUppercase = Character.isUpperCase(symbol);</w:t>
                            </w:r>
                          </w:p>
                          <w:p w14:paraId="0FCEB667" w14:textId="77777777" w:rsidR="001F5DB5" w:rsidRDefault="001F5DB5" w:rsidP="001F5DB5">
                            <w:r>
                              <w:t xml:space="preserve">int finalSpawnTime = isUppercase </w:t>
                            </w:r>
                          </w:p>
                          <w:p w14:paraId="08385953" w14:textId="77777777" w:rsidR="001F5DB5" w:rsidRDefault="001F5DB5" w:rsidP="001F5DB5">
                            <w:r>
                              <w:t xml:space="preserve">    ? (int)(baseSpawnTime * MULTIPLIER)</w:t>
                            </w:r>
                          </w:p>
                          <w:p w14:paraId="0CD97439" w14:textId="74C778B3" w:rsidR="001F5DB5" w:rsidRDefault="001F5DB5" w:rsidP="001F5DB5">
                            <w:r>
                              <w:t xml:space="preserve">    : baseSpawnTime;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EC99913" id="_x0000_s1028" type="#_x0000_t202" style="position:absolute;margin-left:0;margin-top:14.4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">
                <v:textbox style="mso-fit-shape-to-text:t">
                  <w:txbxContent>
                    <w:p w14:paraId="6CB8FCFF" w14:textId="77777777" w:rsidR="001F5DB5" w:rsidRDefault="001F5DB5" w:rsidP="001F5DB5">
                      <w:r>
                        <w:t>boolean isUppercase = Character.isUpperCase(symbol);</w:t>
                      </w:r>
                    </w:p>
                    <w:p w14:paraId="0FCEB667" w14:textId="77777777" w:rsidR="001F5DB5" w:rsidRDefault="001F5DB5" w:rsidP="001F5DB5">
                      <w:r>
                        <w:t xml:space="preserve">int finalSpawnTime = isUppercase </w:t>
                      </w:r>
                    </w:p>
                    <w:p w14:paraId="08385953" w14:textId="77777777" w:rsidR="001F5DB5" w:rsidRDefault="001F5DB5" w:rsidP="001F5DB5">
                      <w:r>
                        <w:t xml:space="preserve">    ? (int)(baseSpawnTime * MULTIPLIER)</w:t>
                      </w:r>
                    </w:p>
                    <w:p w14:paraId="0CD97439" w14:textId="74C778B3" w:rsidR="001F5DB5" w:rsidRDefault="001F5DB5" w:rsidP="001F5DB5">
                      <w:r>
                        <w:t xml:space="preserve">    : baseSpawnTime;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6D4FCBB4" w14:textId="387518D4" w:rsidR="00F35B91" w:rsidRDefault="00E456A5" w:rsidP="00C16984">
      <w:pPr>
        <w:pStyle w:val="Heading3"/>
      </w:pPr>
      <w:r>
        <w:t xml:space="preserve">Information Hiding </w:t>
      </w:r>
      <w:r w:rsidR="00C16984">
        <w:t>(to avoid magic numbers)</w:t>
      </w:r>
    </w:p>
    <w:p w14:paraId="47309454" w14:textId="5C5B62D4" w:rsidR="00C16984" w:rsidRPr="00C16984" w:rsidRDefault="00C16984" w:rsidP="00C16984">
      <w:r>
        <w:t>In SpawnerFactory</w:t>
      </w:r>
      <w:r w:rsidR="00E456A5">
        <w:t>, a field was created</w:t>
      </w:r>
      <w:r>
        <w:t xml:space="preserve">: </w:t>
      </w:r>
      <w:r w:rsidRPr="00C16984">
        <w:t xml:space="preserve">private static final double </w:t>
      </w:r>
      <w:r w:rsidRPr="00E456A5">
        <w:rPr>
          <w:b/>
          <w:bCs/>
        </w:rPr>
        <w:t>SPAWN_MULTIPLIER</w:t>
      </w:r>
      <w:r w:rsidRPr="00C16984">
        <w:t xml:space="preserve"> = 5.5;</w:t>
      </w:r>
    </w:p>
    <w:p w14:paraId="4D530B76" w14:textId="083964BF" w:rsidR="00666CB3" w:rsidRDefault="00666CB3" w:rsidP="00666CB3">
      <w:pPr>
        <w:pStyle w:val="Heading2"/>
      </w:pPr>
      <w:r>
        <w:lastRenderedPageBreak/>
        <w:t>WeatherSpawnPoint</w:t>
      </w:r>
    </w:p>
    <w:p w14:paraId="09299604" w14:textId="34A25796" w:rsidR="00666CB3" w:rsidRPr="005B1EE3" w:rsidRDefault="004A0027" w:rsidP="004A0027">
      <w:pPr>
        <w:pStyle w:val="Quote"/>
        <w:rPr>
          <w:i w:val="0"/>
          <w:iCs w:val="0"/>
        </w:rPr>
      </w:pPr>
      <w:r w:rsidRPr="005B1EE3">
        <w:rPr>
          <w:i w:val="0"/>
          <w:iCs w:val="0"/>
        </w:rPr>
        <w:t xml:space="preserve">Original: </w:t>
      </w:r>
      <w:r w:rsidR="00666CB3" w:rsidRPr="005B1EE3">
        <w:rPr>
          <w:i w:val="0"/>
          <w:iCs w:val="0"/>
        </w:rPr>
        <w:t xml:space="preserve">private final </w:t>
      </w:r>
      <w:r w:rsidR="00666CB3" w:rsidRPr="005B1EE3">
        <w:rPr>
          <w:b/>
          <w:bCs/>
          <w:i w:val="0"/>
          <w:iCs w:val="0"/>
        </w:rPr>
        <w:t>ArrayList</w:t>
      </w:r>
      <w:r w:rsidR="00666CB3" w:rsidRPr="005B1EE3">
        <w:rPr>
          <w:i w:val="0"/>
          <w:iCs w:val="0"/>
        </w:rPr>
        <w:t>&lt;Positionable&gt; positions = new ArrayList&lt;&gt;();</w:t>
      </w:r>
    </w:p>
    <w:p w14:paraId="451642F5" w14:textId="02137C50" w:rsidR="004A0027" w:rsidRPr="005B1EE3" w:rsidRDefault="004A0027" w:rsidP="004A0027">
      <w:pPr>
        <w:pStyle w:val="Quote"/>
        <w:rPr>
          <w:i w:val="0"/>
          <w:iCs w:val="0"/>
        </w:rPr>
      </w:pPr>
      <w:r w:rsidRPr="005B1EE3">
        <w:rPr>
          <w:i w:val="0"/>
          <w:iCs w:val="0"/>
        </w:rPr>
        <w:t xml:space="preserve">New: private final Positionable position; </w:t>
      </w:r>
    </w:p>
    <w:p w14:paraId="1FEA60A4" w14:textId="29D92FD9" w:rsidR="00666CB3" w:rsidRDefault="00666CB3" w:rsidP="00666CB3">
      <w:r>
        <w:t xml:space="preserve">For some reason, the position is stored as an array list when there is only </w:t>
      </w:r>
      <w:r w:rsidRPr="00BF5CE8">
        <w:rPr>
          <w:b/>
          <w:bCs/>
        </w:rPr>
        <w:t>one</w:t>
      </w:r>
      <w:r>
        <w:t xml:space="preserve"> position for each spawned weather point.</w:t>
      </w:r>
      <w:r w:rsidR="00E60E29">
        <w:t xml:space="preserve"> This can mislead developers as it suggests </w:t>
      </w:r>
      <w:r w:rsidR="00E60E29" w:rsidRPr="00E60E29">
        <w:t>positions might exist, but they don't</w:t>
      </w:r>
      <w:r w:rsidR="00E60E29">
        <w:t xml:space="preserve">. Further, on a memory usage perspective it is wasteful to do this. </w:t>
      </w:r>
    </w:p>
    <w:p w14:paraId="795061DB" w14:textId="1A98C42F" w:rsidR="00E60E29" w:rsidRDefault="00E60E29" w:rsidP="00666CB3">
      <w:r>
        <w:t>Conveniently, this simplifies some code in WeatherSpawnPoint, e.g. directly access the point in getPosition</w:t>
      </w:r>
      <w:r w:rsidR="008E1B19">
        <w:t xml:space="preserve"> and WeatherSpawnPoint</w:t>
      </w:r>
      <w:r w:rsidR="000C13CF">
        <w:t>:</w:t>
      </w:r>
    </w:p>
    <w:p w14:paraId="30B7DB82" w14:textId="6ABE58D3" w:rsidR="00E60E29" w:rsidRDefault="00E60E29" w:rsidP="00666CB3">
      <w:r w:rsidRPr="00E60E29">
        <w:rPr>
          <w:noProof/>
        </w:rPr>
        <w:drawing>
          <wp:inline distT="0" distB="0" distL="0" distR="0" wp14:anchorId="23628878" wp14:editId="5D9243B6">
            <wp:extent cx="5731510" cy="989330"/>
            <wp:effectExtent l="0" t="0" r="2540" b="1270"/>
            <wp:docPr id="33790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021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8739B" w14:textId="2116AC7B" w:rsidR="00E60E29" w:rsidRPr="00666CB3" w:rsidRDefault="00E60E29" w:rsidP="00666CB3">
      <w:r w:rsidRPr="00E60E29">
        <w:rPr>
          <w:noProof/>
        </w:rPr>
        <w:drawing>
          <wp:inline distT="0" distB="0" distL="0" distR="0" wp14:anchorId="7DE3BE26" wp14:editId="3FF76637">
            <wp:extent cx="5731510" cy="1257935"/>
            <wp:effectExtent l="0" t="0" r="2540" b="0"/>
            <wp:docPr id="570582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5826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C04FF" w14:textId="17B08F80" w:rsidR="005906D6" w:rsidRDefault="007F7E3C" w:rsidP="007F7E3C">
      <w:pPr>
        <w:pStyle w:val="Heading2"/>
      </w:pPr>
      <w:r>
        <w:t>LightningDamage’s Fields Shadowed Parent</w:t>
      </w:r>
    </w:p>
    <w:p w14:paraId="1439D475" w14:textId="67019F04" w:rsidR="007F7E3C" w:rsidRPr="00643BEB" w:rsidRDefault="007F7E3C" w:rsidP="005906D6">
      <w:pPr>
        <w:tabs>
          <w:tab w:val="left" w:pos="2518"/>
        </w:tabs>
        <w:rPr>
          <w:i/>
          <w:iCs/>
        </w:rPr>
      </w:pPr>
      <w:r w:rsidRPr="00643BEB">
        <w:rPr>
          <w:i/>
          <w:iCs/>
        </w:rPr>
        <w:t>Removed:</w:t>
      </w:r>
    </w:p>
    <w:p w14:paraId="5C8B401B" w14:textId="77777777" w:rsidR="007F7E3C" w:rsidRDefault="007F7E3C" w:rsidP="007F7E3C">
      <w:pPr>
        <w:tabs>
          <w:tab w:val="left" w:pos="2518"/>
        </w:tabs>
      </w:pPr>
      <w:r w:rsidRPr="007F7E3C">
        <w:t>private int x = 0;</w:t>
      </w:r>
      <w:r w:rsidRPr="007F7E3C">
        <w:br/>
        <w:t>private int y = 0;</w:t>
      </w:r>
    </w:p>
    <w:p w14:paraId="6EF64DD0" w14:textId="691118D5" w:rsidR="007F7E3C" w:rsidRDefault="00BA1851" w:rsidP="007F7E3C">
      <w:pPr>
        <w:tabs>
          <w:tab w:val="left" w:pos="2518"/>
        </w:tabs>
      </w:pPr>
      <w:r>
        <w:t>S</w:t>
      </w:r>
      <w:r w:rsidR="007F7E3C">
        <w:t xml:space="preserve">ince parent, Damage, already has x and y defined, </w:t>
      </w:r>
      <w:r w:rsidR="007F7E3C" w:rsidRPr="007F7E3C">
        <w:t>LightningDamage inherits them via super(position). The child's x and y were </w:t>
      </w:r>
      <w:r w:rsidR="007F7E3C" w:rsidRPr="007F7E3C">
        <w:rPr>
          <w:b/>
          <w:bCs/>
        </w:rPr>
        <w:t>shadowing</w:t>
      </w:r>
      <w:r w:rsidR="007F7E3C" w:rsidRPr="007F7E3C">
        <w:t> the parent's fields</w:t>
      </w:r>
      <w:r w:rsidR="009770A3">
        <w:t>, which can cause bugs.</w:t>
      </w:r>
    </w:p>
    <w:p w14:paraId="40BC65A6" w14:textId="77777777" w:rsidR="00B3264B" w:rsidRDefault="00B3264B" w:rsidP="007F7E3C">
      <w:pPr>
        <w:tabs>
          <w:tab w:val="left" w:pos="2518"/>
        </w:tabs>
      </w:pPr>
    </w:p>
    <w:p w14:paraId="513043AD" w14:textId="1365BACF" w:rsidR="007F7E3C" w:rsidRPr="007F7E3C" w:rsidRDefault="007F7E3C" w:rsidP="007F7E3C">
      <w:pPr>
        <w:tabs>
          <w:tab w:val="left" w:pos="2518"/>
        </w:tabs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AF5B014" wp14:editId="724F0056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12700" b="24765"/>
                <wp:wrapTopAndBottom/>
                <wp:docPr id="4778933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258812" w14:textId="77777777" w:rsidR="007F7E3C" w:rsidRDefault="007F7E3C" w:rsidP="007F7E3C">
                            <w:r>
                              <w:t>public class Damage implements Positionable {</w:t>
                            </w:r>
                          </w:p>
                          <w:p w14:paraId="54E20310" w14:textId="77777777" w:rsidR="007F7E3C" w:rsidRDefault="007F7E3C" w:rsidP="007F7E3C">
                            <w:r>
                              <w:t xml:space="preserve">    private int x = 0;</w:t>
                            </w:r>
                          </w:p>
                          <w:p w14:paraId="7D9C7106" w14:textId="77777777" w:rsidR="007F7E3C" w:rsidRDefault="007F7E3C" w:rsidP="007F7E3C">
                            <w:r>
                              <w:t xml:space="preserve">    private int y = 0;</w:t>
                            </w:r>
                          </w:p>
                          <w:p w14:paraId="75A8E8D0" w14:textId="77777777" w:rsidR="007F7E3C" w:rsidRDefault="007F7E3C" w:rsidP="007F7E3C">
                            <w:r>
                              <w:t xml:space="preserve">    // ...</w:t>
                            </w:r>
                          </w:p>
                          <w:p w14:paraId="6BF87AA8" w14:textId="77777777" w:rsidR="007F7E3C" w:rsidRDefault="007F7E3C" w:rsidP="007F7E3C">
                            <w:r>
                              <w:t xml:space="preserve">    public Damage(Positionable position) {</w:t>
                            </w:r>
                          </w:p>
                          <w:p w14:paraId="36866C0E" w14:textId="77777777" w:rsidR="007F7E3C" w:rsidRDefault="007F7E3C" w:rsidP="007F7E3C">
                            <w:r>
                              <w:t xml:space="preserve">        this.x = position.getX();</w:t>
                            </w:r>
                          </w:p>
                          <w:p w14:paraId="5DEC13A6" w14:textId="77777777" w:rsidR="007F7E3C" w:rsidRDefault="007F7E3C" w:rsidP="007F7E3C">
                            <w:r>
                              <w:t xml:space="preserve">        this.y = position.getY();</w:t>
                            </w:r>
                          </w:p>
                          <w:p w14:paraId="44BABAD8" w14:textId="77777777" w:rsidR="007F7E3C" w:rsidRDefault="007F7E3C" w:rsidP="007F7E3C">
                            <w:r>
                              <w:t xml:space="preserve">    }</w:t>
                            </w:r>
                          </w:p>
                          <w:p w14:paraId="10B316A6" w14:textId="4A9ECDC1" w:rsidR="007F7E3C" w:rsidRDefault="007F7E3C" w:rsidP="007F7E3C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AF5B014" id="_x0000_s1029" type="#_x0000_t202" style="position:absolute;margin-left:0;margin-top:14.4pt;width:185.9pt;height:110.6pt;z-index:251661312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">
                <v:textbox style="mso-fit-shape-to-text:t">
                  <w:txbxContent>
                    <w:p w14:paraId="62258812" w14:textId="77777777" w:rsidR="007F7E3C" w:rsidRDefault="007F7E3C" w:rsidP="007F7E3C">
                      <w:r>
                        <w:t>public class Damage implements Positionable {</w:t>
                      </w:r>
                    </w:p>
                    <w:p w14:paraId="54E20310" w14:textId="77777777" w:rsidR="007F7E3C" w:rsidRDefault="007F7E3C" w:rsidP="007F7E3C">
                      <w:r>
                        <w:t xml:space="preserve">    private int x = 0;</w:t>
                      </w:r>
                    </w:p>
                    <w:p w14:paraId="7D9C7106" w14:textId="77777777" w:rsidR="007F7E3C" w:rsidRDefault="007F7E3C" w:rsidP="007F7E3C">
                      <w:r>
                        <w:t xml:space="preserve">    private int y = 0;</w:t>
                      </w:r>
                    </w:p>
                    <w:p w14:paraId="75A8E8D0" w14:textId="77777777" w:rsidR="007F7E3C" w:rsidRDefault="007F7E3C" w:rsidP="007F7E3C">
                      <w:r>
                        <w:t xml:space="preserve">    // ...</w:t>
                      </w:r>
                    </w:p>
                    <w:p w14:paraId="6BF87AA8" w14:textId="77777777" w:rsidR="007F7E3C" w:rsidRDefault="007F7E3C" w:rsidP="007F7E3C">
                      <w:r>
                        <w:t xml:space="preserve">    public Damage(Positionable position) {</w:t>
                      </w:r>
                    </w:p>
                    <w:p w14:paraId="36866C0E" w14:textId="77777777" w:rsidR="007F7E3C" w:rsidRDefault="007F7E3C" w:rsidP="007F7E3C">
                      <w:r>
                        <w:t xml:space="preserve">        this.x = position.getX();</w:t>
                      </w:r>
                    </w:p>
                    <w:p w14:paraId="5DEC13A6" w14:textId="77777777" w:rsidR="007F7E3C" w:rsidRDefault="007F7E3C" w:rsidP="007F7E3C">
                      <w:r>
                        <w:t xml:space="preserve">        this.y = position.getY();</w:t>
                      </w:r>
                    </w:p>
                    <w:p w14:paraId="44BABAD8" w14:textId="77777777" w:rsidR="007F7E3C" w:rsidRDefault="007F7E3C" w:rsidP="007F7E3C">
                      <w:r>
                        <w:t xml:space="preserve">    }</w:t>
                      </w:r>
                    </w:p>
                    <w:p w14:paraId="10B316A6" w14:textId="4A9ECDC1" w:rsidR="007F7E3C" w:rsidRDefault="007F7E3C" w:rsidP="007F7E3C">
                      <w: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9A740E6" w14:textId="77777777" w:rsidR="007F7E3C" w:rsidRDefault="007F7E3C" w:rsidP="005906D6">
      <w:pPr>
        <w:tabs>
          <w:tab w:val="left" w:pos="2518"/>
        </w:tabs>
      </w:pPr>
    </w:p>
    <w:p w14:paraId="05A5E8DB" w14:textId="77777777" w:rsidR="00B3264B" w:rsidRDefault="00B3264B" w:rsidP="005906D6">
      <w:pPr>
        <w:tabs>
          <w:tab w:val="left" w:pos="2518"/>
        </w:tabs>
      </w:pPr>
    </w:p>
    <w:p w14:paraId="6523D7D8" w14:textId="77777777" w:rsidR="00B3264B" w:rsidRDefault="00B3264B" w:rsidP="00B3264B">
      <w:pPr>
        <w:rPr>
          <w:lang w:val="en-US"/>
        </w:rPr>
      </w:pPr>
      <w:r w:rsidRPr="007A1F27">
        <w:rPr>
          <w:b/>
          <w:bCs/>
          <w:lang w:val="en-US"/>
        </w:rPr>
        <w:t>Defensive programming</w:t>
      </w:r>
      <w:r>
        <w:rPr>
          <w:lang w:val="en-US"/>
        </w:rPr>
        <w:t xml:space="preserve">: instead of adding it to a final array list, </w:t>
      </w:r>
    </w:p>
    <w:p w14:paraId="2B1C59D4" w14:textId="77777777" w:rsidR="00B3264B" w:rsidRPr="009B0959" w:rsidRDefault="00B3264B" w:rsidP="00B3264B">
      <w:r w:rsidRPr="009B0959">
        <w:t xml:space="preserve">return </w:t>
      </w:r>
      <w:r w:rsidRPr="007A1F27">
        <w:t>new</w:t>
      </w:r>
      <w:r w:rsidRPr="009B0959">
        <w:t xml:space="preserve"> ArrayList&lt;&gt;(phenomena);</w:t>
      </w:r>
    </w:p>
    <w:p w14:paraId="79AEE41E" w14:textId="77777777" w:rsidR="00B3264B" w:rsidRDefault="00B3264B" w:rsidP="00B3264B">
      <w:pPr>
        <w:rPr>
          <w:lang w:val="en-US"/>
        </w:rPr>
      </w:pPr>
    </w:p>
    <w:p w14:paraId="45724564" w14:textId="77777777" w:rsidR="00B3264B" w:rsidRDefault="00B3264B" w:rsidP="00B3264B">
      <w:pPr>
        <w:rPr>
          <w:lang w:val="en-US"/>
        </w:rPr>
      </w:pPr>
      <w:r w:rsidRPr="009B0959">
        <w:rPr>
          <w:lang w:val="en-US"/>
        </w:rPr>
        <w:drawing>
          <wp:inline distT="0" distB="0" distL="0" distR="0" wp14:anchorId="4BDCD5C9" wp14:editId="72024C4B">
            <wp:extent cx="5731510" cy="2249170"/>
            <wp:effectExtent l="0" t="0" r="2540" b="0"/>
            <wp:docPr id="515675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750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56AED" w14:textId="77777777" w:rsidR="00B3264B" w:rsidRPr="00DF26F7" w:rsidRDefault="00B3264B" w:rsidP="005906D6">
      <w:pPr>
        <w:tabs>
          <w:tab w:val="left" w:pos="2518"/>
        </w:tabs>
      </w:pPr>
    </w:p>
    <w:sectPr w:rsidR="00B3264B" w:rsidRPr="00DF26F7" w:rsidSect="00FA27C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B7662"/>
    <w:multiLevelType w:val="hybridMultilevel"/>
    <w:tmpl w:val="B6C8B34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347B39"/>
    <w:multiLevelType w:val="hybridMultilevel"/>
    <w:tmpl w:val="5098708C"/>
    <w:lvl w:ilvl="0" w:tplc="8592D66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661799"/>
    <w:multiLevelType w:val="hybridMultilevel"/>
    <w:tmpl w:val="E750893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7601E3"/>
    <w:multiLevelType w:val="hybridMultilevel"/>
    <w:tmpl w:val="01AC63E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A50148"/>
    <w:multiLevelType w:val="hybridMultilevel"/>
    <w:tmpl w:val="53C88D98"/>
    <w:lvl w:ilvl="0" w:tplc="898A020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81672">
    <w:abstractNumId w:val="4"/>
  </w:num>
  <w:num w:numId="2" w16cid:durableId="1100415117">
    <w:abstractNumId w:val="0"/>
  </w:num>
  <w:num w:numId="3" w16cid:durableId="1241016076">
    <w:abstractNumId w:val="3"/>
  </w:num>
  <w:num w:numId="4" w16cid:durableId="636879476">
    <w:abstractNumId w:val="1"/>
  </w:num>
  <w:num w:numId="5" w16cid:durableId="759638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0ED"/>
    <w:rsid w:val="000C13CF"/>
    <w:rsid w:val="00190145"/>
    <w:rsid w:val="001C51ED"/>
    <w:rsid w:val="001F4651"/>
    <w:rsid w:val="001F5DB5"/>
    <w:rsid w:val="002715EE"/>
    <w:rsid w:val="002955CB"/>
    <w:rsid w:val="00331919"/>
    <w:rsid w:val="00351096"/>
    <w:rsid w:val="003B602A"/>
    <w:rsid w:val="003C1A9B"/>
    <w:rsid w:val="003D5FDB"/>
    <w:rsid w:val="003E55E9"/>
    <w:rsid w:val="004A0027"/>
    <w:rsid w:val="004A18B8"/>
    <w:rsid w:val="004A3550"/>
    <w:rsid w:val="005661D9"/>
    <w:rsid w:val="00582542"/>
    <w:rsid w:val="00585E99"/>
    <w:rsid w:val="005906D6"/>
    <w:rsid w:val="005A7CC5"/>
    <w:rsid w:val="005B1EE3"/>
    <w:rsid w:val="005B3D95"/>
    <w:rsid w:val="00643BEB"/>
    <w:rsid w:val="00666CB3"/>
    <w:rsid w:val="006F5A9F"/>
    <w:rsid w:val="007120ED"/>
    <w:rsid w:val="00740228"/>
    <w:rsid w:val="007A1F27"/>
    <w:rsid w:val="007F7E3C"/>
    <w:rsid w:val="00806227"/>
    <w:rsid w:val="00827C25"/>
    <w:rsid w:val="008D7374"/>
    <w:rsid w:val="008E1B19"/>
    <w:rsid w:val="009770A3"/>
    <w:rsid w:val="009B0959"/>
    <w:rsid w:val="00A0055A"/>
    <w:rsid w:val="00A93FB9"/>
    <w:rsid w:val="00AE3B05"/>
    <w:rsid w:val="00B3264B"/>
    <w:rsid w:val="00BA1851"/>
    <w:rsid w:val="00BF5CE8"/>
    <w:rsid w:val="00C04089"/>
    <w:rsid w:val="00C16984"/>
    <w:rsid w:val="00DF26F7"/>
    <w:rsid w:val="00E11AE0"/>
    <w:rsid w:val="00E456A5"/>
    <w:rsid w:val="00E60E29"/>
    <w:rsid w:val="00F35B91"/>
    <w:rsid w:val="00FA27C1"/>
    <w:rsid w:val="00FC471A"/>
    <w:rsid w:val="00FF0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E52EA"/>
  <w15:chartTrackingRefBased/>
  <w15:docId w15:val="{50EF727E-4281-46BF-BB73-B06248E72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2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2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20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0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0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0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0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0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0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0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20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20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0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0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0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0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0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0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0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0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0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0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0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0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0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0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0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0E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26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26F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image" Target="media/image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12T11:15:50.928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426 44 1720 0 0,'0'-2'103'0'0,"0"1"-1"0"0,0-1 0 0 0,0 1 0 0 0,0-1 1 0 0,0 1-1 0 0,-1-1 0 0 0,1 1 0 0 0,-1-1 0 0 0,1 1 1 0 0,-1 0-1 0 0,0-1 0 0 0,1 1 0 0 0,-1 0 1 0 0,0-1-1 0 0,0 1 0 0 0,0 0 0 0 0,0 0 1 0 0,0 0-1 0 0,0 0 0 0 0,0 0 0 0 0,0 0 1 0 0,-1 0-1 0 0,1 0 0 0 0,0 0 0 0 0,0 1 0 0 0,-1-1 1 0 0,1 1-1 0 0,-3-2 0 0 0,-3 0 27 0 0,-1 1 0 0 0,1-1 0 0 0,0 1-1 0 0,-13 0 1 0 0,11 0 27 0 0,-6 0-56 0 0,-27 2-1 0 0,38-1-105 0 0,0 0 0 0 0,0 1 0 0 0,-1 0 0 0 0,1 0 0 0 0,0 0 0 0 0,0 0 0 0 0,1 1 0 0 0,-1 0 0 0 0,0 0 0 0 0,0 0 0 0 0,-4 3 0 0 0,-2 2 69 0 0,-20 12 1 0 0,19-13-14 0 0,1 0 1 0 0,-11 9 0 0 0,12-8-27 0 0,1 0 0 0 0,0 0 0 0 0,-10 13 0 0 0,16-17-21 0 0,-1 0-1 0 0,1 1 1 0 0,1-1 0 0 0,-1 1 0 0 0,0-1-1 0 0,1 1 1 0 0,0 0 0 0 0,0-1 0 0 0,0 1-1 0 0,0 0 1 0 0,0 0 0 0 0,1 0 0 0 0,0 5-1 0 0,0-3 6 0 0,0 0 1 0 0,0 0-1 0 0,1 1 0 0 0,0-1 0 0 0,0 0 1 0 0,1 0-1 0 0,2 8 0 0 0,-2-10-1 0 0,0-1 1 0 0,0 1-1 0 0,0-1 1 0 0,1 1-1 0 0,-1-1 1 0 0,1 0-1 0 0,0 0 1 0 0,0 0-1 0 0,0 0 1 0 0,0-1-1 0 0,0 1 1 0 0,5 2-1 0 0,7 4 0 0 0,0 2-1 0 0,16 12 1 0 0,-27-19-2 0 0,0 0 1 0 0,0 0 0 0 0,-1 0-1 0 0,1 0 1 0 0,-1 1-1 0 0,0-1 1 0 0,0 1-1 0 0,-1 0 1 0 0,1 0 0 0 0,-1 0-1 0 0,2 8 1 0 0,-3-12-3 0 0,-1 0 1 0 0,0 1 0 0 0,0-1 0 0 0,0 0-1 0 0,0 0 1 0 0,0 0 0 0 0,-1 0-1 0 0,1 0 1 0 0,0 0 0 0 0,0 0 0 0 0,-1 1-1 0 0,1-1 1 0 0,-1 0 0 0 0,1 0-1 0 0,-1 0 1 0 0,1 0 0 0 0,-1-1 0 0 0,0 1-1 0 0,1 0 1 0 0,-1 0 0 0 0,0 0-1 0 0,0 0 1 0 0,1-1 0 0 0,-3 2 0 0 0,-3 2 5 0 0,1 0 0 0 0,-1 0 0 0 0,-7 2 0 0 0,1 0-2 0 0,3 0-10 0 0,-11 6 5 0 0,-39 18 0 0 0,54-28-10 0 0,0 0 1 0 0,-1 0 0 0 0,1 0-1 0 0,0-1 1 0 0,-1 0-1 0 0,1 0 1 0 0,-1 0 0 0 0,0-1-1 0 0,1 0 1 0 0,-1 0-1 0 0,0 0 1 0 0,1-1-1 0 0,-7-1 1 0 0,-2-3-52 0 0,13 4 30 0 0,9 4 89 0 0,-3-1-58 0 0,1-1 0 0 0,0 0-1 0 0,-1 0 1 0 0,1 0 0 0 0,10-1 0 0 0,17 4-138 0 0,-28-3 144 0 0,0 0 1 0 0,-1 0-1 0 0,1 0 0 0 0,-1 1 1 0 0,1 0-1 0 0,-1 0 1 0 0,0 0-1 0 0,1 0 1 0 0,-1 1-1 0 0,0 0 0 0 0,-1 0 1 0 0,1 0-1 0 0,-1 0 1 0 0,1 1-1 0 0,-1-1 1 0 0,0 1-1 0 0,0 0 0 0 0,0-1 1 0 0,-1 2-1 0 0,1-1 1 0 0,-1 0-1 0 0,0 0 1 0 0,0 1-1 0 0,2 8 0 0 0,-1 3-5 0 0,-1-1 0 0 0,0 1 0 0 0,-1 0 0 0 0,-1 0 1 0 0,-1 0-1 0 0,0 0 0 0 0,-1-1 0 0 0,0 1 0 0 0,-1 0 0 0 0,-7 17 0 0 0,6-23 8 0 0,-1 0 1 0 0,0 0-1 0 0,-10 15 1 0 0,9-15-19 0 0,0 0-1 0 0,-8 19 1 0 0,12-23 47 0 0,0-2-46 0 0,0 1 1 0 0,0 0-1 0 0,1 0 0 0 0,0 0 1 0 0,-1 8-1 0 0,2-11 4 0 0,0-1 1 0 0,0 1-1 0 0,0-1 1 0 0,0 1-1 0 0,1-1 0 0 0,-1 0 1 0 0,1 1-1 0 0,-1-1 1 0 0,1 1-1 0 0,-1-1 0 0 0,1 0 1 0 0,0 1-1 0 0,0-1 1 0 0,-1 0-1 0 0,1 0 0 0 0,0 0 1 0 0,0 1-1 0 0,0-1 1 0 0,0 0-1 0 0,1 0 0 0 0,-1-1 1 0 0,0 1-1 0 0,2 1 1 0 0,131 77-21 0 0,-129-77-144 0 0,0 0 0 0 0,0 0 0 0 0,0 0 0 0 0,0 0 0 0 0,0-1 1 0 0,0 0-1 0 0,0 0 0 0 0,0 0 0 0 0,0-1 0 0 0,8 1 0 0 0,3-1-553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1086</TotalTime>
  <Pages>6</Pages>
  <Words>650</Words>
  <Characters>3709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Lifu</dc:creator>
  <cp:keywords/>
  <dc:description/>
  <cp:lastModifiedBy>Isabel Lifu</cp:lastModifiedBy>
  <cp:revision>44</cp:revision>
  <dcterms:created xsi:type="dcterms:W3CDTF">2026-05-11T01:54:00Z</dcterms:created>
  <dcterms:modified xsi:type="dcterms:W3CDTF">2026-05-12T11:43:00Z</dcterms:modified>
</cp:coreProperties>
</file>