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8941" w14:textId="3C28E998" w:rsidR="005922C0" w:rsidRDefault="00671788">
      <w:r>
        <w:t>Hello World</w:t>
      </w:r>
    </w:p>
    <w:sectPr w:rsidR="00592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C0"/>
    <w:rsid w:val="005922C0"/>
    <w:rsid w:val="0067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76EF"/>
  <w15:chartTrackingRefBased/>
  <w15:docId w15:val="{2CADCB38-C93A-4AAC-9433-15F10D1B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Zommer</dc:creator>
  <cp:keywords/>
  <dc:description/>
  <cp:lastModifiedBy>Daniel Zommer</cp:lastModifiedBy>
  <cp:revision>2</cp:revision>
  <dcterms:created xsi:type="dcterms:W3CDTF">2022-12-13T21:38:00Z</dcterms:created>
  <dcterms:modified xsi:type="dcterms:W3CDTF">2022-12-13T21:38:00Z</dcterms:modified>
</cp:coreProperties>
</file>