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 w:rsidP="0008080C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vm</w:t>
      </w:r>
      <w:proofErr w:type="spellEnd"/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</w:t>
      </w:r>
      <w:proofErr w:type="gramStart"/>
      <w:r>
        <w:rPr>
          <w:rFonts w:hint="eastAsia"/>
          <w:b/>
          <w:bCs/>
        </w:rPr>
        <w:t>叫作</w:t>
      </w:r>
      <w:proofErr w:type="gramEnd"/>
      <w:r>
        <w:rPr>
          <w:rFonts w:hint="eastAsia"/>
          <w:b/>
          <w:bCs/>
        </w:rPr>
        <w:t>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</w:t>
      </w:r>
      <w:proofErr w:type="spellStart"/>
      <w:r>
        <w:rPr>
          <w:rFonts w:hint="eastAsia"/>
          <w:b/>
          <w:bCs/>
        </w:rPr>
        <w:t>userName</w:t>
      </w:r>
      <w:proofErr w:type="spellEnd"/>
      <w:r>
        <w:rPr>
          <w:rFonts w:hint="eastAsia"/>
          <w:b/>
          <w:bCs/>
        </w:rPr>
        <w:t>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proofErr w:type="spellStart"/>
      <w:r>
        <w:rPr>
          <w:rFonts w:hint="eastAsia"/>
          <w:b/>
          <w:bCs/>
        </w:rPr>
        <w:t>jsx</w:t>
      </w:r>
      <w:proofErr w:type="spellEnd"/>
      <w:r>
        <w:rPr>
          <w:rFonts w:hint="eastAsia"/>
          <w:b/>
          <w:bCs/>
        </w:rPr>
        <w:t>语法指的是在xml中嵌入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zhaosi</w:t>
      </w:r>
      <w:proofErr w:type="spellEnd"/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proofErr w:type="spellStart"/>
      <w:r w:rsidR="009733F8">
        <w:rPr>
          <w:rFonts w:hint="eastAsia"/>
          <w:b/>
          <w:bCs/>
        </w:rPr>
        <w:t>of</w:t>
      </w:r>
      <w:proofErr w:type="spellEnd"/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不管是什么对象，只要是部署了</w:t>
      </w:r>
      <w:proofErr w:type="spellStart"/>
      <w:r w:rsidR="00E00782">
        <w:rPr>
          <w:rFonts w:hint="eastAsia"/>
          <w:b/>
          <w:bCs/>
        </w:rPr>
        <w:t>Symbol.iterator</w:t>
      </w:r>
      <w:proofErr w:type="spellEnd"/>
      <w:r w:rsidR="00E00782">
        <w:rPr>
          <w:rFonts w:hint="eastAsia"/>
          <w:b/>
          <w:bCs/>
        </w:rPr>
        <w:t xml:space="preserve">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</w:t>
      </w:r>
      <w:proofErr w:type="spellStart"/>
      <w:r>
        <w:rPr>
          <w:rFonts w:hint="eastAsia"/>
          <w:b/>
          <w:bCs/>
        </w:rPr>
        <w:t>NaN</w:t>
      </w:r>
      <w:proofErr w:type="spellEnd"/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169E2448" w:rsidR="000F07AC" w:rsidRDefault="000F07AC" w:rsidP="00C51408">
      <w:pPr>
        <w:rPr>
          <w:b/>
          <w:bCs/>
        </w:rPr>
      </w:pPr>
    </w:p>
    <w:p w14:paraId="4BE28EDC" w14:textId="4D8F6A4F" w:rsidR="00344F8A" w:rsidRDefault="00344F8A" w:rsidP="00C51408">
      <w:pPr>
        <w:rPr>
          <w:b/>
          <w:bCs/>
        </w:rPr>
      </w:pPr>
    </w:p>
    <w:p w14:paraId="11EE311E" w14:textId="79DF0C42" w:rsidR="00344F8A" w:rsidRDefault="00344F8A" w:rsidP="00C51408">
      <w:pPr>
        <w:rPr>
          <w:b/>
          <w:bCs/>
        </w:rPr>
      </w:pPr>
    </w:p>
    <w:p w14:paraId="7CE6414D" w14:textId="0579BDC3" w:rsidR="00344F8A" w:rsidRDefault="00344F8A" w:rsidP="00C51408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</w:rPr>
        <w:t>十八、 垃圾回收机制</w:t>
      </w:r>
      <w:r w:rsidR="00E1284B" w:rsidRPr="00E1284B">
        <w:rPr>
          <w:rFonts w:hint="eastAsia"/>
          <w:b/>
          <w:bCs/>
          <w:color w:val="0D0D0D" w:themeColor="text1" w:themeTint="F2"/>
          <w:highlight w:val="green"/>
        </w:rPr>
        <w:t>---会定期对那些我们不再使用的变量、对象所占用的内存进行释放</w:t>
      </w:r>
    </w:p>
    <w:p w14:paraId="2A719731" w14:textId="526FCBF9" w:rsidR="00ED71D0" w:rsidRPr="00ED71D0" w:rsidRDefault="00ED71D0" w:rsidP="00ED71D0">
      <w:pPr>
        <w:ind w:left="420" w:firstLine="420"/>
        <w:rPr>
          <w:b/>
          <w:bCs/>
          <w:color w:val="FFFF00"/>
        </w:rPr>
      </w:pPr>
      <w:r w:rsidRPr="00ED71D0">
        <w:rPr>
          <w:rFonts w:hint="eastAsia"/>
          <w:b/>
          <w:bCs/>
          <w:color w:val="FFFF00"/>
          <w:highlight w:val="red"/>
        </w:rPr>
        <w:t xml:space="preserve">重点 </w:t>
      </w:r>
      <w:r w:rsidRPr="00ED71D0">
        <w:rPr>
          <w:b/>
          <w:bCs/>
          <w:color w:val="FFFF00"/>
          <w:highlight w:val="red"/>
        </w:rPr>
        <w:t xml:space="preserve">     </w:t>
      </w:r>
      <w:r w:rsidRPr="00ED71D0">
        <w:rPr>
          <w:rFonts w:hint="eastAsia"/>
          <w:b/>
          <w:bCs/>
          <w:color w:val="FFFF00"/>
          <w:highlight w:val="red"/>
        </w:rPr>
        <w:t>标记清楚和引用计数</w:t>
      </w:r>
      <w:r w:rsidR="0035794E">
        <w:rPr>
          <w:rFonts w:hint="eastAsia"/>
          <w:b/>
          <w:bCs/>
          <w:color w:val="FFFF00"/>
        </w:rPr>
        <w:t xml:space="preserve"> </w:t>
      </w:r>
      <w:r w:rsidR="0035794E">
        <w:rPr>
          <w:b/>
          <w:bCs/>
          <w:color w:val="FFFF00"/>
        </w:rPr>
        <w:t xml:space="preserve"> </w:t>
      </w:r>
    </w:p>
    <w:p w14:paraId="19F250DE" w14:textId="0045333F" w:rsidR="00344F8A" w:rsidRDefault="00344F8A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8A3356">
        <w:rPr>
          <w:b/>
          <w:bCs/>
        </w:rPr>
        <w:t>J</w:t>
      </w:r>
      <w:r w:rsidRPr="008A3356">
        <w:rPr>
          <w:rFonts w:hint="eastAsia"/>
          <w:b/>
          <w:bCs/>
        </w:rPr>
        <w:t>s采用自动垃圾回收机制</w:t>
      </w:r>
    </w:p>
    <w:p w14:paraId="79CB9EEC" w14:textId="61643137" w:rsidR="00E1284B" w:rsidRDefault="00E1284B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变量生命周期结束，</w:t>
      </w:r>
      <w:r w:rsidR="00852DBC">
        <w:rPr>
          <w:rFonts w:hint="eastAsia"/>
          <w:b/>
          <w:bCs/>
        </w:rPr>
        <w:t>内存就会被回收</w:t>
      </w:r>
    </w:p>
    <w:p w14:paraId="5BC0E784" w14:textId="19295ADC" w:rsidR="00800E25" w:rsidRDefault="00800E25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全局变量：生命周期一直延续，知道页面卸载</w:t>
      </w:r>
    </w:p>
    <w:p w14:paraId="628F6EB4" w14:textId="78B00D90" w:rsid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局部变量：函数调用结束，局部变量不再使用，占用的内存也就回收了</w:t>
      </w:r>
    </w:p>
    <w:p w14:paraId="15054FC4" w14:textId="2FF85FAE" w:rsidR="00800E25" w:rsidRP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闭包：</w:t>
      </w:r>
      <w:r w:rsidR="006D0416">
        <w:rPr>
          <w:rFonts w:hint="eastAsia"/>
          <w:b/>
          <w:bCs/>
        </w:rPr>
        <w:t>由于闭包</w:t>
      </w:r>
      <w:r>
        <w:rPr>
          <w:rFonts w:hint="eastAsia"/>
          <w:b/>
          <w:bCs/>
        </w:rPr>
        <w:t>原因，局部变量一直在使用，所以就不会回收</w:t>
      </w:r>
    </w:p>
    <w:p w14:paraId="25605E69" w14:textId="625AAD85" w:rsidR="000F07AC" w:rsidRDefault="00021605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循环引用的时候计数永远都是不是0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需要手动清除</w:t>
      </w:r>
    </w:p>
    <w:p w14:paraId="4BBFAF04" w14:textId="13AA1548" w:rsidR="00774550" w:rsidRDefault="00774550" w:rsidP="00C51408">
      <w:pPr>
        <w:rPr>
          <w:b/>
          <w:bCs/>
        </w:rPr>
      </w:pPr>
    </w:p>
    <w:p w14:paraId="0D76D911" w14:textId="647CB553" w:rsidR="008359FF" w:rsidRDefault="00774550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十九、 内存泄漏的问题</w:t>
      </w:r>
      <w:r w:rsidR="008359FF">
        <w:rPr>
          <w:rFonts w:hint="eastAsia"/>
          <w:b/>
          <w:bCs/>
        </w:rPr>
        <w:t>---不再被需要的内存</w:t>
      </w:r>
      <w:r w:rsidR="004B0BD4">
        <w:rPr>
          <w:rFonts w:hint="eastAsia"/>
          <w:b/>
          <w:bCs/>
        </w:rPr>
        <w:t>，由于某种原因，无法被回收</w:t>
      </w:r>
    </w:p>
    <w:p w14:paraId="1F452DFC" w14:textId="5F8231D3" w:rsidR="004B0BD4" w:rsidRDefault="004B0BD4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常见场景：</w:t>
      </w:r>
    </w:p>
    <w:p w14:paraId="20BE6497" w14:textId="207496BE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全局变量造成的</w:t>
      </w:r>
    </w:p>
    <w:p w14:paraId="33C7A7A7" w14:textId="2E88D3EA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没有销毁的定时器和回</w:t>
      </w:r>
      <w:r w:rsidR="00673953">
        <w:rPr>
          <w:rFonts w:hint="eastAsia"/>
          <w:b/>
          <w:bCs/>
        </w:rPr>
        <w:t>调</w:t>
      </w:r>
      <w:r>
        <w:rPr>
          <w:rFonts w:hint="eastAsia"/>
          <w:b/>
          <w:bCs/>
        </w:rPr>
        <w:t>函数</w:t>
      </w:r>
    </w:p>
    <w:p w14:paraId="52367B11" w14:textId="3A8BB35C" w:rsidR="00C45748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闭包造成的内存泄漏</w:t>
      </w:r>
    </w:p>
    <w:p w14:paraId="1C6C932F" w14:textId="009DE938" w:rsidR="00C45748" w:rsidRPr="004B0BD4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</w:t>
      </w:r>
      <w:r>
        <w:rPr>
          <w:rFonts w:hint="eastAsia"/>
          <w:b/>
          <w:bCs/>
        </w:rPr>
        <w:t>引用造成的内存泄漏</w:t>
      </w:r>
    </w:p>
    <w:p w14:paraId="515B3462" w14:textId="0FD55506" w:rsidR="000F07AC" w:rsidRDefault="00E27013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ADEC9D1" w14:textId="23027FB7" w:rsidR="00474945" w:rsidRDefault="00FF4CA7" w:rsidP="00C51408">
      <w:pPr>
        <w:rPr>
          <w:b/>
          <w:bCs/>
        </w:rPr>
      </w:pPr>
      <w:r>
        <w:rPr>
          <w:rFonts w:hint="eastAsia"/>
          <w:b/>
          <w:bCs/>
        </w:rPr>
        <w:t xml:space="preserve">二十、 </w:t>
      </w:r>
      <w:r>
        <w:rPr>
          <w:b/>
          <w:bCs/>
        </w:rPr>
        <w:t xml:space="preserve">weakest  </w:t>
      </w:r>
      <w:r>
        <w:rPr>
          <w:rFonts w:hint="eastAsia"/>
          <w:b/>
          <w:bCs/>
        </w:rPr>
        <w:t xml:space="preserve">和set类似 </w:t>
      </w:r>
    </w:p>
    <w:p w14:paraId="31EA43C8" w14:textId="0E7C784A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>参数只能是对象，不能是其他的</w:t>
      </w:r>
    </w:p>
    <w:p w14:paraId="581F65F4" w14:textId="0E4EF661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 xml:space="preserve">都是弱引用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它是不</w:t>
      </w:r>
      <w:r w:rsidR="00A45F1E">
        <w:rPr>
          <w:rFonts w:hint="eastAsia"/>
          <w:b/>
          <w:bCs/>
        </w:rPr>
        <w:t>可遍历的</w:t>
      </w:r>
    </w:p>
    <w:p w14:paraId="064EA0B6" w14:textId="2668435A" w:rsidR="00805646" w:rsidRDefault="00805646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用处：存储D</w:t>
      </w:r>
      <w:r>
        <w:rPr>
          <w:b/>
          <w:bCs/>
        </w:rPr>
        <w:t>OM</w:t>
      </w:r>
      <w:r>
        <w:rPr>
          <w:rFonts w:hint="eastAsia"/>
          <w:b/>
          <w:bCs/>
        </w:rPr>
        <w:t>节点，不用担心这些节点从文档移除是会引发内存泄漏</w:t>
      </w:r>
    </w:p>
    <w:p w14:paraId="08EC8860" w14:textId="75387296" w:rsidR="00D2554D" w:rsidRDefault="00D2554D" w:rsidP="00805646">
      <w:pPr>
        <w:ind w:left="420"/>
        <w:rPr>
          <w:b/>
          <w:bCs/>
        </w:rPr>
      </w:pPr>
    </w:p>
    <w:p w14:paraId="1190C8AD" w14:textId="7A6F42C7" w:rsidR="00D2554D" w:rsidRDefault="00D2554D" w:rsidP="00805646">
      <w:pPr>
        <w:ind w:left="420"/>
        <w:rPr>
          <w:b/>
          <w:bCs/>
        </w:rPr>
      </w:pPr>
    </w:p>
    <w:p w14:paraId="1961B366" w14:textId="5BE3A638" w:rsidR="00D2554D" w:rsidRDefault="00D2554D" w:rsidP="00D2554D">
      <w:pPr>
        <w:rPr>
          <w:b/>
          <w:bCs/>
        </w:rPr>
      </w:pPr>
      <w:r>
        <w:rPr>
          <w:rFonts w:hint="eastAsia"/>
          <w:b/>
          <w:bCs/>
        </w:rPr>
        <w:t xml:space="preserve">二十一、 </w:t>
      </w:r>
      <w:r>
        <w:rPr>
          <w:b/>
          <w:bCs/>
        </w:rPr>
        <w:t>M</w:t>
      </w:r>
      <w:r>
        <w:rPr>
          <w:rFonts w:hint="eastAsia"/>
          <w:b/>
          <w:bCs/>
        </w:rPr>
        <w:t>ap</w:t>
      </w:r>
      <w:r w:rsidR="00E27013">
        <w:rPr>
          <w:b/>
          <w:bCs/>
        </w:rPr>
        <w:t xml:space="preserve"> </w:t>
      </w:r>
    </w:p>
    <w:p w14:paraId="476C98EC" w14:textId="0DEA7FD2" w:rsidR="00D262F7" w:rsidRDefault="00D262F7" w:rsidP="00D2554D">
      <w:pPr>
        <w:rPr>
          <w:b/>
          <w:bCs/>
        </w:rPr>
      </w:pPr>
      <w:r>
        <w:rPr>
          <w:noProof/>
        </w:rPr>
        <w:drawing>
          <wp:inline distT="0" distB="0" distL="0" distR="0" wp14:anchorId="78364FD0" wp14:editId="56A0C510">
            <wp:extent cx="289585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E38" w14:textId="62D8DDB2" w:rsidR="00D2554D" w:rsidRDefault="0003377B" w:rsidP="00F6769C">
      <w:pPr>
        <w:rPr>
          <w:b/>
          <w:bCs/>
        </w:rPr>
      </w:pPr>
      <w:r>
        <w:rPr>
          <w:noProof/>
        </w:rPr>
        <w:drawing>
          <wp:inline distT="0" distB="0" distL="0" distR="0" wp14:anchorId="34BDE456" wp14:editId="73ED7594">
            <wp:extent cx="3147333" cy="16536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6C5" w14:textId="6480C6C1" w:rsidR="00D2554D" w:rsidRDefault="008D24E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获得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这个键的值</w:t>
      </w:r>
    </w:p>
    <w:p w14:paraId="3B55CACE" w14:textId="5BA3916B" w:rsidR="008D24E9" w:rsidRDefault="008D24E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.get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2D0E95A2" w14:textId="0509B8DC" w:rsidR="00251499" w:rsidRDefault="0025149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判断nana里面是不是有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这个值</w:t>
      </w:r>
    </w:p>
    <w:p w14:paraId="610577B5" w14:textId="2ABA3821" w:rsidR="00251499" w:rsidRDefault="0025149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.has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)   </w:t>
      </w:r>
      <w:r>
        <w:rPr>
          <w:rFonts w:hint="eastAsia"/>
          <w:b/>
          <w:bCs/>
        </w:rPr>
        <w:t>有返回true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没有false</w:t>
      </w:r>
    </w:p>
    <w:p w14:paraId="45082181" w14:textId="29EAB62C" w:rsidR="00403F22" w:rsidRDefault="00403F22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删除nana中的</w:t>
      </w:r>
      <w:proofErr w:type="spellStart"/>
      <w:r>
        <w:rPr>
          <w:rFonts w:hint="eastAsia"/>
          <w:b/>
          <w:bCs/>
        </w:rPr>
        <w:t>nume</w:t>
      </w:r>
      <w:proofErr w:type="spellEnd"/>
    </w:p>
    <w:p w14:paraId="2C5B8329" w14:textId="04D9FC6D" w:rsidR="00403F22" w:rsidRDefault="00403F22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rFonts w:hint="eastAsia"/>
          <w:b/>
          <w:bCs/>
        </w:rPr>
        <w:t>nana</w:t>
      </w:r>
      <w:r>
        <w:rPr>
          <w:b/>
          <w:bCs/>
        </w:rPr>
        <w:t>.delete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7E5ABCE7" w14:textId="4ED2AAC3" w:rsidR="00D2554D" w:rsidRDefault="00D2554D" w:rsidP="00805646">
      <w:pPr>
        <w:ind w:left="420"/>
        <w:rPr>
          <w:b/>
          <w:bCs/>
        </w:rPr>
      </w:pPr>
    </w:p>
    <w:p w14:paraId="02EDE0E5" w14:textId="592E12CD" w:rsidR="006051A8" w:rsidRDefault="006051A8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快速创建map</w:t>
      </w:r>
    </w:p>
    <w:p w14:paraId="57941D36" w14:textId="3E7B83E7" w:rsidR="006051A8" w:rsidRDefault="006051A8" w:rsidP="00805646">
      <w:pPr>
        <w:ind w:left="420"/>
        <w:rPr>
          <w:b/>
          <w:bCs/>
        </w:rPr>
      </w:pPr>
    </w:p>
    <w:p w14:paraId="237FF9DB" w14:textId="7FA0FE3A" w:rsidR="00F73FEE" w:rsidRDefault="00F73FEE" w:rsidP="00805646">
      <w:pPr>
        <w:ind w:left="420"/>
        <w:rPr>
          <w:b/>
          <w:bCs/>
        </w:rPr>
      </w:pPr>
    </w:p>
    <w:p w14:paraId="5E45F5B3" w14:textId="3CEFACF8" w:rsidR="00F73FEE" w:rsidRDefault="00F73FEE" w:rsidP="00805646">
      <w:pPr>
        <w:ind w:left="420"/>
        <w:rPr>
          <w:b/>
          <w:bCs/>
        </w:rPr>
      </w:pPr>
    </w:p>
    <w:p w14:paraId="51CB70DF" w14:textId="04B5FF7F" w:rsidR="00F73FEE" w:rsidRDefault="00F73FEE" w:rsidP="00805646">
      <w:pPr>
        <w:ind w:left="420"/>
        <w:rPr>
          <w:b/>
          <w:bCs/>
        </w:rPr>
      </w:pPr>
    </w:p>
    <w:p w14:paraId="55174E80" w14:textId="7A2B7A82" w:rsidR="00F73FEE" w:rsidRDefault="00F73FEE" w:rsidP="00805646">
      <w:pPr>
        <w:ind w:left="420"/>
        <w:rPr>
          <w:b/>
          <w:bCs/>
        </w:rPr>
      </w:pPr>
    </w:p>
    <w:p w14:paraId="7107D0A6" w14:textId="53DC6139" w:rsidR="00F73FEE" w:rsidRDefault="00F73FEE" w:rsidP="00805646">
      <w:pPr>
        <w:ind w:left="420"/>
        <w:rPr>
          <w:b/>
          <w:bCs/>
        </w:rPr>
      </w:pPr>
    </w:p>
    <w:p w14:paraId="488A975B" w14:textId="77777777" w:rsidR="00F73FEE" w:rsidRDefault="00F73FEE" w:rsidP="00805646">
      <w:pPr>
        <w:ind w:left="420"/>
        <w:rPr>
          <w:b/>
          <w:bCs/>
        </w:rPr>
      </w:pPr>
    </w:p>
    <w:p w14:paraId="033C6BAD" w14:textId="51FD7EAA" w:rsidR="006051A8" w:rsidRDefault="00F73FEE" w:rsidP="00805646">
      <w:pPr>
        <w:ind w:left="420"/>
        <w:rPr>
          <w:b/>
          <w:bCs/>
        </w:rPr>
      </w:pPr>
      <w:r>
        <w:rPr>
          <w:b/>
          <w:bCs/>
        </w:rPr>
        <w:t>map</w:t>
      </w:r>
      <w:r w:rsidR="00E0664A">
        <w:rPr>
          <w:rFonts w:hint="eastAsia"/>
          <w:b/>
          <w:bCs/>
        </w:rPr>
        <w:t>拓展成数组</w:t>
      </w:r>
    </w:p>
    <w:p w14:paraId="208DF636" w14:textId="699C550C" w:rsidR="00E0664A" w:rsidRPr="00805646" w:rsidRDefault="00E0664A" w:rsidP="00805646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2D77974F" wp14:editId="5FF48564">
            <wp:extent cx="2857748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E86" w14:textId="2DDB5731" w:rsidR="006D6311" w:rsidRDefault="006D6311" w:rsidP="006D6311">
      <w:pPr>
        <w:ind w:firstLine="42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ap转json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map先</w:t>
      </w:r>
      <w:proofErr w:type="gramStart"/>
      <w:r>
        <w:rPr>
          <w:rFonts w:hint="eastAsia"/>
          <w:b/>
          <w:bCs/>
        </w:rPr>
        <w:t>转</w:t>
      </w:r>
      <w:r w:rsidR="00EF1C5E">
        <w:rPr>
          <w:rFonts w:hint="eastAsia"/>
          <w:b/>
          <w:bCs/>
        </w:rPr>
        <w:t>对象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然后转json</w:t>
      </w:r>
    </w:p>
    <w:p w14:paraId="52ACACCB" w14:textId="456DD837" w:rsidR="00F23428" w:rsidRDefault="00F23428" w:rsidP="006D6311">
      <w:pPr>
        <w:ind w:firstLine="420"/>
        <w:rPr>
          <w:b/>
          <w:bCs/>
        </w:rPr>
      </w:pPr>
    </w:p>
    <w:p w14:paraId="220C821C" w14:textId="54E834A0" w:rsidR="00F23428" w:rsidRDefault="00F23428" w:rsidP="006D6311">
      <w:pPr>
        <w:ind w:firstLine="420"/>
        <w:rPr>
          <w:b/>
          <w:bCs/>
        </w:rPr>
      </w:pPr>
    </w:p>
    <w:p w14:paraId="6B37D0C3" w14:textId="5750C598" w:rsidR="00F23428" w:rsidRDefault="00F23428" w:rsidP="006D6311">
      <w:pPr>
        <w:ind w:firstLine="420"/>
        <w:rPr>
          <w:b/>
          <w:bCs/>
        </w:rPr>
      </w:pPr>
    </w:p>
    <w:p w14:paraId="50B942B1" w14:textId="6E405E69" w:rsidR="00F23428" w:rsidRDefault="00F23428" w:rsidP="006D6311">
      <w:pPr>
        <w:ind w:firstLine="420"/>
        <w:rPr>
          <w:b/>
          <w:bCs/>
        </w:rPr>
      </w:pPr>
    </w:p>
    <w:p w14:paraId="3672C161" w14:textId="6B717AFB" w:rsidR="00F23428" w:rsidRDefault="00F23428" w:rsidP="006D6311">
      <w:pPr>
        <w:ind w:firstLine="420"/>
        <w:rPr>
          <w:b/>
          <w:bCs/>
        </w:rPr>
      </w:pPr>
    </w:p>
    <w:p w14:paraId="77E66FF0" w14:textId="5C5167B5" w:rsidR="00AC2BD6" w:rsidRDefault="00F23428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>二十二、 iterator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遍历器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---统一给（array，</w:t>
      </w:r>
      <w:r w:rsidR="00AC2B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map，set）提供统一的遍历方式for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使用的for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of的时候就会自动寻找iterator</w:t>
      </w:r>
      <w:r w:rsidR="00AC2BD6">
        <w:rPr>
          <w:rFonts w:hint="eastAsia"/>
          <w:b/>
          <w:bCs/>
        </w:rPr>
        <w:t>，只要这些对象部署了</w:t>
      </w:r>
      <w:proofErr w:type="spellStart"/>
      <w:r w:rsidR="00AC2BD6">
        <w:rPr>
          <w:rFonts w:hint="eastAsia"/>
          <w:b/>
          <w:bCs/>
        </w:rPr>
        <w:t>Symbol</w:t>
      </w:r>
      <w:r w:rsidR="00AC2BD6">
        <w:rPr>
          <w:b/>
          <w:bCs/>
        </w:rPr>
        <w:t>.iterable</w:t>
      </w:r>
      <w:proofErr w:type="spellEnd"/>
      <w:r w:rsidR="00AC2BD6">
        <w:rPr>
          <w:rFonts w:hint="eastAsia"/>
          <w:b/>
          <w:bCs/>
        </w:rPr>
        <w:t>属性，for</w:t>
      </w:r>
      <w:r w:rsidR="00AC2BD6">
        <w:rPr>
          <w:b/>
          <w:bCs/>
        </w:rPr>
        <w:t xml:space="preserve">  </w:t>
      </w:r>
      <w:r w:rsidR="00AC2BD6">
        <w:rPr>
          <w:rFonts w:hint="eastAsia"/>
          <w:b/>
          <w:bCs/>
        </w:rPr>
        <w:t>of就可以自动遍历成员</w:t>
      </w:r>
    </w:p>
    <w:p w14:paraId="3A04700F" w14:textId="574BB91A" w:rsidR="00A64A59" w:rsidRDefault="00A64A59" w:rsidP="00AC2BD6">
      <w:pPr>
        <w:ind w:firstLine="420"/>
        <w:rPr>
          <w:b/>
          <w:bCs/>
        </w:rPr>
      </w:pPr>
    </w:p>
    <w:p w14:paraId="0F09097E" w14:textId="68BDE197" w:rsidR="00A64A59" w:rsidRDefault="00A64A59" w:rsidP="00AC2BD6">
      <w:pPr>
        <w:ind w:firstLine="420"/>
        <w:rPr>
          <w:b/>
          <w:bCs/>
        </w:rPr>
      </w:pPr>
    </w:p>
    <w:p w14:paraId="57844E3F" w14:textId="09BAB26A" w:rsidR="00A64A59" w:rsidRDefault="00A64A59" w:rsidP="00AC2BD6">
      <w:pPr>
        <w:ind w:firstLine="420"/>
        <w:rPr>
          <w:b/>
          <w:bCs/>
        </w:rPr>
      </w:pPr>
    </w:p>
    <w:p w14:paraId="5A5B32B8" w14:textId="77B5AF1B" w:rsidR="00A64A59" w:rsidRDefault="00A64A59" w:rsidP="00AC2BD6">
      <w:pPr>
        <w:ind w:firstLine="420"/>
        <w:rPr>
          <w:b/>
          <w:bCs/>
        </w:rPr>
      </w:pPr>
    </w:p>
    <w:p w14:paraId="100B9F17" w14:textId="28E2E7A2" w:rsidR="00A64A59" w:rsidRDefault="00A64A59" w:rsidP="00AC2BD6">
      <w:pPr>
        <w:ind w:firstLine="420"/>
        <w:rPr>
          <w:b/>
          <w:bCs/>
        </w:rPr>
      </w:pPr>
    </w:p>
    <w:p w14:paraId="23DD071F" w14:textId="7166FEDC" w:rsidR="00A64A59" w:rsidRDefault="00A64A59" w:rsidP="00AC2BD6">
      <w:pPr>
        <w:ind w:firstLine="420"/>
        <w:rPr>
          <w:b/>
          <w:bCs/>
        </w:rPr>
      </w:pPr>
    </w:p>
    <w:p w14:paraId="174C2C85" w14:textId="2CFD55B5" w:rsidR="00A64A59" w:rsidRDefault="00A64A59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二十三、 </w:t>
      </w:r>
      <w:r>
        <w:rPr>
          <w:b/>
          <w:bCs/>
        </w:rPr>
        <w:t>M</w:t>
      </w:r>
      <w:r>
        <w:rPr>
          <w:rFonts w:hint="eastAsia"/>
          <w:b/>
          <w:bCs/>
        </w:rPr>
        <w:t xml:space="preserve">ap对象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---值：值 </w:t>
      </w:r>
      <w:r>
        <w:rPr>
          <w:b/>
          <w:bCs/>
        </w:rPr>
        <w:t xml:space="preserve"> </w:t>
      </w:r>
      <w:r w:rsidR="00FB119B">
        <w:rPr>
          <w:b/>
          <w:bCs/>
        </w:rPr>
        <w:t xml:space="preserve"> </w:t>
      </w:r>
      <w:r>
        <w:rPr>
          <w:rFonts w:hint="eastAsia"/>
          <w:b/>
          <w:bCs/>
        </w:rPr>
        <w:t>对</w:t>
      </w:r>
    </w:p>
    <w:p w14:paraId="0DCDBF19" w14:textId="69D2B1E7" w:rsidR="00FB119B" w:rsidRDefault="00FB119B" w:rsidP="00AC2BD6">
      <w:pPr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set添加成员</w:t>
      </w:r>
    </w:p>
    <w:p w14:paraId="52FFEBE9" w14:textId="330EF07D" w:rsidR="00C802E3" w:rsidRDefault="00C802E3" w:rsidP="00AC2BD6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416DA1C" wp14:editId="6BBA2176">
            <wp:extent cx="2994920" cy="302540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615" w14:textId="49E7AAAA" w:rsidR="00C111F0" w:rsidRDefault="00E905E1" w:rsidP="00C111F0">
      <w:pPr>
        <w:ind w:firstLine="420"/>
        <w:rPr>
          <w:b/>
          <w:bCs/>
        </w:rPr>
      </w:pPr>
      <w:r>
        <w:rPr>
          <w:b/>
          <w:bCs/>
        </w:rPr>
        <w:tab/>
      </w:r>
    </w:p>
    <w:p w14:paraId="190D5B95" w14:textId="7B5F2AD2" w:rsidR="0013303B" w:rsidRDefault="00C111F0" w:rsidP="0013303B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lastRenderedPageBreak/>
        <w:t xml:space="preserve">二十四、 </w:t>
      </w:r>
      <w:r>
        <w:rPr>
          <w:b/>
          <w:bCs/>
        </w:rPr>
        <w:t>G</w:t>
      </w:r>
      <w:r>
        <w:rPr>
          <w:rFonts w:hint="eastAsia"/>
          <w:b/>
          <w:bCs/>
        </w:rPr>
        <w:t>en</w:t>
      </w:r>
      <w:r>
        <w:rPr>
          <w:b/>
          <w:bCs/>
        </w:rPr>
        <w:t>erator</w:t>
      </w:r>
      <w:r>
        <w:rPr>
          <w:rFonts w:hint="eastAsia"/>
          <w:b/>
          <w:bCs/>
        </w:rPr>
        <w:t>函数：是一个状态机，封装了多个内部状态</w:t>
      </w:r>
      <w:r w:rsidR="006A1890">
        <w:rPr>
          <w:rFonts w:hint="eastAsia"/>
          <w:b/>
          <w:bCs/>
        </w:rPr>
        <w:t xml:space="preserve"> </w:t>
      </w:r>
      <w:r w:rsidR="006A1890">
        <w:rPr>
          <w:b/>
          <w:bCs/>
        </w:rPr>
        <w:t xml:space="preserve">  </w:t>
      </w:r>
      <w:r w:rsidR="006A1890">
        <w:rPr>
          <w:rFonts w:hint="eastAsia"/>
          <w:b/>
          <w:bCs/>
        </w:rPr>
        <w:t>还是一个遍历</w:t>
      </w:r>
      <w:proofErr w:type="gramStart"/>
      <w:r w:rsidR="006A1890">
        <w:rPr>
          <w:rFonts w:hint="eastAsia"/>
          <w:b/>
          <w:bCs/>
        </w:rPr>
        <w:t>器对象</w:t>
      </w:r>
      <w:proofErr w:type="gramEnd"/>
      <w:r w:rsidR="006A1890">
        <w:rPr>
          <w:rFonts w:hint="eastAsia"/>
          <w:b/>
          <w:bCs/>
        </w:rPr>
        <w:t>生成函数</w:t>
      </w:r>
      <w:r w:rsidR="008C0336">
        <w:rPr>
          <w:rFonts w:hint="eastAsia"/>
          <w:b/>
          <w:bCs/>
        </w:rPr>
        <w:t>，调用generator函数会创建一个遍历器对象</w:t>
      </w:r>
    </w:p>
    <w:p w14:paraId="7C7F13A1" w14:textId="259DFAD1" w:rsidR="008C0336" w:rsidRDefault="0013303B" w:rsidP="0013303B">
      <w:pPr>
        <w:ind w:firstLineChars="100" w:firstLine="210"/>
        <w:rPr>
          <w:b/>
          <w:bCs/>
          <w:color w:val="FF0000"/>
        </w:rPr>
      </w:pPr>
      <w:r w:rsidRPr="0002284C">
        <w:rPr>
          <w:rFonts w:hint="eastAsia"/>
          <w:b/>
          <w:bCs/>
          <w:color w:val="FF0000"/>
          <w:highlight w:val="yellow"/>
        </w:rPr>
        <w:t>和普通函数的区别</w:t>
      </w:r>
      <w:r w:rsidR="0002284C">
        <w:rPr>
          <w:rFonts w:hint="eastAsia"/>
          <w:b/>
          <w:bCs/>
          <w:color w:val="FF0000"/>
          <w:highlight w:val="yellow"/>
        </w:rPr>
        <w:t>：</w:t>
      </w:r>
      <w:r w:rsidR="0002284C">
        <w:rPr>
          <w:rFonts w:hint="eastAsia"/>
          <w:b/>
          <w:bCs/>
          <w:color w:val="FF0000"/>
        </w:rPr>
        <w:t>1</w:t>
      </w:r>
      <w:r w:rsidR="0002284C">
        <w:rPr>
          <w:b/>
          <w:bCs/>
          <w:color w:val="FF0000"/>
        </w:rPr>
        <w:t xml:space="preserve">. </w:t>
      </w:r>
      <w:r w:rsidR="0002284C">
        <w:rPr>
          <w:rFonts w:hint="eastAsia"/>
          <w:b/>
          <w:bCs/>
          <w:color w:val="FF0000"/>
          <w:highlight w:val="yellow"/>
        </w:rPr>
        <w:t>function</w:t>
      </w:r>
      <w:r w:rsidR="0002284C">
        <w:rPr>
          <w:b/>
          <w:bCs/>
          <w:color w:val="FF0000"/>
        </w:rPr>
        <w:t xml:space="preserve"> </w:t>
      </w:r>
      <w:r w:rsidR="0002284C">
        <w:rPr>
          <w:rFonts w:hint="eastAsia"/>
          <w:b/>
          <w:bCs/>
          <w:color w:val="FF0000"/>
          <w:highlight w:val="yellow"/>
        </w:rPr>
        <w:t>在和函数匿名之间有个</w:t>
      </w:r>
      <w:r w:rsidR="0002284C">
        <w:rPr>
          <w:rFonts w:hint="eastAsia"/>
          <w:b/>
          <w:bCs/>
          <w:color w:val="FF0000"/>
        </w:rPr>
        <w:t>*</w:t>
      </w:r>
      <w:r w:rsidR="0002284C">
        <w:rPr>
          <w:b/>
          <w:bCs/>
          <w:color w:val="FF0000"/>
        </w:rPr>
        <w:t xml:space="preserve"> </w:t>
      </w:r>
    </w:p>
    <w:p w14:paraId="38ABEB09" w14:textId="2B6C7E8C" w:rsidR="00D507A1" w:rsidRDefault="00D507A1" w:rsidP="0013303B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2. </w:t>
      </w:r>
      <w:r w:rsidR="00564428">
        <w:rPr>
          <w:b/>
          <w:bCs/>
          <w:color w:val="FF0000"/>
        </w:rPr>
        <w:t xml:space="preserve"> </w:t>
      </w:r>
      <w:r w:rsidR="00564428">
        <w:rPr>
          <w:rFonts w:hint="eastAsia"/>
          <w:b/>
          <w:bCs/>
          <w:color w:val="FF0000"/>
        </w:rPr>
        <w:t>有yield</w:t>
      </w:r>
      <w:r w:rsidR="00720FE9">
        <w:rPr>
          <w:rFonts w:hint="eastAsia"/>
          <w:b/>
          <w:bCs/>
          <w:color w:val="FF0000"/>
        </w:rPr>
        <w:t>（产出）</w:t>
      </w:r>
    </w:p>
    <w:p w14:paraId="396FF4C5" w14:textId="77777777" w:rsidR="008C0336" w:rsidRDefault="008C0336" w:rsidP="0013303B">
      <w:pPr>
        <w:ind w:firstLineChars="100" w:firstLine="210"/>
        <w:rPr>
          <w:b/>
          <w:bCs/>
          <w:color w:val="FF0000"/>
        </w:rPr>
      </w:pPr>
    </w:p>
    <w:p w14:paraId="2B67ECE1" w14:textId="4BC4BD9A" w:rsidR="0013303B" w:rsidRDefault="00803425" w:rsidP="0013303B">
      <w:pPr>
        <w:ind w:firstLineChars="100"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作用：改写异步promise</w:t>
      </w:r>
      <w:r>
        <w:rPr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改成同步写法</w:t>
      </w:r>
    </w:p>
    <w:p w14:paraId="55AA93F0" w14:textId="5C17A408" w:rsidR="00D507A1" w:rsidRDefault="00D507A1" w:rsidP="00D507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</w:p>
    <w:p w14:paraId="189A9DD9" w14:textId="591DBFC5" w:rsidR="00D507A1" w:rsidRPr="00D507A1" w:rsidRDefault="00487878" w:rsidP="002075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6D7340">
        <w:rPr>
          <w:b/>
          <w:bCs/>
          <w:color w:val="000000" w:themeColor="text1"/>
        </w:rPr>
        <w:t xml:space="preserve"> </w:t>
      </w:r>
      <w:r w:rsidR="006D7340">
        <w:rPr>
          <w:rFonts w:hint="eastAsia"/>
          <w:b/>
          <w:bCs/>
          <w:color w:val="000000" w:themeColor="text1"/>
        </w:rPr>
        <w:t>解决：解决地域回调问题</w:t>
      </w:r>
    </w:p>
    <w:p w14:paraId="4D044FC6" w14:textId="31F39A04" w:rsidR="00D507A1" w:rsidRDefault="00D507A1" w:rsidP="0013303B">
      <w:pPr>
        <w:ind w:firstLineChars="100" w:firstLine="210"/>
        <w:rPr>
          <w:b/>
          <w:bCs/>
          <w:color w:val="000000" w:themeColor="text1"/>
        </w:rPr>
      </w:pPr>
    </w:p>
    <w:p w14:paraId="696850D6" w14:textId="61F20339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1C72879D" w14:textId="70C946B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74AA8231" w14:textId="630E033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二十五、 严格模式：</w:t>
      </w:r>
      <w:r w:rsidR="004356B5">
        <w:rPr>
          <w:rFonts w:hint="eastAsia"/>
          <w:b/>
          <w:bCs/>
          <w:color w:val="000000" w:themeColor="text1"/>
        </w:rPr>
        <w:t>面试题</w:t>
      </w:r>
    </w:p>
    <w:p w14:paraId="2B9DFD4B" w14:textId="24447110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E10+</w:t>
      </w:r>
      <w:r>
        <w:rPr>
          <w:rFonts w:hint="eastAsia"/>
          <w:b/>
          <w:bCs/>
          <w:color w:val="000000" w:themeColor="text1"/>
        </w:rPr>
        <w:t>支持</w:t>
      </w:r>
    </w:p>
    <w:p w14:paraId="70B23798" w14:textId="6D2A7885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消除代码运行不安全</w:t>
      </w:r>
    </w:p>
    <w:p w14:paraId="115E8194" w14:textId="177FF3F3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提高效率</w:t>
      </w:r>
    </w:p>
    <w:p w14:paraId="22BE6C8C" w14:textId="2D9F6FB7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为新版本</w:t>
      </w:r>
      <w:proofErr w:type="spellStart"/>
      <w:r>
        <w:rPr>
          <w:rFonts w:hint="eastAsia"/>
          <w:b/>
          <w:bCs/>
          <w:color w:val="000000" w:themeColor="text1"/>
        </w:rPr>
        <w:t>javascript</w:t>
      </w:r>
      <w:proofErr w:type="spellEnd"/>
      <w:r>
        <w:rPr>
          <w:rFonts w:hint="eastAsia"/>
          <w:b/>
          <w:bCs/>
          <w:color w:val="000000" w:themeColor="text1"/>
        </w:rPr>
        <w:t>做铺垫</w:t>
      </w:r>
    </w:p>
    <w:p w14:paraId="588D7940" w14:textId="30856948" w:rsidR="004356B5" w:rsidRDefault="004356B5" w:rsidP="00AB5B55">
      <w:pPr>
        <w:rPr>
          <w:b/>
          <w:bCs/>
          <w:color w:val="000000" w:themeColor="text1"/>
        </w:rPr>
      </w:pPr>
      <w:r w:rsidRPr="00AB5B55">
        <w:rPr>
          <w:rFonts w:hint="eastAsia"/>
          <w:b/>
          <w:bCs/>
          <w:color w:val="000000" w:themeColor="text1"/>
        </w:rPr>
        <w:t xml:space="preserve">开启严格模式 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“use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strict”</w:t>
      </w:r>
    </w:p>
    <w:p w14:paraId="0924CDF2" w14:textId="1C72C397" w:rsidR="00485F31" w:rsidRDefault="00485F31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规则：严格模式下都必须先加var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然后再定义变量</w:t>
      </w:r>
    </w:p>
    <w:p w14:paraId="79C63957" w14:textId="4B44AD3E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24B6F20D" w14:textId="7ADD0DB6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二十六、 with</w:t>
      </w:r>
    </w:p>
    <w:p w14:paraId="0D63E6BF" w14:textId="4C97E8F4" w:rsidR="005A1208" w:rsidRDefault="005A1208" w:rsidP="00AB5B55">
      <w:pPr>
        <w:rPr>
          <w:b/>
          <w:bCs/>
          <w:color w:val="000000" w:themeColor="text1"/>
        </w:rPr>
      </w:pPr>
    </w:p>
    <w:p w14:paraId="7AD0C1FD" w14:textId="35AEEF96" w:rsidR="005A1208" w:rsidRDefault="005A1208" w:rsidP="00AB5B55">
      <w:pPr>
        <w:rPr>
          <w:b/>
          <w:bCs/>
          <w:color w:val="000000" w:themeColor="text1"/>
        </w:rPr>
      </w:pPr>
    </w:p>
    <w:p w14:paraId="132A1DE5" w14:textId="3EB5DC8F" w:rsidR="005A1208" w:rsidRDefault="005A1208" w:rsidP="00AB5B5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二十七、 作用域</w:t>
      </w:r>
    </w:p>
    <w:p w14:paraId="61DB3BF4" w14:textId="129C4448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正常模式下有两种作用域:</w:t>
      </w:r>
    </w:p>
    <w:p w14:paraId="0FF435C2" w14:textId="40DFBC53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624882F5" w14:textId="1C6ED557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62FB1C35" w14:textId="387248F2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严格模式下作用域</w:t>
      </w:r>
    </w:p>
    <w:p w14:paraId="13654AC7" w14:textId="3CB25DF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21CB45FE" w14:textId="0875005C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0B9B8E49" w14:textId="3BD1F09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val作用域</w:t>
      </w:r>
    </w:p>
    <w:p w14:paraId="00074DB6" w14:textId="0342542E" w:rsidR="009F428C" w:rsidRDefault="009F428C" w:rsidP="009F428C">
      <w:pPr>
        <w:rPr>
          <w:b/>
          <w:bCs/>
          <w:color w:val="000000" w:themeColor="text1"/>
        </w:rPr>
      </w:pPr>
    </w:p>
    <w:p w14:paraId="22A42614" w14:textId="7C1A8BBF" w:rsidR="009F428C" w:rsidRDefault="009F428C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二十八、 严格模式下的this</w:t>
      </w:r>
    </w:p>
    <w:p w14:paraId="21701500" w14:textId="60123C1D" w:rsidR="009F428C" w:rsidRDefault="0090450E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严格模式下this没有指向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指向undefined</w:t>
      </w:r>
    </w:p>
    <w:p w14:paraId="3698FB27" w14:textId="33C2FAD1" w:rsidR="00735652" w:rsidRPr="009F428C" w:rsidRDefault="00735652" w:rsidP="009F428C">
      <w:pPr>
        <w:pStyle w:val="a7"/>
        <w:numPr>
          <w:ilvl w:val="0"/>
          <w:numId w:val="10"/>
        </w:numPr>
        <w:ind w:firstLineChars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使用构造器函数时候 内有写new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this也指向undefined</w:t>
      </w:r>
    </w:p>
    <w:p w14:paraId="1D694E21" w14:textId="6BE70FEB" w:rsidR="009F428C" w:rsidRDefault="009F428C" w:rsidP="009F428C">
      <w:pPr>
        <w:rPr>
          <w:b/>
          <w:bCs/>
          <w:color w:val="000000" w:themeColor="text1"/>
        </w:rPr>
      </w:pPr>
    </w:p>
    <w:p w14:paraId="1A5A9299" w14:textId="2EE7A600" w:rsidR="009F428C" w:rsidRDefault="007C2646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二十九、 严格模式禁止删除变量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之后configurable为true的时候才可以删除</w:t>
      </w:r>
    </w:p>
    <w:p w14:paraId="419E8427" w14:textId="79409179" w:rsidR="009F428C" w:rsidRDefault="009F428C" w:rsidP="009F428C">
      <w:pPr>
        <w:rPr>
          <w:b/>
          <w:bCs/>
          <w:color w:val="000000" w:themeColor="text1"/>
        </w:rPr>
      </w:pPr>
    </w:p>
    <w:p w14:paraId="3D19CFD6" w14:textId="09E588EA" w:rsidR="009F428C" w:rsidRDefault="00DA2703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三十、 模块化</w:t>
      </w:r>
    </w:p>
    <w:p w14:paraId="1A1A3215" w14:textId="6AD1D01C" w:rsidR="009F428C" w:rsidRDefault="00DA2703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5   </w:t>
      </w:r>
      <w:r>
        <w:rPr>
          <w:rFonts w:hint="eastAsia"/>
          <w:b/>
          <w:bCs/>
          <w:color w:val="000000" w:themeColor="text1"/>
        </w:rPr>
        <w:t xml:space="preserve">导出 </w:t>
      </w:r>
      <w:proofErr w:type="spellStart"/>
      <w:r>
        <w:rPr>
          <w:rFonts w:hint="eastAsia"/>
          <w:b/>
          <w:bCs/>
          <w:color w:val="000000" w:themeColor="text1"/>
        </w:rPr>
        <w:t>module</w:t>
      </w:r>
      <w:r>
        <w:rPr>
          <w:b/>
          <w:bCs/>
          <w:color w:val="000000" w:themeColor="text1"/>
        </w:rPr>
        <w:t>.exports</w:t>
      </w:r>
      <w:proofErr w:type="spellEnd"/>
      <w:r w:rsidR="00FB507C">
        <w:rPr>
          <w:b/>
          <w:bCs/>
          <w:color w:val="000000" w:themeColor="text1"/>
        </w:rPr>
        <w:t xml:space="preserve">    </w:t>
      </w:r>
      <w:r w:rsidR="00FB507C">
        <w:rPr>
          <w:rFonts w:hint="eastAsia"/>
          <w:b/>
          <w:bCs/>
          <w:color w:val="000000" w:themeColor="text1"/>
        </w:rPr>
        <w:t>加载 req</w:t>
      </w:r>
      <w:r w:rsidR="00FB507C">
        <w:rPr>
          <w:b/>
          <w:bCs/>
          <w:color w:val="000000" w:themeColor="text1"/>
        </w:rPr>
        <w:t>uire(“./</w:t>
      </w:r>
      <w:r w:rsidR="00FB507C">
        <w:rPr>
          <w:rFonts w:hint="eastAsia"/>
          <w:b/>
          <w:bCs/>
          <w:color w:val="000000" w:themeColor="text1"/>
        </w:rPr>
        <w:t>模块名</w:t>
      </w:r>
      <w:r w:rsidR="00FB507C">
        <w:rPr>
          <w:b/>
          <w:bCs/>
          <w:color w:val="000000" w:themeColor="text1"/>
        </w:rPr>
        <w:t>”)</w:t>
      </w:r>
    </w:p>
    <w:p w14:paraId="0E29A5E8" w14:textId="3C875F40" w:rsidR="00BA0290" w:rsidRDefault="00BA0290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ES6   </w:t>
      </w:r>
      <w:r>
        <w:rPr>
          <w:rFonts w:hint="eastAsia"/>
          <w:b/>
          <w:bCs/>
          <w:color w:val="000000" w:themeColor="text1"/>
        </w:rPr>
        <w:t>导出 export{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 xml:space="preserve">导入 </w:t>
      </w:r>
      <w:proofErr w:type="spellStart"/>
      <w:r>
        <w:rPr>
          <w:rFonts w:hint="eastAsia"/>
          <w:b/>
          <w:bCs/>
          <w:color w:val="000000" w:themeColor="text1"/>
        </w:rPr>
        <w:t>inport</w:t>
      </w:r>
      <w:proofErr w:type="spellEnd"/>
      <w:r>
        <w:rPr>
          <w:rFonts w:hint="eastAsia"/>
          <w:b/>
          <w:bCs/>
          <w:color w:val="000000" w:themeColor="text1"/>
        </w:rPr>
        <w:t>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 w:rsidR="00FF7FCB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from</w:t>
      </w:r>
      <w:r w:rsidR="009E4EE9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‘.</w:t>
      </w:r>
      <w:r w:rsidR="00FF7FCB">
        <w:rPr>
          <w:b/>
          <w:bCs/>
          <w:color w:val="000000" w:themeColor="text1"/>
        </w:rPr>
        <w:t>/</w:t>
      </w:r>
      <w:r w:rsidR="00FF7FCB">
        <w:rPr>
          <w:rFonts w:hint="eastAsia"/>
          <w:b/>
          <w:bCs/>
          <w:color w:val="000000" w:themeColor="text1"/>
        </w:rPr>
        <w:t>模块名’</w:t>
      </w:r>
      <w:r w:rsidR="009E4EE9">
        <w:rPr>
          <w:rFonts w:hint="eastAsia"/>
          <w:b/>
          <w:bCs/>
          <w:color w:val="000000" w:themeColor="text1"/>
        </w:rPr>
        <w:t xml:space="preserve"> </w:t>
      </w:r>
      <w:r w:rsidR="009E4EE9">
        <w:rPr>
          <w:b/>
          <w:bCs/>
          <w:color w:val="000000" w:themeColor="text1"/>
        </w:rPr>
        <w:t xml:space="preserve">  </w:t>
      </w:r>
      <w:r w:rsidR="009E4EE9">
        <w:rPr>
          <w:rFonts w:hint="eastAsia"/>
          <w:b/>
          <w:bCs/>
          <w:color w:val="000000" w:themeColor="text1"/>
        </w:rPr>
        <w:t>导出的名字和导入的名字要一致</w:t>
      </w:r>
    </w:p>
    <w:p w14:paraId="38B80245" w14:textId="5A189AEE" w:rsidR="007539A7" w:rsidRDefault="007539A7" w:rsidP="009F428C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</w:t>
      </w:r>
      <w:r>
        <w:rPr>
          <w:rFonts w:hint="eastAsia"/>
          <w:b/>
          <w:bCs/>
          <w:color w:val="000000" w:themeColor="text1"/>
        </w:rPr>
        <w:t>默认导出 export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 xml:space="preserve">       </w:t>
      </w:r>
      <w:r>
        <w:rPr>
          <w:rFonts w:hint="eastAsia"/>
          <w:b/>
          <w:bCs/>
          <w:color w:val="000000" w:themeColor="text1"/>
        </w:rPr>
        <w:t>导入import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from‘.</w:t>
      </w:r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模块化’</w:t>
      </w:r>
    </w:p>
    <w:p w14:paraId="7207807D" w14:textId="24D9341F" w:rsidR="009F428C" w:rsidRDefault="009F428C" w:rsidP="009F428C">
      <w:pPr>
        <w:rPr>
          <w:b/>
          <w:bCs/>
          <w:color w:val="000000" w:themeColor="text1"/>
        </w:rPr>
      </w:pPr>
    </w:p>
    <w:p w14:paraId="3BB154B7" w14:textId="60803D34" w:rsidR="009F428C" w:rsidRDefault="009F428C" w:rsidP="009F428C">
      <w:pPr>
        <w:rPr>
          <w:b/>
          <w:bCs/>
          <w:color w:val="000000" w:themeColor="text1"/>
        </w:rPr>
      </w:pPr>
    </w:p>
    <w:p w14:paraId="32B8CBEF" w14:textId="035BFE00" w:rsidR="0065768A" w:rsidRDefault="0065768A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三十一、webpack：模块打包加载工具</w:t>
      </w:r>
    </w:p>
    <w:p w14:paraId="7B2BEDB5" w14:textId="1F969453" w:rsidR="00AB4D3E" w:rsidRDefault="00AB4D3E" w:rsidP="009F428C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proofErr w:type="gramStart"/>
      <w:r>
        <w:rPr>
          <w:rFonts w:hint="eastAsia"/>
          <w:b/>
          <w:bCs/>
          <w:color w:val="000000" w:themeColor="text1"/>
        </w:rPr>
        <w:t>webpack</w:t>
      </w:r>
      <w:r>
        <w:rPr>
          <w:b/>
          <w:bCs/>
          <w:color w:val="000000" w:themeColor="text1"/>
        </w:rPr>
        <w:t xml:space="preserve"> .</w:t>
      </w:r>
      <w:proofErr w:type="gramEnd"/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源文件.</w:t>
      </w:r>
      <w:proofErr w:type="spellStart"/>
      <w:r>
        <w:rPr>
          <w:b/>
          <w:bCs/>
          <w:color w:val="000000" w:themeColor="text1"/>
        </w:rPr>
        <w:t>js</w:t>
      </w:r>
      <w:proofErr w:type="spellEnd"/>
      <w:r>
        <w:rPr>
          <w:b/>
          <w:bCs/>
          <w:color w:val="000000" w:themeColor="text1"/>
        </w:rPr>
        <w:t xml:space="preserve">  mode=development -output ./</w:t>
      </w:r>
      <w:proofErr w:type="spellStart"/>
      <w:r>
        <w:rPr>
          <w:b/>
          <w:bCs/>
          <w:color w:val="000000" w:themeColor="text1"/>
        </w:rPr>
        <w:t>dist</w:t>
      </w:r>
      <w:proofErr w:type="spellEnd"/>
      <w:r>
        <w:rPr>
          <w:b/>
          <w:bCs/>
          <w:color w:val="000000" w:themeColor="text1"/>
        </w:rPr>
        <w:t>/main.js</w:t>
      </w:r>
    </w:p>
    <w:p w14:paraId="67DC2347" w14:textId="77777777" w:rsidR="009F428C" w:rsidRPr="009F428C" w:rsidRDefault="009F428C" w:rsidP="009F428C">
      <w:pPr>
        <w:rPr>
          <w:rFonts w:hint="eastAsia"/>
          <w:b/>
          <w:bCs/>
          <w:color w:val="000000" w:themeColor="text1"/>
        </w:rPr>
      </w:pPr>
    </w:p>
    <w:sectPr w:rsidR="009F428C" w:rsidRPr="009F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6460" w14:textId="77777777" w:rsidR="005A01CE" w:rsidRDefault="005A01CE" w:rsidP="00397755">
      <w:r>
        <w:separator/>
      </w:r>
    </w:p>
  </w:endnote>
  <w:endnote w:type="continuationSeparator" w:id="0">
    <w:p w14:paraId="48CDDDFD" w14:textId="77777777" w:rsidR="005A01CE" w:rsidRDefault="005A01CE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F6AF" w14:textId="77777777" w:rsidR="005A01CE" w:rsidRDefault="005A01CE" w:rsidP="00397755">
      <w:r>
        <w:separator/>
      </w:r>
    </w:p>
  </w:footnote>
  <w:footnote w:type="continuationSeparator" w:id="0">
    <w:p w14:paraId="396494D2" w14:textId="77777777" w:rsidR="005A01CE" w:rsidRDefault="005A01CE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02B"/>
    <w:multiLevelType w:val="hybridMultilevel"/>
    <w:tmpl w:val="84FC26CE"/>
    <w:lvl w:ilvl="0" w:tplc="97BC6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63A92"/>
    <w:multiLevelType w:val="hybridMultilevel"/>
    <w:tmpl w:val="48567A4C"/>
    <w:lvl w:ilvl="0" w:tplc="D10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2F25A29"/>
    <w:multiLevelType w:val="hybridMultilevel"/>
    <w:tmpl w:val="96CA543E"/>
    <w:lvl w:ilvl="0" w:tplc="97C61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6679BC"/>
    <w:multiLevelType w:val="hybridMultilevel"/>
    <w:tmpl w:val="26247974"/>
    <w:lvl w:ilvl="0" w:tplc="13CE47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FB82281"/>
    <w:multiLevelType w:val="hybridMultilevel"/>
    <w:tmpl w:val="180A8ABC"/>
    <w:lvl w:ilvl="0" w:tplc="A4D05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2F3DA4"/>
    <w:multiLevelType w:val="hybridMultilevel"/>
    <w:tmpl w:val="B1966F32"/>
    <w:lvl w:ilvl="0" w:tplc="BA5E54B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9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21605"/>
    <w:rsid w:val="0002284C"/>
    <w:rsid w:val="0003377B"/>
    <w:rsid w:val="00040047"/>
    <w:rsid w:val="0004724E"/>
    <w:rsid w:val="000522B3"/>
    <w:rsid w:val="000616E9"/>
    <w:rsid w:val="0008080C"/>
    <w:rsid w:val="000C390E"/>
    <w:rsid w:val="000E2C18"/>
    <w:rsid w:val="000F07AC"/>
    <w:rsid w:val="00106F92"/>
    <w:rsid w:val="00116DAF"/>
    <w:rsid w:val="00123808"/>
    <w:rsid w:val="0013303B"/>
    <w:rsid w:val="00145316"/>
    <w:rsid w:val="001664CF"/>
    <w:rsid w:val="00172385"/>
    <w:rsid w:val="00186682"/>
    <w:rsid w:val="001A44BC"/>
    <w:rsid w:val="001B3A93"/>
    <w:rsid w:val="001D68AE"/>
    <w:rsid w:val="001E6447"/>
    <w:rsid w:val="001F5C04"/>
    <w:rsid w:val="002075B5"/>
    <w:rsid w:val="00225C3D"/>
    <w:rsid w:val="00231180"/>
    <w:rsid w:val="00247416"/>
    <w:rsid w:val="00251499"/>
    <w:rsid w:val="00300B16"/>
    <w:rsid w:val="00302FA0"/>
    <w:rsid w:val="0031215D"/>
    <w:rsid w:val="00342921"/>
    <w:rsid w:val="00344F8A"/>
    <w:rsid w:val="0035794E"/>
    <w:rsid w:val="00364DDB"/>
    <w:rsid w:val="0036722B"/>
    <w:rsid w:val="003875F8"/>
    <w:rsid w:val="00387FB1"/>
    <w:rsid w:val="00397755"/>
    <w:rsid w:val="003A5FC8"/>
    <w:rsid w:val="003F4B65"/>
    <w:rsid w:val="00400BF6"/>
    <w:rsid w:val="00403F22"/>
    <w:rsid w:val="0042285B"/>
    <w:rsid w:val="004356B5"/>
    <w:rsid w:val="004520C6"/>
    <w:rsid w:val="00471919"/>
    <w:rsid w:val="00474945"/>
    <w:rsid w:val="0048004A"/>
    <w:rsid w:val="00485F31"/>
    <w:rsid w:val="00487878"/>
    <w:rsid w:val="004A0CF7"/>
    <w:rsid w:val="004B0BD4"/>
    <w:rsid w:val="004C4A40"/>
    <w:rsid w:val="004C78B2"/>
    <w:rsid w:val="004D6148"/>
    <w:rsid w:val="00524770"/>
    <w:rsid w:val="005354EA"/>
    <w:rsid w:val="005413EB"/>
    <w:rsid w:val="00564428"/>
    <w:rsid w:val="00582C01"/>
    <w:rsid w:val="005A01CE"/>
    <w:rsid w:val="005A1208"/>
    <w:rsid w:val="005C099D"/>
    <w:rsid w:val="005D2C96"/>
    <w:rsid w:val="005E3FC4"/>
    <w:rsid w:val="006051A8"/>
    <w:rsid w:val="00624889"/>
    <w:rsid w:val="006319F1"/>
    <w:rsid w:val="00634B92"/>
    <w:rsid w:val="0065768A"/>
    <w:rsid w:val="00663BAC"/>
    <w:rsid w:val="006649C6"/>
    <w:rsid w:val="00673953"/>
    <w:rsid w:val="00675E6B"/>
    <w:rsid w:val="006802EE"/>
    <w:rsid w:val="006854C3"/>
    <w:rsid w:val="00692382"/>
    <w:rsid w:val="006A1890"/>
    <w:rsid w:val="006B1637"/>
    <w:rsid w:val="006B5367"/>
    <w:rsid w:val="006D0416"/>
    <w:rsid w:val="006D6311"/>
    <w:rsid w:val="006D7340"/>
    <w:rsid w:val="006F35BB"/>
    <w:rsid w:val="00720FE9"/>
    <w:rsid w:val="00735652"/>
    <w:rsid w:val="00740893"/>
    <w:rsid w:val="007539A7"/>
    <w:rsid w:val="00774550"/>
    <w:rsid w:val="00787FE5"/>
    <w:rsid w:val="00794A0F"/>
    <w:rsid w:val="007C2047"/>
    <w:rsid w:val="007C2646"/>
    <w:rsid w:val="007C608D"/>
    <w:rsid w:val="007C6127"/>
    <w:rsid w:val="007D14D3"/>
    <w:rsid w:val="007D599F"/>
    <w:rsid w:val="007F03D5"/>
    <w:rsid w:val="00800E25"/>
    <w:rsid w:val="00803425"/>
    <w:rsid w:val="0080491E"/>
    <w:rsid w:val="00805646"/>
    <w:rsid w:val="00807CAA"/>
    <w:rsid w:val="0081286F"/>
    <w:rsid w:val="0082267D"/>
    <w:rsid w:val="008359FF"/>
    <w:rsid w:val="00852DBC"/>
    <w:rsid w:val="008A2BA3"/>
    <w:rsid w:val="008A3356"/>
    <w:rsid w:val="008C0336"/>
    <w:rsid w:val="008D061C"/>
    <w:rsid w:val="008D24E9"/>
    <w:rsid w:val="008E166B"/>
    <w:rsid w:val="0090450E"/>
    <w:rsid w:val="00950B2F"/>
    <w:rsid w:val="00955C77"/>
    <w:rsid w:val="00963623"/>
    <w:rsid w:val="009733F8"/>
    <w:rsid w:val="009D0B1F"/>
    <w:rsid w:val="009E4EE9"/>
    <w:rsid w:val="009F428C"/>
    <w:rsid w:val="00A0457B"/>
    <w:rsid w:val="00A11E9E"/>
    <w:rsid w:val="00A31ACE"/>
    <w:rsid w:val="00A45F1E"/>
    <w:rsid w:val="00A5455F"/>
    <w:rsid w:val="00A64A59"/>
    <w:rsid w:val="00A65CCC"/>
    <w:rsid w:val="00A72814"/>
    <w:rsid w:val="00AA1521"/>
    <w:rsid w:val="00AB4D3E"/>
    <w:rsid w:val="00AB5B55"/>
    <w:rsid w:val="00AC2BD6"/>
    <w:rsid w:val="00AC5893"/>
    <w:rsid w:val="00AF6918"/>
    <w:rsid w:val="00B000F9"/>
    <w:rsid w:val="00B157AF"/>
    <w:rsid w:val="00B66F6C"/>
    <w:rsid w:val="00BA0290"/>
    <w:rsid w:val="00C07E5D"/>
    <w:rsid w:val="00C111F0"/>
    <w:rsid w:val="00C12A56"/>
    <w:rsid w:val="00C45748"/>
    <w:rsid w:val="00C50F6A"/>
    <w:rsid w:val="00C51408"/>
    <w:rsid w:val="00C54799"/>
    <w:rsid w:val="00C57CE7"/>
    <w:rsid w:val="00C802E3"/>
    <w:rsid w:val="00CA117F"/>
    <w:rsid w:val="00CB28EF"/>
    <w:rsid w:val="00CD138D"/>
    <w:rsid w:val="00CE2AE1"/>
    <w:rsid w:val="00CF02E5"/>
    <w:rsid w:val="00CF3590"/>
    <w:rsid w:val="00D01223"/>
    <w:rsid w:val="00D2554D"/>
    <w:rsid w:val="00D25782"/>
    <w:rsid w:val="00D262F7"/>
    <w:rsid w:val="00D507A1"/>
    <w:rsid w:val="00D61F29"/>
    <w:rsid w:val="00D67C1B"/>
    <w:rsid w:val="00D85D8F"/>
    <w:rsid w:val="00DA2703"/>
    <w:rsid w:val="00DB49F1"/>
    <w:rsid w:val="00DB6937"/>
    <w:rsid w:val="00DE01A5"/>
    <w:rsid w:val="00DE2C8E"/>
    <w:rsid w:val="00E00782"/>
    <w:rsid w:val="00E0664A"/>
    <w:rsid w:val="00E1284B"/>
    <w:rsid w:val="00E14E53"/>
    <w:rsid w:val="00E21830"/>
    <w:rsid w:val="00E27013"/>
    <w:rsid w:val="00E5328B"/>
    <w:rsid w:val="00E64A1C"/>
    <w:rsid w:val="00E7224F"/>
    <w:rsid w:val="00E77373"/>
    <w:rsid w:val="00E87CF8"/>
    <w:rsid w:val="00E905E1"/>
    <w:rsid w:val="00EB75D1"/>
    <w:rsid w:val="00ED71D0"/>
    <w:rsid w:val="00EF1C5E"/>
    <w:rsid w:val="00F13C78"/>
    <w:rsid w:val="00F23428"/>
    <w:rsid w:val="00F54236"/>
    <w:rsid w:val="00F6769C"/>
    <w:rsid w:val="00F73FEE"/>
    <w:rsid w:val="00F77465"/>
    <w:rsid w:val="00FB119B"/>
    <w:rsid w:val="00FB507C"/>
    <w:rsid w:val="00FF4CA7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808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8080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160</cp:revision>
  <dcterms:created xsi:type="dcterms:W3CDTF">2021-11-04T02:05:00Z</dcterms:created>
  <dcterms:modified xsi:type="dcterms:W3CDTF">2021-11-10T03:42:00Z</dcterms:modified>
</cp:coreProperties>
</file>