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9BF4A" w14:textId="2EACD9DE" w:rsidR="0097461A" w:rsidRDefault="00260F00">
      <w:r>
        <w:t>Dan Zhu</w:t>
      </w:r>
    </w:p>
    <w:p w14:paraId="7879FF88" w14:textId="5138247F" w:rsidR="00260F00" w:rsidRDefault="00260F00">
      <w:r>
        <w:t>Assignment 10.2</w:t>
      </w:r>
    </w:p>
    <w:p w14:paraId="3BCE2FCA" w14:textId="27801779" w:rsidR="007C422D" w:rsidRDefault="007C422D">
      <w:r>
        <w:t>Screenshots:</w:t>
      </w:r>
    </w:p>
    <w:p w14:paraId="485BEE66" w14:textId="42FB7A34" w:rsidR="007C422D" w:rsidRDefault="007C422D">
      <w:r>
        <w:rPr>
          <w:noProof/>
        </w:rPr>
        <w:drawing>
          <wp:inline distT="0" distB="0" distL="0" distR="0" wp14:anchorId="448BF5E8" wp14:editId="48659707">
            <wp:extent cx="3600450" cy="5476875"/>
            <wp:effectExtent l="0" t="0" r="0" b="9525"/>
            <wp:docPr id="109286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64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B407" w14:textId="793F5823" w:rsidR="007C422D" w:rsidRDefault="007C422D">
      <w:r>
        <w:rPr>
          <w:noProof/>
        </w:rPr>
        <w:lastRenderedPageBreak/>
        <w:drawing>
          <wp:inline distT="0" distB="0" distL="0" distR="0" wp14:anchorId="0E2529BC" wp14:editId="42BED4CF">
            <wp:extent cx="3600450" cy="5419725"/>
            <wp:effectExtent l="0" t="0" r="0" b="9525"/>
            <wp:docPr id="765008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08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BEEF" w14:textId="3A43CD0E" w:rsidR="007C422D" w:rsidRDefault="007C422D">
      <w:r>
        <w:rPr>
          <w:noProof/>
        </w:rPr>
        <w:lastRenderedPageBreak/>
        <w:drawing>
          <wp:inline distT="0" distB="0" distL="0" distR="0" wp14:anchorId="561E5C30" wp14:editId="65C38FED">
            <wp:extent cx="4152900" cy="5448300"/>
            <wp:effectExtent l="0" t="0" r="0" b="0"/>
            <wp:docPr id="202182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28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82C0" w14:textId="340FF94A" w:rsidR="00FA4396" w:rsidRDefault="00FA4396">
      <w:r>
        <w:rPr>
          <w:noProof/>
        </w:rPr>
        <w:lastRenderedPageBreak/>
        <w:drawing>
          <wp:inline distT="0" distB="0" distL="0" distR="0" wp14:anchorId="53B05B65" wp14:editId="2FAF1CEA">
            <wp:extent cx="3581400" cy="5419725"/>
            <wp:effectExtent l="0" t="0" r="0" b="9525"/>
            <wp:docPr id="123991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18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DB645F" wp14:editId="78448E18">
            <wp:extent cx="2888230" cy="4267570"/>
            <wp:effectExtent l="0" t="0" r="0" b="0"/>
            <wp:docPr id="185569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90751" name="Picture 18556907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B307" w14:textId="77777777" w:rsidR="007C422D" w:rsidRDefault="007C422D"/>
    <w:sectPr w:rsidR="007C4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437A"/>
    <w:rsid w:val="0011450B"/>
    <w:rsid w:val="00260F00"/>
    <w:rsid w:val="006B437A"/>
    <w:rsid w:val="007C422D"/>
    <w:rsid w:val="0097461A"/>
    <w:rsid w:val="00A74480"/>
    <w:rsid w:val="00CC6E76"/>
    <w:rsid w:val="00FA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589F"/>
  <w15:chartTrackingRefBased/>
  <w15:docId w15:val="{386B1600-8AEF-4B59-824E-DCC8545C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37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37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37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3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37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37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37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37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37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37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37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zhu</dc:creator>
  <cp:keywords/>
  <dc:description/>
  <cp:lastModifiedBy>dan zhu</cp:lastModifiedBy>
  <cp:revision>4</cp:revision>
  <dcterms:created xsi:type="dcterms:W3CDTF">2025-02-22T19:13:00Z</dcterms:created>
  <dcterms:modified xsi:type="dcterms:W3CDTF">2025-02-23T21:49:00Z</dcterms:modified>
</cp:coreProperties>
</file>