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99DD1D" w14:textId="688AA867" w:rsidR="00ED2D36" w:rsidRDefault="00ED2D36" w:rsidP="00ED2D36">
      <w:r>
        <w:t>Dan Zhu</w:t>
      </w:r>
    </w:p>
    <w:p w14:paraId="416860BB" w14:textId="0377EBB3" w:rsidR="00ED2D36" w:rsidRDefault="00ED2D36" w:rsidP="00ED2D36">
      <w:r>
        <w:t>Deana Akimov</w:t>
      </w:r>
    </w:p>
    <w:p w14:paraId="5C53C431" w14:textId="2C6B266F" w:rsidR="00ED2D36" w:rsidRDefault="00ED2D36" w:rsidP="00ED2D36">
      <w:r>
        <w:t>James Cortes</w:t>
      </w:r>
    </w:p>
    <w:p w14:paraId="3924384C" w14:textId="32D7FC02" w:rsidR="0051753C" w:rsidRDefault="0051753C" w:rsidP="00ED2D36">
      <w:r>
        <w:t>Assignment 5.2</w:t>
      </w:r>
    </w:p>
    <w:p w14:paraId="75943A8E" w14:textId="77777777" w:rsidR="00ED2D36" w:rsidRDefault="00ED2D36" w:rsidP="00ED2D36"/>
    <w:p w14:paraId="119080D3" w14:textId="00569906" w:rsidR="00ED2D36" w:rsidRDefault="009D5F5E" w:rsidP="00ED2D36">
      <w:r>
        <w:rPr>
          <w:noProof/>
        </w:rPr>
        <w:drawing>
          <wp:inline distT="0" distB="0" distL="0" distR="0" wp14:anchorId="1539370D" wp14:editId="34C0AAD0">
            <wp:extent cx="5943600" cy="3679825"/>
            <wp:effectExtent l="0" t="0" r="0" b="0"/>
            <wp:docPr id="105701704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017048" name="Picture 10570170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796A" w14:textId="588E3069" w:rsidR="009D5F5E" w:rsidRDefault="00FF18A2" w:rsidP="00ED2D36">
      <w:r>
        <w:rPr>
          <w:noProof/>
        </w:rPr>
        <w:drawing>
          <wp:inline distT="0" distB="0" distL="0" distR="0" wp14:anchorId="61E4192A" wp14:editId="3942D984">
            <wp:extent cx="5879123" cy="1778635"/>
            <wp:effectExtent l="0" t="0" r="0" b="0"/>
            <wp:docPr id="5777287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28714" name="Picture 5777287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468" cy="177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7911A" w14:textId="3BBAC856" w:rsidR="00ED2D36" w:rsidRDefault="00ED2D36" w:rsidP="00ED2D36">
      <w:r>
        <w:rPr>
          <w:noProof/>
        </w:rPr>
        <w:lastRenderedPageBreak/>
        <w:drawing>
          <wp:inline distT="0" distB="0" distL="0" distR="0" wp14:anchorId="07A45EB7" wp14:editId="6AD242A7">
            <wp:extent cx="5867908" cy="5014395"/>
            <wp:effectExtent l="0" t="0" r="0" b="0"/>
            <wp:docPr id="7989913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91312" name="Picture 7989913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50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EC58D" w14:textId="77777777" w:rsidR="00ED2D36" w:rsidRDefault="00ED2D36" w:rsidP="00ED2D36"/>
    <w:p w14:paraId="4D4D9435" w14:textId="6D5A6CF7" w:rsidR="00ED2D36" w:rsidRDefault="00ED2D36" w:rsidP="00ED2D36">
      <w:r>
        <w:rPr>
          <w:noProof/>
        </w:rPr>
        <w:lastRenderedPageBreak/>
        <w:drawing>
          <wp:inline distT="0" distB="0" distL="0" distR="0" wp14:anchorId="411326D5" wp14:editId="3451A128">
            <wp:extent cx="5349704" cy="5677392"/>
            <wp:effectExtent l="0" t="0" r="0" b="0"/>
            <wp:docPr id="5713746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74611" name="Picture 5713746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67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2D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7B3D85"/>
    <w:multiLevelType w:val="multilevel"/>
    <w:tmpl w:val="9EEAF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039947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3BBC"/>
    <w:rsid w:val="004A3BBC"/>
    <w:rsid w:val="0051753C"/>
    <w:rsid w:val="0097461A"/>
    <w:rsid w:val="009D5F5E"/>
    <w:rsid w:val="00CC6E76"/>
    <w:rsid w:val="00E61788"/>
    <w:rsid w:val="00ED2D36"/>
    <w:rsid w:val="00FF18A2"/>
    <w:rsid w:val="00FF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4E3"/>
  <w15:chartTrackingRefBased/>
  <w15:docId w15:val="{C5E85471-FD5D-4CA2-9DC6-7E7FEEFEE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3B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3B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3B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3B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3B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3BB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3BB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3BB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3B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3BB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3B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56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</Words>
  <Characters>51</Characters>
  <Application>Microsoft Office Word</Application>
  <DocSecurity>0</DocSecurity>
  <Lines>1</Lines>
  <Paragraphs>1</Paragraphs>
  <ScaleCrop>false</ScaleCrop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zhu</dc:creator>
  <cp:keywords/>
  <dc:description/>
  <cp:lastModifiedBy>dan zhu</cp:lastModifiedBy>
  <cp:revision>15</cp:revision>
  <dcterms:created xsi:type="dcterms:W3CDTF">2025-02-03T06:12:00Z</dcterms:created>
  <dcterms:modified xsi:type="dcterms:W3CDTF">2025-02-03T06:23:00Z</dcterms:modified>
</cp:coreProperties>
</file>