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1D9C9" w14:textId="77777777" w:rsidR="006D2133" w:rsidRDefault="006D2133" w:rsidP="006D2133">
      <w:r>
        <w:t>Dan Zhu</w:t>
      </w:r>
    </w:p>
    <w:p w14:paraId="28FCA7A6" w14:textId="77777777" w:rsidR="006D2133" w:rsidRDefault="006D2133" w:rsidP="006D2133">
      <w:r>
        <w:t>Deana Akimov</w:t>
      </w:r>
    </w:p>
    <w:p w14:paraId="7FB8448C" w14:textId="77777777" w:rsidR="006D2133" w:rsidRDefault="006D2133" w:rsidP="006D2133">
      <w:r>
        <w:t>James Cortes</w:t>
      </w:r>
    </w:p>
    <w:p w14:paraId="6FFD48F4" w14:textId="42148890" w:rsidR="0097461A" w:rsidRDefault="006D2133">
      <w:r>
        <w:t>Assignment 6.2</w:t>
      </w:r>
      <w:r w:rsidR="008E780F">
        <w:rPr>
          <w:noProof/>
        </w:rPr>
        <w:drawing>
          <wp:inline distT="0" distB="0" distL="0" distR="0" wp14:anchorId="28C7D747" wp14:editId="61AF374F">
            <wp:extent cx="5943600" cy="2616200"/>
            <wp:effectExtent l="0" t="0" r="0" b="0"/>
            <wp:docPr id="1566461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61995" name="Picture 156646199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C6B6" w14:textId="15D5E974" w:rsidR="008E780F" w:rsidRDefault="008E780F">
      <w:r>
        <w:rPr>
          <w:noProof/>
        </w:rPr>
        <w:drawing>
          <wp:inline distT="0" distB="0" distL="0" distR="0" wp14:anchorId="4A69D1EB" wp14:editId="1DF8BFC0">
            <wp:extent cx="5943600" cy="1198880"/>
            <wp:effectExtent l="0" t="0" r="0" b="0"/>
            <wp:docPr id="539998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98146" name="Picture 5399981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092E" w14:textId="77777777" w:rsidR="008E780F" w:rsidRDefault="008E780F"/>
    <w:p w14:paraId="62413152" w14:textId="0727FBE2" w:rsidR="008E780F" w:rsidRDefault="008E780F">
      <w:r>
        <w:rPr>
          <w:noProof/>
        </w:rPr>
        <w:lastRenderedPageBreak/>
        <w:drawing>
          <wp:inline distT="0" distB="0" distL="0" distR="0" wp14:anchorId="23F6C812" wp14:editId="64AC6224">
            <wp:extent cx="5387807" cy="5029636"/>
            <wp:effectExtent l="0" t="0" r="0" b="0"/>
            <wp:docPr id="12337728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772892" name="Picture 12337728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346E" w14:textId="77777777" w:rsidR="008E780F" w:rsidRDefault="008E780F"/>
    <w:p w14:paraId="3C632625" w14:textId="2274854A" w:rsidR="008E780F" w:rsidRDefault="008E780F">
      <w:r>
        <w:rPr>
          <w:noProof/>
        </w:rPr>
        <w:lastRenderedPageBreak/>
        <w:drawing>
          <wp:inline distT="0" distB="0" distL="0" distR="0" wp14:anchorId="6B2A1C7B" wp14:editId="3BDB288B">
            <wp:extent cx="4724809" cy="4694327"/>
            <wp:effectExtent l="0" t="0" r="0" b="0"/>
            <wp:docPr id="18469069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06979" name="Picture 18469069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76E7"/>
    <w:rsid w:val="006D2133"/>
    <w:rsid w:val="008E780F"/>
    <w:rsid w:val="0097461A"/>
    <w:rsid w:val="009F0159"/>
    <w:rsid w:val="00CC6E76"/>
    <w:rsid w:val="00E376E7"/>
    <w:rsid w:val="00FF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35EA8"/>
  <w15:chartTrackingRefBased/>
  <w15:docId w15:val="{17B87B58-A98C-4DBC-B685-732ABD7B0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133"/>
  </w:style>
  <w:style w:type="paragraph" w:styleId="Heading1">
    <w:name w:val="heading 1"/>
    <w:basedOn w:val="Normal"/>
    <w:next w:val="Normal"/>
    <w:link w:val="Heading1Char"/>
    <w:uiPriority w:val="9"/>
    <w:qFormat/>
    <w:rsid w:val="00E376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6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6E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6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6E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6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6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6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6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6E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6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6E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6E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6E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6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6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6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6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6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6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6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6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6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6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6E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6E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6E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6E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zhu</dc:creator>
  <cp:keywords/>
  <dc:description/>
  <cp:lastModifiedBy>dan zhu</cp:lastModifiedBy>
  <cp:revision>4</cp:revision>
  <dcterms:created xsi:type="dcterms:W3CDTF">2025-02-10T04:22:00Z</dcterms:created>
  <dcterms:modified xsi:type="dcterms:W3CDTF">2025-02-10T04:29:00Z</dcterms:modified>
</cp:coreProperties>
</file>