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78BE7" w14:textId="77777777" w:rsidR="00700013" w:rsidRDefault="00700013" w:rsidP="00700013">
      <w:r>
        <w:t>Dan Zhu</w:t>
      </w:r>
    </w:p>
    <w:p w14:paraId="3C632625" w14:textId="1B84E2EE" w:rsidR="008E780F" w:rsidRDefault="00700013" w:rsidP="00700013">
      <w:r>
        <w:t>Assignment 7.2</w:t>
      </w:r>
    </w:p>
    <w:p w14:paraId="555A70EA" w14:textId="641A1323" w:rsidR="00877987" w:rsidRDefault="00877987" w:rsidP="00700013">
      <w:proofErr w:type="spellStart"/>
      <w:r>
        <w:t>City_functions</w:t>
      </w:r>
      <w:proofErr w:type="spellEnd"/>
      <w:r>
        <w:t xml:space="preserve"> result</w:t>
      </w:r>
    </w:p>
    <w:p w14:paraId="2800C286" w14:textId="08D2CFF7" w:rsidR="00877987" w:rsidRDefault="00877987" w:rsidP="00700013">
      <w:r>
        <w:rPr>
          <w:noProof/>
        </w:rPr>
        <w:drawing>
          <wp:inline distT="0" distB="0" distL="0" distR="0" wp14:anchorId="0DDA7E10" wp14:editId="5D72BBD9">
            <wp:extent cx="4907705" cy="1630821"/>
            <wp:effectExtent l="0" t="0" r="0" b="0"/>
            <wp:docPr id="63285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50585" name="Picture 6328505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4F6B" w14:textId="357B4FF0" w:rsidR="00952BE2" w:rsidRDefault="00952BE2" w:rsidP="00700013">
      <w:r>
        <w:t>Test</w:t>
      </w:r>
    </w:p>
    <w:p w14:paraId="760B693F" w14:textId="33A8EA11" w:rsidR="00952BE2" w:rsidRDefault="00952BE2" w:rsidP="00700013">
      <w:r>
        <w:rPr>
          <w:noProof/>
        </w:rPr>
        <w:drawing>
          <wp:inline distT="0" distB="0" distL="0" distR="0" wp14:anchorId="7228707B" wp14:editId="09B52700">
            <wp:extent cx="4955458" cy="944245"/>
            <wp:effectExtent l="0" t="0" r="0" b="0"/>
            <wp:docPr id="663160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60351" name="Picture 663160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454" cy="9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FAC8" w14:textId="77777777" w:rsidR="005D7C92" w:rsidRDefault="005D7C92" w:rsidP="00700013"/>
    <w:p w14:paraId="298B1D52" w14:textId="6988D8F7" w:rsidR="005D7C92" w:rsidRDefault="005D7C92" w:rsidP="00700013">
      <w:r>
        <w:t>Failed test with population</w:t>
      </w:r>
    </w:p>
    <w:p w14:paraId="736CC05E" w14:textId="2E1CBD1A" w:rsidR="005D7C92" w:rsidRDefault="005D7C92" w:rsidP="00700013">
      <w:r>
        <w:rPr>
          <w:noProof/>
        </w:rPr>
        <w:drawing>
          <wp:inline distT="0" distB="0" distL="0" distR="0" wp14:anchorId="1F8F581A" wp14:editId="3A0AA8CC">
            <wp:extent cx="5943600" cy="2362835"/>
            <wp:effectExtent l="0" t="0" r="0" b="0"/>
            <wp:docPr id="179898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8172" name="Picture 1798981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1B3D" w14:textId="74B1541E" w:rsidR="007D7576" w:rsidRDefault="007D7576" w:rsidP="00700013">
      <w:r>
        <w:t>Passed test with optional population</w:t>
      </w:r>
    </w:p>
    <w:p w14:paraId="3F3CF180" w14:textId="2AE999D2" w:rsidR="007D7576" w:rsidRDefault="007D7576" w:rsidP="00700013">
      <w:r>
        <w:rPr>
          <w:noProof/>
        </w:rPr>
        <w:lastRenderedPageBreak/>
        <w:drawing>
          <wp:inline distT="0" distB="0" distL="0" distR="0" wp14:anchorId="5EBEE51A" wp14:editId="07A011C6">
            <wp:extent cx="5943600" cy="1129030"/>
            <wp:effectExtent l="0" t="0" r="0" b="0"/>
            <wp:docPr id="998928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28412" name="Picture 9989284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1C16" w14:textId="552491C3" w:rsidR="007D7576" w:rsidRDefault="008F0CCB" w:rsidP="00700013">
      <w:r>
        <w:t>Failed with Language</w:t>
      </w:r>
    </w:p>
    <w:p w14:paraId="01270EC5" w14:textId="6A65A6FD" w:rsidR="001B7C13" w:rsidRDefault="001B7C13" w:rsidP="00700013">
      <w:r>
        <w:rPr>
          <w:noProof/>
        </w:rPr>
        <w:drawing>
          <wp:inline distT="0" distB="0" distL="0" distR="0" wp14:anchorId="58C430EB" wp14:editId="08393E07">
            <wp:extent cx="5965723" cy="4191000"/>
            <wp:effectExtent l="0" t="0" r="0" b="0"/>
            <wp:docPr id="625482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82470" name="Picture 6254824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262" cy="41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30AF" w14:textId="77777777" w:rsidR="009C6222" w:rsidRDefault="009C6222" w:rsidP="00700013"/>
    <w:p w14:paraId="0891382D" w14:textId="01CCE76D" w:rsidR="009C6222" w:rsidRDefault="001B7C13" w:rsidP="00700013">
      <w:r>
        <w:t>Passed with language optional:</w:t>
      </w:r>
    </w:p>
    <w:p w14:paraId="4ABACCF8" w14:textId="77777777" w:rsidR="001B7C13" w:rsidRDefault="001B7C13" w:rsidP="00700013"/>
    <w:p w14:paraId="311CB09F" w14:textId="7228A1D4" w:rsidR="001B7C13" w:rsidRDefault="001B7C13" w:rsidP="00700013">
      <w:r>
        <w:rPr>
          <w:noProof/>
        </w:rPr>
        <w:lastRenderedPageBreak/>
        <w:drawing>
          <wp:inline distT="0" distB="0" distL="0" distR="0" wp14:anchorId="1BD53016" wp14:editId="015DDF85">
            <wp:extent cx="5943600" cy="2147570"/>
            <wp:effectExtent l="0" t="0" r="0" b="0"/>
            <wp:docPr id="1977752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5256" name="Picture 1977752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F09F" w14:textId="77777777" w:rsidR="00DA0EF7" w:rsidRDefault="00DA0EF7" w:rsidP="00700013"/>
    <w:p w14:paraId="331490AB" w14:textId="77777777" w:rsidR="00DA0EF7" w:rsidRDefault="00DA0EF7" w:rsidP="00700013">
      <w:r>
        <w:t>City country; city country population, city country population and language</w:t>
      </w:r>
    </w:p>
    <w:p w14:paraId="2AB8D384" w14:textId="671279FC" w:rsidR="00DA0EF7" w:rsidRDefault="00DA0EF7" w:rsidP="00700013">
      <w:r>
        <w:rPr>
          <w:noProof/>
        </w:rPr>
        <w:drawing>
          <wp:inline distT="0" distB="0" distL="0" distR="0" wp14:anchorId="4ADEB60D" wp14:editId="089C4387">
            <wp:extent cx="4061812" cy="1539373"/>
            <wp:effectExtent l="0" t="0" r="0" b="0"/>
            <wp:docPr id="3795297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29711" name="Picture 3795297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A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6E7"/>
    <w:rsid w:val="001B7C13"/>
    <w:rsid w:val="00573DA0"/>
    <w:rsid w:val="005D7C92"/>
    <w:rsid w:val="006D2133"/>
    <w:rsid w:val="00700013"/>
    <w:rsid w:val="007D7576"/>
    <w:rsid w:val="00877987"/>
    <w:rsid w:val="008E780F"/>
    <w:rsid w:val="008F0CCB"/>
    <w:rsid w:val="009157CF"/>
    <w:rsid w:val="00952BE2"/>
    <w:rsid w:val="0097461A"/>
    <w:rsid w:val="009C6222"/>
    <w:rsid w:val="009F0159"/>
    <w:rsid w:val="00CC6E76"/>
    <w:rsid w:val="00DA0EF7"/>
    <w:rsid w:val="00E376E7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5EA8"/>
  <w15:chartTrackingRefBased/>
  <w15:docId w15:val="{17B87B58-A98C-4DBC-B685-732ABD7B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133"/>
  </w:style>
  <w:style w:type="paragraph" w:styleId="Heading1">
    <w:name w:val="heading 1"/>
    <w:basedOn w:val="Normal"/>
    <w:next w:val="Normal"/>
    <w:link w:val="Heading1Char"/>
    <w:uiPriority w:val="9"/>
    <w:qFormat/>
    <w:rsid w:val="00E37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6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6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6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6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6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6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6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6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6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6E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13</cp:revision>
  <dcterms:created xsi:type="dcterms:W3CDTF">2025-02-10T04:22:00Z</dcterms:created>
  <dcterms:modified xsi:type="dcterms:W3CDTF">2025-02-15T21:18:00Z</dcterms:modified>
</cp:coreProperties>
</file>