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D241C" w14:textId="011F4E14" w:rsidR="0057505B" w:rsidRDefault="0057505B" w:rsidP="004825C0">
      <w:r>
        <w:t>Load all movies</w:t>
      </w:r>
    </w:p>
    <w:p w14:paraId="5661B08C" w14:textId="5C0A11E3" w:rsidR="004825C0" w:rsidRDefault="0057505B" w:rsidP="004825C0">
      <w:r>
        <w:rPr>
          <w:noProof/>
        </w:rPr>
        <w:drawing>
          <wp:inline distT="0" distB="0" distL="0" distR="0" wp14:anchorId="589018A9" wp14:editId="01785957">
            <wp:extent cx="5943600" cy="3867785"/>
            <wp:effectExtent l="0" t="0" r="0" b="0"/>
            <wp:docPr id="1240789607" name="Picture 1" descr="Movie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89607" name="Picture 1240789607" descr="Movies - Google Chrom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72D4" w14:textId="1A988416" w:rsidR="004825C0" w:rsidRDefault="0057505B" w:rsidP="004825C0">
      <w:r>
        <w:t>Delete movie id 1</w:t>
      </w:r>
    </w:p>
    <w:p w14:paraId="485224E0" w14:textId="29140513" w:rsidR="0057505B" w:rsidRDefault="0057505B" w:rsidP="004825C0">
      <w:r>
        <w:rPr>
          <w:noProof/>
        </w:rPr>
        <w:drawing>
          <wp:inline distT="0" distB="0" distL="0" distR="0" wp14:anchorId="00137895" wp14:editId="528989CD">
            <wp:extent cx="5943600" cy="3261995"/>
            <wp:effectExtent l="0" t="0" r="0" b="0"/>
            <wp:docPr id="1296548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48777" name="Picture 12965487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AD72" w14:textId="5D952FB7" w:rsidR="0057505B" w:rsidRDefault="0057505B" w:rsidP="004825C0">
      <w:r>
        <w:t>Movie id 1 deleted</w:t>
      </w:r>
    </w:p>
    <w:p w14:paraId="228EA97B" w14:textId="2149F527" w:rsidR="0057505B" w:rsidRPr="004825C0" w:rsidRDefault="0057505B" w:rsidP="004825C0">
      <w:r>
        <w:rPr>
          <w:noProof/>
        </w:rPr>
        <w:lastRenderedPageBreak/>
        <w:drawing>
          <wp:inline distT="0" distB="0" distL="0" distR="0" wp14:anchorId="2D4EA692" wp14:editId="55B9C363">
            <wp:extent cx="5943600" cy="2834005"/>
            <wp:effectExtent l="0" t="0" r="0" b="4445"/>
            <wp:docPr id="1575340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40080" name="Picture 15753400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05B" w:rsidRPr="0048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ABB00" w14:textId="77777777" w:rsidR="003E252B" w:rsidRDefault="003E252B" w:rsidP="0057505B">
      <w:pPr>
        <w:spacing w:after="0" w:line="240" w:lineRule="auto"/>
      </w:pPr>
      <w:r>
        <w:separator/>
      </w:r>
    </w:p>
  </w:endnote>
  <w:endnote w:type="continuationSeparator" w:id="0">
    <w:p w14:paraId="67754C37" w14:textId="77777777" w:rsidR="003E252B" w:rsidRDefault="003E252B" w:rsidP="0057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991E5" w14:textId="77777777" w:rsidR="003E252B" w:rsidRDefault="003E252B" w:rsidP="0057505B">
      <w:pPr>
        <w:spacing w:after="0" w:line="240" w:lineRule="auto"/>
      </w:pPr>
      <w:r>
        <w:separator/>
      </w:r>
    </w:p>
  </w:footnote>
  <w:footnote w:type="continuationSeparator" w:id="0">
    <w:p w14:paraId="0DD0B693" w14:textId="77777777" w:rsidR="003E252B" w:rsidRDefault="003E252B" w:rsidP="00575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E1"/>
    <w:rsid w:val="00036126"/>
    <w:rsid w:val="003A00B9"/>
    <w:rsid w:val="003E252B"/>
    <w:rsid w:val="003F1BE1"/>
    <w:rsid w:val="004825C0"/>
    <w:rsid w:val="0057505B"/>
    <w:rsid w:val="005A3DE8"/>
    <w:rsid w:val="00611508"/>
    <w:rsid w:val="00912001"/>
    <w:rsid w:val="0097461A"/>
    <w:rsid w:val="00A36647"/>
    <w:rsid w:val="00AD3A29"/>
    <w:rsid w:val="00CC6E76"/>
    <w:rsid w:val="00E36625"/>
    <w:rsid w:val="00F32E57"/>
    <w:rsid w:val="00F9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BD54"/>
  <w15:chartTrackingRefBased/>
  <w15:docId w15:val="{4CC85B14-37A0-4945-B905-8512759E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BE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B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B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BE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BE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BE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BE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B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BE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BE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05B"/>
  </w:style>
  <w:style w:type="paragraph" w:styleId="Footer">
    <w:name w:val="footer"/>
    <w:basedOn w:val="Normal"/>
    <w:link w:val="FooterChar"/>
    <w:uiPriority w:val="99"/>
    <w:unhideWhenUsed/>
    <w:rsid w:val="0057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2</cp:revision>
  <dcterms:created xsi:type="dcterms:W3CDTF">2025-09-24T02:57:00Z</dcterms:created>
  <dcterms:modified xsi:type="dcterms:W3CDTF">2025-09-24T02:57:00Z</dcterms:modified>
</cp:coreProperties>
</file>