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E27E9" w14:textId="79BB2123" w:rsidR="00D540EE" w:rsidRPr="003472BF" w:rsidRDefault="003472BF" w:rsidP="008C5179">
      <w:pPr>
        <w:pStyle w:val="a3"/>
        <w:adjustRightInd w:val="0"/>
        <w:contextualSpacing/>
        <w:jc w:val="center"/>
        <w:rPr>
          <w:rFonts w:ascii="Book Antiqua" w:hAnsi="Book Antiqua" w:cs="David"/>
          <w:sz w:val="72"/>
          <w:szCs w:val="72"/>
          <w:u w:val="single"/>
        </w:rPr>
      </w:pPr>
      <w:r w:rsidRPr="003472BF">
        <w:rPr>
          <w:rFonts w:ascii="Book Antiqua" w:hAnsi="Book Antiqua" w:cs="David"/>
          <w:sz w:val="72"/>
          <w:szCs w:val="72"/>
          <w:u w:val="single"/>
        </w:rPr>
        <w:t xml:space="preserve">ООО </w:t>
      </w:r>
      <w:r w:rsidR="00D95DBC">
        <w:rPr>
          <w:rFonts w:ascii="Book Antiqua" w:hAnsi="Book Antiqua" w:cs="David"/>
          <w:sz w:val="72"/>
          <w:szCs w:val="72"/>
          <w:u w:val="single"/>
        </w:rPr>
        <w:t>СК</w:t>
      </w:r>
      <w:r w:rsidR="008C5179">
        <w:rPr>
          <w:rFonts w:ascii="Book Antiqua" w:hAnsi="Book Antiqua" w:cs="David"/>
          <w:sz w:val="72"/>
          <w:szCs w:val="72"/>
          <w:u w:val="single"/>
        </w:rPr>
        <w:t xml:space="preserve"> </w:t>
      </w:r>
      <w:r w:rsidRPr="003472BF">
        <w:rPr>
          <w:rFonts w:ascii="Book Antiqua" w:hAnsi="Book Antiqua" w:cs="David"/>
          <w:sz w:val="72"/>
          <w:szCs w:val="72"/>
          <w:u w:val="single"/>
        </w:rPr>
        <w:t>«</w:t>
      </w:r>
      <w:r w:rsidR="00D95DBC">
        <w:rPr>
          <w:rFonts w:ascii="Book Antiqua" w:hAnsi="Book Antiqua" w:cs="David"/>
          <w:sz w:val="72"/>
          <w:szCs w:val="72"/>
          <w:u w:val="single"/>
        </w:rPr>
        <w:t>ЛИДЕР</w:t>
      </w:r>
      <w:r w:rsidRPr="003472BF">
        <w:rPr>
          <w:rFonts w:ascii="Book Antiqua" w:hAnsi="Book Antiqua" w:cs="David"/>
          <w:sz w:val="72"/>
          <w:szCs w:val="72"/>
          <w:u w:val="single"/>
        </w:rPr>
        <w:t>»</w:t>
      </w:r>
    </w:p>
    <w:p w14:paraId="232E03A4" w14:textId="5532FBEE" w:rsidR="00F92AC5" w:rsidRDefault="00F92AC5" w:rsidP="008C5179">
      <w:pPr>
        <w:pStyle w:val="a3"/>
        <w:adjustRightInd w:val="0"/>
        <w:contextualSpacing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361624, КБР,</w:t>
      </w:r>
      <w:r w:rsidR="00660E1C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г.</w:t>
      </w:r>
      <w:r w:rsidR="00660E1C">
        <w:rPr>
          <w:rFonts w:ascii="Bookman Old Style" w:hAnsi="Bookman Old Style"/>
          <w:sz w:val="20"/>
          <w:szCs w:val="20"/>
        </w:rPr>
        <w:t xml:space="preserve"> Нальчик</w:t>
      </w:r>
      <w:r>
        <w:rPr>
          <w:rFonts w:ascii="Bookman Old Style" w:hAnsi="Bookman Old Style"/>
          <w:sz w:val="20"/>
          <w:szCs w:val="20"/>
        </w:rPr>
        <w:t>, ул.</w:t>
      </w:r>
      <w:r w:rsidR="00660E1C">
        <w:rPr>
          <w:rFonts w:ascii="Bookman Old Style" w:hAnsi="Bookman Old Style"/>
          <w:sz w:val="20"/>
          <w:szCs w:val="20"/>
        </w:rPr>
        <w:t xml:space="preserve"> Промышленный Проезд 3-Й</w:t>
      </w:r>
      <w:r>
        <w:rPr>
          <w:rFonts w:ascii="Bookman Old Style" w:hAnsi="Bookman Old Style"/>
          <w:sz w:val="20"/>
          <w:szCs w:val="20"/>
        </w:rPr>
        <w:t>,</w:t>
      </w:r>
      <w:r w:rsidR="00660E1C">
        <w:rPr>
          <w:rFonts w:ascii="Bookman Old Style" w:hAnsi="Bookman Old Style"/>
          <w:sz w:val="20"/>
          <w:szCs w:val="20"/>
        </w:rPr>
        <w:t xml:space="preserve"> зд.31, офис 1</w:t>
      </w:r>
    </w:p>
    <w:p w14:paraId="374E76EE" w14:textId="681284CF" w:rsidR="00F92AC5" w:rsidRDefault="00F92AC5" w:rsidP="008C5179">
      <w:pPr>
        <w:pStyle w:val="a3"/>
        <w:adjustRightInd w:val="0"/>
        <w:contextualSpacing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ИНН 0725013783 КПП 071001001 ОГРН 1140725000789</w:t>
      </w:r>
    </w:p>
    <w:tbl>
      <w:tblPr>
        <w:tblpPr w:leftFromText="180" w:rightFromText="180" w:vertAnchor="text" w:horzAnchor="margin" w:tblpY="797"/>
        <w:tblW w:w="9781" w:type="dxa"/>
        <w:tblLook w:val="04A0" w:firstRow="1" w:lastRow="0" w:firstColumn="1" w:lastColumn="0" w:noHBand="0" w:noVBand="1"/>
      </w:tblPr>
      <w:tblGrid>
        <w:gridCol w:w="5479"/>
        <w:gridCol w:w="4302"/>
      </w:tblGrid>
      <w:tr w:rsidR="008C5179" w:rsidRPr="007E039E" w14:paraId="1C0D3946" w14:textId="77777777" w:rsidTr="00522383">
        <w:trPr>
          <w:trHeight w:val="492"/>
        </w:trPr>
        <w:tc>
          <w:tcPr>
            <w:tcW w:w="5479" w:type="dxa"/>
          </w:tcPr>
          <w:p w14:paraId="0261CF92" w14:textId="720A43CF" w:rsidR="0073073D" w:rsidRDefault="0073073D" w:rsidP="008C5179">
            <w:pPr>
              <w:adjustRightInd w:val="0"/>
              <w:contextualSpacing/>
              <w:rPr>
                <w:sz w:val="24"/>
                <w:szCs w:val="24"/>
              </w:rPr>
            </w:pPr>
            <w:r w:rsidRPr="0073073D">
              <w:rPr>
                <w:sz w:val="24"/>
                <w:szCs w:val="24"/>
              </w:rPr>
              <w:t>Исх.</w:t>
            </w:r>
            <w:r w:rsidR="005510B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№</w:t>
            </w:r>
            <w:r w:rsidR="008C5179">
              <w:rPr>
                <w:sz w:val="24"/>
                <w:szCs w:val="24"/>
              </w:rPr>
              <w:t xml:space="preserve"> </w:t>
            </w:r>
            <w:r w:rsidR="007902B2">
              <w:rPr>
                <w:sz w:val="24"/>
                <w:szCs w:val="24"/>
              </w:rPr>
              <w:t>_</w:t>
            </w:r>
            <w:r w:rsidR="008C5179">
              <w:rPr>
                <w:sz w:val="24"/>
                <w:szCs w:val="24"/>
              </w:rPr>
              <w:t>_</w:t>
            </w:r>
            <w:r w:rsidR="007902B2">
              <w:rPr>
                <w:sz w:val="24"/>
                <w:szCs w:val="24"/>
              </w:rPr>
              <w:t>__</w:t>
            </w:r>
            <w:r>
              <w:rPr>
                <w:sz w:val="24"/>
                <w:szCs w:val="24"/>
              </w:rPr>
              <w:t xml:space="preserve"> от «</w:t>
            </w:r>
            <w:r w:rsidR="007902B2">
              <w:rPr>
                <w:sz w:val="24"/>
                <w:szCs w:val="24"/>
              </w:rPr>
              <w:t>_</w:t>
            </w:r>
            <w:r w:rsidR="008C5179">
              <w:rPr>
                <w:sz w:val="24"/>
                <w:szCs w:val="24"/>
              </w:rPr>
              <w:t>__</w:t>
            </w:r>
            <w:r w:rsidR="007902B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 xml:space="preserve">» </w:t>
            </w:r>
            <w:r w:rsidR="007902B2">
              <w:rPr>
                <w:sz w:val="24"/>
                <w:szCs w:val="24"/>
              </w:rPr>
              <w:t>_________</w:t>
            </w:r>
            <w:r>
              <w:rPr>
                <w:sz w:val="24"/>
                <w:szCs w:val="24"/>
              </w:rPr>
              <w:t xml:space="preserve"> 202</w:t>
            </w:r>
            <w:r w:rsidR="007902B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г.</w:t>
            </w:r>
          </w:p>
          <w:p w14:paraId="1BB7821E" w14:textId="77777777" w:rsidR="006106E8" w:rsidRDefault="006106E8" w:rsidP="008C5179">
            <w:pPr>
              <w:adjustRightInd w:val="0"/>
              <w:contextualSpacing/>
              <w:rPr>
                <w:sz w:val="24"/>
                <w:szCs w:val="24"/>
              </w:rPr>
            </w:pPr>
          </w:p>
          <w:p w14:paraId="3A4E2B1E" w14:textId="77777777" w:rsidR="006106E8" w:rsidRDefault="006106E8" w:rsidP="008C5179">
            <w:pPr>
              <w:adjustRightInd w:val="0"/>
              <w:contextualSpacing/>
              <w:rPr>
                <w:sz w:val="24"/>
                <w:szCs w:val="24"/>
              </w:rPr>
            </w:pPr>
          </w:p>
          <w:p w14:paraId="12A281FF" w14:textId="77777777" w:rsidR="006106E8" w:rsidRDefault="006106E8" w:rsidP="008C5179">
            <w:pPr>
              <w:adjustRightInd w:val="0"/>
              <w:contextualSpacing/>
              <w:rPr>
                <w:sz w:val="24"/>
                <w:szCs w:val="24"/>
              </w:rPr>
            </w:pPr>
          </w:p>
          <w:p w14:paraId="7C310F51" w14:textId="2230BB6E" w:rsidR="006106E8" w:rsidRPr="006106E8" w:rsidRDefault="006106E8" w:rsidP="008C5179">
            <w:pPr>
              <w:adjustRightInd w:val="0"/>
              <w:contextualSpacing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02" w:type="dxa"/>
          </w:tcPr>
          <w:p w14:paraId="03111BF7" w14:textId="028550A3" w:rsidR="0073073D" w:rsidRDefault="007902B2" w:rsidP="008C5179">
            <w:pPr>
              <w:adjustRightInd w:val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Главе городского поселения г. Котово</w:t>
            </w:r>
          </w:p>
          <w:p w14:paraId="4F731DE2" w14:textId="70D6BCB3" w:rsidR="007902B2" w:rsidRPr="0073073D" w:rsidRDefault="007902B2" w:rsidP="008C5179">
            <w:pPr>
              <w:adjustRightInd w:val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Котовского муниципального района</w:t>
            </w:r>
          </w:p>
          <w:p w14:paraId="426A78CB" w14:textId="426D7B41" w:rsidR="0073073D" w:rsidRPr="0073073D" w:rsidRDefault="007902B2" w:rsidP="008C5179">
            <w:pPr>
              <w:adjustRightInd w:val="0"/>
              <w:contextualSpacing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ЕФИМЧЕНКО</w:t>
            </w:r>
            <w:r w:rsidR="0073073D" w:rsidRPr="0073073D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Н</w:t>
            </w:r>
            <w:r w:rsidR="0073073D" w:rsidRPr="0073073D"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Н</w:t>
            </w:r>
            <w:r w:rsidR="0073073D" w:rsidRPr="0073073D">
              <w:rPr>
                <w:b/>
                <w:bCs/>
                <w:sz w:val="24"/>
                <w:szCs w:val="24"/>
              </w:rPr>
              <w:t>.</w:t>
            </w:r>
          </w:p>
          <w:p w14:paraId="0125A3E5" w14:textId="1F22A816" w:rsidR="0073073D" w:rsidRPr="007E039E" w:rsidRDefault="0073073D" w:rsidP="008C5179">
            <w:pPr>
              <w:adjustRightInd w:val="0"/>
              <w:contextualSpacing/>
              <w:jc w:val="center"/>
            </w:pPr>
          </w:p>
        </w:tc>
      </w:tr>
    </w:tbl>
    <w:p w14:paraId="583565D2" w14:textId="77777777" w:rsidR="00AA2F15" w:rsidRDefault="00AA2F15" w:rsidP="008C5179">
      <w:pPr>
        <w:pStyle w:val="a3"/>
        <w:adjustRightInd w:val="0"/>
        <w:contextualSpacing/>
        <w:jc w:val="center"/>
        <w:rPr>
          <w:rFonts w:ascii="Bookman Old Style" w:hAnsi="Bookman Old Style"/>
          <w:sz w:val="20"/>
          <w:szCs w:val="20"/>
        </w:rPr>
      </w:pPr>
    </w:p>
    <w:p w14:paraId="1059E29E" w14:textId="77777777" w:rsidR="005510B4" w:rsidRDefault="005510B4" w:rsidP="008C5179">
      <w:pPr>
        <w:pStyle w:val="a3"/>
        <w:adjustRightInd w:val="0"/>
        <w:contextualSpacing/>
        <w:jc w:val="center"/>
        <w:rPr>
          <w:rFonts w:ascii="Bookman Old Style" w:hAnsi="Bookman Old Style"/>
          <w:sz w:val="20"/>
          <w:szCs w:val="20"/>
        </w:rPr>
      </w:pPr>
    </w:p>
    <w:p w14:paraId="25C057A4" w14:textId="77777777" w:rsidR="005510B4" w:rsidRDefault="005510B4" w:rsidP="008C5179">
      <w:pPr>
        <w:pStyle w:val="a3"/>
        <w:adjustRightInd w:val="0"/>
        <w:contextualSpacing/>
        <w:jc w:val="center"/>
        <w:rPr>
          <w:rFonts w:ascii="Bookman Old Style" w:hAnsi="Bookman Old Style"/>
          <w:sz w:val="20"/>
          <w:szCs w:val="20"/>
        </w:rPr>
      </w:pPr>
    </w:p>
    <w:p w14:paraId="497B1FE4" w14:textId="1AF34224" w:rsidR="00B25E75" w:rsidRPr="005510B4" w:rsidRDefault="000634BD" w:rsidP="008C5179">
      <w:pPr>
        <w:pStyle w:val="a3"/>
        <w:adjustRightInd w:val="0"/>
        <w:contextualSpacing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</w:t>
      </w:r>
      <w:r w:rsidR="00AA2F15" w:rsidRPr="00A67DCC">
        <w:rPr>
          <w:rFonts w:ascii="Bookman Old Style" w:hAnsi="Bookman Old Style"/>
          <w:sz w:val="24"/>
          <w:szCs w:val="24"/>
        </w:rPr>
        <w:t xml:space="preserve">                                               </w:t>
      </w:r>
      <w:r w:rsidR="003C285B">
        <w:rPr>
          <w:rFonts w:ascii="Bookman Old Style" w:hAnsi="Bookman Old Style"/>
          <w:sz w:val="24"/>
          <w:szCs w:val="24"/>
        </w:rPr>
        <w:t xml:space="preserve">        </w:t>
      </w:r>
      <w:r w:rsidR="00A67DCC">
        <w:rPr>
          <w:rFonts w:ascii="Bookman Old Style" w:hAnsi="Bookman Old Style"/>
          <w:sz w:val="24"/>
          <w:szCs w:val="24"/>
        </w:rPr>
        <w:t xml:space="preserve">  </w:t>
      </w:r>
      <w:r w:rsidR="00FC1F5E">
        <w:rPr>
          <w:rFonts w:ascii="Bookman Old Style" w:hAnsi="Bookman Old Style"/>
          <w:sz w:val="24"/>
          <w:szCs w:val="24"/>
        </w:rPr>
        <w:t xml:space="preserve"> </w:t>
      </w:r>
      <w:r w:rsidR="001D1404">
        <w:rPr>
          <w:rFonts w:ascii="Bookman Old Style" w:hAnsi="Bookman Old Style"/>
          <w:sz w:val="24"/>
          <w:szCs w:val="24"/>
        </w:rPr>
        <w:t xml:space="preserve">             </w:t>
      </w:r>
    </w:p>
    <w:p w14:paraId="6CF5B465" w14:textId="78FE6F54" w:rsidR="00302284" w:rsidRPr="00302284" w:rsidRDefault="00302284" w:rsidP="008C5179">
      <w:pPr>
        <w:suppressAutoHyphens/>
        <w:adjustRightInd w:val="0"/>
        <w:ind w:firstLine="567"/>
        <w:contextualSpacing/>
        <w:jc w:val="center"/>
        <w:rPr>
          <w:rFonts w:eastAsia="Calibri"/>
          <w:b/>
          <w:bCs/>
          <w:sz w:val="24"/>
          <w:szCs w:val="24"/>
        </w:rPr>
      </w:pPr>
      <w:r w:rsidRPr="00302284">
        <w:rPr>
          <w:rFonts w:eastAsia="Calibri"/>
          <w:b/>
          <w:bCs/>
          <w:sz w:val="24"/>
          <w:szCs w:val="24"/>
        </w:rPr>
        <w:t>Уважаем</w:t>
      </w:r>
      <w:r w:rsidR="007902B2">
        <w:rPr>
          <w:rFonts w:eastAsia="Calibri"/>
          <w:b/>
          <w:bCs/>
          <w:sz w:val="24"/>
          <w:szCs w:val="24"/>
        </w:rPr>
        <w:t>ая Наталья Николаевна</w:t>
      </w:r>
      <w:r w:rsidRPr="00302284">
        <w:rPr>
          <w:rFonts w:eastAsia="Calibri"/>
          <w:b/>
          <w:bCs/>
          <w:sz w:val="24"/>
          <w:szCs w:val="24"/>
        </w:rPr>
        <w:t>!</w:t>
      </w:r>
    </w:p>
    <w:p w14:paraId="71EC8240" w14:textId="77777777" w:rsidR="00D231E5" w:rsidRPr="00302284" w:rsidRDefault="00D231E5" w:rsidP="008C5179">
      <w:pPr>
        <w:suppressAutoHyphens/>
        <w:adjustRightInd w:val="0"/>
        <w:contextualSpacing/>
        <w:jc w:val="both"/>
        <w:rPr>
          <w:rFonts w:eastAsia="Calibri"/>
          <w:sz w:val="24"/>
          <w:szCs w:val="24"/>
        </w:rPr>
      </w:pPr>
    </w:p>
    <w:p w14:paraId="382EA53F" w14:textId="77777777" w:rsidR="008C5179" w:rsidRPr="008C5179" w:rsidRDefault="008C5179" w:rsidP="00A02DDC">
      <w:pPr>
        <w:pStyle w:val="a5"/>
        <w:adjustRightInd w:val="0"/>
        <w:spacing w:before="0" w:beforeAutospacing="0" w:after="0" w:afterAutospacing="0"/>
        <w:ind w:firstLine="567"/>
        <w:contextualSpacing/>
        <w:jc w:val="both"/>
        <w:rPr>
          <w:rFonts w:eastAsia="Calibri"/>
        </w:rPr>
      </w:pPr>
      <w:r w:rsidRPr="008C5179">
        <w:rPr>
          <w:rFonts w:eastAsia="Calibri"/>
        </w:rPr>
        <w:t>ООО СК «Лидер» является Подрядчиком по выполнению работ по объекту «Реконструкция системы водоснабжения г. Котово Волгоградской области» на территории Даниловского и Котовского муниципального района Волгоградской области 3 этап строительства: «Сооружения для очистки воды и эксплуатации водовода» в рамках Муниципального контракта №01292000053210021150001 от 06.12.2021 г.</w:t>
      </w:r>
    </w:p>
    <w:p w14:paraId="7C34A96E" w14:textId="77777777" w:rsidR="000E712A" w:rsidRDefault="000E712A" w:rsidP="00032B4B">
      <w:pPr>
        <w:pStyle w:val="a5"/>
        <w:adjustRightInd w:val="0"/>
        <w:spacing w:before="0" w:beforeAutospacing="0" w:after="0" w:afterAutospacing="0"/>
        <w:contextualSpacing/>
        <w:jc w:val="both"/>
      </w:pPr>
    </w:p>
    <w:p w14:paraId="38BE930C" w14:textId="77777777" w:rsidR="0060313B" w:rsidRDefault="0060313B" w:rsidP="008C5179">
      <w:pPr>
        <w:adjustRightInd w:val="0"/>
        <w:contextualSpacing/>
        <w:jc w:val="both"/>
        <w:rPr>
          <w:rFonts w:eastAsia="Calibri"/>
          <w:sz w:val="24"/>
          <w:szCs w:val="24"/>
        </w:rPr>
      </w:pPr>
    </w:p>
    <w:p w14:paraId="5FAE303A" w14:textId="77777777" w:rsidR="008C5179" w:rsidRPr="00332D9E" w:rsidRDefault="008C5179" w:rsidP="008C5179">
      <w:pPr>
        <w:adjustRightInd w:val="0"/>
        <w:contextualSpacing/>
        <w:jc w:val="both"/>
        <w:rPr>
          <w:rFonts w:eastAsia="Calibri"/>
          <w:sz w:val="24"/>
          <w:szCs w:val="24"/>
        </w:rPr>
      </w:pPr>
    </w:p>
    <w:p w14:paraId="6837AF79" w14:textId="0F6F6BC7" w:rsidR="00302284" w:rsidRPr="0088580C" w:rsidRDefault="00302284" w:rsidP="008C5179">
      <w:pPr>
        <w:adjustRightInd w:val="0"/>
        <w:contextualSpacing/>
        <w:jc w:val="both"/>
        <w:rPr>
          <w:rFonts w:eastAsia="Calibri"/>
          <w:b/>
          <w:bCs/>
          <w:sz w:val="24"/>
          <w:szCs w:val="24"/>
        </w:rPr>
      </w:pPr>
      <w:r w:rsidRPr="0088580C">
        <w:rPr>
          <w:rFonts w:eastAsia="Calibri"/>
          <w:b/>
          <w:bCs/>
          <w:sz w:val="24"/>
          <w:szCs w:val="24"/>
        </w:rPr>
        <w:t>Генеральный директор</w:t>
      </w:r>
      <w:r w:rsidRPr="0088580C">
        <w:rPr>
          <w:rFonts w:eastAsia="Calibri"/>
          <w:b/>
          <w:bCs/>
          <w:sz w:val="24"/>
          <w:szCs w:val="24"/>
        </w:rPr>
        <w:tab/>
      </w:r>
      <w:r w:rsidRPr="0088580C">
        <w:rPr>
          <w:rFonts w:eastAsia="Calibri"/>
          <w:b/>
          <w:bCs/>
          <w:sz w:val="24"/>
          <w:szCs w:val="24"/>
        </w:rPr>
        <w:tab/>
      </w:r>
      <w:r w:rsidRPr="0088580C">
        <w:rPr>
          <w:rFonts w:eastAsia="Calibri"/>
          <w:b/>
          <w:bCs/>
          <w:sz w:val="24"/>
          <w:szCs w:val="24"/>
        </w:rPr>
        <w:tab/>
      </w:r>
      <w:r w:rsidRPr="0088580C">
        <w:rPr>
          <w:rFonts w:eastAsia="Calibri"/>
          <w:b/>
          <w:bCs/>
          <w:sz w:val="24"/>
          <w:szCs w:val="24"/>
        </w:rPr>
        <w:tab/>
      </w:r>
      <w:r w:rsidRPr="0088580C">
        <w:rPr>
          <w:rFonts w:eastAsia="Calibri"/>
          <w:b/>
          <w:bCs/>
          <w:sz w:val="24"/>
          <w:szCs w:val="24"/>
        </w:rPr>
        <w:tab/>
      </w:r>
      <w:r w:rsidRPr="0088580C">
        <w:rPr>
          <w:rFonts w:eastAsia="Calibri"/>
          <w:b/>
          <w:bCs/>
          <w:sz w:val="24"/>
          <w:szCs w:val="24"/>
        </w:rPr>
        <w:tab/>
      </w:r>
      <w:r w:rsidR="00D219F3" w:rsidRPr="0088580C">
        <w:rPr>
          <w:rFonts w:eastAsia="Calibri"/>
          <w:b/>
          <w:bCs/>
          <w:sz w:val="24"/>
          <w:szCs w:val="24"/>
        </w:rPr>
        <w:tab/>
      </w:r>
      <w:r w:rsidR="00D219F3" w:rsidRPr="0088580C">
        <w:rPr>
          <w:rFonts w:eastAsia="Calibri"/>
          <w:b/>
          <w:bCs/>
          <w:sz w:val="24"/>
          <w:szCs w:val="24"/>
        </w:rPr>
        <w:tab/>
        <w:t xml:space="preserve">   </w:t>
      </w:r>
      <w:r w:rsidRPr="0088580C">
        <w:rPr>
          <w:rFonts w:eastAsia="Calibri"/>
          <w:b/>
          <w:bCs/>
          <w:sz w:val="24"/>
          <w:szCs w:val="24"/>
        </w:rPr>
        <w:t>Макитов М.Ж.</w:t>
      </w:r>
    </w:p>
    <w:p w14:paraId="15D5CB96" w14:textId="77777777" w:rsidR="005A030E" w:rsidRPr="00F11897" w:rsidRDefault="005A030E" w:rsidP="008C5179">
      <w:pPr>
        <w:pStyle w:val="a3"/>
        <w:adjustRightInd w:val="0"/>
        <w:contextualSpacing/>
        <w:jc w:val="both"/>
        <w:rPr>
          <w:sz w:val="24"/>
          <w:szCs w:val="24"/>
        </w:rPr>
      </w:pPr>
    </w:p>
    <w:sectPr w:rsidR="005A030E" w:rsidRPr="00F11897" w:rsidSect="008C5179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7F29D1"/>
    <w:multiLevelType w:val="hybridMultilevel"/>
    <w:tmpl w:val="1D5CBEB2"/>
    <w:lvl w:ilvl="0" w:tplc="EACA0C82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102DDF"/>
    <w:multiLevelType w:val="hybridMultilevel"/>
    <w:tmpl w:val="8B42CD34"/>
    <w:lvl w:ilvl="0" w:tplc="6E9E1C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631324"/>
    <w:multiLevelType w:val="hybridMultilevel"/>
    <w:tmpl w:val="70861C94"/>
    <w:lvl w:ilvl="0" w:tplc="8536C906">
      <w:start w:val="1"/>
      <w:numFmt w:val="decimal"/>
      <w:lvlText w:val="%1."/>
      <w:lvlJc w:val="left"/>
      <w:pPr>
        <w:ind w:left="28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3" w15:restartNumberingAfterBreak="0">
    <w:nsid w:val="2D513820"/>
    <w:multiLevelType w:val="hybridMultilevel"/>
    <w:tmpl w:val="F66E990E"/>
    <w:lvl w:ilvl="0" w:tplc="E7AEC53A">
      <w:start w:val="1"/>
      <w:numFmt w:val="decimal"/>
      <w:lvlText w:val="%1.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4" w15:restartNumberingAfterBreak="0">
    <w:nsid w:val="36B62D02"/>
    <w:multiLevelType w:val="hybridMultilevel"/>
    <w:tmpl w:val="ED902D2E"/>
    <w:lvl w:ilvl="0" w:tplc="18806480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395667F7"/>
    <w:multiLevelType w:val="hybridMultilevel"/>
    <w:tmpl w:val="F224D520"/>
    <w:lvl w:ilvl="0" w:tplc="4E3A8612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3D2F67A9"/>
    <w:multiLevelType w:val="hybridMultilevel"/>
    <w:tmpl w:val="3620CE46"/>
    <w:lvl w:ilvl="0" w:tplc="33D60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06524C7"/>
    <w:multiLevelType w:val="hybridMultilevel"/>
    <w:tmpl w:val="277E99CA"/>
    <w:lvl w:ilvl="0" w:tplc="9CF02816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44C1723B"/>
    <w:multiLevelType w:val="hybridMultilevel"/>
    <w:tmpl w:val="362487E0"/>
    <w:lvl w:ilvl="0" w:tplc="237CD362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539A0C68"/>
    <w:multiLevelType w:val="hybridMultilevel"/>
    <w:tmpl w:val="5204B2FA"/>
    <w:lvl w:ilvl="0" w:tplc="87184B6E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0" w15:restartNumberingAfterBreak="0">
    <w:nsid w:val="587F4AA7"/>
    <w:multiLevelType w:val="hybridMultilevel"/>
    <w:tmpl w:val="A776C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C1411"/>
    <w:multiLevelType w:val="hybridMultilevel"/>
    <w:tmpl w:val="9D765860"/>
    <w:lvl w:ilvl="0" w:tplc="F8B2548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2" w15:restartNumberingAfterBreak="0">
    <w:nsid w:val="643B6729"/>
    <w:multiLevelType w:val="hybridMultilevel"/>
    <w:tmpl w:val="BFE64C4A"/>
    <w:lvl w:ilvl="0" w:tplc="F6A48FFE">
      <w:start w:val="1"/>
      <w:numFmt w:val="bullet"/>
      <w:lvlText w:val=""/>
      <w:lvlJc w:val="left"/>
      <w:pPr>
        <w:ind w:left="13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13" w15:restartNumberingAfterBreak="0">
    <w:nsid w:val="718122FC"/>
    <w:multiLevelType w:val="hybridMultilevel"/>
    <w:tmpl w:val="9B601984"/>
    <w:lvl w:ilvl="0" w:tplc="F6A48FF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748144D0"/>
    <w:multiLevelType w:val="hybridMultilevel"/>
    <w:tmpl w:val="A3267736"/>
    <w:lvl w:ilvl="0" w:tplc="C10C951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7EA01FB1"/>
    <w:multiLevelType w:val="hybridMultilevel"/>
    <w:tmpl w:val="13B2F740"/>
    <w:lvl w:ilvl="0" w:tplc="0419000F">
      <w:start w:val="1"/>
      <w:numFmt w:val="decimal"/>
      <w:lvlText w:val="%1.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num w:numId="1" w16cid:durableId="137655070">
    <w:abstractNumId w:val="10"/>
  </w:num>
  <w:num w:numId="2" w16cid:durableId="1227180162">
    <w:abstractNumId w:val="1"/>
  </w:num>
  <w:num w:numId="3" w16cid:durableId="1105881804">
    <w:abstractNumId w:val="6"/>
  </w:num>
  <w:num w:numId="4" w16cid:durableId="981885476">
    <w:abstractNumId w:val="9"/>
  </w:num>
  <w:num w:numId="5" w16cid:durableId="1267619992">
    <w:abstractNumId w:val="0"/>
  </w:num>
  <w:num w:numId="6" w16cid:durableId="186604656">
    <w:abstractNumId w:val="13"/>
  </w:num>
  <w:num w:numId="7" w16cid:durableId="132137354">
    <w:abstractNumId w:val="15"/>
  </w:num>
  <w:num w:numId="8" w16cid:durableId="847795628">
    <w:abstractNumId w:val="14"/>
  </w:num>
  <w:num w:numId="9" w16cid:durableId="1007174034">
    <w:abstractNumId w:val="2"/>
  </w:num>
  <w:num w:numId="10" w16cid:durableId="88893317">
    <w:abstractNumId w:val="5"/>
  </w:num>
  <w:num w:numId="11" w16cid:durableId="831720261">
    <w:abstractNumId w:val="11"/>
  </w:num>
  <w:num w:numId="12" w16cid:durableId="298077385">
    <w:abstractNumId w:val="4"/>
  </w:num>
  <w:num w:numId="13" w16cid:durableId="41485293">
    <w:abstractNumId w:val="7"/>
  </w:num>
  <w:num w:numId="14" w16cid:durableId="160049521">
    <w:abstractNumId w:val="8"/>
  </w:num>
  <w:num w:numId="15" w16cid:durableId="1315337309">
    <w:abstractNumId w:val="3"/>
  </w:num>
  <w:num w:numId="16" w16cid:durableId="85723444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BF"/>
    <w:rsid w:val="00000288"/>
    <w:rsid w:val="00002118"/>
    <w:rsid w:val="0000282B"/>
    <w:rsid w:val="000036E3"/>
    <w:rsid w:val="0000755F"/>
    <w:rsid w:val="00021A6B"/>
    <w:rsid w:val="000327FB"/>
    <w:rsid w:val="00032B4B"/>
    <w:rsid w:val="0004311B"/>
    <w:rsid w:val="000441E1"/>
    <w:rsid w:val="00046204"/>
    <w:rsid w:val="00050A89"/>
    <w:rsid w:val="000634BD"/>
    <w:rsid w:val="00066383"/>
    <w:rsid w:val="00070B34"/>
    <w:rsid w:val="000A09F4"/>
    <w:rsid w:val="000A4870"/>
    <w:rsid w:val="000B1A29"/>
    <w:rsid w:val="000B2A24"/>
    <w:rsid w:val="000B5013"/>
    <w:rsid w:val="000D7F79"/>
    <w:rsid w:val="000E712A"/>
    <w:rsid w:val="000F0AED"/>
    <w:rsid w:val="000F657B"/>
    <w:rsid w:val="0012161C"/>
    <w:rsid w:val="00141248"/>
    <w:rsid w:val="00141381"/>
    <w:rsid w:val="00142C2C"/>
    <w:rsid w:val="001511B9"/>
    <w:rsid w:val="00155022"/>
    <w:rsid w:val="001551E5"/>
    <w:rsid w:val="001554C8"/>
    <w:rsid w:val="00157C91"/>
    <w:rsid w:val="00160CCF"/>
    <w:rsid w:val="001653E2"/>
    <w:rsid w:val="00166468"/>
    <w:rsid w:val="00167FD6"/>
    <w:rsid w:val="0018141F"/>
    <w:rsid w:val="00181D3D"/>
    <w:rsid w:val="001925E4"/>
    <w:rsid w:val="00193BB1"/>
    <w:rsid w:val="00197A1F"/>
    <w:rsid w:val="001B08C8"/>
    <w:rsid w:val="001D1404"/>
    <w:rsid w:val="001D5981"/>
    <w:rsid w:val="001E284B"/>
    <w:rsid w:val="001F0F1B"/>
    <w:rsid w:val="001F2AB5"/>
    <w:rsid w:val="00201340"/>
    <w:rsid w:val="00205C23"/>
    <w:rsid w:val="0021262E"/>
    <w:rsid w:val="002172EE"/>
    <w:rsid w:val="00217560"/>
    <w:rsid w:val="00217B32"/>
    <w:rsid w:val="00217F4F"/>
    <w:rsid w:val="00222EBA"/>
    <w:rsid w:val="00223804"/>
    <w:rsid w:val="00224D75"/>
    <w:rsid w:val="0023101E"/>
    <w:rsid w:val="00245874"/>
    <w:rsid w:val="00247B71"/>
    <w:rsid w:val="0025353C"/>
    <w:rsid w:val="002628F6"/>
    <w:rsid w:val="00267A20"/>
    <w:rsid w:val="002725E3"/>
    <w:rsid w:val="0028713E"/>
    <w:rsid w:val="0028738D"/>
    <w:rsid w:val="00290979"/>
    <w:rsid w:val="002A7979"/>
    <w:rsid w:val="002B730A"/>
    <w:rsid w:val="002C1ABF"/>
    <w:rsid w:val="002C2305"/>
    <w:rsid w:val="002C2BE4"/>
    <w:rsid w:val="002D31F3"/>
    <w:rsid w:val="002D4D80"/>
    <w:rsid w:val="002F2A62"/>
    <w:rsid w:val="00302284"/>
    <w:rsid w:val="00306D80"/>
    <w:rsid w:val="003104E6"/>
    <w:rsid w:val="00310C5F"/>
    <w:rsid w:val="003144E6"/>
    <w:rsid w:val="00315EDA"/>
    <w:rsid w:val="0032663D"/>
    <w:rsid w:val="00332D9E"/>
    <w:rsid w:val="00337F38"/>
    <w:rsid w:val="0034036C"/>
    <w:rsid w:val="003472BF"/>
    <w:rsid w:val="003550DD"/>
    <w:rsid w:val="00362D5F"/>
    <w:rsid w:val="00383BAC"/>
    <w:rsid w:val="00387B26"/>
    <w:rsid w:val="003A13FF"/>
    <w:rsid w:val="003A6166"/>
    <w:rsid w:val="003B2B5E"/>
    <w:rsid w:val="003B3D6F"/>
    <w:rsid w:val="003C285B"/>
    <w:rsid w:val="003C4D7A"/>
    <w:rsid w:val="003C4FAF"/>
    <w:rsid w:val="003D50D1"/>
    <w:rsid w:val="003D5658"/>
    <w:rsid w:val="003E4794"/>
    <w:rsid w:val="003E6526"/>
    <w:rsid w:val="003E6EFF"/>
    <w:rsid w:val="003E7ED6"/>
    <w:rsid w:val="003F30ED"/>
    <w:rsid w:val="00401671"/>
    <w:rsid w:val="0040449B"/>
    <w:rsid w:val="0040495A"/>
    <w:rsid w:val="004058C3"/>
    <w:rsid w:val="00407C0A"/>
    <w:rsid w:val="004107BE"/>
    <w:rsid w:val="00410BBD"/>
    <w:rsid w:val="00426EE0"/>
    <w:rsid w:val="00427364"/>
    <w:rsid w:val="00436429"/>
    <w:rsid w:val="0044574C"/>
    <w:rsid w:val="004548A9"/>
    <w:rsid w:val="00456F5F"/>
    <w:rsid w:val="004577EF"/>
    <w:rsid w:val="0046108F"/>
    <w:rsid w:val="0046143E"/>
    <w:rsid w:val="004637B2"/>
    <w:rsid w:val="0046572A"/>
    <w:rsid w:val="00472F0B"/>
    <w:rsid w:val="00477F8F"/>
    <w:rsid w:val="00480149"/>
    <w:rsid w:val="00485F7E"/>
    <w:rsid w:val="004961BF"/>
    <w:rsid w:val="004B1168"/>
    <w:rsid w:val="004B198D"/>
    <w:rsid w:val="004D0F36"/>
    <w:rsid w:val="004E4448"/>
    <w:rsid w:val="004F3D33"/>
    <w:rsid w:val="00504527"/>
    <w:rsid w:val="0051491A"/>
    <w:rsid w:val="00514B5A"/>
    <w:rsid w:val="00515704"/>
    <w:rsid w:val="005173AE"/>
    <w:rsid w:val="00522383"/>
    <w:rsid w:val="00525603"/>
    <w:rsid w:val="005272B1"/>
    <w:rsid w:val="005365BF"/>
    <w:rsid w:val="00540B7B"/>
    <w:rsid w:val="00544A88"/>
    <w:rsid w:val="00550AEE"/>
    <w:rsid w:val="005510B4"/>
    <w:rsid w:val="0055441E"/>
    <w:rsid w:val="00560E40"/>
    <w:rsid w:val="00577D0E"/>
    <w:rsid w:val="00582566"/>
    <w:rsid w:val="005860AD"/>
    <w:rsid w:val="00586E1E"/>
    <w:rsid w:val="0059179B"/>
    <w:rsid w:val="00597D50"/>
    <w:rsid w:val="005A030E"/>
    <w:rsid w:val="005B3D9A"/>
    <w:rsid w:val="005D1350"/>
    <w:rsid w:val="005D2146"/>
    <w:rsid w:val="005D32B4"/>
    <w:rsid w:val="005E2D3C"/>
    <w:rsid w:val="005E7E4A"/>
    <w:rsid w:val="005F04B0"/>
    <w:rsid w:val="005F06AB"/>
    <w:rsid w:val="005F1097"/>
    <w:rsid w:val="0060313B"/>
    <w:rsid w:val="006106E8"/>
    <w:rsid w:val="00615386"/>
    <w:rsid w:val="00624F82"/>
    <w:rsid w:val="006319A6"/>
    <w:rsid w:val="00650E8F"/>
    <w:rsid w:val="0065169A"/>
    <w:rsid w:val="006543D2"/>
    <w:rsid w:val="00660E1C"/>
    <w:rsid w:val="00663AC4"/>
    <w:rsid w:val="0067322B"/>
    <w:rsid w:val="006851CE"/>
    <w:rsid w:val="006867EE"/>
    <w:rsid w:val="006B6F04"/>
    <w:rsid w:val="006E35DF"/>
    <w:rsid w:val="006E6A65"/>
    <w:rsid w:val="006E7E3A"/>
    <w:rsid w:val="006E7E6E"/>
    <w:rsid w:val="006F28E9"/>
    <w:rsid w:val="00702C56"/>
    <w:rsid w:val="00706B67"/>
    <w:rsid w:val="00706F40"/>
    <w:rsid w:val="00713AE8"/>
    <w:rsid w:val="00714414"/>
    <w:rsid w:val="0071466D"/>
    <w:rsid w:val="00714DB4"/>
    <w:rsid w:val="0073073D"/>
    <w:rsid w:val="0073518E"/>
    <w:rsid w:val="00746DC3"/>
    <w:rsid w:val="0075275A"/>
    <w:rsid w:val="00760743"/>
    <w:rsid w:val="00782FAD"/>
    <w:rsid w:val="00783869"/>
    <w:rsid w:val="007902B2"/>
    <w:rsid w:val="00794A3D"/>
    <w:rsid w:val="00795C56"/>
    <w:rsid w:val="007A25A1"/>
    <w:rsid w:val="007A4B1C"/>
    <w:rsid w:val="007A620F"/>
    <w:rsid w:val="007A67EB"/>
    <w:rsid w:val="007C0DED"/>
    <w:rsid w:val="007D01C3"/>
    <w:rsid w:val="007D79AD"/>
    <w:rsid w:val="007E7ADA"/>
    <w:rsid w:val="007F0760"/>
    <w:rsid w:val="007F0FB9"/>
    <w:rsid w:val="00805E2C"/>
    <w:rsid w:val="00816957"/>
    <w:rsid w:val="00820717"/>
    <w:rsid w:val="008329E9"/>
    <w:rsid w:val="00834BC3"/>
    <w:rsid w:val="00842817"/>
    <w:rsid w:val="00846A0E"/>
    <w:rsid w:val="00850FD5"/>
    <w:rsid w:val="00854D6F"/>
    <w:rsid w:val="008552F2"/>
    <w:rsid w:val="008567EF"/>
    <w:rsid w:val="008620CC"/>
    <w:rsid w:val="00865055"/>
    <w:rsid w:val="00865838"/>
    <w:rsid w:val="00871BB2"/>
    <w:rsid w:val="00877DB2"/>
    <w:rsid w:val="00882049"/>
    <w:rsid w:val="0088276C"/>
    <w:rsid w:val="0088580C"/>
    <w:rsid w:val="00885DC4"/>
    <w:rsid w:val="00891F05"/>
    <w:rsid w:val="00895747"/>
    <w:rsid w:val="008A5556"/>
    <w:rsid w:val="008C5179"/>
    <w:rsid w:val="008C5DA2"/>
    <w:rsid w:val="008C7E70"/>
    <w:rsid w:val="008D6433"/>
    <w:rsid w:val="008E130B"/>
    <w:rsid w:val="008E18C5"/>
    <w:rsid w:val="008E1FEF"/>
    <w:rsid w:val="008E22FE"/>
    <w:rsid w:val="008E64F1"/>
    <w:rsid w:val="008F44E8"/>
    <w:rsid w:val="008F54F9"/>
    <w:rsid w:val="008F7199"/>
    <w:rsid w:val="00900743"/>
    <w:rsid w:val="0090487C"/>
    <w:rsid w:val="00905F45"/>
    <w:rsid w:val="009078B0"/>
    <w:rsid w:val="0092164E"/>
    <w:rsid w:val="00921D73"/>
    <w:rsid w:val="009259D0"/>
    <w:rsid w:val="00935D04"/>
    <w:rsid w:val="00945872"/>
    <w:rsid w:val="0095784F"/>
    <w:rsid w:val="00966D65"/>
    <w:rsid w:val="00970AE4"/>
    <w:rsid w:val="00984F4E"/>
    <w:rsid w:val="00985631"/>
    <w:rsid w:val="009968B3"/>
    <w:rsid w:val="00996B6E"/>
    <w:rsid w:val="009979F0"/>
    <w:rsid w:val="00997ADC"/>
    <w:rsid w:val="009B46BE"/>
    <w:rsid w:val="009C4A1D"/>
    <w:rsid w:val="009D4116"/>
    <w:rsid w:val="009E4315"/>
    <w:rsid w:val="009F0D23"/>
    <w:rsid w:val="009F2626"/>
    <w:rsid w:val="00A0282F"/>
    <w:rsid w:val="00A02DDC"/>
    <w:rsid w:val="00A06F22"/>
    <w:rsid w:val="00A112F9"/>
    <w:rsid w:val="00A11566"/>
    <w:rsid w:val="00A1348E"/>
    <w:rsid w:val="00A16BB8"/>
    <w:rsid w:val="00A4241B"/>
    <w:rsid w:val="00A52F5B"/>
    <w:rsid w:val="00A6080F"/>
    <w:rsid w:val="00A638C7"/>
    <w:rsid w:val="00A63ED9"/>
    <w:rsid w:val="00A67DCC"/>
    <w:rsid w:val="00A81384"/>
    <w:rsid w:val="00A83FAC"/>
    <w:rsid w:val="00A84DD1"/>
    <w:rsid w:val="00A95BD3"/>
    <w:rsid w:val="00AA2F15"/>
    <w:rsid w:val="00AA3312"/>
    <w:rsid w:val="00AB4728"/>
    <w:rsid w:val="00AC121C"/>
    <w:rsid w:val="00AC2342"/>
    <w:rsid w:val="00AD055C"/>
    <w:rsid w:val="00AD105A"/>
    <w:rsid w:val="00AD2B28"/>
    <w:rsid w:val="00AE374D"/>
    <w:rsid w:val="00AF25D9"/>
    <w:rsid w:val="00B15BA9"/>
    <w:rsid w:val="00B17B8C"/>
    <w:rsid w:val="00B25740"/>
    <w:rsid w:val="00B25893"/>
    <w:rsid w:val="00B25E75"/>
    <w:rsid w:val="00B3027C"/>
    <w:rsid w:val="00B335B0"/>
    <w:rsid w:val="00B46822"/>
    <w:rsid w:val="00B47A76"/>
    <w:rsid w:val="00B56812"/>
    <w:rsid w:val="00B5772F"/>
    <w:rsid w:val="00B611A4"/>
    <w:rsid w:val="00B93205"/>
    <w:rsid w:val="00B96BF3"/>
    <w:rsid w:val="00BB4FB8"/>
    <w:rsid w:val="00BB5E03"/>
    <w:rsid w:val="00BC01F9"/>
    <w:rsid w:val="00BD2B43"/>
    <w:rsid w:val="00BD4B64"/>
    <w:rsid w:val="00C022C2"/>
    <w:rsid w:val="00C11512"/>
    <w:rsid w:val="00C26BA3"/>
    <w:rsid w:val="00C31328"/>
    <w:rsid w:val="00C31AF7"/>
    <w:rsid w:val="00C51259"/>
    <w:rsid w:val="00C513F7"/>
    <w:rsid w:val="00C57B05"/>
    <w:rsid w:val="00C6126F"/>
    <w:rsid w:val="00C627E6"/>
    <w:rsid w:val="00C758F7"/>
    <w:rsid w:val="00C80CE2"/>
    <w:rsid w:val="00C81A2D"/>
    <w:rsid w:val="00C845BC"/>
    <w:rsid w:val="00C91124"/>
    <w:rsid w:val="00CA5397"/>
    <w:rsid w:val="00CC0820"/>
    <w:rsid w:val="00CC384F"/>
    <w:rsid w:val="00CD007A"/>
    <w:rsid w:val="00CE4B7E"/>
    <w:rsid w:val="00CF0782"/>
    <w:rsid w:val="00CF5776"/>
    <w:rsid w:val="00CF5E9C"/>
    <w:rsid w:val="00D05F58"/>
    <w:rsid w:val="00D1032E"/>
    <w:rsid w:val="00D219F3"/>
    <w:rsid w:val="00D22513"/>
    <w:rsid w:val="00D231E5"/>
    <w:rsid w:val="00D540EE"/>
    <w:rsid w:val="00D566B6"/>
    <w:rsid w:val="00D7683D"/>
    <w:rsid w:val="00D77BA7"/>
    <w:rsid w:val="00D8462E"/>
    <w:rsid w:val="00D95DBC"/>
    <w:rsid w:val="00DB0825"/>
    <w:rsid w:val="00DB3B17"/>
    <w:rsid w:val="00DC0643"/>
    <w:rsid w:val="00DC3537"/>
    <w:rsid w:val="00DC7135"/>
    <w:rsid w:val="00DC74DC"/>
    <w:rsid w:val="00DC76FF"/>
    <w:rsid w:val="00DC7D9E"/>
    <w:rsid w:val="00DD55D0"/>
    <w:rsid w:val="00DD6682"/>
    <w:rsid w:val="00DE66D9"/>
    <w:rsid w:val="00DF36E3"/>
    <w:rsid w:val="00E006B3"/>
    <w:rsid w:val="00E01705"/>
    <w:rsid w:val="00E02753"/>
    <w:rsid w:val="00E17D81"/>
    <w:rsid w:val="00E2065E"/>
    <w:rsid w:val="00E2776D"/>
    <w:rsid w:val="00E30B19"/>
    <w:rsid w:val="00E3164A"/>
    <w:rsid w:val="00E353CE"/>
    <w:rsid w:val="00E3785B"/>
    <w:rsid w:val="00E40891"/>
    <w:rsid w:val="00E41706"/>
    <w:rsid w:val="00E435FD"/>
    <w:rsid w:val="00E60001"/>
    <w:rsid w:val="00E84A31"/>
    <w:rsid w:val="00EB2B6D"/>
    <w:rsid w:val="00EC739E"/>
    <w:rsid w:val="00ED1FB5"/>
    <w:rsid w:val="00ED781B"/>
    <w:rsid w:val="00EE6EE8"/>
    <w:rsid w:val="00EF03F4"/>
    <w:rsid w:val="00EF5BD6"/>
    <w:rsid w:val="00EF72A1"/>
    <w:rsid w:val="00F041F2"/>
    <w:rsid w:val="00F06BAB"/>
    <w:rsid w:val="00F11897"/>
    <w:rsid w:val="00F15E20"/>
    <w:rsid w:val="00F27E8E"/>
    <w:rsid w:val="00F3411B"/>
    <w:rsid w:val="00F42F5A"/>
    <w:rsid w:val="00F46531"/>
    <w:rsid w:val="00F50C0D"/>
    <w:rsid w:val="00F52E54"/>
    <w:rsid w:val="00F63398"/>
    <w:rsid w:val="00F81B24"/>
    <w:rsid w:val="00F8355A"/>
    <w:rsid w:val="00F86ADD"/>
    <w:rsid w:val="00F913B8"/>
    <w:rsid w:val="00F92AC5"/>
    <w:rsid w:val="00FA024D"/>
    <w:rsid w:val="00FA052C"/>
    <w:rsid w:val="00FA2DB6"/>
    <w:rsid w:val="00FA4085"/>
    <w:rsid w:val="00FA6B7F"/>
    <w:rsid w:val="00FB1D4E"/>
    <w:rsid w:val="00FB7789"/>
    <w:rsid w:val="00FC1F5E"/>
    <w:rsid w:val="00FC4E27"/>
    <w:rsid w:val="00FC6661"/>
    <w:rsid w:val="00FD38AC"/>
    <w:rsid w:val="00FD4F50"/>
    <w:rsid w:val="00FD57B8"/>
    <w:rsid w:val="00FE6BCF"/>
    <w:rsid w:val="00FF1098"/>
    <w:rsid w:val="00FF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3A66"/>
  <w15:docId w15:val="{0CD18867-F9C2-4371-8FD0-63804A6B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Calibri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EBA"/>
    <w:rPr>
      <w:rFonts w:eastAsia="Times New Roman"/>
      <w:sz w:val="20"/>
      <w:szCs w:val="20"/>
    </w:rPr>
  </w:style>
  <w:style w:type="paragraph" w:styleId="1">
    <w:name w:val="heading 1"/>
    <w:basedOn w:val="a"/>
    <w:link w:val="10"/>
    <w:uiPriority w:val="9"/>
    <w:qFormat/>
    <w:rsid w:val="0024587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4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874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a3">
    <w:name w:val="No Spacing"/>
    <w:uiPriority w:val="1"/>
    <w:qFormat/>
    <w:rsid w:val="00245874"/>
    <w:rPr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14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List Paragraph"/>
    <w:basedOn w:val="a"/>
    <w:uiPriority w:val="34"/>
    <w:qFormat/>
    <w:rsid w:val="00706B6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60313B"/>
    <w:pPr>
      <w:spacing w:before="100" w:beforeAutospacing="1" w:after="100" w:afterAutospacing="1"/>
    </w:pPr>
    <w:rPr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6031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0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6E2E6C50785C4688276D99C8BEC866" ma:contentTypeVersion="13" ma:contentTypeDescription="Создание документа." ma:contentTypeScope="" ma:versionID="60da96b741213fa06739339f4b58ec53">
  <xsd:schema xmlns:xsd="http://www.w3.org/2001/XMLSchema" xmlns:xs="http://www.w3.org/2001/XMLSchema" xmlns:p="http://schemas.microsoft.com/office/2006/metadata/properties" xmlns:ns2="bbee3b32-b45b-41a1-bad9-4d129dfb0000" xmlns:ns3="b3e1d0c1-9192-433f-8310-1651b623cdb6" targetNamespace="http://schemas.microsoft.com/office/2006/metadata/properties" ma:root="true" ma:fieldsID="623161e2c5c922b64aa3b2e40a12ceb2" ns2:_="" ns3:_="">
    <xsd:import namespace="bbee3b32-b45b-41a1-bad9-4d129dfb0000"/>
    <xsd:import namespace="b3e1d0c1-9192-433f-8310-1651b623cd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3b32-b45b-41a1-bad9-4d129dfb0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2ba8512-aee3-4b3c-a2d3-963378192b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1d0c1-9192-433f-8310-1651b623cd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b27419-92a5-492f-8231-beac6c2353e9}" ma:internalName="TaxCatchAll" ma:showField="CatchAllData" ma:web="b3e1d0c1-9192-433f-8310-1651b623c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e1d0c1-9192-433f-8310-1651b623cdb6" xsi:nil="true"/>
    <lcf76f155ced4ddcb4097134ff3c332f xmlns="bbee3b32-b45b-41a1-bad9-4d129dfb00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03ACC3-5C67-4606-928D-A29C8C801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e3b32-b45b-41a1-bad9-4d129dfb0000"/>
    <ds:schemaRef ds:uri="b3e1d0c1-9192-433f-8310-1651b623c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1448AA-7F5A-4684-ADFB-5FEA7E30EAE4}">
  <ds:schemaRefs>
    <ds:schemaRef ds:uri="http://schemas.microsoft.com/office/2006/metadata/properties"/>
    <ds:schemaRef ds:uri="http://schemas.microsoft.com/office/infopath/2007/PartnerControls"/>
    <ds:schemaRef ds:uri="b3e1d0c1-9192-433f-8310-1651b623cdb6"/>
    <ds:schemaRef ds:uri="bbee3b32-b45b-41a1-bad9-4d129dfb0000"/>
  </ds:schemaRefs>
</ds:datastoreItem>
</file>

<file path=customXml/itemProps3.xml><?xml version="1.0" encoding="utf-8"?>
<ds:datastoreItem xmlns:ds="http://schemas.openxmlformats.org/officeDocument/2006/customXml" ds:itemID="{39449732-8F08-41F1-AB20-ED4F37FDB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BEST</dc:creator>
  <cp:lastModifiedBy>КУЦЕНКО Анна Владимировна</cp:lastModifiedBy>
  <cp:revision>3</cp:revision>
  <cp:lastPrinted>2023-11-23T13:22:00Z</cp:lastPrinted>
  <dcterms:created xsi:type="dcterms:W3CDTF">2026-08-28T18:02:00Z</dcterms:created>
  <dcterms:modified xsi:type="dcterms:W3CDTF">2026-08-28T18:03:00Z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0x010100DB6E2E6C50785C4688276D99C8BEC866</vt:lpwstr>
  </property>
  <property fmtid="{D5CDD505-2E9C-101B-9397-08002B2CF9AE}" pid="3" name="MediaServiceImageTags">
    <vt:lpwstr/>
  </property>
</Properties>
</file>