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A2" w:rsidRDefault="003B36A2" w:rsidP="00D431E8">
      <w:pPr>
        <w:pStyle w:val="Nzov"/>
      </w:pPr>
      <w:r>
        <w:t>Use of provided template in a new doc</w:t>
      </w:r>
    </w:p>
    <w:p w:rsidR="003B36A2" w:rsidRDefault="003B36A2" w:rsidP="00C4332B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3B36A2" w:rsidRPr="00C4332B" w:rsidRDefault="003B36A2" w:rsidP="00C4332B"/>
    <w:p w:rsidR="003B36A2" w:rsidRDefault="003B36A2" w:rsidP="00D431E8">
      <w:pPr>
        <w:pStyle w:val="Nadpis1"/>
        <w:numPr>
          <w:ilvl w:val="0"/>
          <w:numId w:val="1"/>
        </w:numPr>
      </w:pPr>
      <w:r>
        <w:t>Njjnn</w:t>
      </w:r>
    </w:p>
    <w:p w:rsidR="003B36A2" w:rsidRDefault="003B36A2" w:rsidP="00D431E8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3B36A2" w:rsidRDefault="003B36A2" w:rsidP="00D431E8"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:rsidR="003B36A2" w:rsidRDefault="003B36A2" w:rsidP="00D431E8">
      <w:r>
        <w:t>Pre zladenie dokumentu sú užitočné aj motívy a štýly. Keď kliknete na položku Návrh a vyberiete nový motív, obrázky, grafy a grafické prvky SmartArt sa zmenia tak, aby ladili s novým motívom. Keď použijete štýly, nadpisy sa zmenia tak, aby zodpovedali novému motívu.</w:t>
      </w:r>
    </w:p>
    <w:p w:rsidR="003B36A2" w:rsidRDefault="003B36A2" w:rsidP="00D431E8">
      <w:r>
        <w:t>Nové tlačidlá sa vo Worde zobrazujú tam, kde ich potrebujete, a pomáhajú vám šetriť čas. Spôsob umiestnenia obrázka v dokumente môžete zmeniť tak, že na obrázok kliknete. Vedľa obrázka sa zobrazí tlačidlo s možnosťami rozloženia. Keď pracujete na tabuľke, kliknite tam, kde chcete pridať nový riadok alebo stĺpec, a potom kliknite na znamienko plus.</w:t>
      </w:r>
    </w:p>
    <w:p w:rsidR="003B36A2" w:rsidRDefault="003B36A2" w:rsidP="00D431E8">
      <w:r>
        <w:t>Nové zobrazenie na čítanie uľahčuje aj čítanie. Môžete zbaliť niektoré časti dokumentu a sústrediť sa na text, ktorý potrebujete. Ak potrebujete prerušiť čítanie, skôr ako prídete na koniec, Word si zapamätá, kde ste skončili – dokonca aj na inom zariadení.</w:t>
      </w:r>
    </w:p>
    <w:p w:rsidR="003B36A2" w:rsidRDefault="003B36A2" w:rsidP="00D431E8"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3B36A2" w:rsidRDefault="003B36A2" w:rsidP="00C4332B">
      <w:r>
        <w:t xml:space="preserve">Aby váš dokument pôsobil profesionálne, vo Worde je dostupný vzájomne zladený dizajn hlavičky, päty, titulnej strany a textových polí. Môžete pridať napríklad vhodnú úvodnú stranu, hlavičku a </w:t>
      </w:r>
    </w:p>
    <w:p w:rsidR="003B36A2" w:rsidRPr="00D431E8" w:rsidRDefault="003B36A2" w:rsidP="00C4332B">
      <w:pPr>
        <w:pStyle w:val="Nadpis2"/>
        <w:numPr>
          <w:ilvl w:val="1"/>
          <w:numId w:val="6"/>
        </w:numPr>
      </w:pPr>
      <w:r>
        <w:t>ASDFGGHH</w:t>
      </w:r>
    </w:p>
    <w:p w:rsidR="003B36A2" w:rsidRDefault="003B36A2" w:rsidP="00C4332B">
      <w:pPr>
        <w:ind w:left="708"/>
      </w:pPr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3B36A2" w:rsidRDefault="003B36A2" w:rsidP="00C4332B">
      <w:pPr>
        <w:ind w:left="708"/>
      </w:pPr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:rsidR="003B36A2" w:rsidRDefault="003B36A2" w:rsidP="00C4332B">
      <w:pPr>
        <w:pStyle w:val="Nadpis1"/>
        <w:numPr>
          <w:ilvl w:val="0"/>
          <w:numId w:val="6"/>
        </w:numPr>
      </w:pPr>
      <w:r>
        <w:t>Awerriikojoj</w:t>
      </w:r>
    </w:p>
    <w:p w:rsidR="003B36A2" w:rsidRDefault="003B36A2" w:rsidP="006617FE">
      <w:pPr>
        <w:pStyle w:val="p1a"/>
      </w:pPr>
      <w:r>
        <w:t>Video predstavuje účinný spôsob ako demonštrovať vlastné stanovisko. Po kliknutí na položku Online video môžete prilepiť vkladací kód pre video, ktoré chcete pridať. Môžete zadať aj kľúčové slovo a online vyhľadať video, ktoré sa najlepšie hodí k vášmu dokumentu.</w:t>
      </w:r>
    </w:p>
    <w:p w:rsidR="003B36A2" w:rsidRDefault="003B36A2" w:rsidP="006617FE">
      <w:pPr>
        <w:pStyle w:val="p1a"/>
      </w:pPr>
      <w:r>
        <w:t>Aby váš dokument pôsobil profesionálne, vo Worde je dostupný vzájomne zladený dizajn hlavičky, päty, titulnej strany a textových polí. Môžete pridať napríklad vhodnú úvodnú stranu, hlavičku a bočný panel. Kliknite na položku Vložiť a potom vyberte prvky, ktoré chcete pridať z rozličných galérií.</w:t>
      </w:r>
    </w:p>
    <w:p w:rsidR="003B36A2" w:rsidRPr="006617FE" w:rsidRDefault="003B36A2" w:rsidP="006617FE"/>
    <w:p w:rsidR="003B36A2" w:rsidRDefault="003B36A2" w:rsidP="00C4332B">
      <w:pPr>
        <w:pStyle w:val="Nadpis2"/>
        <w:numPr>
          <w:ilvl w:val="1"/>
          <w:numId w:val="6"/>
        </w:numPr>
      </w:pPr>
      <w:r>
        <w:t>bdzz</w:t>
      </w:r>
      <w:r>
        <w:tab/>
      </w:r>
    </w:p>
    <w:p w:rsidR="003B36A2" w:rsidRDefault="003B36A2" w:rsidP="002D1E6D">
      <w:r>
        <w:t>Video predstavuje účinný spôsob ako demonštrovať vlastné stanovisko. Po kliknutí na položku Online video môžete prilepiť vkladací kód pre video, ktoré chcete pridať. Môžete zadať aj kľúčové slovo a online vyhľajbhjhjbbbbbbb</w:t>
      </w:r>
    </w:p>
    <w:p w:rsidR="003B36A2" w:rsidRDefault="003B36A2" w:rsidP="002D1E6D"/>
    <w:p w:rsidR="003B36A2" w:rsidRDefault="003B36A2" w:rsidP="002D1E6D"/>
    <w:p w:rsidR="003B36A2" w:rsidRDefault="003B36A2" w:rsidP="002D1E6D">
      <w:pPr>
        <w:sectPr w:rsidR="003B36A2" w:rsidSect="002D1E6D">
          <w:pgSz w:w="11906" w:h="16838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3B36A2" w:rsidRPr="00CA3F69" w:rsidRDefault="003B36A2" w:rsidP="002D1E6D">
      <w:subDoc r:id="rId5"/>
    </w:p>
    <w:sectPr w:rsidR="003B36A2" w:rsidRPr="00CA3F69" w:rsidSect="002D1E6D">
      <w:type w:val="continuous"/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D50"/>
    <w:multiLevelType w:val="multilevel"/>
    <w:tmpl w:val="7856E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4B63C3"/>
    <w:multiLevelType w:val="hybridMultilevel"/>
    <w:tmpl w:val="9AD2FD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4DA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4" w15:restartNumberingAfterBreak="0">
    <w:nsid w:val="53B35375"/>
    <w:multiLevelType w:val="multilevel"/>
    <w:tmpl w:val="FE769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62012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0" w15:restartNumberingAfterBreak="0">
    <w:nsid w:val="7E8B01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linkStyles/>
  <w:defaultTabStop w:val="708"/>
  <w:autoHyphenation/>
  <w:hyphenationZone w:val="425"/>
  <w:doNotHyphenateCaps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E8"/>
    <w:rsid w:val="000E1D68"/>
    <w:rsid w:val="00171AEE"/>
    <w:rsid w:val="002D1E6D"/>
    <w:rsid w:val="003B36A2"/>
    <w:rsid w:val="004B5DFA"/>
    <w:rsid w:val="004C1544"/>
    <w:rsid w:val="006617FE"/>
    <w:rsid w:val="00A21623"/>
    <w:rsid w:val="00B149C8"/>
    <w:rsid w:val="00C4332B"/>
    <w:rsid w:val="00C92D86"/>
    <w:rsid w:val="00CA3F69"/>
    <w:rsid w:val="00D431E8"/>
    <w:rsid w:val="00E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93C99"/>
  <w15:chartTrackingRefBased/>
  <w15:docId w15:val="{BB484FD7-068E-4500-8C0D-1F1F324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1544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dpis1">
    <w:name w:val="heading 1"/>
    <w:basedOn w:val="Normlny"/>
    <w:next w:val="p1a"/>
    <w:link w:val="Nadpis1Char"/>
    <w:unhideWhenUsed/>
    <w:qFormat/>
    <w:rsid w:val="004C1544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link w:val="Nadpis2Char"/>
    <w:unhideWhenUsed/>
    <w:qFormat/>
    <w:rsid w:val="004C1544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4C1544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4C1544"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  <w:rsid w:val="004C1544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4C1544"/>
  </w:style>
  <w:style w:type="paragraph" w:styleId="Nzov">
    <w:name w:val="Title"/>
    <w:basedOn w:val="Normlny"/>
    <w:next w:val="Normlny"/>
    <w:link w:val="NzovChar"/>
    <w:uiPriority w:val="10"/>
    <w:qFormat/>
    <w:rsid w:val="00D431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4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rsid w:val="00D431E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Nadpis2Char">
    <w:name w:val="Nadpis 2 Char"/>
    <w:basedOn w:val="Predvolenpsmoodseku"/>
    <w:link w:val="Nadpis2"/>
    <w:rsid w:val="00D431E8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C4332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rsid w:val="00C4332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dpis4Char">
    <w:name w:val="Nadpis 4 Char"/>
    <w:basedOn w:val="Predvolenpsmoodseku"/>
    <w:link w:val="Nadpis4"/>
    <w:rsid w:val="00C4332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lny"/>
    <w:rsid w:val="004C1544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4C1544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4C1544"/>
    <w:pPr>
      <w:numPr>
        <w:numId w:val="9"/>
      </w:numPr>
    </w:pPr>
  </w:style>
  <w:style w:type="paragraph" w:customStyle="1" w:styleId="author">
    <w:name w:val="author"/>
    <w:basedOn w:val="Normlny"/>
    <w:next w:val="address"/>
    <w:rsid w:val="004C1544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rsid w:val="004C1544"/>
    <w:pPr>
      <w:numPr>
        <w:numId w:val="7"/>
      </w:numPr>
      <w:spacing w:before="160" w:after="160"/>
      <w:contextualSpacing/>
    </w:pPr>
  </w:style>
  <w:style w:type="paragraph" w:customStyle="1" w:styleId="dashitem">
    <w:name w:val="dashitem"/>
    <w:basedOn w:val="Normlny"/>
    <w:rsid w:val="004C1544"/>
    <w:pPr>
      <w:numPr>
        <w:numId w:val="8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4C1544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rsid w:val="004C1544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4C1544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sid w:val="004C1544"/>
    <w:rPr>
      <w:position w:val="0"/>
      <w:vertAlign w:val="superscript"/>
    </w:rPr>
  </w:style>
  <w:style w:type="paragraph" w:styleId="Pta">
    <w:name w:val="footer"/>
    <w:basedOn w:val="Normlny"/>
    <w:link w:val="PtaChar"/>
    <w:unhideWhenUsed/>
    <w:rsid w:val="004C1544"/>
  </w:style>
  <w:style w:type="character" w:customStyle="1" w:styleId="PtaChar">
    <w:name w:val="Päta Char"/>
    <w:basedOn w:val="Predvolenpsmoodseku"/>
    <w:link w:val="Pta"/>
    <w:rsid w:val="00C4332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lny"/>
    <w:next w:val="p1a"/>
    <w:qFormat/>
    <w:rsid w:val="004C1544"/>
    <w:pPr>
      <w:keepNext/>
      <w:keepLines/>
      <w:numPr>
        <w:numId w:val="10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lny"/>
    <w:next w:val="p1a"/>
    <w:qFormat/>
    <w:rsid w:val="004C1544"/>
    <w:pPr>
      <w:keepNext/>
      <w:keepLines/>
      <w:numPr>
        <w:ilvl w:val="1"/>
        <w:numId w:val="10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Predvolenpsmoodseku"/>
    <w:rsid w:val="004C1544"/>
    <w:rPr>
      <w:b/>
    </w:rPr>
  </w:style>
  <w:style w:type="character" w:customStyle="1" w:styleId="heading4">
    <w:name w:val="heading4"/>
    <w:basedOn w:val="Predvolenpsmoodseku"/>
    <w:rsid w:val="004C1544"/>
    <w:rPr>
      <w:i/>
    </w:rPr>
  </w:style>
  <w:style w:type="numbering" w:customStyle="1" w:styleId="headings">
    <w:name w:val="headings"/>
    <w:basedOn w:val="arabnumitem"/>
    <w:rsid w:val="004C1544"/>
    <w:pPr>
      <w:numPr>
        <w:numId w:val="10"/>
      </w:numPr>
    </w:pPr>
  </w:style>
  <w:style w:type="character" w:styleId="Hypertextovprepojenie">
    <w:name w:val="Hyperlink"/>
    <w:basedOn w:val="Predvolenpsmoodseku"/>
    <w:unhideWhenUsed/>
    <w:rsid w:val="004C1544"/>
    <w:rPr>
      <w:color w:val="auto"/>
      <w:u w:val="none"/>
    </w:rPr>
  </w:style>
  <w:style w:type="paragraph" w:customStyle="1" w:styleId="image">
    <w:name w:val="image"/>
    <w:basedOn w:val="Normlny"/>
    <w:next w:val="Normlny"/>
    <w:rsid w:val="004C1544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rsid w:val="004C1544"/>
    <w:pPr>
      <w:numPr>
        <w:numId w:val="7"/>
      </w:numPr>
    </w:pPr>
  </w:style>
  <w:style w:type="numbering" w:customStyle="1" w:styleId="itemization2">
    <w:name w:val="itemization2"/>
    <w:basedOn w:val="Bezzoznamu"/>
    <w:rsid w:val="004C1544"/>
    <w:pPr>
      <w:numPr>
        <w:numId w:val="8"/>
      </w:numPr>
    </w:pPr>
  </w:style>
  <w:style w:type="paragraph" w:customStyle="1" w:styleId="keywords">
    <w:name w:val="keywords"/>
    <w:basedOn w:val="abstract"/>
    <w:next w:val="heading1"/>
    <w:rsid w:val="004C1544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link w:val="HlavikaChar"/>
    <w:unhideWhenUsed/>
    <w:rsid w:val="004C1544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lavikaChar">
    <w:name w:val="Hlavička Char"/>
    <w:basedOn w:val="Predvolenpsmoodseku"/>
    <w:link w:val="Hlavika"/>
    <w:rsid w:val="00C4332B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lny"/>
    <w:rsid w:val="004C1544"/>
    <w:pPr>
      <w:numPr>
        <w:numId w:val="9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4C1544"/>
    <w:pPr>
      <w:ind w:firstLine="0"/>
    </w:pPr>
  </w:style>
  <w:style w:type="paragraph" w:customStyle="1" w:styleId="programcode">
    <w:name w:val="programcode"/>
    <w:basedOn w:val="Normlny"/>
    <w:rsid w:val="004C154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4C1544"/>
    <w:pPr>
      <w:numPr>
        <w:numId w:val="11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4C1544"/>
    <w:pPr>
      <w:numPr>
        <w:numId w:val="11"/>
      </w:numPr>
    </w:pPr>
  </w:style>
  <w:style w:type="paragraph" w:customStyle="1" w:styleId="runninghead-left">
    <w:name w:val="running head - left"/>
    <w:basedOn w:val="Normlny"/>
    <w:rsid w:val="004C1544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rsid w:val="004C1544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sid w:val="004C1544"/>
    <w:rPr>
      <w:sz w:val="18"/>
    </w:rPr>
  </w:style>
  <w:style w:type="paragraph" w:customStyle="1" w:styleId="papertitle">
    <w:name w:val="papertitle"/>
    <w:basedOn w:val="Normlny"/>
    <w:next w:val="author"/>
    <w:rsid w:val="004C154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4C1544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4C1544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sid w:val="004C1544"/>
    <w:rPr>
      <w:rFonts w:ascii="Courier" w:hAnsi="Courier"/>
      <w:noProof/>
    </w:rPr>
  </w:style>
  <w:style w:type="character" w:customStyle="1" w:styleId="ORCID">
    <w:name w:val="ORCID"/>
    <w:basedOn w:val="Predvolenpsmoodseku"/>
    <w:rsid w:val="004C1544"/>
    <w:rPr>
      <w:position w:val="0"/>
      <w:vertAlign w:val="superscript"/>
    </w:rPr>
  </w:style>
  <w:style w:type="paragraph" w:styleId="Textpoznmkypodiarou">
    <w:name w:val="footnote text"/>
    <w:basedOn w:val="Normlny"/>
    <w:link w:val="TextpoznmkypodiarouChar"/>
    <w:semiHidden/>
    <w:rsid w:val="004C1544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C4332B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4C1544"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C15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C154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subDocument" Target="mip%20dokument2.docx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MIP\cv_word%20templates\iitsrc_paper-WORD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52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2022-10-18T06:13:00Z</dcterms:created>
  <dcterms:modified xsi:type="dcterms:W3CDTF">2022-10-26T09:18:00Z</dcterms:modified>
</cp:coreProperties>
</file>