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544671D1" w14:textId="3C7A9E8C" w:rsidR="00404812" w:rsidRPr="00A83F37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3539332" w:history="1">
            <w:r w:rsidR="00404812" w:rsidRPr="00A83F37">
              <w:rPr>
                <w:rStyle w:val="Hipercze"/>
                <w:noProof/>
              </w:rPr>
              <w:t>Wstęp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_Toc73539332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D894BB9" w14:textId="6B7E4791" w:rsidR="00404812" w:rsidRPr="00A83F37" w:rsidRDefault="007553EF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3" w:history="1">
            <w:r w:rsidR="00404812" w:rsidRPr="00A83F37">
              <w:rPr>
                <w:rStyle w:val="Hipercze"/>
                <w:noProof/>
              </w:rPr>
              <w:t>Krótki opis danych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_Toc73539333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72AC829" w14:textId="1F11076D" w:rsidR="00404812" w:rsidRPr="00A83F37" w:rsidRDefault="007553EF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4" w:history="1">
            <w:r w:rsidR="00404812" w:rsidRPr="00A83F37">
              <w:rPr>
                <w:rStyle w:val="Hipercze"/>
                <w:noProof/>
              </w:rPr>
              <w:t>Iris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_Toc73539334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4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F4D791B" w14:textId="0E6EFC88" w:rsidR="00404812" w:rsidRPr="00A83F37" w:rsidRDefault="007553EF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5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_Toc73539335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5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A2BBABB" w14:textId="4A8AA6A4" w:rsidR="00404812" w:rsidRPr="00A83F37" w:rsidRDefault="007553EF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6" w:history="1">
            <w:r w:rsidR="00404812" w:rsidRPr="00A83F37">
              <w:rPr>
                <w:rStyle w:val="Hipercze"/>
                <w:noProof/>
              </w:rPr>
              <w:t>Adult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_Toc73539336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6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A75B11" w14:textId="24E64A9A" w:rsidR="00404812" w:rsidRPr="00A83F37" w:rsidRDefault="007553EF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7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_Toc73539337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7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315D91CA" w14:textId="7267C4DB" w:rsidR="00404812" w:rsidRPr="00A83F37" w:rsidRDefault="007553EF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8" w:history="1">
            <w:r w:rsidR="00404812" w:rsidRPr="00A83F37">
              <w:rPr>
                <w:rStyle w:val="Hipercze"/>
                <w:noProof/>
              </w:rPr>
              <w:t>Dressify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_Toc73539338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DAEBA76" w14:textId="40DB62B5" w:rsidR="00404812" w:rsidRPr="00A83F37" w:rsidRDefault="007553EF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9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_Toc73539339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3343707" w14:textId="246AFD47" w:rsidR="00404812" w:rsidRPr="00A83F37" w:rsidRDefault="007553EF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0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_Toc73539340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52FF29D" w14:textId="7F8FA800" w:rsidR="00404812" w:rsidRPr="00A83F37" w:rsidRDefault="007553EF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1" w:history="1">
            <w:r w:rsidR="00404812" w:rsidRPr="00A83F37">
              <w:rPr>
                <w:rStyle w:val="Hipercze"/>
                <w:noProof/>
              </w:rPr>
              <w:t>Źródła: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_Toc73539341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706F18" w14:textId="7B7B6086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3539332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3539333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A83F37" w:rsidRDefault="002E7A7A" w:rsidP="002E7A7A">
      <w:pPr>
        <w:pStyle w:val="Akapitzlist"/>
        <w:numPr>
          <w:ilvl w:val="2"/>
          <w:numId w:val="11"/>
        </w:numPr>
      </w:pPr>
      <w:proofErr w:type="spellStart"/>
      <w:r w:rsidRPr="00A83F37">
        <w:t>Private</w:t>
      </w:r>
      <w:proofErr w:type="spellEnd"/>
      <w:r w:rsidRPr="00A83F37">
        <w:t xml:space="preserve">, </w:t>
      </w:r>
      <w:proofErr w:type="spellStart"/>
      <w:r w:rsidRPr="00A83F37">
        <w:t>Self</w:t>
      </w:r>
      <w:proofErr w:type="spellEnd"/>
      <w:r w:rsidRPr="00A83F37">
        <w:t>-</w:t>
      </w:r>
      <w:proofErr w:type="spellStart"/>
      <w:r w:rsidRPr="00A83F37">
        <w:t>emp</w:t>
      </w:r>
      <w:proofErr w:type="spellEnd"/>
      <w:r w:rsidRPr="00A83F37">
        <w:t>-not-</w:t>
      </w:r>
      <w:proofErr w:type="spellStart"/>
      <w:r w:rsidRPr="00A83F37">
        <w:t>inc</w:t>
      </w:r>
      <w:proofErr w:type="spellEnd"/>
      <w:r w:rsidRPr="00A83F37">
        <w:t xml:space="preserve">, </w:t>
      </w:r>
      <w:proofErr w:type="spellStart"/>
      <w:r w:rsidRPr="00A83F37">
        <w:t>Self-emp-inc</w:t>
      </w:r>
      <w:proofErr w:type="spellEnd"/>
      <w:r w:rsidRPr="00A83F37">
        <w:t>, Federal-</w:t>
      </w:r>
      <w:proofErr w:type="spellStart"/>
      <w:r w:rsidRPr="00A83F37">
        <w:t>gov</w:t>
      </w:r>
      <w:proofErr w:type="spellEnd"/>
      <w:r w:rsidRPr="00A83F37">
        <w:t xml:space="preserve">, </w:t>
      </w:r>
      <w:proofErr w:type="spellStart"/>
      <w:r w:rsidRPr="00A83F37">
        <w:t>Local-gov</w:t>
      </w:r>
      <w:proofErr w:type="spellEnd"/>
      <w:r w:rsidRPr="00A83F37">
        <w:t xml:space="preserve">, </w:t>
      </w:r>
      <w:proofErr w:type="spellStart"/>
      <w:r w:rsidRPr="00A83F37">
        <w:t>State-gov</w:t>
      </w:r>
      <w:proofErr w:type="spellEnd"/>
      <w:r w:rsidRPr="00A83F37">
        <w:t xml:space="preserve">, </w:t>
      </w:r>
      <w:proofErr w:type="spellStart"/>
      <w:r w:rsidRPr="00A83F37">
        <w:t>Without-pay</w:t>
      </w:r>
      <w:proofErr w:type="spellEnd"/>
      <w:r w:rsidRPr="00A83F37">
        <w:t xml:space="preserve">, </w:t>
      </w:r>
      <w:proofErr w:type="spellStart"/>
      <w:r w:rsidRPr="00A83F37">
        <w:t>Never-worked</w:t>
      </w:r>
      <w:proofErr w:type="spellEnd"/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marital</w:t>
      </w:r>
      <w:proofErr w:type="spellEnd"/>
      <w:r w:rsidRPr="00A83F37">
        <w:t xml:space="preserve">-status: </w:t>
      </w:r>
      <w:proofErr w:type="spellStart"/>
      <w:r w:rsidRPr="00A83F37">
        <w:t>Married</w:t>
      </w:r>
      <w:proofErr w:type="spellEnd"/>
      <w:r w:rsidRPr="00A83F37">
        <w:t>-civ-</w:t>
      </w:r>
      <w:proofErr w:type="spellStart"/>
      <w:r w:rsidRPr="00A83F37">
        <w:t>spouse</w:t>
      </w:r>
      <w:proofErr w:type="spellEnd"/>
      <w:r w:rsidRPr="00A83F37">
        <w:t xml:space="preserve">, </w:t>
      </w:r>
      <w:proofErr w:type="spellStart"/>
      <w:r w:rsidRPr="00A83F37">
        <w:t>Divorced</w:t>
      </w:r>
      <w:proofErr w:type="spellEnd"/>
      <w:r w:rsidRPr="00A83F37">
        <w:t xml:space="preserve">, </w:t>
      </w:r>
      <w:proofErr w:type="spellStart"/>
      <w:r w:rsidRPr="00A83F37">
        <w:t>Never-married</w:t>
      </w:r>
      <w:proofErr w:type="spellEnd"/>
      <w:r w:rsidRPr="00A83F37">
        <w:t xml:space="preserve">, </w:t>
      </w:r>
      <w:proofErr w:type="spellStart"/>
      <w:r w:rsidRPr="00A83F37">
        <w:t>Separated</w:t>
      </w:r>
      <w:proofErr w:type="spellEnd"/>
      <w:r w:rsidRPr="00A83F37">
        <w:t xml:space="preserve">, </w:t>
      </w:r>
      <w:proofErr w:type="spellStart"/>
      <w:r w:rsidRPr="00A83F37">
        <w:t>Widowed</w:t>
      </w:r>
      <w:proofErr w:type="spellEnd"/>
      <w:r w:rsidRPr="00A83F37">
        <w:t xml:space="preserve">, </w:t>
      </w:r>
      <w:proofErr w:type="spellStart"/>
      <w:r w:rsidRPr="00A83F37">
        <w:t>Married-spouse-absent</w:t>
      </w:r>
      <w:proofErr w:type="spellEnd"/>
      <w:r w:rsidRPr="00A83F37">
        <w:t xml:space="preserve">, </w:t>
      </w:r>
      <w:proofErr w:type="spellStart"/>
      <w:r w:rsidRPr="00A83F37">
        <w:t>Married</w:t>
      </w:r>
      <w:proofErr w:type="spellEnd"/>
      <w:r w:rsidRPr="00A83F37">
        <w:t>-AF-</w:t>
      </w:r>
      <w:proofErr w:type="spellStart"/>
      <w:r w:rsidRPr="00A83F37">
        <w:t>spouse</w:t>
      </w:r>
      <w:proofErr w:type="spellEnd"/>
      <w:r w:rsidRPr="00A83F37">
        <w:t xml:space="preserve">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relationship</w:t>
      </w:r>
      <w:proofErr w:type="spellEnd"/>
      <w:r w:rsidRPr="00A83F37">
        <w:t xml:space="preserve"> - posiadane związki (</w:t>
      </w:r>
      <w:proofErr w:type="spellStart"/>
      <w:r w:rsidRPr="00A83F37">
        <w:t>Wife</w:t>
      </w:r>
      <w:proofErr w:type="spellEnd"/>
      <w:r w:rsidRPr="00A83F37">
        <w:t xml:space="preserve">, </w:t>
      </w:r>
      <w:proofErr w:type="spellStart"/>
      <w:r w:rsidRPr="00A83F37">
        <w:t>Own-child</w:t>
      </w:r>
      <w:proofErr w:type="spellEnd"/>
      <w:r w:rsidRPr="00A83F37">
        <w:t xml:space="preserve">, </w:t>
      </w:r>
      <w:proofErr w:type="spellStart"/>
      <w:r w:rsidRPr="00A83F37">
        <w:t>Husband</w:t>
      </w:r>
      <w:proofErr w:type="spellEnd"/>
      <w:r w:rsidRPr="00A83F37">
        <w:t xml:space="preserve">, Not-in-family, </w:t>
      </w:r>
      <w:proofErr w:type="spellStart"/>
      <w:r w:rsidRPr="00A83F37">
        <w:t>Other-relative</w:t>
      </w:r>
      <w:proofErr w:type="spellEnd"/>
      <w:r w:rsidRPr="00A83F37">
        <w:t xml:space="preserve">, </w:t>
      </w:r>
      <w:proofErr w:type="spellStart"/>
      <w:r w:rsidRPr="00A83F37">
        <w:t>Unmarried</w:t>
      </w:r>
      <w:proofErr w:type="spellEnd"/>
      <w:r w:rsidRPr="00A83F37">
        <w:t>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A83F37" w:rsidRDefault="00552A1E" w:rsidP="00552A1E">
      <w:pPr>
        <w:pStyle w:val="Akapitzlist"/>
        <w:numPr>
          <w:ilvl w:val="2"/>
          <w:numId w:val="11"/>
        </w:numPr>
      </w:pPr>
      <w:proofErr w:type="spellStart"/>
      <w:r w:rsidRPr="00A83F37">
        <w:t>Calual</w:t>
      </w:r>
      <w:proofErr w:type="spellEnd"/>
      <w:r w:rsidRPr="00A83F37">
        <w:t xml:space="preserve">, </w:t>
      </w:r>
      <w:proofErr w:type="spellStart"/>
      <w:r w:rsidRPr="00A83F37">
        <w:t>work</w:t>
      </w:r>
      <w:proofErr w:type="spellEnd"/>
      <w:r w:rsidRPr="00A83F37">
        <w:t xml:space="preserve">, </w:t>
      </w:r>
      <w:proofErr w:type="spellStart"/>
      <w:r w:rsidRPr="00A83F37">
        <w:t>Novelty</w:t>
      </w:r>
      <w:proofErr w:type="spellEnd"/>
      <w:r w:rsidRPr="00A83F37">
        <w:t xml:space="preserve">, </w:t>
      </w:r>
      <w:proofErr w:type="spellStart"/>
      <w:r w:rsidRPr="00A83F37">
        <w:t>bohemian</w:t>
      </w:r>
      <w:proofErr w:type="spellEnd"/>
      <w:r w:rsidRPr="00A83F37">
        <w:t xml:space="preserve">, party, Sexy, </w:t>
      </w:r>
      <w:proofErr w:type="spellStart"/>
      <w:r w:rsidRPr="00A83F37">
        <w:t>cute</w:t>
      </w:r>
      <w:proofErr w:type="spellEnd"/>
      <w:r w:rsidRPr="00A83F37">
        <w:t xml:space="preserve">, </w:t>
      </w:r>
      <w:proofErr w:type="spellStart"/>
      <w:r w:rsidRPr="00A83F37">
        <w:t>Brief</w:t>
      </w:r>
      <w:proofErr w:type="spellEnd"/>
      <w:r w:rsidRPr="00A83F37">
        <w:t xml:space="preserve">, </w:t>
      </w:r>
      <w:proofErr w:type="spellStart"/>
      <w:r w:rsidRPr="00A83F37">
        <w:t>vintage</w:t>
      </w:r>
      <w:proofErr w:type="spellEnd"/>
      <w:r w:rsidRPr="00A83F37">
        <w:t xml:space="preserve">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>V-</w:t>
      </w:r>
      <w:proofErr w:type="spellStart"/>
      <w:r w:rsidRPr="00A83F37">
        <w:t>neck</w:t>
      </w:r>
      <w:proofErr w:type="spellEnd"/>
      <w:r w:rsidRPr="00A83F37">
        <w:t>, o-</w:t>
      </w:r>
      <w:proofErr w:type="spellStart"/>
      <w:r w:rsidRPr="00A83F37">
        <w:t>neck</w:t>
      </w:r>
      <w:proofErr w:type="spellEnd"/>
      <w:r w:rsidRPr="00A83F37">
        <w:t>, beat-</w:t>
      </w:r>
      <w:proofErr w:type="spellStart"/>
      <w:r w:rsidRPr="00A83F37">
        <w:t>neck</w:t>
      </w:r>
      <w:proofErr w:type="spellEnd"/>
      <w:r w:rsidRPr="00A83F37">
        <w:t xml:space="preserve">, </w:t>
      </w:r>
      <w:proofErr w:type="spellStart"/>
      <w:r w:rsidRPr="00A83F37">
        <w:t>Sweeatheart</w:t>
      </w:r>
      <w:proofErr w:type="spellEnd"/>
      <w:r w:rsidRPr="00A83F37">
        <w:t xml:space="preserve">, </w:t>
      </w:r>
      <w:proofErr w:type="spellStart"/>
      <w:r w:rsidRPr="00A83F37">
        <w:t>turndowncollor</w:t>
      </w:r>
      <w:proofErr w:type="spellEnd"/>
      <w:r w:rsidRPr="00A83F37">
        <w:t xml:space="preserve">, </w:t>
      </w:r>
      <w:proofErr w:type="spellStart"/>
      <w:r w:rsidRPr="00A83F37">
        <w:t>peterpan-collor</w:t>
      </w:r>
      <w:proofErr w:type="spellEnd"/>
      <w:r w:rsidRPr="00A83F37">
        <w:t xml:space="preserve">, </w:t>
      </w:r>
      <w:proofErr w:type="spellStart"/>
      <w:r w:rsidRPr="00A83F37">
        <w:t>slash-neck</w:t>
      </w:r>
      <w:proofErr w:type="spellEnd"/>
      <w:r w:rsidRPr="00A83F37">
        <w:t xml:space="preserve">, </w:t>
      </w:r>
      <w:proofErr w:type="spellStart"/>
      <w:r w:rsidRPr="00A83F37"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Sleeveless</w:t>
      </w:r>
      <w:proofErr w:type="spellEnd"/>
      <w:r w:rsidRPr="00A83F37">
        <w:t xml:space="preserve">, </w:t>
      </w:r>
      <w:proofErr w:type="spellStart"/>
      <w:r w:rsidRPr="00A83F37">
        <w:t>short</w:t>
      </w:r>
      <w:proofErr w:type="spellEnd"/>
      <w:r w:rsidRPr="00A83F37">
        <w:t xml:space="preserve">, </w:t>
      </w:r>
      <w:proofErr w:type="spellStart"/>
      <w:r w:rsidRPr="00A83F37">
        <w:t>full</w:t>
      </w:r>
      <w:proofErr w:type="spellEnd"/>
      <w:r w:rsidRPr="00A83F37">
        <w:t xml:space="preserve">, </w:t>
      </w:r>
      <w:proofErr w:type="spellStart"/>
      <w:r w:rsidRPr="00A83F37">
        <w:t>halfsleeve</w:t>
      </w:r>
      <w:proofErr w:type="spellEnd"/>
      <w:r w:rsidRPr="00A83F37">
        <w:t xml:space="preserve">, </w:t>
      </w:r>
      <w:proofErr w:type="spellStart"/>
      <w:r w:rsidRPr="00A83F37">
        <w:t>thressqatar</w:t>
      </w:r>
      <w:proofErr w:type="spellEnd"/>
      <w:r w:rsidRPr="00A83F37">
        <w:t xml:space="preserve">, </w:t>
      </w:r>
      <w:proofErr w:type="spellStart"/>
      <w:r w:rsidRPr="00A83F37">
        <w:t>capsleeves</w:t>
      </w:r>
      <w:proofErr w:type="spellEnd"/>
      <w:r w:rsidRPr="00A83F37">
        <w:t xml:space="preserve">, </w:t>
      </w:r>
      <w:proofErr w:type="spellStart"/>
      <w:r w:rsidRPr="00A83F37">
        <w:t>Petal</w:t>
      </w:r>
      <w:proofErr w:type="spellEnd"/>
      <w:r w:rsidRPr="00A83F37">
        <w:t xml:space="preserve">, </w:t>
      </w:r>
      <w:proofErr w:type="spellStart"/>
      <w:r w:rsidRPr="00A83F37">
        <w:t>butterfly</w:t>
      </w:r>
      <w:proofErr w:type="spellEnd"/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Cotton</w:t>
      </w:r>
      <w:proofErr w:type="spellEnd"/>
      <w:r w:rsidRPr="00A83F37">
        <w:t xml:space="preserve">, </w:t>
      </w:r>
      <w:proofErr w:type="spellStart"/>
      <w:r w:rsidRPr="00A83F37">
        <w:t>polyester</w:t>
      </w:r>
      <w:proofErr w:type="spellEnd"/>
      <w:r w:rsidRPr="00A83F37">
        <w:t xml:space="preserve">, </w:t>
      </w:r>
      <w:proofErr w:type="spellStart"/>
      <w:r w:rsidRPr="00A83F37">
        <w:t>chiffonfabric</w:t>
      </w:r>
      <w:proofErr w:type="spellEnd"/>
      <w:r w:rsidRPr="00A83F37">
        <w:t xml:space="preserve">, </w:t>
      </w:r>
      <w:proofErr w:type="spellStart"/>
      <w:r w:rsidRPr="00A83F37">
        <w:t>microfiber</w:t>
      </w:r>
      <w:proofErr w:type="spellEnd"/>
      <w:r w:rsidRPr="00A83F37">
        <w:t xml:space="preserve">, </w:t>
      </w:r>
      <w:proofErr w:type="spellStart"/>
      <w:r w:rsidRPr="00A83F37">
        <w:t>spandex</w:t>
      </w:r>
      <w:proofErr w:type="spellEnd"/>
      <w:r w:rsidRPr="00A83F37">
        <w:t xml:space="preserve">, </w:t>
      </w:r>
      <w:proofErr w:type="spellStart"/>
      <w:r w:rsidRPr="00A83F37">
        <w:t>silk</w:t>
      </w:r>
      <w:proofErr w:type="spellEnd"/>
      <w:r w:rsidRPr="00A83F37">
        <w:t xml:space="preserve">, </w:t>
      </w:r>
      <w:proofErr w:type="spellStart"/>
      <w:r w:rsidRPr="00A83F37">
        <w:t>rayon</w:t>
      </w:r>
      <w:proofErr w:type="spellEnd"/>
      <w:r w:rsidRPr="00A83F37">
        <w:t xml:space="preserve">, </w:t>
      </w:r>
      <w:proofErr w:type="gramStart"/>
      <w:r w:rsidRPr="00A83F37">
        <w:t xml:space="preserve">lycra,  </w:t>
      </w:r>
      <w:proofErr w:type="spellStart"/>
      <w:r w:rsidRPr="00A83F37">
        <w:t>milksilk</w:t>
      </w:r>
      <w:proofErr w:type="spellEnd"/>
      <w:proofErr w:type="gramEnd"/>
      <w:r w:rsidRPr="00A83F37">
        <w:t xml:space="preserve">, </w:t>
      </w:r>
      <w:proofErr w:type="spellStart"/>
      <w:r w:rsidRPr="00A83F37">
        <w:t>cashmere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acrylic</w:t>
      </w:r>
      <w:proofErr w:type="spellEnd"/>
      <w:r w:rsidRPr="00A83F37">
        <w:t>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Chiffon</w:t>
      </w:r>
      <w:proofErr w:type="spellEnd"/>
      <w:r w:rsidRPr="00A83F37">
        <w:t xml:space="preserve">, </w:t>
      </w:r>
      <w:proofErr w:type="spellStart"/>
      <w:r w:rsidRPr="00A83F37">
        <w:t>broadcloth</w:t>
      </w:r>
      <w:proofErr w:type="spellEnd"/>
      <w:r w:rsidRPr="00A83F37">
        <w:t xml:space="preserve">, </w:t>
      </w:r>
      <w:proofErr w:type="spellStart"/>
      <w:r w:rsidRPr="00A83F37">
        <w:t>organza</w:t>
      </w:r>
      <w:proofErr w:type="spellEnd"/>
      <w:r w:rsidRPr="00A83F37">
        <w:t xml:space="preserve">, </w:t>
      </w:r>
      <w:proofErr w:type="spellStart"/>
      <w:r w:rsidRPr="00A83F37">
        <w:t>tulle</w:t>
      </w:r>
      <w:proofErr w:type="spellEnd"/>
      <w:r w:rsidRPr="00A83F37">
        <w:t xml:space="preserve">, </w:t>
      </w:r>
      <w:proofErr w:type="spellStart"/>
      <w:r w:rsidRPr="00A83F37">
        <w:t>worsted</w:t>
      </w:r>
      <w:proofErr w:type="spellEnd"/>
      <w:r w:rsidRPr="00A83F37">
        <w:t xml:space="preserve">, </w:t>
      </w:r>
      <w:proofErr w:type="spellStart"/>
      <w:r w:rsidRPr="00A83F37">
        <w:t>other</w:t>
      </w:r>
      <w:proofErr w:type="spellEnd"/>
      <w:r w:rsidRPr="00A83F37">
        <w:t xml:space="preserve">, jersey, </w:t>
      </w:r>
      <w:proofErr w:type="spellStart"/>
      <w:r w:rsidRPr="00A83F37">
        <w:t>poplin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terry</w:t>
      </w:r>
      <w:proofErr w:type="spellEnd"/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Hollowout</w:t>
      </w:r>
      <w:proofErr w:type="spellEnd"/>
      <w:r w:rsidRPr="00A83F37">
        <w:t xml:space="preserve">, lace, </w:t>
      </w:r>
      <w:proofErr w:type="spellStart"/>
      <w:r w:rsidRPr="00A83F37">
        <w:t>applique</w:t>
      </w:r>
      <w:proofErr w:type="spellEnd"/>
      <w:r w:rsidRPr="00A83F37">
        <w:t xml:space="preserve">, </w:t>
      </w:r>
      <w:proofErr w:type="spellStart"/>
      <w:r w:rsidRPr="00A83F37">
        <w:t>bow</w:t>
      </w:r>
      <w:proofErr w:type="spellEnd"/>
      <w:r w:rsidRPr="00A83F37">
        <w:t xml:space="preserve">, </w:t>
      </w:r>
      <w:proofErr w:type="spellStart"/>
      <w:r w:rsidRPr="00A83F37">
        <w:t>sashes</w:t>
      </w:r>
      <w:proofErr w:type="spellEnd"/>
      <w:r w:rsidRPr="00A83F37">
        <w:t xml:space="preserve">, </w:t>
      </w:r>
      <w:proofErr w:type="spellStart"/>
      <w:r w:rsidRPr="00A83F37">
        <w:t>beading</w:t>
      </w:r>
      <w:proofErr w:type="spellEnd"/>
      <w:r w:rsidRPr="00A83F37">
        <w:t xml:space="preserve">, </w:t>
      </w:r>
      <w:proofErr w:type="spellStart"/>
      <w:r w:rsidRPr="00A83F37">
        <w:t>ruched</w:t>
      </w:r>
      <w:proofErr w:type="spellEnd"/>
      <w:r w:rsidRPr="00A83F37">
        <w:t xml:space="preserve">, </w:t>
      </w:r>
      <w:proofErr w:type="spellStart"/>
      <w:r w:rsidRPr="00A83F37">
        <w:t>ruffles</w:t>
      </w:r>
      <w:proofErr w:type="spellEnd"/>
      <w:r w:rsidRPr="00A83F37">
        <w:t xml:space="preserve">, </w:t>
      </w:r>
      <w:proofErr w:type="spellStart"/>
      <w:r w:rsidRPr="00A83F37">
        <w:t>pockets</w:t>
      </w:r>
      <w:proofErr w:type="spellEnd"/>
      <w:r w:rsidRPr="00A83F37">
        <w:t xml:space="preserve">, </w:t>
      </w:r>
      <w:proofErr w:type="spellStart"/>
      <w:r w:rsidRPr="00A83F37">
        <w:t>button</w:t>
      </w:r>
      <w:proofErr w:type="spellEnd"/>
      <w:r w:rsidRPr="00A83F37">
        <w:t xml:space="preserve">, </w:t>
      </w:r>
      <w:proofErr w:type="spellStart"/>
      <w:r w:rsidRPr="00A83F37">
        <w:t>cascading</w:t>
      </w:r>
      <w:proofErr w:type="spellEnd"/>
      <w:r w:rsidRPr="00A83F37">
        <w:t xml:space="preserve">, </w:t>
      </w:r>
      <w:proofErr w:type="spellStart"/>
      <w:r w:rsidRPr="00A83F37">
        <w:t>feathers</w:t>
      </w:r>
      <w:proofErr w:type="spellEnd"/>
      <w:r w:rsidRPr="00A83F37">
        <w:t xml:space="preserve">, </w:t>
      </w:r>
      <w:proofErr w:type="spellStart"/>
      <w:r w:rsidRPr="00A83F37">
        <w:t>Tiered</w:t>
      </w:r>
      <w:proofErr w:type="spellEnd"/>
      <w:r w:rsidRPr="00A83F37">
        <w:t xml:space="preserve">, </w:t>
      </w:r>
      <w:proofErr w:type="spellStart"/>
      <w:r w:rsidRPr="00A83F37">
        <w:t>embroidary</w:t>
      </w:r>
      <w:proofErr w:type="spellEnd"/>
      <w:r w:rsidRPr="00A83F37">
        <w:t xml:space="preserve">, </w:t>
      </w:r>
      <w:proofErr w:type="spellStart"/>
      <w:r w:rsidRPr="00A83F37">
        <w:t>sequined</w:t>
      </w:r>
      <w:proofErr w:type="spellEnd"/>
      <w:r w:rsidRPr="00A83F37">
        <w:t xml:space="preserve">, </w:t>
      </w:r>
      <w:proofErr w:type="spellStart"/>
      <w:r w:rsidRPr="00A83F37">
        <w:t>rivet</w:t>
      </w:r>
      <w:proofErr w:type="spellEnd"/>
      <w:r w:rsidRPr="00A83F37">
        <w:t xml:space="preserve">, </w:t>
      </w:r>
      <w:proofErr w:type="spellStart"/>
      <w:r w:rsidRPr="00A83F37">
        <w:t>draped</w:t>
      </w:r>
      <w:proofErr w:type="spellEnd"/>
      <w:r w:rsidRPr="00A83F37">
        <w:t xml:space="preserve">, </w:t>
      </w:r>
      <w:proofErr w:type="spellStart"/>
      <w:r w:rsidRPr="00A83F37">
        <w:t>pleat</w:t>
      </w:r>
      <w:proofErr w:type="spellEnd"/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 xml:space="preserve">Solid, </w:t>
      </w:r>
      <w:proofErr w:type="spellStart"/>
      <w:r w:rsidRPr="00A83F37">
        <w:t>print</w:t>
      </w:r>
      <w:proofErr w:type="spellEnd"/>
      <w:r w:rsidRPr="00A83F37">
        <w:t xml:space="preserve">, patchwork, </w:t>
      </w:r>
      <w:proofErr w:type="spellStart"/>
      <w:r w:rsidRPr="00A83F37">
        <w:t>character</w:t>
      </w:r>
      <w:proofErr w:type="spellEnd"/>
      <w:r w:rsidRPr="00A83F37">
        <w:t xml:space="preserve">, </w:t>
      </w:r>
      <w:proofErr w:type="spellStart"/>
      <w:r w:rsidRPr="00A83F37">
        <w:t>animal</w:t>
      </w:r>
      <w:proofErr w:type="spellEnd"/>
      <w:r w:rsidRPr="00A83F37">
        <w:t xml:space="preserve">, </w:t>
      </w:r>
      <w:proofErr w:type="spellStart"/>
      <w:r w:rsidRPr="00A83F37">
        <w:t>striped</w:t>
      </w:r>
      <w:proofErr w:type="spellEnd"/>
      <w:r w:rsidRPr="00A83F37">
        <w:t xml:space="preserve">, </w:t>
      </w:r>
      <w:proofErr w:type="spellStart"/>
      <w:r w:rsidRPr="00A83F37">
        <w:t>geometric</w:t>
      </w:r>
      <w:proofErr w:type="spellEnd"/>
      <w:r w:rsidRPr="00A83F37">
        <w:t xml:space="preserve">, leopard, </w:t>
      </w:r>
      <w:proofErr w:type="spellStart"/>
      <w:r w:rsidRPr="00A83F37">
        <w:t>floral</w:t>
      </w:r>
      <w:proofErr w:type="spellEnd"/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77777777" w:rsidR="00D40169" w:rsidRPr="00A83F37" w:rsidRDefault="00D40169" w:rsidP="00D40169">
      <w:pPr>
        <w:pStyle w:val="Nagwek1"/>
      </w:pPr>
      <w:bookmarkStart w:id="2" w:name="_Toc73539334"/>
      <w:proofErr w:type="spellStart"/>
      <w:r w:rsidRPr="00A83F37">
        <w:lastRenderedPageBreak/>
        <w:t>Iris</w:t>
      </w:r>
      <w:bookmarkEnd w:id="2"/>
      <w:proofErr w:type="spellEnd"/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77777777" w:rsidR="00D40169" w:rsidRPr="00A83F37" w:rsidRDefault="00D40169" w:rsidP="00D40169">
      <w:r w:rsidRPr="00A83F37">
        <w:t xml:space="preserve">Czas wykonania: 0.009008884 </w:t>
      </w:r>
      <w:proofErr w:type="spellStart"/>
      <w:r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A83F37" w:rsidRDefault="00D40169" w:rsidP="00D40169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4826A963" w14:textId="77777777" w:rsidR="00D40169" w:rsidRPr="00A83F37" w:rsidRDefault="00D40169" w:rsidP="00D40169">
      <w:r w:rsidRPr="00A83F37">
        <w:t xml:space="preserve">Czas wykonania: 0.00800705 </w:t>
      </w:r>
      <w:proofErr w:type="spellStart"/>
      <w:r w:rsidRPr="00A83F37">
        <w:t>secs</w:t>
      </w:r>
      <w:proofErr w:type="spellEnd"/>
    </w:p>
    <w:p w14:paraId="0E3D1E2C" w14:textId="77777777" w:rsidR="00D40169" w:rsidRPr="00A83F37" w:rsidRDefault="00D40169" w:rsidP="00D40169">
      <w:r w:rsidRPr="00A83F37">
        <w:t>Dokładność predykcji: 96%</w:t>
      </w:r>
    </w:p>
    <w:p w14:paraId="59BB4457" w14:textId="77777777" w:rsidR="00D40169" w:rsidRPr="00A83F37" w:rsidRDefault="00D40169" w:rsidP="00D40169"/>
    <w:p w14:paraId="0039ACF4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3FACBCF8" w14:textId="77777777" w:rsidR="00D40169" w:rsidRPr="00A83F37" w:rsidRDefault="00D40169" w:rsidP="00D40169">
      <w:r w:rsidRPr="00A83F37">
        <w:t xml:space="preserve">Czas wykonania: 0.0100081 </w:t>
      </w:r>
      <w:proofErr w:type="spellStart"/>
      <w:r w:rsidRPr="00A83F37">
        <w:t>secs</w:t>
      </w:r>
      <w:proofErr w:type="spellEnd"/>
    </w:p>
    <w:p w14:paraId="60DA5600" w14:textId="7E7FF117" w:rsidR="00D40169" w:rsidRPr="00A83F37" w:rsidRDefault="00D40169" w:rsidP="00D40169">
      <w:r w:rsidRPr="00A83F37">
        <w:t>Dokładność predykcji: 98%</w:t>
      </w:r>
    </w:p>
    <w:p w14:paraId="0D50F020" w14:textId="0FF6B311" w:rsidR="009400F1" w:rsidRPr="00A83F37" w:rsidRDefault="009400F1" w:rsidP="00D40169">
      <w:r w:rsidRPr="00A83F37">
        <w:rPr>
          <w:noProof/>
        </w:rPr>
        <w:lastRenderedPageBreak/>
        <w:drawing>
          <wp:inline distT="0" distB="0" distL="0" distR="0" wp14:anchorId="06404814" wp14:editId="6B19E3E1">
            <wp:extent cx="5153744" cy="1638529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77777777" w:rsidR="00D40169" w:rsidRPr="00A83F37" w:rsidRDefault="00D40169" w:rsidP="00D40169">
      <w:r w:rsidRPr="00A83F37">
        <w:t xml:space="preserve">Czas wykonania: 0.03403115 </w:t>
      </w:r>
      <w:proofErr w:type="spellStart"/>
      <w:r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2F9E9807" w:rsidR="009400F1" w:rsidRPr="00A83F37" w:rsidRDefault="009400F1" w:rsidP="00D40169">
      <w:r w:rsidRPr="00A83F37">
        <w:rPr>
          <w:noProof/>
        </w:rPr>
        <w:drawing>
          <wp:inline distT="0" distB="0" distL="0" distR="0" wp14:anchorId="723B1CBB" wp14:editId="60CA2A1E">
            <wp:extent cx="5163271" cy="1686160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3539335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3BA0C563" w:rsidR="00A246A3" w:rsidRPr="00A83F37" w:rsidRDefault="00A246A3" w:rsidP="00A246A3">
      <w:pPr>
        <w:pStyle w:val="Nagwek1"/>
      </w:pPr>
      <w:bookmarkStart w:id="4" w:name="_Toc73539336"/>
      <w:proofErr w:type="spellStart"/>
      <w:r w:rsidRPr="00A83F37">
        <w:lastRenderedPageBreak/>
        <w:t>Adult</w:t>
      </w:r>
      <w:bookmarkEnd w:id="4"/>
      <w:proofErr w:type="spellEnd"/>
    </w:p>
    <w:p w14:paraId="0DD077AD" w14:textId="03A96E25" w:rsidR="00A246A3" w:rsidRPr="00A83F37" w:rsidRDefault="00A246A3" w:rsidP="00A246A3"/>
    <w:p w14:paraId="15F32EC7" w14:textId="5054F993" w:rsidR="00944DF9" w:rsidRPr="00A83F37" w:rsidRDefault="00944DF9" w:rsidP="00A246A3">
      <w:r w:rsidRPr="00A83F37">
        <w:tab/>
        <w:t>Wykres korelacji</w:t>
      </w:r>
      <w:r w:rsidR="00DE5794">
        <w:t>:</w:t>
      </w:r>
    </w:p>
    <w:p w14:paraId="10004D5A" w14:textId="49903962" w:rsidR="00944DF9" w:rsidRPr="00A83F37" w:rsidRDefault="00DE5794" w:rsidP="00DE5794">
      <w:pPr>
        <w:ind w:left="-993"/>
      </w:pPr>
      <w:r w:rsidRPr="00DE5794">
        <w:drawing>
          <wp:inline distT="0" distB="0" distL="0" distR="0" wp14:anchorId="3CF64569" wp14:editId="259D43FC">
            <wp:extent cx="7186343" cy="3616656"/>
            <wp:effectExtent l="0" t="0" r="1905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727" cy="3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177DCFB1" w:rsidR="00A246A3" w:rsidRPr="00A83F37" w:rsidRDefault="00A246A3" w:rsidP="00A246A3">
      <w:r w:rsidRPr="00A83F37">
        <w:rPr>
          <w:noProof/>
        </w:rPr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88A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lastRenderedPageBreak/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7E38542A" w14:textId="019A7C45" w:rsidR="00D87321" w:rsidRPr="00A83F37" w:rsidRDefault="00D87321" w:rsidP="00D87321">
      <w:r w:rsidRPr="00A83F37">
        <w:t xml:space="preserve">Czas wykonania: </w:t>
      </w:r>
      <w:r w:rsidR="00B37FC1" w:rsidRPr="00A83F37">
        <w:t xml:space="preserve">0.3583219 </w:t>
      </w:r>
      <w:proofErr w:type="spellStart"/>
      <w:r w:rsidR="00B37FC1" w:rsidRPr="00A83F37">
        <w:t>secs</w:t>
      </w:r>
      <w:proofErr w:type="spellEnd"/>
    </w:p>
    <w:p w14:paraId="5201CDE3" w14:textId="296A1C6B" w:rsidR="00D87321" w:rsidRPr="00A83F37" w:rsidRDefault="00D87321" w:rsidP="00D87321">
      <w:r w:rsidRPr="00A83F37">
        <w:t>Dokładność predykcji: 84%</w:t>
      </w:r>
    </w:p>
    <w:p w14:paraId="66D10D22" w14:textId="25575CF4" w:rsidR="003E5838" w:rsidRPr="00A83F37" w:rsidRDefault="003E5838" w:rsidP="00D87321">
      <w:r w:rsidRPr="00A83F37">
        <w:rPr>
          <w:noProof/>
        </w:rPr>
        <w:drawing>
          <wp:inline distT="0" distB="0" distL="0" distR="0" wp14:anchorId="2395BB22" wp14:editId="4238CD8F">
            <wp:extent cx="3943900" cy="140989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A83F37" w:rsidRDefault="00D87321" w:rsidP="00D87321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7D6B86D" w14:textId="6C5C170F" w:rsidR="00D87321" w:rsidRPr="00A83F37" w:rsidRDefault="00D87321" w:rsidP="00D87321">
      <w:r w:rsidRPr="00A83F37">
        <w:t xml:space="preserve">Czas wykonania: </w:t>
      </w:r>
      <w:r w:rsidR="00A30F67" w:rsidRPr="00A30F67">
        <w:t>121.8649</w:t>
      </w:r>
      <w:r w:rsidR="00A30F67">
        <w:t xml:space="preserve"> </w:t>
      </w:r>
      <w:proofErr w:type="spellStart"/>
      <w:r w:rsidR="00A30F67">
        <w:t>secs</w:t>
      </w:r>
      <w:proofErr w:type="spellEnd"/>
      <w:r w:rsidR="007553EF">
        <w:t xml:space="preserve"> / </w:t>
      </w:r>
      <w:r w:rsidR="007553EF" w:rsidRPr="007553EF">
        <w:t>2.253829</w:t>
      </w:r>
      <w:r w:rsidR="007553EF">
        <w:t xml:space="preserve"> secs</w:t>
      </w:r>
    </w:p>
    <w:p w14:paraId="036E1DB2" w14:textId="582CC7A7" w:rsidR="00D87321" w:rsidRDefault="00D87321" w:rsidP="00D87321">
      <w:r w:rsidRPr="00A83F37">
        <w:t xml:space="preserve">Dokładność predykcji: </w:t>
      </w:r>
      <w:r w:rsidR="00A30F67">
        <w:t>80.27%</w:t>
      </w:r>
    </w:p>
    <w:p w14:paraId="522C56A4" w14:textId="0A04C559" w:rsidR="00A30F67" w:rsidRDefault="00A30F67" w:rsidP="00D87321"/>
    <w:p w14:paraId="2D0D410E" w14:textId="77777777" w:rsidR="00A30F67" w:rsidRPr="00A83F37" w:rsidRDefault="00A30F67" w:rsidP="00A30F6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708592EB" w14:textId="0CB0F9CF" w:rsidR="00A30F67" w:rsidRPr="00A83F37" w:rsidRDefault="00A30F67" w:rsidP="00A30F67">
      <w:r w:rsidRPr="00A30F67">
        <w:drawing>
          <wp:inline distT="0" distB="0" distL="0" distR="0" wp14:anchorId="4CD53C8E" wp14:editId="6E53986C">
            <wp:extent cx="5677469" cy="285728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399" w14:textId="77777777" w:rsidR="00A30F67" w:rsidRPr="00A83F37" w:rsidRDefault="00A30F67" w:rsidP="00A30F67"/>
    <w:p w14:paraId="07C812BC" w14:textId="169F14A2" w:rsidR="00A30F67" w:rsidRDefault="00A30F67" w:rsidP="00A30F67">
      <w:r w:rsidRPr="00A83F37">
        <w:t xml:space="preserve">W tym przypadku najmniejsze k dający największą dokładność jest k = </w:t>
      </w:r>
      <w:r>
        <w:t>20.</w:t>
      </w:r>
    </w:p>
    <w:p w14:paraId="21837B15" w14:textId="77777777" w:rsidR="00A30F67" w:rsidRDefault="00A30F67" w:rsidP="00A30F6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4C15A4BA" w14:textId="77777777" w:rsidR="00A30F67" w:rsidRPr="009304FA" w:rsidRDefault="00A30F67" w:rsidP="00A30F67">
      <w:pPr>
        <w:rPr>
          <w:rFonts w:eastAsiaTheme="minorEastAsia"/>
        </w:rPr>
      </w:pPr>
    </w:p>
    <w:p w14:paraId="755D5413" w14:textId="21C30BBA" w:rsidR="00A30F67" w:rsidRPr="00A30F67" w:rsidRDefault="00A30F67" w:rsidP="00A30F6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7258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485</m:t>
              </m:r>
            </m:num>
            <m:den>
              <m:r>
                <w:rPr>
                  <w:rFonts w:ascii="Cambria Math" w:hAnsi="Cambria Math"/>
                </w:rPr>
                <m:t>9769</m:t>
              </m:r>
            </m:den>
          </m:f>
          <m:r>
            <w:rPr>
              <w:rFonts w:ascii="Cambria Math" w:hAnsi="Cambria Math"/>
            </w:rPr>
            <m:t xml:space="preserve"> × 100%=</m:t>
          </m:r>
          <m:r>
            <w:rPr>
              <w:rFonts w:ascii="Cambria Math" w:hAnsi="Cambria Math"/>
            </w:rPr>
            <m:t>80.27</m:t>
          </m:r>
          <m:r>
            <w:rPr>
              <w:rFonts w:ascii="Cambria Math" w:hAnsi="Cambria Math"/>
            </w:rPr>
            <m:t>%</m:t>
          </m:r>
        </m:oMath>
      </m:oMathPara>
    </w:p>
    <w:p w14:paraId="17DE50B4" w14:textId="5CF25CE6" w:rsidR="00A30F67" w:rsidRDefault="00A30F67" w:rsidP="00A30F67">
      <w:pPr>
        <w:rPr>
          <w:rFonts w:eastAsiaTheme="minorEastAsia"/>
        </w:rPr>
      </w:pPr>
      <w:r w:rsidRPr="00A30F67">
        <w:rPr>
          <w:rFonts w:eastAsiaTheme="minorEastAsia"/>
        </w:rPr>
        <w:lastRenderedPageBreak/>
        <w:drawing>
          <wp:inline distT="0" distB="0" distL="0" distR="0" wp14:anchorId="4C2AD12C" wp14:editId="21A7553C">
            <wp:extent cx="4673600" cy="20828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423" w14:textId="1750485E" w:rsidR="00A30F67" w:rsidRDefault="00A30F67" w:rsidP="00A30F67">
      <w:pPr>
        <w:rPr>
          <w:rFonts w:eastAsiaTheme="minorEastAsia"/>
        </w:rPr>
      </w:pPr>
    </w:p>
    <w:p w14:paraId="7DF4FD16" w14:textId="306DA3A3" w:rsidR="00A30F67" w:rsidRPr="009304FA" w:rsidRDefault="00A30F67" w:rsidP="00A30F67">
      <w:pPr>
        <w:rPr>
          <w:rFonts w:eastAsiaTheme="minorEastAsia"/>
        </w:rPr>
      </w:pPr>
      <w:r>
        <w:rPr>
          <w:rFonts w:eastAsiaTheme="minorEastAsia"/>
        </w:rPr>
        <w:t xml:space="preserve">Z powodu bardzo dużej liczby danych algorytm bardzo długo szukał najlepszego parametru k – 121 sekund. Obliczenie pojedynczej iteracji algorytmu </w:t>
      </w:r>
      <w:proofErr w:type="spellStart"/>
      <w:r>
        <w:rPr>
          <w:rFonts w:eastAsiaTheme="minorEastAsia"/>
        </w:rPr>
        <w:t>knn</w:t>
      </w:r>
      <w:proofErr w:type="spellEnd"/>
      <w:r>
        <w:rPr>
          <w:rFonts w:eastAsiaTheme="minorEastAsia"/>
        </w:rPr>
        <w:t xml:space="preserve"> z parametrem k = 20 </w:t>
      </w:r>
      <w:r w:rsidR="00FC3789">
        <w:rPr>
          <w:rFonts w:eastAsiaTheme="minorEastAsia"/>
        </w:rPr>
        <w:t>zajęło</w:t>
      </w:r>
      <w:r>
        <w:rPr>
          <w:rFonts w:eastAsiaTheme="minorEastAsia"/>
        </w:rPr>
        <w:t xml:space="preserve"> </w:t>
      </w:r>
      <w:r w:rsidRPr="00A30F67">
        <w:rPr>
          <w:rFonts w:eastAsiaTheme="minorEastAsia"/>
        </w:rPr>
        <w:t>2.253829</w:t>
      </w:r>
      <w:r>
        <w:rPr>
          <w:rFonts w:eastAsiaTheme="minorEastAsia"/>
        </w:rPr>
        <w:t xml:space="preserve"> sek</w:t>
      </w:r>
      <w:r w:rsidR="003C4BE2">
        <w:rPr>
          <w:rFonts w:eastAsiaTheme="minorEastAsia"/>
        </w:rPr>
        <w:t>undy.</w:t>
      </w:r>
    </w:p>
    <w:p w14:paraId="74138CCB" w14:textId="77777777" w:rsidR="00A30F67" w:rsidRPr="00A83F37" w:rsidRDefault="00A30F67" w:rsidP="00D87321"/>
    <w:p w14:paraId="3275DEF3" w14:textId="77777777" w:rsidR="00D87321" w:rsidRPr="00A83F37" w:rsidRDefault="00D87321" w:rsidP="00D87321"/>
    <w:p w14:paraId="6EF6ED56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11FBED03" w14:textId="02DC7F80" w:rsidR="00D87321" w:rsidRPr="00A83F37" w:rsidRDefault="00D87321" w:rsidP="00D87321">
      <w:r w:rsidRPr="00A83F37">
        <w:t xml:space="preserve">Czas wykonania: </w:t>
      </w:r>
      <w:r w:rsidR="00B37FC1" w:rsidRPr="00A83F37">
        <w:t xml:space="preserve">33.79628 </w:t>
      </w:r>
      <w:proofErr w:type="spellStart"/>
      <w:r w:rsidR="00B37FC1" w:rsidRPr="00A83F37">
        <w:t>secs</w:t>
      </w:r>
      <w:proofErr w:type="spellEnd"/>
    </w:p>
    <w:p w14:paraId="08C04DCE" w14:textId="1832C85C" w:rsidR="00D87321" w:rsidRPr="00A83F37" w:rsidRDefault="00D87321" w:rsidP="00D87321">
      <w:r w:rsidRPr="00A83F37">
        <w:t xml:space="preserve">Dokładność predykcji: </w:t>
      </w:r>
      <w:r w:rsidR="00B37FC1" w:rsidRPr="00A83F37">
        <w:t>85%</w:t>
      </w:r>
    </w:p>
    <w:p w14:paraId="6F3D29FD" w14:textId="224DA2EF" w:rsidR="003E5838" w:rsidRPr="00A83F37" w:rsidRDefault="003E5838" w:rsidP="00D87321">
      <w:r w:rsidRPr="00A83F37">
        <w:rPr>
          <w:noProof/>
        </w:rPr>
        <w:drawing>
          <wp:inline distT="0" distB="0" distL="0" distR="0" wp14:anchorId="17707382" wp14:editId="500BFD0B">
            <wp:extent cx="3886742" cy="139084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C6" w14:textId="77777777" w:rsidR="00D87321" w:rsidRPr="00A83F37" w:rsidRDefault="00D87321" w:rsidP="00D87321"/>
    <w:p w14:paraId="3E2619F3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56BE47F5" w14:textId="2194144A" w:rsidR="00D87321" w:rsidRPr="00A83F37" w:rsidRDefault="00D87321" w:rsidP="00D87321">
      <w:r w:rsidRPr="00A83F37">
        <w:t xml:space="preserve">Czas wykonania: </w:t>
      </w:r>
      <w:r w:rsidR="0059376A" w:rsidRPr="00A83F37">
        <w:t xml:space="preserve">10.49223 </w:t>
      </w:r>
      <w:proofErr w:type="spellStart"/>
      <w:r w:rsidR="0059376A" w:rsidRPr="00A83F37">
        <w:t>secs</w:t>
      </w:r>
      <w:proofErr w:type="spellEnd"/>
    </w:p>
    <w:p w14:paraId="5CDB632F" w14:textId="13C6E755" w:rsidR="00D87321" w:rsidRPr="00A83F37" w:rsidRDefault="00D87321" w:rsidP="00D87321">
      <w:r w:rsidRPr="00A83F37">
        <w:t xml:space="preserve">Dokładność predykcji: </w:t>
      </w:r>
      <w:r w:rsidR="0057609A" w:rsidRPr="00A83F37">
        <w:t>8</w:t>
      </w:r>
      <w:r w:rsidR="0059376A" w:rsidRPr="00A83F37">
        <w:t>5</w:t>
      </w:r>
      <w:r w:rsidR="0057609A" w:rsidRPr="00A83F37">
        <w:t>%</w:t>
      </w:r>
    </w:p>
    <w:p w14:paraId="50A56911" w14:textId="4E05EBE1" w:rsidR="00A01A9F" w:rsidRPr="00A83F37" w:rsidRDefault="00A01A9F" w:rsidP="00D87321">
      <w:r w:rsidRPr="00A83F37">
        <w:rPr>
          <w:noProof/>
        </w:rPr>
        <w:drawing>
          <wp:inline distT="0" distB="0" distL="0" distR="0" wp14:anchorId="5436E4AA" wp14:editId="58EF2400">
            <wp:extent cx="3953427" cy="1438476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3539337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24BE254A" w:rsidR="00552A1E" w:rsidRPr="00A83F37" w:rsidRDefault="00552A1E" w:rsidP="00552A1E">
      <w:pPr>
        <w:pStyle w:val="Nagwek1"/>
      </w:pPr>
      <w:bookmarkStart w:id="6" w:name="_Toc73539338"/>
      <w:proofErr w:type="spellStart"/>
      <w:r w:rsidRPr="00A83F37">
        <w:lastRenderedPageBreak/>
        <w:t>Dressify</w:t>
      </w:r>
      <w:bookmarkEnd w:id="6"/>
      <w:proofErr w:type="spellEnd"/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3422DC78" w:rsidR="00742AC7" w:rsidRPr="00A83F37" w:rsidRDefault="00742AC7" w:rsidP="00742AC7">
      <w:r w:rsidRPr="00A83F37">
        <w:t xml:space="preserve">Czas wykonania: </w:t>
      </w:r>
    </w:p>
    <w:p w14:paraId="5A615B3F" w14:textId="7FE818B3" w:rsidR="00742AC7" w:rsidRPr="00A83F37" w:rsidRDefault="00742AC7" w:rsidP="00742AC7">
      <w:r w:rsidRPr="00A83F37">
        <w:t>Dokładność predykcji:</w:t>
      </w:r>
    </w:p>
    <w:p w14:paraId="7F162CA2" w14:textId="77777777" w:rsidR="00742AC7" w:rsidRPr="00A83F37" w:rsidRDefault="00742AC7" w:rsidP="00742AC7"/>
    <w:p w14:paraId="10BB3844" w14:textId="77777777" w:rsidR="00742AC7" w:rsidRPr="00A83F37" w:rsidRDefault="00742AC7" w:rsidP="00742AC7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96A5474" w14:textId="77777777" w:rsidR="00742AC7" w:rsidRPr="00A83F37" w:rsidRDefault="00742AC7" w:rsidP="00742AC7">
      <w:r w:rsidRPr="00A83F37">
        <w:t xml:space="preserve">Czas wykonania: </w:t>
      </w:r>
    </w:p>
    <w:p w14:paraId="7F36D87A" w14:textId="6743E58E" w:rsidR="00742AC7" w:rsidRPr="00A83F37" w:rsidRDefault="00742AC7" w:rsidP="00742AC7">
      <w:r w:rsidRPr="00A83F37">
        <w:t xml:space="preserve">Dokładność predykcji: 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lastRenderedPageBreak/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12810CE1" w:rsidR="009304FA" w:rsidRPr="009304FA" w:rsidRDefault="009304FA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58+35</m:t>
              </m:r>
            </m:num>
            <m:den>
              <m:r>
                <w:rPr>
                  <w:rFonts w:ascii="Cambria Math" w:hAnsi="Cambria Math"/>
                </w:rPr>
                <m:t>159</m:t>
              </m:r>
            </m:den>
          </m:f>
          <m:r>
            <w:rPr>
              <w:rFonts w:ascii="Cambria Math" w:hAnsi="Cambria Math"/>
            </w:rPr>
            <m:t xml:space="preserve"> × 100%=58.49%</m:t>
          </m:r>
        </m:oMath>
      </m:oMathPara>
    </w:p>
    <w:p w14:paraId="63B13082" w14:textId="1F9EE8BC" w:rsidR="00A83F37" w:rsidRPr="00A83F37" w:rsidRDefault="00A83F37" w:rsidP="00742AC7"/>
    <w:p w14:paraId="2E53314A" w14:textId="488DFC43" w:rsidR="00A83F37" w:rsidRPr="00A83F37" w:rsidRDefault="00A83F37" w:rsidP="00742AC7">
      <w:r w:rsidRPr="00A83F37">
        <w:drawing>
          <wp:inline distT="0" distB="0" distL="0" distR="0" wp14:anchorId="0A13689D" wp14:editId="25A11372">
            <wp:extent cx="4838700" cy="2146300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A03" w14:textId="19E7ED03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2B263989" w14:textId="06088D55" w:rsidR="00742AC7" w:rsidRPr="00A83F37" w:rsidRDefault="00742AC7" w:rsidP="00742AC7">
      <w:r w:rsidRPr="00A83F37">
        <w:t xml:space="preserve">Czas wykonania: </w:t>
      </w:r>
    </w:p>
    <w:p w14:paraId="0915E39E" w14:textId="4716957A" w:rsidR="00742AC7" w:rsidRPr="00A83F37" w:rsidRDefault="00742AC7" w:rsidP="00742AC7">
      <w:r w:rsidRPr="00A83F37">
        <w:t xml:space="preserve">Dokładność predykcji: </w:t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790FE201" w:rsidR="00742AC7" w:rsidRPr="00A83F37" w:rsidRDefault="00742AC7" w:rsidP="00742AC7">
      <w:r w:rsidRPr="00A83F37">
        <w:t xml:space="preserve">Czas wykonania: </w:t>
      </w:r>
    </w:p>
    <w:p w14:paraId="34CCD292" w14:textId="715E3B51" w:rsidR="00742AC7" w:rsidRPr="00A83F37" w:rsidRDefault="00742AC7" w:rsidP="00742AC7">
      <w:r w:rsidRPr="00A83F37">
        <w:t xml:space="preserve">Dokładność predykcji: </w:t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3539339"/>
      <w:r w:rsidRPr="00A83F37">
        <w:t>Podsumowanie</w:t>
      </w:r>
      <w:bookmarkEnd w:id="7"/>
    </w:p>
    <w:p w14:paraId="04F37265" w14:textId="77777777" w:rsidR="00787A8C" w:rsidRPr="00A83F37" w:rsidRDefault="00787A8C" w:rsidP="00787A8C"/>
    <w:p w14:paraId="544A893D" w14:textId="77777777" w:rsidR="00F5044D" w:rsidRPr="00A83F37" w:rsidRDefault="00F5044D" w:rsidP="00787A8C">
      <w:pPr>
        <w:pStyle w:val="Nagwek1"/>
      </w:pPr>
    </w:p>
    <w:p w14:paraId="7F0E06CE" w14:textId="2573532C" w:rsidR="00787A8C" w:rsidRPr="00A83F37" w:rsidRDefault="00787A8C" w:rsidP="00787A8C">
      <w:pPr>
        <w:pStyle w:val="Nagwek1"/>
      </w:pPr>
      <w:bookmarkStart w:id="8" w:name="_Toc73539340"/>
      <w:r w:rsidRPr="00A83F37">
        <w:t>Podsumowanie</w:t>
      </w:r>
      <w:bookmarkEnd w:id="8"/>
    </w:p>
    <w:p w14:paraId="677CC02F" w14:textId="4E3A6D71" w:rsidR="00EB25B4" w:rsidRPr="00A83F37" w:rsidRDefault="00EB25B4" w:rsidP="00552A1E">
      <w:r w:rsidRPr="00A83F37">
        <w:tab/>
        <w:t xml:space="preserve">Na podstawie przeprowadzonych eksperymentów, można </w:t>
      </w:r>
      <w:proofErr w:type="gramStart"/>
      <w:r w:rsidRPr="00A83F37">
        <w:t>stwierdzić</w:t>
      </w:r>
      <w:proofErr w:type="gramEnd"/>
      <w:r w:rsidRPr="00A83F37">
        <w:t xml:space="preserve">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</w:p>
    <w:p w14:paraId="03ADC67E" w14:textId="13AF2018" w:rsidR="002D6D73" w:rsidRPr="00A83F37" w:rsidRDefault="002D6D73" w:rsidP="002D6D73">
      <w:pPr>
        <w:pStyle w:val="Nagwek1"/>
      </w:pPr>
      <w:bookmarkStart w:id="9" w:name="_Toc73539341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20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93C8E"/>
    <w:rsid w:val="00292183"/>
    <w:rsid w:val="002C4A7A"/>
    <w:rsid w:val="002D6D73"/>
    <w:rsid w:val="002E5F17"/>
    <w:rsid w:val="002E7A7A"/>
    <w:rsid w:val="00360EA3"/>
    <w:rsid w:val="003942A3"/>
    <w:rsid w:val="003C4BE2"/>
    <w:rsid w:val="003E5838"/>
    <w:rsid w:val="0040083E"/>
    <w:rsid w:val="00404812"/>
    <w:rsid w:val="00451C7D"/>
    <w:rsid w:val="004D73DE"/>
    <w:rsid w:val="00552A1E"/>
    <w:rsid w:val="0057362F"/>
    <w:rsid w:val="0057609A"/>
    <w:rsid w:val="005766B1"/>
    <w:rsid w:val="0059376A"/>
    <w:rsid w:val="005A43B4"/>
    <w:rsid w:val="00611312"/>
    <w:rsid w:val="00742AC7"/>
    <w:rsid w:val="007553EF"/>
    <w:rsid w:val="00787A8C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91A4D"/>
    <w:rsid w:val="009B556B"/>
    <w:rsid w:val="009B7220"/>
    <w:rsid w:val="00A01A9F"/>
    <w:rsid w:val="00A246A3"/>
    <w:rsid w:val="00A27B36"/>
    <w:rsid w:val="00A30F67"/>
    <w:rsid w:val="00A55112"/>
    <w:rsid w:val="00A83F37"/>
    <w:rsid w:val="00A92AA6"/>
    <w:rsid w:val="00AA1942"/>
    <w:rsid w:val="00B37FC1"/>
    <w:rsid w:val="00BA0B34"/>
    <w:rsid w:val="00BE7DFF"/>
    <w:rsid w:val="00CA26F0"/>
    <w:rsid w:val="00CE6172"/>
    <w:rsid w:val="00D40169"/>
    <w:rsid w:val="00D87321"/>
    <w:rsid w:val="00DA09FA"/>
    <w:rsid w:val="00DE5794"/>
    <w:rsid w:val="00E763D5"/>
    <w:rsid w:val="00EB25B4"/>
    <w:rsid w:val="00EE5DE8"/>
    <w:rsid w:val="00F34313"/>
    <w:rsid w:val="00F5044D"/>
    <w:rsid w:val="00F90C0D"/>
    <w:rsid w:val="00FC2240"/>
    <w:rsid w:val="00FC3789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18" Type="http://schemas.openxmlformats.org/officeDocument/2006/relationships/image" Target="media/image13.tif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pubs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901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Jacek Giedronowicz</cp:lastModifiedBy>
  <cp:revision>61</cp:revision>
  <dcterms:created xsi:type="dcterms:W3CDTF">2021-05-26T15:37:00Z</dcterms:created>
  <dcterms:modified xsi:type="dcterms:W3CDTF">2021-06-05T13:15:00Z</dcterms:modified>
</cp:coreProperties>
</file>