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90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5"/>
      </w:tblGrid>
      <w:tr w:rsidR="00E55D4E" w:rsidRPr="00E55D4E" w:rsidTr="00E55D4E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55D4E" w:rsidRPr="00E55D4E" w:rsidRDefault="00E55D4E" w:rsidP="00E55D4E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48"/>
                <w:szCs w:val="48"/>
                <w:lang w:eastAsia="es-CO"/>
              </w:rPr>
            </w:pPr>
            <w:bookmarkStart w:id="0" w:name="_GoBack"/>
            <w:bookmarkEnd w:id="0"/>
            <w:r>
              <w:rPr>
                <w:rFonts w:ascii="Georgia" w:eastAsia="Times New Roman" w:hAnsi="Georgia" w:cs="Times New Roman"/>
                <w:b/>
                <w:bCs/>
                <w:noProof/>
                <w:color w:val="0000FF"/>
                <w:sz w:val="48"/>
                <w:szCs w:val="48"/>
                <w:lang w:eastAsia="es-CO"/>
              </w:rPr>
              <w:drawing>
                <wp:inline distT="0" distB="0" distL="0" distR="0">
                  <wp:extent cx="1880870" cy="2139315"/>
                  <wp:effectExtent l="0" t="0" r="0" b="0"/>
                  <wp:docPr id="1" name="Imagen 1" descr="http://www.ragnarok-legends.com/_/rsrc/1253360845337/comandos-gm/cc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gnarok-legends.com/_/rsrc/1253360845337/comandos-gm/cc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5D4E" w:rsidRPr="00E55D4E" w:rsidRDefault="00E55D4E" w:rsidP="00E55D4E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  <w:r w:rsidRPr="00E55D4E">
              <w:rPr>
                <w:rFonts w:ascii="Georgia" w:eastAsia="Times New Roman" w:hAnsi="Georgia" w:cs="Times New Roman"/>
                <w:color w:val="000000"/>
                <w:sz w:val="48"/>
                <w:szCs w:val="48"/>
                <w:lang w:eastAsia="es-CO"/>
              </w:rPr>
              <w:t>Comandos de GM</w:t>
            </w:r>
          </w:p>
          <w:p w:rsidR="00E55D4E" w:rsidRPr="00E55D4E" w:rsidRDefault="00E55D4E" w:rsidP="00E55D4E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0"/>
              <w:gridCol w:w="6318"/>
            </w:tblGrid>
            <w:tr w:rsidR="00E55D4E" w:rsidRPr="00E55D4E" w:rsidTr="00E55D4E">
              <w:tc>
                <w:tcPr>
                  <w:tcW w:w="8978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  <w:lang w:eastAsia="es-CO"/>
                    </w:rPr>
                    <w:t>COMANDOS DE ANUNCIAMIENTO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/b/@broadcast &lt;message&gt;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Dice un mensaje en general con el nombre del GM en amarillo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/nb/@kami &lt;message&gt;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Dice un mensaje en general sin el nombre del GM en amarillo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@kamib &lt;message&gt;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Dice un mensaje en general sin el nombre del GM en azul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/lb/@localbroadcast &lt;message&gt;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Dice un mensaje en general con el nombre del GM en amarillo solo de tu mapa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/nlb &lt;message&gt;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Dice un mensaje en general sin el nombre del GM en amarillo solo de tu mapa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4"/>
              <w:gridCol w:w="6394"/>
            </w:tblGrid>
            <w:tr w:rsidR="00E55D4E" w:rsidRPr="00E55D4E" w:rsidTr="00E55D4E">
              <w:tc>
                <w:tcPr>
                  <w:tcW w:w="9054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48"/>
                      <w:szCs w:val="48"/>
                      <w:lang w:eastAsia="es-CO"/>
                    </w:rPr>
                    <w:t>COMANDOS DE INFORMACIÓN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@who [match_text]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Te hace una lista con las personas conectadas al servidor y donde están.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@who2 [match_text]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Te hace una lista con las personas conectadas al servidor y  su Job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@who3 [match_text]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Te hace una lista con las personas conectadas al servidor y la guild o party que están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@whomap [map]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Listado de todas las personas conectadas al servidor y en que mapa se encuentran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@whomap2 [map]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Listado de todas las personas conectadas al servidor y en que job están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@whomap3 [map]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Listado de todas las personas conectadas al servidor y en que guild o party se encuentran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@whogm [match_text]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Usas @who+@who2+who3, solo para GM.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@where [char name]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Te dice exactamente la posición que esta el usuario, en coordenadas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@charstatsall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Subes los stats a 99 a todos los jugadores.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@charitemlist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Listado de todos los items que obtiene el jugador.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@charstoragelist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Listado de los items en el storage del jugador.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@charcartlist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Displays all items of a player’s cart.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@ignorelist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Ignoras tu listado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@mapinfo [&lt;0-3&gt; [map]]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Recibes información del mapa (general info +:0: no more, 1: players, 2: NPC, 3: shops/chat).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@time/@date/@server_date/ @serverdate/@server_time/ @servertime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Dispones de la fecha y hora del servidor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@guildspy &lt;guild_name/id&gt;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Recibes mensajes de la cierta guild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@partyspy &lt;party_name/id&gt;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Recibes mensajes de la cierta party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4"/>
              <w:gridCol w:w="6318"/>
            </w:tblGrid>
            <w:tr w:rsidR="00E55D4E" w:rsidRPr="00E55D4E" w:rsidTr="00E55D4E">
              <w:tc>
                <w:tcPr>
                  <w:tcW w:w="8978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48"/>
                      <w:szCs w:val="48"/>
                      <w:lang w:eastAsia="es-CO"/>
                    </w:rPr>
                    <w:t>COMANDOS DE CONTROL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@hide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Para ser totalmente invisible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@hide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para ser de nuevo visible.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@save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Guardas en un cierto punto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@load/@return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Te warpeas al punto guardado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/mm &lt;mapname&gt; &lt;xpos&gt; &lt;ypos&gt;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Te warpeas a esa posición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/mapmove &lt;map name&gt; &lt;x&gt; &lt;y&gt;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Te warpeas a esa posición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@warp/@rura &lt;mapname&gt; &lt;xpos&gt; &lt;ypos&gt;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Te warpeas a esa posición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@jump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Te teletransportas a un lugar aleatorio del mapa ( Similar a Fly Wings)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lastRenderedPageBreak/>
                    <w:t>@jumpto/@warpto/@goto &lt;char name&gt;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Te warpeas hasta ese char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@go &lt;number/city_name&gt;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Te warpeas a la ciudad: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0: prontera    6: aldebaran      12: Umbala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1: morocc     7: xmas (lutie)   13: Niflheim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2: geffen       8: comodo         14: LouYang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3: payon       9: yuno             15: Start point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4: alberta      10: amatsu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5: izlude       11: gonryun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0"/>
              <w:gridCol w:w="6318"/>
            </w:tblGrid>
            <w:tr w:rsidR="00E55D4E" w:rsidRPr="00E55D4E" w:rsidTr="00E55D4E">
              <w:trPr>
                <w:jc w:val="center"/>
              </w:trPr>
              <w:tc>
                <w:tcPr>
                  <w:tcW w:w="8978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36"/>
                      <w:szCs w:val="36"/>
                      <w:lang w:eastAsia="es-CO"/>
                    </w:rPr>
                    <w:t>COMANDOS DE CURACION</w:t>
                  </w:r>
                </w:p>
              </w:tc>
            </w:tr>
            <w:tr w:rsidR="00E55D4E" w:rsidRPr="00E55D4E" w:rsidTr="00E55D4E">
              <w:trPr>
                <w:jc w:val="center"/>
              </w:trPr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@die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Te suicidas</w:t>
                  </w:r>
                </w:p>
              </w:tc>
            </w:tr>
            <w:tr w:rsidR="00E55D4E" w:rsidRPr="00E55D4E" w:rsidTr="00E55D4E">
              <w:trPr>
                <w:jc w:val="center"/>
              </w:trPr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@alive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Te revives a ti mismo</w:t>
                  </w:r>
                </w:p>
              </w:tc>
            </w:tr>
            <w:tr w:rsidR="00E55D4E" w:rsidRPr="00E55D4E" w:rsidTr="00E55D4E">
              <w:trPr>
                <w:jc w:val="center"/>
              </w:trPr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@heal [&lt;HP&gt; &lt;SP&gt;]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Te curas todo tu sp y hp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62"/>
              <w:gridCol w:w="6394"/>
            </w:tblGrid>
            <w:tr w:rsidR="00E55D4E" w:rsidRPr="00E55D4E" w:rsidTr="00E55D4E">
              <w:tc>
                <w:tcPr>
                  <w:tcW w:w="9054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36"/>
                      <w:szCs w:val="36"/>
                      <w:lang w:eastAsia="es-CO"/>
                    </w:rPr>
                    <w:t>OTROS COMANDOS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/resetstatus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Reseteas todos tus Puntos de Skill y Stat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/resetskill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Reseteas tus Skills.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@jobchange &lt;job&gt;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Cambias a la ID asignada de cada job: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0 Novice                           7 Knight              23 Super Novice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 Swordman                    8 Priest               15 Monk 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2 Mage                               9 Wizard            16 Sage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3 Archer                           10 Blacksmith    17 Rogue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4 Acolyte                         11 Hunter            18 Alchem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5 Merchant                      12 Assassin         19 Bard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6 Thief                                13 Knight            20 Dancer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21 Crusader                     14 Crusader         22 Formal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24 Novice High               31 Lord Knight    38 Paladin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25 Swordman High        32 High Priest      39 Monk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lastRenderedPageBreak/>
                    <w:t>26 Mage High                   33 High Wizard   40 Professor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27 Archer High               34 Whitesmith      41 Stalker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28 Acolyte High              35 Sniper              42 Creator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29 Merchant High           36 Assassin Cross 43 Clown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30 Thief High 3                7 Peko Knight      44 Gypsy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45 Paladin2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lastRenderedPageBreak/>
                    <w:t>@lvup/@blevel/@baselvlup &lt;number of levels&gt;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Cambias al Lvl de base que quieras , el máximo es 255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@joblvup/@jlevel/@joblvlup &lt;number of levels&gt;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Cambias al Lvl de Base que quieras, el máximo es 50. Para super Novice y Advanced Classes es 70.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@allskill/@allskills/@skillall/@skillsall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Recoges todos los puntos de Skill.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@option &lt;param1&gt; &lt;param2&gt; &lt;param3&gt;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Cambias el estado de tu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@mountpeco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Coges un Peco. (Requiere Skill)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@model &lt;hair ID: 0-17&gt; &lt;hair color: 0-8&gt; &lt;clothes color: 0-4&gt;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Cambias la apariencia de tu personaje (Tipo de pelo,color de pelo,y color de ropa)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Hair ID (0-17) Hair Colour (0-8) Clothes Colour (0-4)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0 Default     0 Default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1 Blonde     1 Red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2 Purple      2 Green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3 Brown     3 White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4 Green      4 Brown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5 Blue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6 White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7 Black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8 Red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@dye/@ccolor &lt;clothes color: 0-4&gt;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Cambias la apariencia de tu personaje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br/>
                    <w:t>(solo color de ropa).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@hairstyle/@hstyle &lt;hair ID: 0-17&gt;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Cambias la apariencia de tu personaje (solo estilo de pelo).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@haircolor/@hcolor &lt;hair color: 0-8&gt;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Cambias la apariencia de tu personaje (solo color de pelo).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@speed &lt;1-1000&gt;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Cambias tu velocidad de caminar (1 es el mas rápido &amp; 1000 el mas lento. Normal es 150.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@stpoint &lt;number of points&gt;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Obtienes un número de puntos de stat.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@skpoint &lt;number of points&gt;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Obtienes un número de puntos de Skill.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@zeny &lt;amount&gt;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Obtienes un numero de zenys.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@str,@agi,@vit,@int,@dex,@luk &lt;amount&gt;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Sube los stats que desees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@statall/@statsall/@allstats/@allstat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Sube al máximo todos tus stats.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@memo &lt;memo_position&gt;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Cambia tu posición guardada.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@spiritball &lt;number: 1-1000&gt;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Obtienes bolas espirituales igual que los monks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@questskill &lt;id&gt;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Obtienes las skills de quests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@lostskill &lt;id&gt;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Obtienes una skill especifica:</w:t>
                  </w:r>
                </w:p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Archer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147 = Arrow Creation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148 = Charge Arrows</w:t>
                  </w:r>
                </w:p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Swordsman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144 = Moving HP Recovery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145 = Attack Weak Point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146 = Auto Berserk</w:t>
                  </w:r>
                </w:p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Thief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149 = Throw Sand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150 = Back Sliding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151 = Take Stone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lastRenderedPageBreak/>
                    <w:t>152 = Stone Throw</w:t>
                  </w:r>
                </w:p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Merchant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153 = Cart Revolution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154 = Change Cart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155 = Crazy Uproar/Loud Voice</w:t>
                  </w:r>
                </w:p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Acolyte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156 = Holy Light</w:t>
                  </w:r>
                </w:p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Magician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157 = Energy Coat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7"/>
              <w:gridCol w:w="3908"/>
            </w:tblGrid>
            <w:tr w:rsidR="00E55D4E" w:rsidRPr="00E55D4E" w:rsidTr="00E55D4E">
              <w:tc>
                <w:tcPr>
                  <w:tcW w:w="8978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36"/>
                      <w:szCs w:val="36"/>
                      <w:lang w:val="en-US" w:eastAsia="es-CO"/>
                    </w:rPr>
                    <w:t>COMANDOS DE MONSTRUOS</w:t>
                  </w:r>
                </w:p>
              </w:tc>
            </w:tr>
            <w:tr w:rsidR="00E55D4E" w:rsidRPr="00E55D4E" w:rsidTr="00E55D4E">
              <w:tc>
                <w:tcPr>
                  <w:tcW w:w="507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/monster &lt;monster_name&gt;</w:t>
                  </w:r>
                </w:p>
              </w:tc>
              <w:tc>
                <w:tcPr>
                  <w:tcW w:w="390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Summoneas el monster seleccionado</w:t>
                  </w:r>
                </w:p>
              </w:tc>
            </w:tr>
            <w:tr w:rsidR="00E55D4E" w:rsidRPr="00E55D4E" w:rsidTr="00E55D4E">
              <w:tc>
                <w:tcPr>
                  <w:tcW w:w="507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@spawn/@monster/@summon &lt;monster_name_or_monster_ID&gt; [&lt;number to spawn&gt; [&lt;desired_monster_name&gt; [&lt;x coord&gt; [&lt;y coord&gt;]]]]</w:t>
                  </w:r>
                </w:p>
              </w:tc>
              <w:tc>
                <w:tcPr>
                  <w:tcW w:w="390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Summoneas un monster y su ubicación</w:t>
                  </w:r>
                </w:p>
              </w:tc>
            </w:tr>
            <w:tr w:rsidR="00E55D4E" w:rsidRPr="00E55D4E" w:rsidTr="00E55D4E">
              <w:tc>
                <w:tcPr>
                  <w:tcW w:w="507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@monster2 &lt;desired_monster_name&gt; &lt;monster_name_or_monster_ID&gt; [&lt;number to spawn&gt; [&lt;x coord&gt; [&lt;y coord&gt;]]]</w:t>
                  </w:r>
                </w:p>
              </w:tc>
              <w:tc>
                <w:tcPr>
                  <w:tcW w:w="390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Summoneas un monster con un nombre diferente</w:t>
                  </w:r>
                </w:p>
              </w:tc>
            </w:tr>
            <w:tr w:rsidR="00E55D4E" w:rsidRPr="00E55D4E" w:rsidTr="00E55D4E">
              <w:tc>
                <w:tcPr>
                  <w:tcW w:w="507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@spawn/@monster/@summon/@monster2 &lt;monster_name_or_monster_ID&gt; “summoneas el monster seleccionado ” [&lt;number to spawn&gt; [&lt;x coord&gt; [&lt;y coord&gt;]]]</w:t>
                  </w:r>
                </w:p>
              </w:tc>
              <w:tc>
                <w:tcPr>
                  <w:tcW w:w="390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Se  utilizan para summonear</w:t>
                  </w:r>
                </w:p>
              </w:tc>
            </w:tr>
            <w:tr w:rsidR="00E55D4E" w:rsidRPr="00E55D4E" w:rsidTr="00E55D4E">
              <w:tc>
                <w:tcPr>
                  <w:tcW w:w="507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@killmonster [map]</w:t>
                  </w:r>
                </w:p>
              </w:tc>
              <w:tc>
                <w:tcPr>
                  <w:tcW w:w="390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matas todos los monstruos en el mapa tiran items</w:t>
                  </w:r>
                </w:p>
              </w:tc>
            </w:tr>
            <w:tr w:rsidR="00E55D4E" w:rsidRPr="00E55D4E" w:rsidTr="00E55D4E">
              <w:tc>
                <w:tcPr>
                  <w:tcW w:w="5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@killmonster2</w:t>
                  </w:r>
                </w:p>
              </w:tc>
              <w:tc>
                <w:tcPr>
                  <w:tcW w:w="39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matas todos los monstruos en el mapa no tiran items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0"/>
              <w:gridCol w:w="6318"/>
            </w:tblGrid>
            <w:tr w:rsidR="00E55D4E" w:rsidRPr="00E55D4E" w:rsidTr="00E55D4E">
              <w:tc>
                <w:tcPr>
                  <w:tcW w:w="8978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36"/>
                      <w:szCs w:val="36"/>
                      <w:lang w:val="en-US" w:eastAsia="es-CO"/>
                    </w:rPr>
                    <w:t>COMANDOS DE ITEMS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@storage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Se abre el Storage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@gstorage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Se abre el guild Storage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/item &lt;item_name&gt;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Obtienes un cierto item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@item &lt;item name or ID&gt; [quantity]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Obtienes una cierta cantidad de ese item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@item2 &lt;item name or ID&gt; &lt;quantity&gt; &lt;Identify_flag&gt; &lt;refine&gt; &lt;attribut&gt; &lt;Card1&gt; &lt;Card2&gt; &lt;Card3&gt; &lt;Card4&gt;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Obtienes un cierto item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t>@itemreset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Eliminas todos tus items.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val="en-US" w:eastAsia="es-CO"/>
                    </w:rPr>
                    <w:t>@refine &lt;equip position&gt; &lt;+/- amount&gt;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t>Refinas un cierto item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0 - Todo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1 - Lower Head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2 - Right Hand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4 - Robe/Garment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8 - Left Accessory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16 - Body/Armor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32 - Left Hand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64 - Foot Gear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128 - Right Accessory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  <w:t>256 - Top Head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br/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val="en-US" w:eastAsia="es-CO"/>
                    </w:rPr>
                    <w:lastRenderedPageBreak/>
                    <w:t>512 - Mid Head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4"/>
                      <w:szCs w:val="24"/>
                      <w:lang w:eastAsia="es-CO"/>
                    </w:rPr>
                    <w:lastRenderedPageBreak/>
                    <w:t>@repairall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4"/>
                      <w:szCs w:val="24"/>
                      <w:lang w:eastAsia="es-CO"/>
                    </w:rPr>
                    <w:t>Reparas todos tus objetos del inventorio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0"/>
              <w:gridCol w:w="6318"/>
            </w:tblGrid>
            <w:tr w:rsidR="00E55D4E" w:rsidRPr="00E55D4E" w:rsidTr="00E55D4E">
              <w:tc>
                <w:tcPr>
                  <w:tcW w:w="8978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36"/>
                      <w:szCs w:val="36"/>
                      <w:lang w:val="en-US" w:eastAsia="es-CO"/>
                    </w:rPr>
                    <w:t>COMANDOS PVP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t>@pvpon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val="en-US" w:eastAsia="es-CO"/>
                    </w:rPr>
                    <w:t>Activas PVP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t>@pvpoff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val="en-US" w:eastAsia="es-CO"/>
                    </w:rPr>
                    <w:t>Desactivas PVP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t>@gvgon/@gpvpon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val="en-US" w:eastAsia="es-CO"/>
                    </w:rPr>
                    <w:t>Activas GVG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t>@gvgoff/@gpvpoff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val="en-US" w:eastAsia="es-CO"/>
                    </w:rPr>
                    <w:t>Desactivas GVG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t>@agitstart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val="en-US" w:eastAsia="es-CO"/>
                    </w:rPr>
                    <w:t>Activas Guild Wars (War of Emperium)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t>@agitend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val="en-US" w:eastAsia="es-CO"/>
                    </w:rPr>
                    <w:t>Desactivas Guild Wars(War of Emperium)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val="en-US"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0"/>
              <w:gridCol w:w="6318"/>
            </w:tblGrid>
            <w:tr w:rsidR="00E55D4E" w:rsidRPr="00E55D4E" w:rsidTr="00E55D4E">
              <w:tc>
                <w:tcPr>
                  <w:tcW w:w="8978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36"/>
                      <w:szCs w:val="36"/>
                      <w:lang w:eastAsia="es-CO"/>
                    </w:rPr>
                    <w:t>COMANDOS DE GRUPO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@party &lt;party_name&gt;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Creas una Party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@guild &lt;guild_name&gt;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Creas una Guild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@guildlvup/@guildlvlup &lt;# of levels&gt;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Subes a la guild un numero de niveles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@guildrecall &lt;guild_name/id&gt;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Summoneas a cualquiera de esa guild hacia ti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@partyrecall &lt;party_name/id&gt;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Summoneas a cualquiera de esa party hacia ti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0"/>
              <w:gridCol w:w="6318"/>
            </w:tblGrid>
            <w:tr w:rsidR="00E55D4E" w:rsidRPr="00E55D4E" w:rsidTr="00E55D4E">
              <w:tc>
                <w:tcPr>
                  <w:tcW w:w="8978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36"/>
                      <w:szCs w:val="36"/>
                      <w:lang w:eastAsia="es-CO"/>
                    </w:rPr>
                    <w:lastRenderedPageBreak/>
                    <w:t>COMANDOS DE PET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@hatch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Creas un pet de tu inventorio de Pets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@makeegg &lt;ID&gt;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Obtienes un huevo de pet seleccionado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@petfriendly &lt;#&gt;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Das una cantidad de amistad al Pet(0-1000) 0 = Min, 1000 = Max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@pethungry &lt;#&gt;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Das una cantidad de comida al Pet(0-100) 0 = Min, 100 = Max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@petrename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Cambias el nombre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60"/>
              <w:gridCol w:w="6394"/>
            </w:tblGrid>
            <w:tr w:rsidR="00E55D4E" w:rsidRPr="00E55D4E" w:rsidTr="00E55D4E">
              <w:tc>
                <w:tcPr>
                  <w:tcW w:w="9054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36"/>
                      <w:szCs w:val="36"/>
                      <w:lang w:eastAsia="es-CO"/>
                    </w:rPr>
                    <w:t>COMANDOS DE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@kill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Matas a un cierto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/recall/@recall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Summoneas al cierto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@recallall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Summoneas a todos los del Servidor que esten Online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t>@charwarp/@rura+ &lt;mapname&gt; &lt;x&gt; &lt;y&gt;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Te warpeas a una cierta posicion: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@revive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Revives ese cierto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@charstats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El personaje dispone de todos los Stats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@charignorelist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Ignoras a ese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@inall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Dejas de ignorar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@exall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Ignoras a ese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lastRenderedPageBreak/>
                    <w:t>@charoption &lt;param1&gt; &lt;param2&gt; &lt;param3&gt;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Accionas un comando de opcion de estado a ese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@charmountpeco &lt;charname&gt;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Obtiene un Peco Peco(La clase es requerida, pero la skill no).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@charpetrename &lt;charname&gt;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Re - nombras el pet del cierto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@charsave &lt;map&gt; &lt;x&gt; &lt;y&gt;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Llevas a un personaje a un cierto lugar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@charbaselvl &lt;#&gt;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Cambias el nivel Base del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@charjlvl &lt;#&gt;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Cambias el nivel de Job del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t>@charjob/@charjobchange &lt;job ID&gt;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Cambias el Job del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@charzeny &lt;amount&gt;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El personaje obtiene un numero de zenys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@charstpoint &lt;amount&gt; &lt;char name&gt; =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Obtiene un numero de Stats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@charskpoint &lt;amount&gt;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Obtiene un numero de Skills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@charskreset &lt;charname&gt;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Reseteas las skills del personaje.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@charstreset &lt;charname&gt;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Reseteas los stats del personaje.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@charreset &lt;charname&gt;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Reseteas Skills / Stats del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@charquestskill &lt;#&gt; &lt;charname&gt;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Obtiene un numero de quest Skills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@charlostskill &lt;#&gt; &lt;charname&gt;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Pierde un numero de quest Skills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t>@chardelitem &lt;item_name_or_ID&gt; &lt;quantity&gt; &lt;player&gt;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Borras items del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lastRenderedPageBreak/>
                    <w:t>@charmodel &lt;hair type&gt; &lt;hair color&gt; &lt;clothes color&gt; &lt;char 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Cambias el modelo del personaje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@charchangesex &lt;name&gt;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Cambias el sexo de la cuenta. A todos los personajes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@charblock/@block &lt;name&gt;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Bloqueas definitivamente la cuenta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@charunblock/@unblock &lt;name&gt; =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Desbloqueas una cuenta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t>@charban/@ban/@banish/@charbanish &lt;time&gt; &lt;name&gt;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Banneas temporalmente una cuenta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val="en-US" w:eastAsia="es-CO"/>
                    </w:rPr>
                    <w:t>@charunban/@unban/@unbanish/@uncharbanish &lt;name&gt;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Desbloqueas una cuenta banneada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@kick &lt;charname&gt;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Hechas a un personaje del server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@kickall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Hechas a todos los personajes del server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@mapexit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Hechas a todos los personajes del servidor y cierras automaticamente el Map-Server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@doom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Hechas a los NO GM’s del server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@doommap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Matas a los NO GM’s del server.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@raise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Resucitas a todos los personajes del server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@raisemap</w:t>
                  </w:r>
                </w:p>
              </w:tc>
              <w:tc>
                <w:tcPr>
                  <w:tcW w:w="63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Resucitas a todos los personajes del mapa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0"/>
              <w:gridCol w:w="6318"/>
            </w:tblGrid>
            <w:tr w:rsidR="00E55D4E" w:rsidRPr="00E55D4E" w:rsidTr="00E55D4E">
              <w:tc>
                <w:tcPr>
                  <w:tcW w:w="8978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36"/>
                      <w:szCs w:val="36"/>
                      <w:lang w:eastAsia="es-CO"/>
                    </w:rPr>
                    <w:t>COMANDOS DE TIEMPO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@night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val="en-US" w:eastAsia="es-CO"/>
                    </w:rPr>
                    <w:t>Usa @option 00 16 00 on all characters. </w:t>
                  </w: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Se vuelve de noche para todos los personajes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lastRenderedPageBreak/>
                    <w:t>@day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Usa @option 00 00 00 para todos los personajes se vuelve de dia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0"/>
              <w:gridCol w:w="6318"/>
            </w:tblGrid>
            <w:tr w:rsidR="00E55D4E" w:rsidRPr="00E55D4E" w:rsidTr="00E55D4E">
              <w:tc>
                <w:tcPr>
                  <w:tcW w:w="8978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36"/>
                      <w:szCs w:val="36"/>
                      <w:lang w:eastAsia="es-CO"/>
                    </w:rPr>
                    <w:t>COMANDOS DE ADMINISTRADOR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@reloaditemdb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Actualizas la base de datos de los items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@reloadmobdb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Actualizas la base de datos de los monsters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@reloadskilldb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Actualizas la base de datos de las definiciones de Skill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@reloadscript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Actualizas todos los NPC’s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@reloadgmdb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Actualizas las cuentas de GM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@enablenpc &lt;NPC_name&gt;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Habilitas un NPC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@disablenpc &lt;NPC_name&gt;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- Desabilitas un NPC</w:t>
                  </w:r>
                </w:p>
              </w:tc>
            </w:tr>
            <w:tr w:rsidR="00E55D4E" w:rsidRPr="00E55D4E" w:rsidTr="00E55D4E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@email &lt;actual@email&gt; &lt;new@email&gt;</w:t>
                  </w:r>
                </w:p>
              </w:tc>
              <w:tc>
                <w:tcPr>
                  <w:tcW w:w="63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color w:val="000000"/>
                      <w:sz w:val="20"/>
                      <w:szCs w:val="20"/>
                      <w:lang w:eastAsia="es-CO"/>
                    </w:rPr>
                    <w:t>cambias el email de esa cuenta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9"/>
              <w:gridCol w:w="4489"/>
            </w:tblGrid>
            <w:tr w:rsidR="00E55D4E" w:rsidRPr="00E55D4E" w:rsidTr="00E55D4E">
              <w:tc>
                <w:tcPr>
                  <w:tcW w:w="8978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B6DDE8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Times New Roman"/>
                      <w:b/>
                      <w:bCs/>
                      <w:color w:val="000000"/>
                      <w:sz w:val="36"/>
                      <w:szCs w:val="36"/>
                      <w:lang w:eastAsia="es-CO"/>
                    </w:rPr>
                    <w:t>ULTIMOS COMANDOS DE ADMINISTRADOR</w:t>
                  </w:r>
                </w:p>
              </w:tc>
            </w:tr>
            <w:tr w:rsidR="00E55D4E" w:rsidRPr="00E55D4E" w:rsidTr="00E55D4E"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@rain</w:t>
                  </w:r>
                </w:p>
              </w:tc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color w:val="000000"/>
                      <w:sz w:val="20"/>
                      <w:szCs w:val="20"/>
                      <w:lang w:eastAsia="es-CO"/>
                    </w:rPr>
                    <w:t>LLueve</w:t>
                  </w:r>
                </w:p>
              </w:tc>
            </w:tr>
            <w:tr w:rsidR="00E55D4E" w:rsidRPr="00E55D4E" w:rsidTr="00E55D4E"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@snow</w:t>
                  </w:r>
                </w:p>
              </w:tc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color w:val="000000"/>
                      <w:sz w:val="20"/>
                      <w:szCs w:val="20"/>
                      <w:lang w:eastAsia="es-CO"/>
                    </w:rPr>
                    <w:t>Nieva</w:t>
                  </w:r>
                </w:p>
              </w:tc>
            </w:tr>
            <w:tr w:rsidR="00E55D4E" w:rsidRPr="00E55D4E" w:rsidTr="00E55D4E"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@Sakura</w:t>
                  </w:r>
                </w:p>
              </w:tc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color w:val="000000"/>
                      <w:sz w:val="20"/>
                      <w:szCs w:val="20"/>
                      <w:lang w:eastAsia="es-CO"/>
                    </w:rPr>
                    <w:t>Caen Hojas de Otoño</w:t>
                  </w:r>
                </w:p>
              </w:tc>
            </w:tr>
            <w:tr w:rsidR="00E55D4E" w:rsidRPr="00E55D4E" w:rsidTr="00E55D4E"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@fog</w:t>
                  </w:r>
                </w:p>
              </w:tc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color w:val="000000"/>
                      <w:sz w:val="20"/>
                      <w:szCs w:val="20"/>
                      <w:lang w:eastAsia="es-CO"/>
                    </w:rPr>
                    <w:t>Caen Hojas</w:t>
                  </w:r>
                </w:p>
              </w:tc>
            </w:tr>
            <w:tr w:rsidR="00E55D4E" w:rsidRPr="00E55D4E" w:rsidTr="00E55D4E"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lastRenderedPageBreak/>
                    <w:t>@clearweather</w:t>
                  </w:r>
                </w:p>
              </w:tc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color w:val="000000"/>
                      <w:sz w:val="20"/>
                      <w:szCs w:val="20"/>
                      <w:lang w:eastAsia="es-CO"/>
                    </w:rPr>
                    <w:t>Eliminas todos los efectos anteriores</w:t>
                  </w:r>
                </w:p>
              </w:tc>
            </w:tr>
            <w:tr w:rsidR="00E55D4E" w:rsidRPr="00E55D4E" w:rsidTr="00E55D4E"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@disguise &lt;monstruo&gt;</w:t>
                  </w:r>
                </w:p>
              </w:tc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color w:val="000000"/>
                      <w:sz w:val="20"/>
                      <w:szCs w:val="20"/>
                      <w:lang w:eastAsia="es-CO"/>
                    </w:rPr>
                    <w:t>Te conviertes en ese monstruo.</w:t>
                  </w:r>
                </w:p>
              </w:tc>
            </w:tr>
            <w:tr w:rsidR="00E55D4E" w:rsidRPr="00E55D4E" w:rsidTr="00E55D4E"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@undisguise</w:t>
                  </w:r>
                </w:p>
              </w:tc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color w:val="000000"/>
                      <w:sz w:val="20"/>
                      <w:szCs w:val="20"/>
                      <w:lang w:eastAsia="es-CO"/>
                    </w:rPr>
                    <w:t>Desactivas el efecto anterior</w:t>
                  </w:r>
                </w:p>
              </w:tc>
            </w:tr>
            <w:tr w:rsidR="00E55D4E" w:rsidRPr="00E55D4E" w:rsidTr="00E55D4E"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@reloadpcdb</w:t>
                  </w:r>
                </w:p>
              </w:tc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color w:val="000000"/>
                      <w:sz w:val="20"/>
                      <w:szCs w:val="20"/>
                      <w:lang w:eastAsia="es-CO"/>
                    </w:rPr>
                    <w:t>Recargas la base de datos de personajes</w:t>
                  </w:r>
                </w:p>
              </w:tc>
            </w:tr>
            <w:tr w:rsidR="00E55D4E" w:rsidRPr="00E55D4E" w:rsidTr="00E55D4E"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@reloadbattleconf</w:t>
                  </w:r>
                </w:p>
              </w:tc>
              <w:tc>
                <w:tcPr>
                  <w:tcW w:w="4489" w:type="dxa"/>
                  <w:tcBorders>
                    <w:top w:val="nil"/>
                    <w:left w:val="nil"/>
                    <w:bottom w:val="single" w:sz="8" w:space="0" w:color="FFFFFF"/>
                    <w:right w:val="nil"/>
                  </w:tcBorders>
                  <w:shd w:val="clear" w:color="auto" w:fill="A5D5E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color w:val="000000"/>
                      <w:sz w:val="20"/>
                      <w:szCs w:val="20"/>
                      <w:lang w:eastAsia="es-CO"/>
                    </w:rPr>
                    <w:t>Recargas el archivo Battle_conf.conf</w:t>
                  </w:r>
                </w:p>
              </w:tc>
            </w:tr>
            <w:tr w:rsidR="00E55D4E" w:rsidRPr="00E55D4E" w:rsidTr="00E55D4E">
              <w:tc>
                <w:tcPr>
                  <w:tcW w:w="4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1849B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b/>
                      <w:bCs/>
                      <w:color w:val="000000"/>
                      <w:sz w:val="20"/>
                      <w:szCs w:val="20"/>
                      <w:lang w:eastAsia="es-CO"/>
                    </w:rPr>
                    <w:t>@reloadatcommand</w:t>
                  </w:r>
                </w:p>
              </w:tc>
              <w:tc>
                <w:tcPr>
                  <w:tcW w:w="4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AEEF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55D4E" w:rsidRPr="00E55D4E" w:rsidRDefault="00E55D4E" w:rsidP="00E55D4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55D4E">
                    <w:rPr>
                      <w:rFonts w:ascii="Georgia" w:eastAsia="Times New Roman" w:hAnsi="Georgia" w:cs="Arial"/>
                      <w:color w:val="000000"/>
                      <w:sz w:val="20"/>
                      <w:szCs w:val="20"/>
                      <w:lang w:eastAsia="es-CO"/>
                    </w:rPr>
                    <w:t>Recargas la base de datos de Game Master</w:t>
                  </w:r>
                </w:p>
              </w:tc>
            </w:tr>
          </w:tbl>
          <w:p w:rsidR="00E55D4E" w:rsidRPr="00E55D4E" w:rsidRDefault="00E55D4E" w:rsidP="00E55D4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D004EE" w:rsidRDefault="00E55D4E"/>
    <w:sectPr w:rsidR="00D00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99"/>
    <w:rsid w:val="00504299"/>
    <w:rsid w:val="00E55D4E"/>
    <w:rsid w:val="00FB0781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E55D4E"/>
  </w:style>
  <w:style w:type="paragraph" w:styleId="Textodeglobo">
    <w:name w:val="Balloon Text"/>
    <w:basedOn w:val="Normal"/>
    <w:link w:val="TextodegloboCar"/>
    <w:uiPriority w:val="99"/>
    <w:semiHidden/>
    <w:unhideWhenUsed/>
    <w:rsid w:val="00E5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E55D4E"/>
  </w:style>
  <w:style w:type="paragraph" w:styleId="Textodeglobo">
    <w:name w:val="Balloon Text"/>
    <w:basedOn w:val="Normal"/>
    <w:link w:val="TextodegloboCar"/>
    <w:uiPriority w:val="99"/>
    <w:semiHidden/>
    <w:unhideWhenUsed/>
    <w:rsid w:val="00E5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7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ragnarok-legends.com/comandos-gm/cc.png?attredirect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1798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Recovery</dc:creator>
  <cp:keywords/>
  <dc:description/>
  <cp:lastModifiedBy>ANIBAL Recovery</cp:lastModifiedBy>
  <cp:revision>2</cp:revision>
  <dcterms:created xsi:type="dcterms:W3CDTF">2014-07-12T21:17:00Z</dcterms:created>
  <dcterms:modified xsi:type="dcterms:W3CDTF">2014-07-12T21:18:00Z</dcterms:modified>
</cp:coreProperties>
</file>