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72727"/>
  <w:body>
    <w:p w:rsidR="0045780F" w:rsidRDefault="00735009">
      <w:r>
        <w:rPr>
          <w:color w:val="FFFFFF"/>
        </w:rPr>
        <w:t xml:space="preserve">kada kliknemo na path sa direct selection strelicom drzeci </w:t>
      </w:r>
      <w:r>
        <w:rPr>
          <w:color w:val="B2E31C"/>
        </w:rPr>
        <w:t>Alt</w:t>
      </w:r>
      <w:r>
        <w:rPr>
          <w:color w:val="FFFFFF"/>
        </w:rPr>
        <w:t xml:space="preserve"> selektujemo sve njene tacke, tako da mozemo da je pomeramo kao sa selection tool-om.</w:t>
      </w:r>
    </w:p>
    <w:p w:rsidR="0045780F" w:rsidRDefault="00735009">
      <w:r>
        <w:rPr>
          <w:color w:val="FFFFFF"/>
        </w:rPr>
        <w:t xml:space="preserve">kad pomeramo path drzeci </w:t>
      </w:r>
      <w:r>
        <w:rPr>
          <w:color w:val="B2E31C"/>
        </w:rPr>
        <w:t>Alt</w:t>
      </w:r>
      <w:r>
        <w:rPr>
          <w:color w:val="FFFFFF"/>
        </w:rPr>
        <w:t xml:space="preserve"> pravimo njenu kopiju kao desni klik u corel-u</w:t>
      </w:r>
    </w:p>
    <w:p w:rsidR="0045780F" w:rsidRDefault="00735009">
      <w:r>
        <w:rPr>
          <w:color w:val="B2E31C"/>
        </w:rPr>
        <w:t>Alt + Ctrl + ;</w:t>
      </w:r>
      <w:r>
        <w:rPr>
          <w:color w:val="FFFFFF"/>
        </w:rPr>
        <w:t xml:space="preserve"> - zakljuchava, odkljuchava guide lines</w:t>
      </w:r>
    </w:p>
    <w:p w:rsidR="0045780F" w:rsidRDefault="00735009">
      <w:r>
        <w:rPr>
          <w:color w:val="FFFFFF"/>
        </w:rPr>
        <w:t xml:space="preserve">ako pritisnemo </w:t>
      </w:r>
      <w:r>
        <w:rPr>
          <w:color w:val="B2E31C"/>
        </w:rPr>
        <w:t>Alt</w:t>
      </w:r>
      <w:r>
        <w:rPr>
          <w:color w:val="FFFFFF"/>
        </w:rPr>
        <w:t xml:space="preserve"> dok prevlachimo guideline sa rulera dobijamo suprotno okrenut guideline (horizontalno-vertikalno)</w:t>
      </w:r>
    </w:p>
    <w:p w:rsidR="0045780F" w:rsidRDefault="00735009">
      <w:r>
        <w:rPr>
          <w:color w:val="B2E31C"/>
        </w:rPr>
        <w:t>Ctrl +A</w:t>
      </w:r>
      <w:r>
        <w:rPr>
          <w:color w:val="FFFFFF"/>
        </w:rPr>
        <w:t xml:space="preserve"> - selektuje sve, </w:t>
      </w:r>
      <w:r>
        <w:rPr>
          <w:color w:val="B2E31C"/>
        </w:rPr>
        <w:t xml:space="preserve">Ctrl +Shift + A </w:t>
      </w:r>
      <w:r>
        <w:rPr>
          <w:color w:val="FFFFFF"/>
        </w:rPr>
        <w:t>- deselektuje sve</w:t>
      </w:r>
    </w:p>
    <w:p w:rsidR="0045780F" w:rsidRDefault="00735009">
      <w:r>
        <w:rPr>
          <w:color w:val="FFFFFF"/>
        </w:rPr>
        <w:t xml:space="preserve"> </w:t>
      </w:r>
      <w:r>
        <w:rPr>
          <w:color w:val="B2E31C"/>
        </w:rPr>
        <w:t>Ctrl +Shift + B</w:t>
      </w:r>
      <w:r>
        <w:rPr>
          <w:color w:val="FFFFFF"/>
        </w:rPr>
        <w:t xml:space="preserve"> ukljuchuje/iskljuchuje bounding box </w:t>
      </w:r>
      <w:r>
        <w:rPr>
          <w:color w:val="FF194E"/>
        </w:rPr>
        <w:t>(pravougaonik za transofrmisanje koji se vidi oko objekta/selekcije)</w:t>
      </w:r>
    </w:p>
    <w:p w:rsidR="0045780F" w:rsidRDefault="00735009">
      <w:r>
        <w:rPr>
          <w:color w:val="B2E31C"/>
        </w:rPr>
        <w:t>Dupli klik na selection tool</w:t>
      </w:r>
      <w:r>
        <w:rPr>
          <w:color w:val="FFFFFF"/>
        </w:rPr>
        <w:t xml:space="preserve"> - otvara </w:t>
      </w:r>
      <w:r>
        <w:rPr>
          <w:color w:val="1AD4FF"/>
        </w:rPr>
        <w:t>move</w:t>
      </w:r>
      <w:r>
        <w:rPr>
          <w:color w:val="FFFFFF"/>
        </w:rPr>
        <w:t xml:space="preserve"> dijalog prozorce (a moze i </w:t>
      </w:r>
      <w:r>
        <w:rPr>
          <w:color w:val="B2E31C"/>
        </w:rPr>
        <w:t>Enter</w:t>
      </w:r>
      <w:r>
        <w:rPr>
          <w:color w:val="FFFFFF"/>
        </w:rPr>
        <w:t xml:space="preserve"> sa aktivnim selection tool-om)</w:t>
      </w:r>
    </w:p>
    <w:p w:rsidR="0045780F" w:rsidRPr="00113DA4" w:rsidRDefault="00735009">
      <w:pPr>
        <w:rPr>
          <w:color w:val="B2E31C"/>
        </w:rPr>
      </w:pPr>
      <w:r>
        <w:rPr>
          <w:color w:val="B2E31C"/>
        </w:rPr>
        <w:t xml:space="preserve">Shift </w:t>
      </w:r>
      <w:r w:rsidRPr="00113DA4">
        <w:rPr>
          <w:color w:val="B2E31C"/>
        </w:rPr>
        <w:t xml:space="preserve">+ </w:t>
      </w:r>
      <w:r>
        <w:rPr>
          <w:color w:val="B2E31C"/>
        </w:rPr>
        <w:t>C</w:t>
      </w:r>
      <w:r>
        <w:rPr>
          <w:color w:val="FFFFFF"/>
        </w:rPr>
        <w:t xml:space="preserve"> - convert anchor point</w:t>
      </w:r>
      <w:r w:rsidR="00113DA4">
        <w:rPr>
          <w:color w:val="FFFFFF"/>
        </w:rPr>
        <w:t xml:space="preserve"> ili </w:t>
      </w:r>
      <w:r w:rsidR="00113DA4">
        <w:rPr>
          <w:color w:val="B2E31C"/>
        </w:rPr>
        <w:t xml:space="preserve">Alt </w:t>
      </w:r>
      <w:r w:rsidR="00113DA4">
        <w:rPr>
          <w:color w:val="FFFFFF"/>
        </w:rPr>
        <w:t xml:space="preserve">dok je ukljucen </w:t>
      </w:r>
      <w:r w:rsidR="00113DA4">
        <w:rPr>
          <w:color w:val="1AD4FF"/>
        </w:rPr>
        <w:t xml:space="preserve">pen tool </w:t>
      </w:r>
      <w:r w:rsidR="00113DA4">
        <w:rPr>
          <w:color w:val="FFFFFF"/>
        </w:rPr>
        <w:t>-</w:t>
      </w:r>
      <w:r w:rsidR="00113DA4">
        <w:rPr>
          <w:color w:val="1AD4FF"/>
        </w:rPr>
        <w:t xml:space="preserve"> </w:t>
      </w:r>
      <w:r w:rsidR="00113DA4">
        <w:rPr>
          <w:color w:val="B2E31C"/>
        </w:rPr>
        <w:t>P</w:t>
      </w:r>
    </w:p>
    <w:p w:rsidR="0045780F" w:rsidRDefault="00735009">
      <w:r>
        <w:rPr>
          <w:color w:val="B2E31C"/>
        </w:rPr>
        <w:t>-</w:t>
      </w:r>
      <w:r>
        <w:rPr>
          <w:color w:val="FFFFFF"/>
        </w:rPr>
        <w:t xml:space="preserve"> - delete anchor point</w:t>
      </w:r>
    </w:p>
    <w:p w:rsidR="0045780F" w:rsidRDefault="00735009">
      <w:pPr>
        <w:rPr>
          <w:color w:val="FFFFFF"/>
        </w:rPr>
      </w:pPr>
      <w:r>
        <w:rPr>
          <w:color w:val="B2E31C"/>
        </w:rPr>
        <w:t>=</w:t>
      </w:r>
      <w:r w:rsidR="00CA0169">
        <w:rPr>
          <w:color w:val="B2E31C"/>
        </w:rPr>
        <w:t xml:space="preserve"> </w:t>
      </w:r>
      <w:r w:rsidR="00CA0169" w:rsidRPr="00CA0169">
        <w:rPr>
          <w:color w:val="FF194E"/>
        </w:rPr>
        <w:t>(+ tj.</w:t>
      </w:r>
      <w:r w:rsidRPr="00CA0169">
        <w:rPr>
          <w:color w:val="FF194E"/>
        </w:rPr>
        <w:t>dugme do backspace)</w:t>
      </w:r>
      <w:r>
        <w:rPr>
          <w:color w:val="FFFFFF"/>
        </w:rPr>
        <w:t xml:space="preserve"> - add anchor point</w:t>
      </w:r>
    </w:p>
    <w:p w:rsidR="00CA0169" w:rsidRDefault="00CA0169">
      <w:r w:rsidRPr="00CA0169">
        <w:rPr>
          <w:color w:val="1AD4FF"/>
        </w:rPr>
        <w:t>Add</w:t>
      </w:r>
      <w:r>
        <w:rPr>
          <w:color w:val="FFFFFF"/>
        </w:rPr>
        <w:t xml:space="preserve"> i </w:t>
      </w:r>
      <w:r w:rsidRPr="00CA0169">
        <w:rPr>
          <w:color w:val="1AD4FF"/>
        </w:rPr>
        <w:t>Delete anchor point</w:t>
      </w:r>
      <w:r>
        <w:rPr>
          <w:color w:val="FFFFFF"/>
        </w:rPr>
        <w:t>: pritisnemo</w:t>
      </w:r>
      <w:r w:rsidRPr="00CA0169">
        <w:rPr>
          <w:color w:val="B2E31C"/>
        </w:rPr>
        <w:t xml:space="preserve"> Alt</w:t>
      </w:r>
      <w:r>
        <w:rPr>
          <w:color w:val="FFFFFF"/>
        </w:rPr>
        <w:t xml:space="preserve"> kad je aktivan ovaj drugi, a i</w:t>
      </w:r>
      <w:r w:rsidR="003C69F9">
        <w:rPr>
          <w:color w:val="FFFFFF"/>
        </w:rPr>
        <w:t xml:space="preserve">  xx</w:t>
      </w:r>
      <w:r>
        <w:rPr>
          <w:color w:val="FFFFFF"/>
        </w:rPr>
        <w:t>sami se menjaju kada prelazimo preko selektovanog path-a sa pen toolom.</w:t>
      </w:r>
    </w:p>
    <w:p w:rsidR="0045780F" w:rsidRDefault="00735009">
      <w:pPr>
        <w:rPr>
          <w:color w:val="FFFFFF"/>
        </w:rPr>
      </w:pPr>
      <w:r>
        <w:rPr>
          <w:color w:val="FFFFFF"/>
        </w:rPr>
        <w:t>u meniju select korisne opcije za selektovanje</w:t>
      </w:r>
    </w:p>
    <w:p w:rsidR="00113DA4" w:rsidRPr="00113DA4" w:rsidRDefault="00113DA4">
      <w:pPr>
        <w:rPr>
          <w:color w:val="FFFFFF"/>
        </w:rPr>
      </w:pPr>
      <w:r>
        <w:rPr>
          <w:color w:val="B2E31C"/>
        </w:rPr>
        <w:t>Backspace</w:t>
      </w:r>
      <w:r>
        <w:rPr>
          <w:color w:val="FFFFFF"/>
        </w:rPr>
        <w:t xml:space="preserve"> – isto </w:t>
      </w:r>
      <w:r w:rsidR="00B6326C">
        <w:rPr>
          <w:color w:val="FFFFFF"/>
        </w:rPr>
        <w:t xml:space="preserve">radi </w:t>
      </w:r>
      <w:r>
        <w:rPr>
          <w:color w:val="FFFFFF"/>
        </w:rPr>
        <w:t xml:space="preserve">kao i </w:t>
      </w:r>
      <w:r>
        <w:rPr>
          <w:color w:val="B2E31C"/>
        </w:rPr>
        <w:t>Delete</w:t>
      </w:r>
      <w:r>
        <w:rPr>
          <w:color w:val="FFFFFF"/>
        </w:rPr>
        <w:t xml:space="preserve"> bilo u illustratoru bilo u photoshopu</w:t>
      </w:r>
    </w:p>
    <w:p w:rsidR="00D96A02" w:rsidRPr="00D96A02" w:rsidRDefault="00735009">
      <w:pPr>
        <w:rPr>
          <w:rStyle w:val="korisnoChar"/>
        </w:rPr>
      </w:pPr>
      <w:r>
        <w:rPr>
          <w:color w:val="FFFFFF"/>
        </w:rPr>
        <w:t xml:space="preserve">u dockeru transform na strelici u gornjem desnom uglu su komande </w:t>
      </w:r>
      <w:r w:rsidR="00D96A02">
        <w:rPr>
          <w:color w:val="1AD4FF"/>
        </w:rPr>
        <w:t xml:space="preserve">scale strokes &amp; effects </w:t>
      </w:r>
      <w:r w:rsidR="00D96A02">
        <w:rPr>
          <w:color w:val="FF194E"/>
        </w:rPr>
        <w:t>(povecavajuci/smanjivajuci objekat, proporcionalno povecavamo/smanjujemo stroke)</w:t>
      </w:r>
      <w:r>
        <w:rPr>
          <w:color w:val="FFFFFF"/>
        </w:rPr>
        <w:t xml:space="preserve"> kao i </w:t>
      </w:r>
      <w:r w:rsidR="00D96A02">
        <w:rPr>
          <w:color w:val="1AD4FF"/>
        </w:rPr>
        <w:t>flip horizontal</w:t>
      </w:r>
      <w:r w:rsidR="00D96A02">
        <w:rPr>
          <w:color w:val="FFFFFF"/>
        </w:rPr>
        <w:t xml:space="preserve"> i </w:t>
      </w:r>
      <w:r w:rsidR="00D96A02">
        <w:rPr>
          <w:color w:val="1AD4FF"/>
        </w:rPr>
        <w:t>vertikal</w:t>
      </w:r>
      <w:r w:rsidR="00D96A02">
        <w:rPr>
          <w:color w:val="FFFFFF"/>
        </w:rPr>
        <w:t xml:space="preserve"> </w:t>
      </w:r>
      <w:r w:rsidR="00D96A02" w:rsidRPr="00D96A02">
        <w:rPr>
          <w:rStyle w:val="korisnoChar"/>
        </w:rPr>
        <w:t>-mada</w:t>
      </w:r>
      <w:r w:rsidR="00D96A02">
        <w:rPr>
          <w:rStyle w:val="korisnoChar"/>
        </w:rPr>
        <w:t xml:space="preserve"> to mozemo i da uradimo tako sto cemo da prevlacimo ivicu </w:t>
      </w:r>
      <w:r w:rsidR="00D96A02" w:rsidRPr="00D96A02">
        <w:rPr>
          <w:rStyle w:val="meniChar"/>
        </w:rPr>
        <w:t>Bounding Box</w:t>
      </w:r>
      <w:r w:rsidR="00D96A02">
        <w:rPr>
          <w:rStyle w:val="korisnoChar"/>
        </w:rPr>
        <w:t xml:space="preserve">-a drzeci </w:t>
      </w:r>
      <w:r w:rsidR="00D96A02" w:rsidRPr="00D96A02">
        <w:rPr>
          <w:rStyle w:val="komandeChar"/>
        </w:rPr>
        <w:t>Shift + Alt</w:t>
      </w:r>
    </w:p>
    <w:p w:rsidR="005C1831" w:rsidRPr="005C1831" w:rsidRDefault="005C1831">
      <w:pPr>
        <w:rPr>
          <w:color w:val="FFFFFF"/>
        </w:rPr>
      </w:pPr>
      <w:r>
        <w:rPr>
          <w:color w:val="B2E31C"/>
        </w:rPr>
        <w:t xml:space="preserve">X </w:t>
      </w:r>
      <w:r>
        <w:rPr>
          <w:color w:val="FFFFFF"/>
        </w:rPr>
        <w:t xml:space="preserve">– aktivira </w:t>
      </w:r>
      <w:r w:rsidRPr="005C1831">
        <w:rPr>
          <w:color w:val="1AD4FF"/>
        </w:rPr>
        <w:t xml:space="preserve">Fill </w:t>
      </w:r>
      <w:r>
        <w:rPr>
          <w:color w:val="FFFFFF"/>
        </w:rPr>
        <w:t xml:space="preserve">ili </w:t>
      </w:r>
      <w:r w:rsidRPr="005C1831">
        <w:rPr>
          <w:color w:val="1AD4FF"/>
        </w:rPr>
        <w:t xml:space="preserve">Stroke </w:t>
      </w:r>
      <w:r>
        <w:rPr>
          <w:color w:val="FFFFFF"/>
        </w:rPr>
        <w:t xml:space="preserve">naizmenicno </w:t>
      </w:r>
    </w:p>
    <w:p w:rsidR="0045780F" w:rsidRDefault="00735009">
      <w:r>
        <w:rPr>
          <w:color w:val="FFFFFF"/>
        </w:rPr>
        <w:t xml:space="preserve">dvoklik na neki od alata ili </w:t>
      </w:r>
      <w:r>
        <w:rPr>
          <w:color w:val="B2E31C"/>
        </w:rPr>
        <w:t>Enter</w:t>
      </w:r>
      <w:r>
        <w:rPr>
          <w:color w:val="FFFFFF"/>
        </w:rPr>
        <w:t xml:space="preserve"> dok je aktivan tool - otvara podesavanja za taj alat, ako postoje</w:t>
      </w:r>
    </w:p>
    <w:p w:rsidR="0045780F" w:rsidRDefault="007F5441">
      <w:r>
        <w:rPr>
          <w:color w:val="FFFFFF"/>
        </w:rPr>
        <w:t>objekat se</w:t>
      </w:r>
      <w:r w:rsidR="00735009">
        <w:rPr>
          <w:color w:val="FFFFFF"/>
        </w:rPr>
        <w:t xml:space="preserve"> moze ubaciti medju simbole prevlachenjem u iste</w:t>
      </w:r>
    </w:p>
    <w:p w:rsidR="0045780F" w:rsidRDefault="00735009">
      <w:r>
        <w:rPr>
          <w:color w:val="FFFFFF"/>
        </w:rPr>
        <w:t xml:space="preserve">ako hocemo da text frame povecamo zajedno sa textom - </w:t>
      </w:r>
      <w:r>
        <w:rPr>
          <w:color w:val="1AD4FF"/>
        </w:rPr>
        <w:t xml:space="preserve">free transform tool </w:t>
      </w:r>
      <w:r>
        <w:rPr>
          <w:color w:val="FFFFFF"/>
        </w:rPr>
        <w:t>(</w:t>
      </w:r>
      <w:r>
        <w:rPr>
          <w:color w:val="B2E31C"/>
        </w:rPr>
        <w:t>E</w:t>
      </w:r>
      <w:r>
        <w:rPr>
          <w:color w:val="FFFFFF"/>
        </w:rPr>
        <w:t xml:space="preserve">) ili </w:t>
      </w:r>
      <w:r>
        <w:rPr>
          <w:color w:val="1AD4FF"/>
        </w:rPr>
        <w:t xml:space="preserve">scale tool </w:t>
      </w:r>
      <w:r>
        <w:rPr>
          <w:color w:val="FFFFFF"/>
        </w:rPr>
        <w:t>(</w:t>
      </w:r>
      <w:r>
        <w:rPr>
          <w:color w:val="B2E31C"/>
        </w:rPr>
        <w:t>S</w:t>
      </w:r>
      <w:r>
        <w:rPr>
          <w:color w:val="FFFFFF"/>
        </w:rPr>
        <w:t xml:space="preserve">), bez texta </w:t>
      </w:r>
      <w:r>
        <w:rPr>
          <w:color w:val="1AD4FF"/>
        </w:rPr>
        <w:t>select tool</w:t>
      </w:r>
      <w:r>
        <w:rPr>
          <w:color w:val="FFFFFF"/>
        </w:rPr>
        <w:t xml:space="preserve"> (</w:t>
      </w:r>
      <w:r>
        <w:rPr>
          <w:color w:val="B2E31C"/>
        </w:rPr>
        <w:t>V</w:t>
      </w:r>
      <w:r>
        <w:rPr>
          <w:color w:val="FFFFFF"/>
        </w:rPr>
        <w:t>)</w:t>
      </w:r>
    </w:p>
    <w:p w:rsidR="0045780F" w:rsidRDefault="00735009">
      <w:pPr>
        <w:rPr>
          <w:color w:val="FFFFFF"/>
        </w:rPr>
      </w:pPr>
      <w:r>
        <w:rPr>
          <w:color w:val="B2E31C"/>
        </w:rPr>
        <w:t>Ctrl + D</w:t>
      </w:r>
      <w:r>
        <w:rPr>
          <w:color w:val="FFFFFF"/>
        </w:rPr>
        <w:t xml:space="preserve"> ponavlja prethodnu transformaciju</w:t>
      </w:r>
    </w:p>
    <w:p w:rsidR="003F2D2A" w:rsidRDefault="003F2D2A">
      <w:pPr>
        <w:rPr>
          <w:color w:val="FFFFFF"/>
        </w:rPr>
      </w:pPr>
      <w:r w:rsidRPr="003C69F9">
        <w:rPr>
          <w:color w:val="B2E31C"/>
        </w:rPr>
        <w:t>S</w:t>
      </w:r>
      <w:r>
        <w:rPr>
          <w:color w:val="FFFFFF"/>
        </w:rPr>
        <w:t xml:space="preserve"> - </w:t>
      </w:r>
      <w:r w:rsidRPr="003C69F9">
        <w:rPr>
          <w:color w:val="1AD4FF"/>
        </w:rPr>
        <w:t>scale tool</w:t>
      </w:r>
      <w:r>
        <w:rPr>
          <w:color w:val="FFFFFF"/>
        </w:rPr>
        <w:t xml:space="preserve"> - sa njim mozemo recimo da kliknemo na odredjeni deo path-a ili anchor point objekta i onda da ga recimo smanjujemo ka toj tacki (mozemo da kliknemo i negde drugde</w:t>
      </w:r>
    </w:p>
    <w:p w:rsidR="00A71BA2" w:rsidRDefault="00A71BA2">
      <w:r w:rsidRPr="00A71BA2">
        <w:rPr>
          <w:rStyle w:val="komandeChar"/>
        </w:rPr>
        <w:t>E</w:t>
      </w:r>
      <w:r>
        <w:rPr>
          <w:color w:val="FFFFFF"/>
        </w:rPr>
        <w:t xml:space="preserve"> - Free Transform tool</w:t>
      </w:r>
    </w:p>
    <w:p w:rsidR="0045780F" w:rsidRDefault="00735009">
      <w:r>
        <w:rPr>
          <w:color w:val="1AD4FF"/>
        </w:rPr>
        <w:t>edit/keyboard shortcuts</w:t>
      </w:r>
    </w:p>
    <w:p w:rsidR="0045780F" w:rsidRDefault="00735009">
      <w:pPr>
        <w:rPr>
          <w:color w:val="FFFFFF"/>
        </w:rPr>
      </w:pPr>
      <w:r>
        <w:rPr>
          <w:color w:val="B2E31C"/>
        </w:rPr>
        <w:t>Ctrl + F</w:t>
      </w:r>
      <w:r>
        <w:rPr>
          <w:color w:val="FFFFFF"/>
        </w:rPr>
        <w:t xml:space="preserve"> - </w:t>
      </w:r>
      <w:r w:rsidR="00363644">
        <w:rPr>
          <w:rStyle w:val="standardniChar"/>
        </w:rPr>
        <w:t>Paste in front - iznad na istom mestu</w:t>
      </w:r>
    </w:p>
    <w:p w:rsidR="00363644" w:rsidRDefault="00363644" w:rsidP="00363644">
      <w:pPr>
        <w:rPr>
          <w:rStyle w:val="standardniChar"/>
        </w:rPr>
      </w:pPr>
      <w:r>
        <w:rPr>
          <w:rStyle w:val="komandeChar"/>
        </w:rPr>
        <w:t>Ctrl + B</w:t>
      </w:r>
      <w:r>
        <w:t xml:space="preserve"> </w:t>
      </w:r>
      <w:r w:rsidRPr="00363644">
        <w:rPr>
          <w:rStyle w:val="standardniChar"/>
        </w:rPr>
        <w:t xml:space="preserve">- </w:t>
      </w:r>
      <w:r>
        <w:rPr>
          <w:rStyle w:val="standardniChar"/>
        </w:rPr>
        <w:t>Paste behind - ispod na istom mestu</w:t>
      </w:r>
    </w:p>
    <w:p w:rsidR="00363644" w:rsidRDefault="00363644" w:rsidP="00363644">
      <w:pPr>
        <w:rPr>
          <w:rStyle w:val="standardniChar"/>
        </w:rPr>
      </w:pPr>
      <w:r w:rsidRPr="00363644">
        <w:rPr>
          <w:rStyle w:val="komandeChar"/>
        </w:rPr>
        <w:t>Shift + Ctrl + V</w:t>
      </w:r>
      <w:r>
        <w:rPr>
          <w:rStyle w:val="standardniChar"/>
        </w:rPr>
        <w:t xml:space="preserve"> - Paste in place</w:t>
      </w:r>
    </w:p>
    <w:p w:rsidR="00363644" w:rsidRDefault="00363644">
      <w:r>
        <w:rPr>
          <w:rStyle w:val="komandeChar"/>
        </w:rPr>
        <w:t xml:space="preserve">Alt + </w:t>
      </w:r>
      <w:r w:rsidRPr="00363644">
        <w:rPr>
          <w:rStyle w:val="komandeChar"/>
        </w:rPr>
        <w:t>Shift + Ctrl + V</w:t>
      </w:r>
      <w:r>
        <w:rPr>
          <w:rStyle w:val="standardniChar"/>
        </w:rPr>
        <w:t xml:space="preserve"> - Paste on all artboards</w:t>
      </w:r>
    </w:p>
    <w:p w:rsidR="0045780F" w:rsidRDefault="00735009">
      <w:r>
        <w:rPr>
          <w:color w:val="B2E31C"/>
        </w:rPr>
        <w:t>Ctrl +J</w:t>
      </w:r>
      <w:r>
        <w:rPr>
          <w:color w:val="FFFFFF"/>
        </w:rPr>
        <w:t xml:space="preserve"> zatvara krivu ili spaja selektovane anchor pointe razlichitih krivih</w:t>
      </w:r>
    </w:p>
    <w:p w:rsidR="0045780F" w:rsidRDefault="00735009">
      <w:r>
        <w:rPr>
          <w:color w:val="B2E31C"/>
        </w:rPr>
        <w:t xml:space="preserve">Ctrl + Alt +J </w:t>
      </w:r>
      <w:r>
        <w:rPr>
          <w:color w:val="FFFFFF"/>
        </w:rPr>
        <w:t>- poravnjava selektovane anchor pointe</w:t>
      </w:r>
    </w:p>
    <w:p w:rsidR="0045780F" w:rsidRDefault="00735009">
      <w:r>
        <w:rPr>
          <w:color w:val="FFFFFF"/>
        </w:rPr>
        <w:t>*Effects/Pathfinder - deluje samo na grupisane objekte</w:t>
      </w:r>
    </w:p>
    <w:p w:rsidR="0045780F" w:rsidRDefault="00735009">
      <w:r>
        <w:rPr>
          <w:color w:val="1AD4FF"/>
        </w:rPr>
        <w:t>Appearance paleta</w:t>
      </w:r>
      <w:r>
        <w:rPr>
          <w:color w:val="FFFFFF"/>
        </w:rPr>
        <w:t xml:space="preserve"> - u njoj su korisceni efekti, dvoklikom na neki mozemo da ga promenimo</w:t>
      </w:r>
    </w:p>
    <w:p w:rsidR="0045780F" w:rsidRDefault="003B4D4E">
      <w:r>
        <w:rPr>
          <w:color w:val="FF194E"/>
        </w:rPr>
        <w:t>(</w:t>
      </w:r>
      <w:r w:rsidR="00735009">
        <w:rPr>
          <w:color w:val="FF194E"/>
        </w:rPr>
        <w:t>efekti u njoj se primenjuju po redosledu, koji se moze menjati</w:t>
      </w:r>
      <w:r>
        <w:rPr>
          <w:color w:val="FF194E"/>
        </w:rPr>
        <w:t>)</w:t>
      </w:r>
    </w:p>
    <w:p w:rsidR="0045780F" w:rsidRDefault="003B4D4E" w:rsidP="003B4D4E">
      <w:pPr>
        <w:pStyle w:val="korisno"/>
      </w:pPr>
      <w:r>
        <w:t>O</w:t>
      </w:r>
      <w:r w:rsidR="00735009">
        <w:t>d primenjenih efekta i transformacija ob</w:t>
      </w:r>
      <w:r>
        <w:t xml:space="preserve">jekta mozemo da napravimo novi </w:t>
      </w:r>
      <w:r w:rsidRPr="003B4D4E">
        <w:rPr>
          <w:rStyle w:val="meniChar"/>
        </w:rPr>
        <w:t>Graphic S</w:t>
      </w:r>
      <w:r w:rsidR="00735009" w:rsidRPr="003B4D4E">
        <w:rPr>
          <w:rStyle w:val="meniChar"/>
        </w:rPr>
        <w:t>tyle</w:t>
      </w:r>
      <w:r>
        <w:t xml:space="preserve"> koji posle primenjujemo na druge objekte</w:t>
      </w:r>
    </w:p>
    <w:p w:rsidR="00512D18" w:rsidRPr="00512D18" w:rsidRDefault="00512D18" w:rsidP="00512D18">
      <w:pPr>
        <w:rPr>
          <w:color w:val="1AD4FF"/>
        </w:rPr>
      </w:pPr>
      <w:r w:rsidRPr="00E327FC">
        <w:rPr>
          <w:color w:val="FFFFFF"/>
        </w:rPr>
        <w:t xml:space="preserve">U </w:t>
      </w:r>
      <w:r w:rsidRPr="00E327FC">
        <w:rPr>
          <w:color w:val="1AD4FF"/>
        </w:rPr>
        <w:t>Appearance</w:t>
      </w:r>
      <w:r w:rsidRPr="00E327FC">
        <w:rPr>
          <w:color w:val="FFFFFF"/>
        </w:rPr>
        <w:t xml:space="preserve"> paleti</w:t>
      </w:r>
      <w:r>
        <w:rPr>
          <w:color w:val="FFFFFF"/>
        </w:rPr>
        <w:t xml:space="preserve"> mozemo Objektu da podesavamo vidljivost i Opacity zasebno za </w:t>
      </w:r>
      <w:r w:rsidRPr="00512D18">
        <w:rPr>
          <w:color w:val="1AD4FF"/>
        </w:rPr>
        <w:t>Fill</w:t>
      </w:r>
      <w:r>
        <w:rPr>
          <w:color w:val="FFFFFF"/>
        </w:rPr>
        <w:t xml:space="preserve"> i </w:t>
      </w:r>
      <w:r w:rsidRPr="00512D18">
        <w:rPr>
          <w:color w:val="1AD4FF"/>
        </w:rPr>
        <w:t>Stroke</w:t>
      </w:r>
      <w:r>
        <w:rPr>
          <w:color w:val="FFFFFF"/>
        </w:rPr>
        <w:t>, a mozemo da mu damo i vise razlicitih</w:t>
      </w:r>
      <w:r w:rsidRPr="00512D18">
        <w:rPr>
          <w:color w:val="1AD4FF"/>
        </w:rPr>
        <w:t xml:space="preserve"> Fill</w:t>
      </w:r>
      <w:r>
        <w:rPr>
          <w:color w:val="FFFFFF"/>
        </w:rPr>
        <w:t xml:space="preserve">-ova i </w:t>
      </w:r>
      <w:r w:rsidRPr="00512D18">
        <w:rPr>
          <w:color w:val="1AD4FF"/>
        </w:rPr>
        <w:t>Stroke</w:t>
      </w:r>
      <w:r>
        <w:rPr>
          <w:color w:val="FFFFFF"/>
        </w:rPr>
        <w:t xml:space="preserve">-ova tako sto cemo kliknuti na </w:t>
      </w:r>
      <w:r w:rsidRPr="00512D18">
        <w:rPr>
          <w:color w:val="1AD4FF"/>
        </w:rPr>
        <w:t xml:space="preserve">Add new Fill </w:t>
      </w:r>
      <w:r>
        <w:rPr>
          <w:color w:val="FFFFFF"/>
        </w:rPr>
        <w:t xml:space="preserve">ili </w:t>
      </w:r>
      <w:r w:rsidRPr="00512D18">
        <w:rPr>
          <w:color w:val="1AD4FF"/>
        </w:rPr>
        <w:t>Add new Stroke</w:t>
      </w:r>
      <w:r>
        <w:rPr>
          <w:color w:val="1AD4FF"/>
        </w:rPr>
        <w:t>.</w:t>
      </w:r>
    </w:p>
    <w:p w:rsidR="0045780F" w:rsidRDefault="00735009">
      <w:r>
        <w:rPr>
          <w:color w:val="FFFFFF"/>
        </w:rPr>
        <w:t xml:space="preserve">dupli klik na hand tool - </w:t>
      </w:r>
      <w:r>
        <w:rPr>
          <w:color w:val="1AD4FF"/>
        </w:rPr>
        <w:t xml:space="preserve">fit in window </w:t>
      </w:r>
      <w:r>
        <w:rPr>
          <w:color w:val="FFFFFF"/>
        </w:rPr>
        <w:t xml:space="preserve">  dupli klik na lupu -</w:t>
      </w:r>
      <w:r>
        <w:rPr>
          <w:color w:val="1AD4FF"/>
        </w:rPr>
        <w:t xml:space="preserve"> actual size</w:t>
      </w:r>
    </w:p>
    <w:p w:rsidR="0045780F" w:rsidRDefault="00735009">
      <w:r>
        <w:rPr>
          <w:color w:val="B2E31C"/>
        </w:rPr>
        <w:lastRenderedPageBreak/>
        <w:t>Ctrl + Tab</w:t>
      </w:r>
      <w:r>
        <w:rPr>
          <w:color w:val="FFFFFF"/>
        </w:rPr>
        <w:t xml:space="preserve"> - kretanje kroz prozore u ilustratoru</w:t>
      </w:r>
    </w:p>
    <w:p w:rsidR="0045780F" w:rsidRDefault="00735009">
      <w:r>
        <w:rPr>
          <w:color w:val="FFFFFF"/>
        </w:rPr>
        <w:t>guidelines se mogu centrirati kao bilo koji objekat ili grupisati sa nekim objektom</w:t>
      </w:r>
    </w:p>
    <w:p w:rsidR="00C10840" w:rsidRPr="00C10840" w:rsidRDefault="00735009">
      <w:pPr>
        <w:rPr>
          <w:color w:val="FFFFFF"/>
        </w:rPr>
      </w:pPr>
      <w:r>
        <w:rPr>
          <w:color w:val="FFFFFF"/>
        </w:rPr>
        <w:t>desni klik na neki objekat/make guides (relase gudes)</w:t>
      </w:r>
    </w:p>
    <w:p w:rsidR="0045780F" w:rsidRDefault="00735009">
      <w:r>
        <w:rPr>
          <w:color w:val="B2E31C"/>
        </w:rPr>
        <w:t>Ctrl + Shift + Dvoklik</w:t>
      </w:r>
      <w:r>
        <w:rPr>
          <w:color w:val="FFFFFF"/>
        </w:rPr>
        <w:t xml:space="preserve"> - pretvara guideline(bilo da je zakljuchan ili ne) u path</w:t>
      </w:r>
    </w:p>
    <w:p w:rsidR="0045780F" w:rsidRDefault="00735009">
      <w:r>
        <w:rPr>
          <w:color w:val="B2E31C"/>
        </w:rPr>
        <w:t>Ctrl + 2</w:t>
      </w:r>
      <w:r>
        <w:rPr>
          <w:color w:val="FFFFFF"/>
        </w:rPr>
        <w:t xml:space="preserve"> - zakljuchava selektovane objekte  </w:t>
      </w:r>
      <w:r>
        <w:rPr>
          <w:color w:val="B2E31C"/>
        </w:rPr>
        <w:t>Ctrl + Alt + Shift + 2</w:t>
      </w:r>
      <w:r>
        <w:rPr>
          <w:color w:val="FFFFFF"/>
        </w:rPr>
        <w:t xml:space="preserve"> - zakljuchava neselektovane    </w:t>
      </w:r>
      <w:r>
        <w:rPr>
          <w:color w:val="B2E31C"/>
        </w:rPr>
        <w:t>Ctrl + Alt + 2</w:t>
      </w:r>
      <w:r>
        <w:rPr>
          <w:color w:val="FFFFFF"/>
        </w:rPr>
        <w:t xml:space="preserve"> - otkljuchava sve</w:t>
      </w:r>
    </w:p>
    <w:p w:rsidR="0045780F" w:rsidRDefault="00735009">
      <w:r>
        <w:rPr>
          <w:color w:val="B2E31C"/>
        </w:rPr>
        <w:t>Shift + Ctrl + O</w:t>
      </w:r>
      <w:r>
        <w:rPr>
          <w:color w:val="FFFFFF"/>
        </w:rPr>
        <w:t xml:space="preserve"> - ili </w:t>
      </w:r>
      <w:r w:rsidR="008F0CB2" w:rsidRPr="008F0CB2">
        <w:rPr>
          <w:rStyle w:val="komandeChar"/>
        </w:rPr>
        <w:t>Desni klik</w:t>
      </w:r>
      <w:r>
        <w:rPr>
          <w:color w:val="1AD4FF"/>
        </w:rPr>
        <w:t>/create outlines</w:t>
      </w:r>
      <w:r>
        <w:rPr>
          <w:color w:val="FFFFFF"/>
        </w:rPr>
        <w:t xml:space="preserve"> - pretvara text u objekte</w:t>
      </w:r>
    </w:p>
    <w:p w:rsidR="0045780F" w:rsidRDefault="00735009">
      <w:r>
        <w:rPr>
          <w:color w:val="FFFFFF"/>
        </w:rPr>
        <w:t>mozemo neku sliku. recimo logo da ubacimo kao novi art brush i onda iz brush palete da ga samo prevlachimo po potrebi na dokument</w:t>
      </w:r>
    </w:p>
    <w:p w:rsidR="0045780F" w:rsidRDefault="00735009">
      <w:r>
        <w:rPr>
          <w:color w:val="FFFFFF"/>
        </w:rPr>
        <w:t>tacku centra objekta mozemo ukluchiti ili iskljuchiti u Attributes paleti</w:t>
      </w:r>
    </w:p>
    <w:p w:rsidR="0045780F" w:rsidRDefault="003C69F9">
      <w:r w:rsidRPr="003C69F9">
        <w:rPr>
          <w:color w:val="B2E31C"/>
        </w:rPr>
        <w:t>Ctrl + K</w:t>
      </w:r>
      <w:r>
        <w:rPr>
          <w:color w:val="FFFFFF"/>
        </w:rPr>
        <w:t xml:space="preserve"> -</w:t>
      </w:r>
      <w:r w:rsidRPr="003C69F9">
        <w:rPr>
          <w:color w:val="1AD4FF"/>
        </w:rPr>
        <w:t xml:space="preserve"> P</w:t>
      </w:r>
      <w:r w:rsidR="00735009" w:rsidRPr="003C69F9">
        <w:rPr>
          <w:color w:val="1AD4FF"/>
        </w:rPr>
        <w:t>references</w:t>
      </w:r>
    </w:p>
    <w:p w:rsidR="0045780F" w:rsidRDefault="003C69F9">
      <w:r w:rsidRPr="003C69F9">
        <w:rPr>
          <w:color w:val="1AD4FF"/>
        </w:rPr>
        <w:t>P</w:t>
      </w:r>
      <w:r w:rsidR="00735009" w:rsidRPr="003C69F9">
        <w:rPr>
          <w:color w:val="1AD4FF"/>
        </w:rPr>
        <w:t>references/</w:t>
      </w:r>
      <w:r w:rsidRPr="003C69F9">
        <w:rPr>
          <w:color w:val="1AD4FF"/>
        </w:rPr>
        <w:t>G</w:t>
      </w:r>
      <w:r w:rsidR="00735009" w:rsidRPr="003C69F9">
        <w:rPr>
          <w:color w:val="1AD4FF"/>
        </w:rPr>
        <w:t xml:space="preserve">eneral/ </w:t>
      </w:r>
      <w:r w:rsidRPr="003C69F9">
        <w:rPr>
          <w:color w:val="1AD4FF"/>
        </w:rPr>
        <w:t>C</w:t>
      </w:r>
      <w:r w:rsidR="00735009" w:rsidRPr="003C69F9">
        <w:rPr>
          <w:color w:val="1AD4FF"/>
        </w:rPr>
        <w:t>onstrain angle</w:t>
      </w:r>
      <w:r w:rsidR="00735009">
        <w:rPr>
          <w:color w:val="FFFFFF"/>
        </w:rPr>
        <w:t xml:space="preserve"> - podesava ugao dokumenta</w:t>
      </w:r>
    </w:p>
    <w:p w:rsidR="0045780F" w:rsidRDefault="00CB15C7">
      <w:pPr>
        <w:rPr>
          <w:color w:val="FFFFFF"/>
        </w:rPr>
      </w:pPr>
      <w:r w:rsidRPr="003C69F9">
        <w:rPr>
          <w:color w:val="B2E31C"/>
        </w:rPr>
        <w:t xml:space="preserve">Ctrl + </w:t>
      </w:r>
      <w:r>
        <w:rPr>
          <w:color w:val="B2E31C"/>
        </w:rPr>
        <w:t>U</w:t>
      </w:r>
      <w:r>
        <w:rPr>
          <w:color w:val="FFFFFF"/>
        </w:rPr>
        <w:t xml:space="preserve"> </w:t>
      </w:r>
      <w:r w:rsidR="00735009">
        <w:rPr>
          <w:color w:val="FFFFFF"/>
        </w:rPr>
        <w:t>- smart guides</w:t>
      </w:r>
    </w:p>
    <w:p w:rsidR="00D672B1" w:rsidRDefault="00D672B1">
      <w:pPr>
        <w:rPr>
          <w:rStyle w:val="meniChar"/>
        </w:rPr>
      </w:pPr>
      <w:r>
        <w:rPr>
          <w:color w:val="FFFFFF"/>
        </w:rPr>
        <w:t xml:space="preserve">Klikom na dvosmernu strelicu pored naziva palete </w:t>
      </w:r>
      <w:r w:rsidRPr="00D672B1">
        <w:rPr>
          <w:rStyle w:val="napomenaChar"/>
        </w:rPr>
        <w:t>(neke palete imaju neke ne)</w:t>
      </w:r>
      <w:r>
        <w:rPr>
          <w:color w:val="FFFFFF"/>
        </w:rPr>
        <w:t xml:space="preserve"> menjamo velicinu palete tj </w:t>
      </w:r>
      <w:r w:rsidRPr="00D672B1">
        <w:rPr>
          <w:rStyle w:val="meniChar"/>
        </w:rPr>
        <w:t>Show / Hide Options</w:t>
      </w:r>
    </w:p>
    <w:p w:rsidR="00083C9C" w:rsidRDefault="00083C9C" w:rsidP="00083C9C">
      <w:pPr>
        <w:rPr>
          <w:color w:val="FFFFFF"/>
        </w:rPr>
      </w:pPr>
      <w:r>
        <w:rPr>
          <w:color w:val="FFFFFF"/>
        </w:rPr>
        <w:t>na jedan objekat se izgleda moze primeniti vise gradienta preko aperance palete</w:t>
      </w:r>
    </w:p>
    <w:p w:rsidR="00083C9C" w:rsidRPr="00083C9C" w:rsidRDefault="00083C9C">
      <w:pPr>
        <w:rPr>
          <w:color w:val="FFC000"/>
        </w:rPr>
      </w:pPr>
      <w:r>
        <w:rPr>
          <w:color w:val="FFC000"/>
        </w:rPr>
        <w:t>Ako vise objekata ima isti gradient mozemo sve da ih selektujemo i onda kada menjamo gradient u paleti svi se zajedno menjaju.</w:t>
      </w:r>
    </w:p>
    <w:p w:rsidR="0045780F" w:rsidRDefault="00735009">
      <w:r>
        <w:rPr>
          <w:color w:val="FFFFFF"/>
        </w:rPr>
        <w:t>gradient oko teksta: ponishtimo fill i stroke na textu, u apperance paleti 2x add new fill, na donjem filu primenimo:</w:t>
      </w:r>
    </w:p>
    <w:p w:rsidR="0045780F" w:rsidRDefault="00735009">
      <w:r>
        <w:rPr>
          <w:color w:val="FFFFFF"/>
        </w:rPr>
        <w:t>effects/path/offset path, i offset popunimo gradientom</w:t>
      </w:r>
    </w:p>
    <w:p w:rsidR="0045780F" w:rsidRDefault="00735009">
      <w:r>
        <w:rPr>
          <w:color w:val="FFFFFF"/>
        </w:rPr>
        <w:t>sve vezano za izgled nekog objekta mozemo da sacuvamo u graphic styles paleti i da primenjujemo na druge</w:t>
      </w:r>
    </w:p>
    <w:p w:rsidR="0045780F" w:rsidRDefault="00735009">
      <w:r>
        <w:rPr>
          <w:color w:val="FFFFFF"/>
        </w:rPr>
        <w:t xml:space="preserve">ako obelezimo deo path-a </w:t>
      </w:r>
      <w:r w:rsidRPr="00CB15C7">
        <w:rPr>
          <w:color w:val="1AD4FF"/>
        </w:rPr>
        <w:t>sa direct selection tool</w:t>
      </w:r>
      <w:r>
        <w:rPr>
          <w:color w:val="FFFFFF"/>
        </w:rPr>
        <w:t>-om</w:t>
      </w:r>
      <w:r w:rsidR="00CB15C7">
        <w:rPr>
          <w:color w:val="FFFFFF"/>
        </w:rPr>
        <w:t xml:space="preserve"> -</w:t>
      </w:r>
      <w:r>
        <w:rPr>
          <w:color w:val="FFFFFF"/>
        </w:rPr>
        <w:t xml:space="preserve"> </w:t>
      </w:r>
      <w:r w:rsidR="00CB15C7" w:rsidRPr="00CB15C7">
        <w:rPr>
          <w:color w:val="B2E31C"/>
        </w:rPr>
        <w:t>A</w:t>
      </w:r>
      <w:r>
        <w:rPr>
          <w:color w:val="FFFFFF"/>
        </w:rPr>
        <w:t xml:space="preserve"> - sa njime mozemo copy, cut, paste, delete</w:t>
      </w:r>
    </w:p>
    <w:p w:rsidR="0045780F" w:rsidRDefault="00735009">
      <w:r>
        <w:rPr>
          <w:color w:val="FFFFFF"/>
        </w:rPr>
        <w:t>brush options: fidelity - manji - vise anchor pointa i obrnuto</w:t>
      </w:r>
    </w:p>
    <w:p w:rsidR="0045780F" w:rsidRDefault="00735009">
      <w:r>
        <w:rPr>
          <w:color w:val="FFFFFF"/>
        </w:rPr>
        <w:t>fill new brush strokes - popunjava poteze nacrtane chetkom</w:t>
      </w:r>
    </w:p>
    <w:p w:rsidR="0045780F" w:rsidRDefault="00735009">
      <w:r>
        <w:rPr>
          <w:color w:val="FFFFFF"/>
        </w:rPr>
        <w:t>keep selected - ostavlja selektovane poteze chetke</w:t>
      </w:r>
    </w:p>
    <w:p w:rsidR="0045780F" w:rsidRDefault="00735009">
      <w:r>
        <w:rPr>
          <w:color w:val="FFFFFF"/>
        </w:rPr>
        <w:t>edit selected path - omogucava menjanje selektovanog patha sa chetkom</w:t>
      </w:r>
    </w:p>
    <w:p w:rsidR="0045780F" w:rsidRDefault="00735009">
      <w:r>
        <w:rPr>
          <w:color w:val="FFFFFF"/>
        </w:rPr>
        <w:t>mozemo da zumiramo tako sto kliknemo u donji levi ugao na procente i skrolujemo</w:t>
      </w:r>
    </w:p>
    <w:p w:rsidR="0045780F" w:rsidRDefault="00735009">
      <w:r>
        <w:rPr>
          <w:color w:val="1AD4FF"/>
        </w:rPr>
        <w:t xml:space="preserve">window/new window </w:t>
      </w:r>
      <w:r>
        <w:rPr>
          <w:color w:val="FFFFFF"/>
        </w:rPr>
        <w:t xml:space="preserve">- dva prozora za isti dokument </w:t>
      </w:r>
    </w:p>
    <w:p w:rsidR="0045780F" w:rsidRDefault="00EE6DB5">
      <w:r w:rsidRPr="00EE6DB5">
        <w:rPr>
          <w:color w:val="1AD4FF"/>
        </w:rPr>
        <w:t>Tab</w:t>
      </w:r>
      <w:r w:rsidR="00735009">
        <w:rPr>
          <w:color w:val="FFFFFF"/>
        </w:rPr>
        <w:t xml:space="preserve"> - skriva sve palete ali i toolbox </w:t>
      </w:r>
      <w:r w:rsidRPr="00EE6DB5">
        <w:rPr>
          <w:color w:val="1AD4FF"/>
        </w:rPr>
        <w:t>Shift + Tab</w:t>
      </w:r>
      <w:r w:rsidR="00735009">
        <w:rPr>
          <w:color w:val="FFFFFF"/>
        </w:rPr>
        <w:t xml:space="preserve"> - skriva samo palete, ostaje toolbox</w:t>
      </w:r>
    </w:p>
    <w:p w:rsidR="001B7484" w:rsidRDefault="00EE6DB5">
      <w:pPr>
        <w:rPr>
          <w:color w:val="FFFFFF"/>
        </w:rPr>
      </w:pPr>
      <w:r w:rsidRPr="00EE6DB5">
        <w:rPr>
          <w:color w:val="B2E31C"/>
        </w:rPr>
        <w:t>Ctrl +</w:t>
      </w:r>
      <w:r w:rsidR="00735009" w:rsidRPr="00EE6DB5">
        <w:rPr>
          <w:color w:val="B2E31C"/>
        </w:rPr>
        <w:t xml:space="preserve"> </w:t>
      </w:r>
      <w:r w:rsidRPr="00EE6DB5">
        <w:rPr>
          <w:color w:val="B2E31C"/>
        </w:rPr>
        <w:t>3</w:t>
      </w:r>
      <w:r>
        <w:rPr>
          <w:color w:val="FFFFFF"/>
        </w:rPr>
        <w:t xml:space="preserve"> </w:t>
      </w:r>
      <w:r w:rsidR="00735009">
        <w:rPr>
          <w:color w:val="FFFFFF"/>
        </w:rPr>
        <w:t>- sakriva selektovani objekat</w:t>
      </w:r>
      <w:r>
        <w:rPr>
          <w:color w:val="FFFFFF"/>
        </w:rPr>
        <w:t xml:space="preserve"> </w:t>
      </w:r>
      <w:r w:rsidRPr="00EE6DB5">
        <w:rPr>
          <w:color w:val="B2E31C"/>
        </w:rPr>
        <w:t xml:space="preserve">Ctrl + </w:t>
      </w:r>
      <w:r>
        <w:rPr>
          <w:color w:val="B2E31C"/>
        </w:rPr>
        <w:t xml:space="preserve">Alt + Shiftt + </w:t>
      </w:r>
      <w:r w:rsidRPr="00EE6DB5">
        <w:rPr>
          <w:color w:val="B2E31C"/>
        </w:rPr>
        <w:t>3</w:t>
      </w:r>
      <w:r>
        <w:rPr>
          <w:color w:val="FFFFFF"/>
        </w:rPr>
        <w:t xml:space="preserve"> </w:t>
      </w:r>
      <w:r w:rsidR="00735009">
        <w:rPr>
          <w:color w:val="FFFFFF"/>
        </w:rPr>
        <w:t xml:space="preserve"> - sakriva sve ostale objekte</w:t>
      </w:r>
      <w:r>
        <w:rPr>
          <w:color w:val="FFFFFF"/>
        </w:rPr>
        <w:t xml:space="preserve"> </w:t>
      </w:r>
      <w:r w:rsidRPr="00EE6DB5">
        <w:rPr>
          <w:color w:val="FF194E"/>
        </w:rPr>
        <w:t>(osim zakljucanih)</w:t>
      </w:r>
    </w:p>
    <w:p w:rsidR="0045780F" w:rsidRDefault="00EE6DB5">
      <w:r w:rsidRPr="00EE6DB5">
        <w:rPr>
          <w:color w:val="B2E31C"/>
        </w:rPr>
        <w:t xml:space="preserve">Ctrl + </w:t>
      </w:r>
      <w:r>
        <w:rPr>
          <w:color w:val="B2E31C"/>
        </w:rPr>
        <w:t xml:space="preserve">Alt +  </w:t>
      </w:r>
      <w:r w:rsidRPr="00EE6DB5">
        <w:rPr>
          <w:color w:val="B2E31C"/>
        </w:rPr>
        <w:t>3</w:t>
      </w:r>
      <w:r>
        <w:rPr>
          <w:color w:val="FFFFFF"/>
        </w:rPr>
        <w:t xml:space="preserve"> - </w:t>
      </w:r>
      <w:r w:rsidR="00735009">
        <w:rPr>
          <w:color w:val="FFFFFF"/>
        </w:rPr>
        <w:t>otkriva sve skrivene objekte</w:t>
      </w:r>
      <w:r>
        <w:rPr>
          <w:color w:val="FFFFFF"/>
        </w:rPr>
        <w:t xml:space="preserve"> </w:t>
      </w:r>
    </w:p>
    <w:p w:rsidR="0045780F" w:rsidRDefault="00EE6DB5">
      <w:r w:rsidRPr="00EE6DB5">
        <w:rPr>
          <w:color w:val="B2E31C"/>
        </w:rPr>
        <w:t>Capslock</w:t>
      </w:r>
      <w:r w:rsidR="00735009">
        <w:rPr>
          <w:color w:val="FFFFFF"/>
        </w:rPr>
        <w:t xml:space="preserve"> - menja kursor pen, brush... toola u krstic radi vece preciznosti</w:t>
      </w:r>
    </w:p>
    <w:p w:rsidR="0045780F" w:rsidRDefault="00735009">
      <w:r w:rsidRPr="001B7484">
        <w:rPr>
          <w:rStyle w:val="komandeChar"/>
        </w:rPr>
        <w:t xml:space="preserve">Ctrl </w:t>
      </w:r>
      <w:r w:rsidR="001B7484">
        <w:rPr>
          <w:rStyle w:val="komandeChar"/>
        </w:rPr>
        <w:t xml:space="preserve">+ </w:t>
      </w:r>
      <w:r w:rsidRPr="001B7484">
        <w:rPr>
          <w:rStyle w:val="komandeChar"/>
        </w:rPr>
        <w:t>Alt</w:t>
      </w:r>
      <w:r w:rsidR="001B7484">
        <w:rPr>
          <w:rStyle w:val="komandeChar"/>
        </w:rPr>
        <w:t xml:space="preserve"> + Shift</w:t>
      </w:r>
      <w:r>
        <w:rPr>
          <w:color w:val="FFFFFF"/>
        </w:rPr>
        <w:t xml:space="preserve"> dok se podize program - resetuju se sva podesavanja na default</w:t>
      </w:r>
    </w:p>
    <w:p w:rsidR="0045780F" w:rsidRDefault="00735009">
      <w:r w:rsidRPr="00EE6DB5">
        <w:rPr>
          <w:color w:val="B2E31C"/>
        </w:rPr>
        <w:t>Ctrl</w:t>
      </w:r>
      <w:r w:rsidR="00EE6DB5">
        <w:rPr>
          <w:color w:val="B2E31C"/>
        </w:rPr>
        <w:t xml:space="preserve"> +</w:t>
      </w:r>
      <w:r w:rsidRPr="00EE6DB5">
        <w:rPr>
          <w:color w:val="B2E31C"/>
        </w:rPr>
        <w:t xml:space="preserve"> Alt</w:t>
      </w:r>
      <w:r w:rsidR="00EE6DB5">
        <w:rPr>
          <w:color w:val="B2E31C"/>
        </w:rPr>
        <w:t xml:space="preserve"> + N</w:t>
      </w:r>
      <w:r>
        <w:rPr>
          <w:color w:val="FFFFFF"/>
        </w:rPr>
        <w:t xml:space="preserve"> - otvara novi dokument istih parametara kao prethodno otvoreni</w:t>
      </w:r>
    </w:p>
    <w:p w:rsidR="0045780F" w:rsidRDefault="001B7484">
      <w:pPr>
        <w:rPr>
          <w:color w:val="FFFFFF"/>
        </w:rPr>
      </w:pPr>
      <w:r>
        <w:rPr>
          <w:rStyle w:val="komandeChar"/>
        </w:rPr>
        <w:t>Alt + Klik</w:t>
      </w:r>
      <w:r w:rsidR="00735009">
        <w:rPr>
          <w:color w:val="FFFFFF"/>
        </w:rPr>
        <w:t xml:space="preserve"> - da podesimo osu rotacije kada koristimo rotate tool</w:t>
      </w:r>
    </w:p>
    <w:p w:rsidR="00EE5F4E" w:rsidRDefault="00EE5F4E">
      <w:pPr>
        <w:rPr>
          <w:rStyle w:val="standardniChar"/>
        </w:rPr>
      </w:pPr>
      <w:r w:rsidRPr="00EE6DB5">
        <w:rPr>
          <w:color w:val="1AD4FF"/>
        </w:rPr>
        <w:t>Opacity mask</w:t>
      </w:r>
      <w:r>
        <w:rPr>
          <w:color w:val="FFFFFF"/>
        </w:rPr>
        <w:t xml:space="preserve"> - ako stavimo crno-beli gradient preko nekog</w:t>
      </w:r>
      <w:r w:rsidR="002C4CCA">
        <w:rPr>
          <w:color w:val="FFFFFF"/>
        </w:rPr>
        <w:t xml:space="preserve"> objekta, obelezimo ih oba i u </w:t>
      </w:r>
      <w:r w:rsidR="002C4CCA" w:rsidRPr="002C4CCA">
        <w:rPr>
          <w:rStyle w:val="meniChar"/>
        </w:rPr>
        <w:t>O</w:t>
      </w:r>
      <w:r w:rsidRPr="002C4CCA">
        <w:rPr>
          <w:rStyle w:val="meniChar"/>
        </w:rPr>
        <w:t>pacity</w:t>
      </w:r>
      <w:r w:rsidR="002C4CCA" w:rsidRPr="002C4CCA">
        <w:rPr>
          <w:rStyle w:val="meniChar"/>
        </w:rPr>
        <w:t>/Transparency</w:t>
      </w:r>
      <w:r>
        <w:rPr>
          <w:color w:val="FFFFFF"/>
        </w:rPr>
        <w:t xml:space="preserve"> panelu kliknemo na </w:t>
      </w:r>
      <w:r w:rsidRPr="00EE6DB5">
        <w:rPr>
          <w:color w:val="1AD4FF"/>
        </w:rPr>
        <w:t>Make Mask</w:t>
      </w:r>
      <w:r w:rsidRPr="001B7484">
        <w:rPr>
          <w:rStyle w:val="standardniChar"/>
        </w:rPr>
        <w:t>, funkcionise i sa nijansama</w:t>
      </w:r>
      <w:r>
        <w:rPr>
          <w:rStyle w:val="standardniChar"/>
        </w:rPr>
        <w:t xml:space="preserve"> sive, ne mora gradient</w:t>
      </w:r>
    </w:p>
    <w:p w:rsidR="00284BAB" w:rsidRDefault="00284BAB">
      <w:r>
        <w:rPr>
          <w:rStyle w:val="standardniChar"/>
        </w:rPr>
        <w:t xml:space="preserve">Masku podesavamo tako sto je selektujemo u </w:t>
      </w:r>
      <w:r w:rsidR="002C4CCA" w:rsidRPr="002C4CCA">
        <w:rPr>
          <w:rStyle w:val="meniChar"/>
        </w:rPr>
        <w:t>Opacity/Transparency</w:t>
      </w:r>
      <w:r w:rsidR="002C4CCA">
        <w:rPr>
          <w:color w:val="FFFFFF"/>
        </w:rPr>
        <w:t xml:space="preserve"> panelu</w:t>
      </w:r>
    </w:p>
    <w:p w:rsidR="0045780F" w:rsidRDefault="00D4104B">
      <w:pPr>
        <w:rPr>
          <w:rStyle w:val="standardniChar"/>
        </w:rPr>
      </w:pPr>
      <w:r w:rsidRPr="00D4104B">
        <w:rPr>
          <w:rStyle w:val="komandeChar"/>
        </w:rPr>
        <w:t>Ctrl + 7</w:t>
      </w:r>
      <w:r w:rsidRPr="001B7484">
        <w:rPr>
          <w:rStyle w:val="standardniChar"/>
        </w:rPr>
        <w:t xml:space="preserve"> </w:t>
      </w:r>
      <w:r w:rsidR="00735009" w:rsidRPr="001B7484">
        <w:rPr>
          <w:rStyle w:val="standardniChar"/>
        </w:rPr>
        <w:t>ili</w:t>
      </w:r>
      <w:r w:rsidR="00735009" w:rsidRPr="00D4104B">
        <w:rPr>
          <w:rStyle w:val="komandeChar"/>
        </w:rPr>
        <w:t xml:space="preserve"> </w:t>
      </w:r>
      <w:r w:rsidRPr="00D4104B">
        <w:rPr>
          <w:rStyle w:val="komandeChar"/>
        </w:rPr>
        <w:t xml:space="preserve">Desni Klik </w:t>
      </w:r>
      <w:r w:rsidRPr="001B7484">
        <w:rPr>
          <w:rStyle w:val="meniChar"/>
        </w:rPr>
        <w:t>/ Make Clipping Mask</w:t>
      </w:r>
      <w:r>
        <w:rPr>
          <w:rStyle w:val="komandeChar"/>
        </w:rPr>
        <w:t xml:space="preserve"> </w:t>
      </w:r>
      <w:r w:rsidR="001B7484" w:rsidRPr="001B7484">
        <w:rPr>
          <w:rStyle w:val="standardniChar"/>
        </w:rPr>
        <w:t>- kliping maska</w:t>
      </w:r>
      <w:r w:rsidR="001B7484">
        <w:rPr>
          <w:rStyle w:val="standardniChar"/>
        </w:rPr>
        <w:t xml:space="preserve">, tj. objekti su vidljivi u okviru povrsine onog objekta </w:t>
      </w:r>
      <w:r w:rsidR="00EE5F4E">
        <w:rPr>
          <w:rStyle w:val="standardniChar"/>
        </w:rPr>
        <w:t>na ctrl +y</w:t>
      </w:r>
      <w:r w:rsidR="001B7484">
        <w:rPr>
          <w:rStyle w:val="standardniChar"/>
        </w:rPr>
        <w:t>vrhu</w:t>
      </w:r>
    </w:p>
    <w:p w:rsidR="001B7484" w:rsidRDefault="001B7484">
      <w:pPr>
        <w:rPr>
          <w:rStyle w:val="standardniChar"/>
        </w:rPr>
      </w:pPr>
      <w:r w:rsidRPr="00D4104B">
        <w:rPr>
          <w:rStyle w:val="komandeChar"/>
        </w:rPr>
        <w:t xml:space="preserve">Ctrl + </w:t>
      </w:r>
      <w:r>
        <w:rPr>
          <w:rStyle w:val="komandeChar"/>
        </w:rPr>
        <w:t xml:space="preserve">Alt + </w:t>
      </w:r>
      <w:r w:rsidRPr="00D4104B">
        <w:rPr>
          <w:rStyle w:val="komandeChar"/>
        </w:rPr>
        <w:t>7</w:t>
      </w:r>
      <w:r w:rsidRPr="001B7484">
        <w:rPr>
          <w:rStyle w:val="standardniChar"/>
        </w:rPr>
        <w:t xml:space="preserve"> ili</w:t>
      </w:r>
      <w:r>
        <w:rPr>
          <w:rStyle w:val="standardniChar"/>
        </w:rPr>
        <w:t xml:space="preserve"> </w:t>
      </w:r>
      <w:r w:rsidRPr="00D4104B">
        <w:rPr>
          <w:rStyle w:val="komandeChar"/>
        </w:rPr>
        <w:t xml:space="preserve">Desni Klik </w:t>
      </w:r>
      <w:r w:rsidRPr="001B7484">
        <w:rPr>
          <w:rStyle w:val="meniChar"/>
        </w:rPr>
        <w:t xml:space="preserve">/ </w:t>
      </w:r>
      <w:r>
        <w:rPr>
          <w:rStyle w:val="meniChar"/>
        </w:rPr>
        <w:t>Relase</w:t>
      </w:r>
      <w:r w:rsidRPr="001B7484">
        <w:rPr>
          <w:rStyle w:val="meniChar"/>
        </w:rPr>
        <w:t xml:space="preserve"> Clipping Mask</w:t>
      </w:r>
      <w:r>
        <w:rPr>
          <w:rStyle w:val="komandeChar"/>
        </w:rPr>
        <w:t xml:space="preserve"> </w:t>
      </w:r>
      <w:r w:rsidRPr="001B7484">
        <w:rPr>
          <w:rStyle w:val="standardniChar"/>
        </w:rPr>
        <w:t xml:space="preserve">- </w:t>
      </w:r>
      <w:r>
        <w:rPr>
          <w:rStyle w:val="standardniChar"/>
        </w:rPr>
        <w:t xml:space="preserve">iskljucivanje </w:t>
      </w:r>
      <w:r w:rsidRPr="001B7484">
        <w:rPr>
          <w:rStyle w:val="standardniChar"/>
        </w:rPr>
        <w:t>kliping</w:t>
      </w:r>
      <w:r>
        <w:rPr>
          <w:rStyle w:val="standardniChar"/>
        </w:rPr>
        <w:t xml:space="preserve"> maske</w:t>
      </w:r>
    </w:p>
    <w:p w:rsidR="00284BAB" w:rsidRPr="001B7484" w:rsidRDefault="00284BAB">
      <w:pPr>
        <w:rPr>
          <w:rStyle w:val="standardniChar"/>
        </w:rPr>
      </w:pPr>
      <w:r>
        <w:rPr>
          <w:rStyle w:val="standardniChar"/>
        </w:rPr>
        <w:t xml:space="preserve">Kada nam je selektovan Clipping Mask u Control Panelu </w:t>
      </w:r>
      <w:r w:rsidRPr="00284BAB">
        <w:rPr>
          <w:rStyle w:val="napomenaChar"/>
        </w:rPr>
        <w:t>(traka sa opcijama alata)</w:t>
      </w:r>
      <w:r>
        <w:rPr>
          <w:rStyle w:val="napomenaChar"/>
        </w:rPr>
        <w:t xml:space="preserve"> </w:t>
      </w:r>
      <w:r w:rsidRPr="00284BAB">
        <w:rPr>
          <w:rStyle w:val="standardniChar"/>
        </w:rPr>
        <w:t>mo</w:t>
      </w:r>
      <w:r>
        <w:rPr>
          <w:rStyle w:val="standardniChar"/>
        </w:rPr>
        <w:t xml:space="preserve">zemo da biramo </w:t>
      </w:r>
      <w:r w:rsidRPr="00284BAB">
        <w:rPr>
          <w:rStyle w:val="meniChar"/>
        </w:rPr>
        <w:t>Edit content</w:t>
      </w:r>
      <w:r>
        <w:rPr>
          <w:rStyle w:val="standardniChar"/>
        </w:rPr>
        <w:t xml:space="preserve"> ili </w:t>
      </w:r>
      <w:r w:rsidRPr="00284BAB">
        <w:rPr>
          <w:rStyle w:val="meniChar"/>
        </w:rPr>
        <w:t>Edit Clipping Path</w:t>
      </w:r>
      <w:r>
        <w:rPr>
          <w:rStyle w:val="standardniChar"/>
        </w:rPr>
        <w:t xml:space="preserve">, a takodje mozemo posebno da radimo sa njima tako sto: </w:t>
      </w:r>
      <w:r w:rsidRPr="00284BAB">
        <w:rPr>
          <w:rStyle w:val="komandeChar"/>
        </w:rPr>
        <w:t>Dvoklik</w:t>
      </w:r>
      <w:r>
        <w:rPr>
          <w:rStyle w:val="standardniChar"/>
        </w:rPr>
        <w:t xml:space="preserve"> na grupu</w:t>
      </w:r>
    </w:p>
    <w:p w:rsidR="0045780F" w:rsidRDefault="00735009">
      <w:r>
        <w:rPr>
          <w:color w:val="FFFFFF"/>
        </w:rPr>
        <w:lastRenderedPageBreak/>
        <w:t>Type\Glyphs - da bi ubacili neki simbol iz glyphs palete moramo negde da kliknemo sa type tool-om pa dvoklik na simbol</w:t>
      </w:r>
    </w:p>
    <w:p w:rsidR="0045780F" w:rsidRDefault="00735009">
      <w:r>
        <w:rPr>
          <w:color w:val="FFFFFF"/>
        </w:rPr>
        <w:t>dok crtamo zvezdu [ctrl] da podesimo ugao krakova a [gore i dole] broj krakova</w:t>
      </w:r>
    </w:p>
    <w:p w:rsidR="0045780F" w:rsidRDefault="00735009">
      <w:r>
        <w:rPr>
          <w:color w:val="FFFFFF"/>
        </w:rPr>
        <w:t>Flare tool - 1. put kliknemo i dok drzimo mish pritiskamo gore i dole (br. krakova), a 2. put [`] (br. kruzica)</w:t>
      </w:r>
    </w:p>
    <w:p w:rsidR="0045780F" w:rsidRDefault="00735009">
      <w:r w:rsidRPr="002659C6">
        <w:rPr>
          <w:rStyle w:val="komandeChar"/>
        </w:rPr>
        <w:t>Shift</w:t>
      </w:r>
      <w:r w:rsidR="002659C6">
        <w:rPr>
          <w:rStyle w:val="komandeChar"/>
        </w:rPr>
        <w:t xml:space="preserve"> + S</w:t>
      </w:r>
      <w:r>
        <w:rPr>
          <w:color w:val="FFFFFF"/>
        </w:rPr>
        <w:t xml:space="preserve"> </w:t>
      </w:r>
      <w:r w:rsidR="002659C6">
        <w:rPr>
          <w:color w:val="FFFFFF"/>
        </w:rPr>
        <w:t>- S</w:t>
      </w:r>
      <w:r>
        <w:rPr>
          <w:color w:val="FFFFFF"/>
        </w:rPr>
        <w:t>ymbol sprayer tool</w:t>
      </w:r>
      <w:r w:rsidR="002659C6">
        <w:rPr>
          <w:color w:val="FFFFFF"/>
        </w:rPr>
        <w:t xml:space="preserve">, sa njim su grupisani ostali alati za manipulaciju grupe simbola. </w:t>
      </w:r>
      <w:r w:rsidR="002659C6" w:rsidRPr="002659C6">
        <w:rPr>
          <w:rStyle w:val="komandeChar"/>
        </w:rPr>
        <w:t>Drzimo</w:t>
      </w:r>
      <w:r>
        <w:rPr>
          <w:color w:val="FFFFFF"/>
        </w:rPr>
        <w:t xml:space="preserve"> </w:t>
      </w:r>
      <w:r w:rsidR="002659C6" w:rsidRPr="002659C6">
        <w:rPr>
          <w:rStyle w:val="komandeChar"/>
        </w:rPr>
        <w:t>A</w:t>
      </w:r>
      <w:r w:rsidRPr="002659C6">
        <w:rPr>
          <w:rStyle w:val="komandeChar"/>
        </w:rPr>
        <w:t>lt</w:t>
      </w:r>
      <w:r w:rsidR="002659C6">
        <w:rPr>
          <w:color w:val="FFFFFF"/>
        </w:rPr>
        <w:t xml:space="preserve"> </w:t>
      </w:r>
      <w:r>
        <w:rPr>
          <w:color w:val="FFFFFF"/>
        </w:rPr>
        <w:t xml:space="preserve">- </w:t>
      </w:r>
      <w:r w:rsidR="002659C6">
        <w:rPr>
          <w:color w:val="FFFFFF"/>
        </w:rPr>
        <w:t>radi obrnuto od onog sto inace radi alat, tipa Symbol sprayer brise simbole, Symbol screener ih cini manje transparentnim itd.</w:t>
      </w:r>
    </w:p>
    <w:p w:rsidR="0045780F" w:rsidRDefault="007C3F93">
      <w:r>
        <w:rPr>
          <w:color w:val="FFFFFF"/>
        </w:rPr>
        <w:t>D</w:t>
      </w:r>
      <w:r w:rsidR="00735009">
        <w:rPr>
          <w:color w:val="FFFFFF"/>
        </w:rPr>
        <w:t xml:space="preserve">ok crtamo rounded rectangle pritiskamo </w:t>
      </w:r>
      <w:r w:rsidR="007A3C23" w:rsidRPr="007A3C23">
        <w:rPr>
          <w:rStyle w:val="komandeChar"/>
        </w:rPr>
        <w:t>↑</w:t>
      </w:r>
      <w:r w:rsidR="00735009">
        <w:rPr>
          <w:color w:val="FFFFFF"/>
        </w:rPr>
        <w:t xml:space="preserve"> i </w:t>
      </w:r>
      <w:r w:rsidR="007A3C23" w:rsidRPr="007A3C23">
        <w:rPr>
          <w:rStyle w:val="komandeChar"/>
        </w:rPr>
        <w:t>↓</w:t>
      </w:r>
      <w:r w:rsidR="00735009">
        <w:rPr>
          <w:color w:val="FFFFFF"/>
        </w:rPr>
        <w:t xml:space="preserve"> da podesimo zaobljenje</w:t>
      </w:r>
    </w:p>
    <w:p w:rsidR="0045780F" w:rsidRDefault="00735009">
      <w:r>
        <w:rPr>
          <w:color w:val="FFFFFF"/>
        </w:rPr>
        <w:t xml:space="preserve">kad crtamo neki oblik pritisnemo </w:t>
      </w:r>
      <w:r w:rsidR="008121E9" w:rsidRPr="008121E9">
        <w:rPr>
          <w:color w:val="B2E31C"/>
        </w:rPr>
        <w:t>`</w:t>
      </w:r>
      <w:r>
        <w:rPr>
          <w:color w:val="FFFFFF"/>
        </w:rPr>
        <w:t xml:space="preserve"> </w:t>
      </w:r>
      <w:r w:rsidR="008121E9" w:rsidRPr="008121E9">
        <w:rPr>
          <w:color w:val="FF194E"/>
        </w:rPr>
        <w:t xml:space="preserve">(dugme pored 1) </w:t>
      </w:r>
      <w:r>
        <w:rPr>
          <w:color w:val="FFFFFF"/>
        </w:rPr>
        <w:t>i dobijemo kul efekat</w:t>
      </w:r>
    </w:p>
    <w:p w:rsidR="0045780F" w:rsidRDefault="00735009">
      <w:r>
        <w:rPr>
          <w:color w:val="FFFFFF"/>
        </w:rPr>
        <w:t>pravougaonik oko teksta - appearance/add new fill a na njemu primenimo effects/convert to a shape</w:t>
      </w:r>
    </w:p>
    <w:p w:rsidR="0045780F" w:rsidRDefault="007C3F93">
      <w:r w:rsidRPr="007C3F93">
        <w:rPr>
          <w:rStyle w:val="komandeChar"/>
        </w:rPr>
        <w:t>W</w:t>
      </w:r>
      <w:r>
        <w:rPr>
          <w:color w:val="FFFFFF"/>
        </w:rPr>
        <w:t xml:space="preserve"> -</w:t>
      </w:r>
      <w:r w:rsidR="00735009">
        <w:rPr>
          <w:color w:val="FFFFFF"/>
        </w:rPr>
        <w:t xml:space="preserve"> </w:t>
      </w:r>
      <w:r>
        <w:rPr>
          <w:rStyle w:val="meniChar"/>
        </w:rPr>
        <w:t>B</w:t>
      </w:r>
      <w:r w:rsidR="00735009" w:rsidRPr="007C3F93">
        <w:rPr>
          <w:rStyle w:val="meniChar"/>
        </w:rPr>
        <w:t>lend tool</w:t>
      </w:r>
      <w:r w:rsidR="00735009">
        <w:rPr>
          <w:color w:val="FFFFFF"/>
        </w:rPr>
        <w:t xml:space="preserve"> - kliknemo na jedan objekat, drzimo alt i kliknemo na drugi</w:t>
      </w:r>
    </w:p>
    <w:p w:rsidR="0045780F" w:rsidRDefault="00735009">
      <w:r>
        <w:rPr>
          <w:color w:val="FFFFFF"/>
        </w:rPr>
        <w:t>blend grupi mozemo da dodajemo oblike tako sto u layer paleti otvorimo blend grupu i u nju prevuchemo isti</w:t>
      </w:r>
    </w:p>
    <w:p w:rsidR="0045780F" w:rsidRDefault="00735009">
      <w:r>
        <w:rPr>
          <w:color w:val="FFFFFF"/>
        </w:rPr>
        <w:t>sa direct selection tool-om (a) - mozemo da menjamo objekte u blend grupi i njen pravac</w:t>
      </w:r>
    </w:p>
    <w:p w:rsidR="0045780F" w:rsidRDefault="00735009">
      <w:r>
        <w:rPr>
          <w:color w:val="FFFFFF"/>
        </w:rPr>
        <w:t>obelezimo blend i path koji zelimo da prati object/blend/replace spine</w:t>
      </w:r>
    </w:p>
    <w:p w:rsidR="0045780F" w:rsidRDefault="00735009">
      <w:r>
        <w:rPr>
          <w:color w:val="FFFFFF"/>
        </w:rPr>
        <w:t>a ako oblici nisu pravilno rasporedjeni po putanji, kliknemo sa makazama bilo gde na putanju</w:t>
      </w:r>
    </w:p>
    <w:p w:rsidR="0045780F" w:rsidRDefault="00735009">
      <w:r>
        <w:rPr>
          <w:color w:val="FFFFFF"/>
        </w:rPr>
        <w:t>menjanje blenda - object/blend/blend options ili dvoklik na blend tool u paleti</w:t>
      </w:r>
    </w:p>
    <w:p w:rsidR="0045780F" w:rsidRDefault="00735009">
      <w:r>
        <w:rPr>
          <w:color w:val="FFFFFF"/>
        </w:rPr>
        <w:t>file/place, chekiramo template i slika koju ubacimo ce se videti i u outline modu</w:t>
      </w:r>
    </w:p>
    <w:p w:rsidR="0045780F" w:rsidRDefault="00735009">
      <w:pPr>
        <w:rPr>
          <w:color w:val="FFFFFF"/>
        </w:rPr>
      </w:pPr>
      <w:r>
        <w:rPr>
          <w:color w:val="B2E31C"/>
        </w:rPr>
        <w:t>Ctrl + Shift + H</w:t>
      </w:r>
      <w:r>
        <w:rPr>
          <w:color w:val="FFFFFF"/>
        </w:rPr>
        <w:t xml:space="preserve"> - Hide Artboard</w:t>
      </w:r>
    </w:p>
    <w:p w:rsidR="00046E65" w:rsidRDefault="00046E65">
      <w:pPr>
        <w:rPr>
          <w:color w:val="FFFFFF"/>
        </w:rPr>
      </w:pPr>
      <w:r w:rsidRPr="00046E65">
        <w:rPr>
          <w:rStyle w:val="komandeChar"/>
        </w:rPr>
        <w:t>Shift + O</w:t>
      </w:r>
      <w:r>
        <w:rPr>
          <w:color w:val="FFFFFF"/>
        </w:rPr>
        <w:t xml:space="preserve"> - </w:t>
      </w:r>
      <w:r w:rsidRPr="00046E65">
        <w:rPr>
          <w:rStyle w:val="meniChar"/>
        </w:rPr>
        <w:t>Arboard tool</w:t>
      </w:r>
      <w:r>
        <w:rPr>
          <w:color w:val="FFFFFF"/>
        </w:rPr>
        <w:t xml:space="preserve"> - Sa njim mozemo da menjamo Artboard-ove</w:t>
      </w:r>
      <w:r w:rsidR="00050A57">
        <w:rPr>
          <w:color w:val="FFFFFF"/>
        </w:rPr>
        <w:t>, reorganizujemo, cak se mogu i preklapati</w:t>
      </w:r>
    </w:p>
    <w:p w:rsidR="00050A57" w:rsidRDefault="00050A57">
      <w:pPr>
        <w:rPr>
          <w:color w:val="FFFFFF"/>
        </w:rPr>
      </w:pPr>
      <w:r>
        <w:rPr>
          <w:color w:val="FFFFFF"/>
        </w:rPr>
        <w:t xml:space="preserve">A kada sacuvavamo fajl, mozemo ga sacuvati sa svim Artboard-ovima ili svaki od njih posebno - cekiramo </w:t>
      </w:r>
      <w:r w:rsidRPr="00050A57">
        <w:rPr>
          <w:rStyle w:val="meniChar"/>
        </w:rPr>
        <w:t>Use Artboards</w:t>
      </w:r>
      <w:r>
        <w:rPr>
          <w:color w:val="FFFFFF"/>
        </w:rPr>
        <w:t xml:space="preserve"> i odaberemo </w:t>
      </w:r>
      <w:r w:rsidRPr="00050A57">
        <w:rPr>
          <w:rStyle w:val="meniChar"/>
        </w:rPr>
        <w:t>All</w:t>
      </w:r>
      <w:r>
        <w:rPr>
          <w:color w:val="FFFFFF"/>
        </w:rPr>
        <w:t xml:space="preserve"> - sve ili </w:t>
      </w:r>
      <w:r w:rsidRPr="00050A57">
        <w:rPr>
          <w:rStyle w:val="meniChar"/>
        </w:rPr>
        <w:t>Range</w:t>
      </w:r>
      <w:r>
        <w:rPr>
          <w:color w:val="FFFFFF"/>
        </w:rPr>
        <w:t xml:space="preserve"> - odredjene. </w:t>
      </w:r>
      <w:r w:rsidR="007228D4">
        <w:rPr>
          <w:color w:val="FFFFFF"/>
        </w:rPr>
        <w:t xml:space="preserve">Ako exportujemo recimo u jpg - onda kad nije cekirano </w:t>
      </w:r>
      <w:r w:rsidR="007228D4" w:rsidRPr="00050A57">
        <w:rPr>
          <w:rStyle w:val="meniChar"/>
        </w:rPr>
        <w:t>Use Artboards</w:t>
      </w:r>
      <w:r w:rsidR="007228D4">
        <w:rPr>
          <w:color w:val="FFFFFF"/>
        </w:rPr>
        <w:t xml:space="preserve"> slika ce biti dimenzija nacrtanih objekata, a ako je cekirano </w:t>
      </w:r>
      <w:r w:rsidR="007228D4" w:rsidRPr="00050A57">
        <w:rPr>
          <w:rStyle w:val="meniChar"/>
        </w:rPr>
        <w:t>Use Artboards</w:t>
      </w:r>
      <w:r w:rsidR="007228D4">
        <w:rPr>
          <w:color w:val="FFFFFF"/>
        </w:rPr>
        <w:t xml:space="preserve"> onda ce imati velicinu artboard-a.</w:t>
      </w:r>
    </w:p>
    <w:p w:rsidR="008F0CB2" w:rsidRDefault="008F0CB2">
      <w:r w:rsidRPr="008F0CB2">
        <w:rPr>
          <w:rStyle w:val="komandeChar"/>
        </w:rPr>
        <w:t>Ctrl</w:t>
      </w:r>
      <w:r>
        <w:rPr>
          <w:rStyle w:val="komandeChar"/>
        </w:rPr>
        <w:t xml:space="preserve"> +H</w:t>
      </w:r>
      <w:r>
        <w:rPr>
          <w:color w:val="FFFFFF"/>
        </w:rPr>
        <w:t xml:space="preserve"> - </w:t>
      </w:r>
      <w:r w:rsidRPr="008F0CB2">
        <w:rPr>
          <w:rStyle w:val="meniChar"/>
        </w:rPr>
        <w:t>View/Hide Edges</w:t>
      </w:r>
      <w:r>
        <w:rPr>
          <w:color w:val="FFFFFF"/>
        </w:rPr>
        <w:t xml:space="preserve"> - slicno kao u Photoshopu sakriva/otkriva neke detalje kao npr. selekciju txta</w:t>
      </w:r>
    </w:p>
    <w:p w:rsidR="00735009" w:rsidRDefault="00665460" w:rsidP="00665460">
      <w:pPr>
        <w:rPr>
          <w:color w:val="FFFFFF"/>
        </w:rPr>
      </w:pPr>
      <w:r>
        <w:rPr>
          <w:color w:val="B2E31C"/>
        </w:rPr>
        <w:t xml:space="preserve">Ctrl + Klik + Klik </w:t>
      </w:r>
      <w:r>
        <w:rPr>
          <w:color w:val="FF194E"/>
        </w:rPr>
        <w:t xml:space="preserve">(ne dvoklik) </w:t>
      </w:r>
      <w:r>
        <w:rPr>
          <w:color w:val="FFFFFF"/>
        </w:rPr>
        <w:t xml:space="preserve">selektuje objekat koji je iza, a svakim sledecim klikom </w:t>
      </w:r>
      <w:r>
        <w:rPr>
          <w:color w:val="FF194E"/>
        </w:rPr>
        <w:t xml:space="preserve">(naravno uz </w:t>
      </w:r>
      <w:r w:rsidR="00735009">
        <w:rPr>
          <w:color w:val="FF194E"/>
        </w:rPr>
        <w:t xml:space="preserve">drzanje </w:t>
      </w:r>
      <w:r w:rsidR="00735009">
        <w:rPr>
          <w:color w:val="B2E31C"/>
        </w:rPr>
        <w:t>Ctrl</w:t>
      </w:r>
      <w:r>
        <w:rPr>
          <w:color w:val="FF194E"/>
        </w:rPr>
        <w:t xml:space="preserve">) </w:t>
      </w:r>
      <w:r>
        <w:rPr>
          <w:color w:val="FFFFFF"/>
        </w:rPr>
        <w:t xml:space="preserve">selektujemo sledeci </w:t>
      </w:r>
      <w:r w:rsidRPr="0067655F">
        <w:rPr>
          <w:color w:val="FFFFFF"/>
        </w:rPr>
        <w:t xml:space="preserve">objekat </w:t>
      </w:r>
      <w:r>
        <w:rPr>
          <w:color w:val="FFFFFF"/>
        </w:rPr>
        <w:t>ispod</w:t>
      </w:r>
      <w:r w:rsidR="00735009">
        <w:rPr>
          <w:color w:val="FFFFFF"/>
        </w:rPr>
        <w:t xml:space="preserve">. </w:t>
      </w:r>
    </w:p>
    <w:p w:rsidR="00735009" w:rsidRDefault="00735009" w:rsidP="00665460">
      <w:r w:rsidRPr="0067655F">
        <w:rPr>
          <w:color w:val="B2E31C"/>
        </w:rPr>
        <w:t>Alt +</w:t>
      </w:r>
      <w:r>
        <w:rPr>
          <w:color w:val="B2E31C"/>
        </w:rPr>
        <w:t xml:space="preserve"> Ctrl + [ </w:t>
      </w:r>
      <w:r>
        <w:rPr>
          <w:color w:val="FFFFFF"/>
        </w:rPr>
        <w:t>-</w:t>
      </w:r>
      <w:r>
        <w:rPr>
          <w:color w:val="1AD4FF"/>
        </w:rPr>
        <w:t xml:space="preserve"> select ne</w:t>
      </w:r>
      <w:r w:rsidRPr="003C69F9">
        <w:rPr>
          <w:color w:val="1AD4FF"/>
        </w:rPr>
        <w:t>xt</w:t>
      </w:r>
      <w:r>
        <w:rPr>
          <w:color w:val="1AD4FF"/>
        </w:rPr>
        <w:t xml:space="preserve"> object below</w:t>
      </w:r>
    </w:p>
    <w:p w:rsidR="00735009" w:rsidRDefault="00735009" w:rsidP="00735009">
      <w:pPr>
        <w:rPr>
          <w:color w:val="1AD4FF"/>
        </w:rPr>
      </w:pPr>
      <w:r>
        <w:rPr>
          <w:color w:val="B2E31C"/>
        </w:rPr>
        <w:t xml:space="preserve">Alt + Ctrl + ] </w:t>
      </w:r>
      <w:r>
        <w:rPr>
          <w:color w:val="FFFFFF"/>
        </w:rPr>
        <w:t xml:space="preserve">- </w:t>
      </w:r>
      <w:r>
        <w:rPr>
          <w:color w:val="1AD4FF"/>
        </w:rPr>
        <w:t>select next object above</w:t>
      </w:r>
    </w:p>
    <w:p w:rsidR="0067655F" w:rsidRPr="0067655F" w:rsidRDefault="0067655F" w:rsidP="00735009">
      <w:pPr>
        <w:rPr>
          <w:color w:val="FFFFFF"/>
        </w:rPr>
      </w:pPr>
      <w:r>
        <w:rPr>
          <w:color w:val="FFFFFF"/>
        </w:rPr>
        <w:t xml:space="preserve">Kada koristimo neke alate </w:t>
      </w:r>
      <w:r>
        <w:rPr>
          <w:color w:val="FF194E"/>
        </w:rPr>
        <w:t xml:space="preserve">(uglavnom one sa kojima crtamo) </w:t>
      </w:r>
      <w:r>
        <w:rPr>
          <w:color w:val="FFFFFF"/>
        </w:rPr>
        <w:t xml:space="preserve">i drzimo </w:t>
      </w:r>
      <w:r>
        <w:rPr>
          <w:color w:val="B2E31C"/>
        </w:rPr>
        <w:t xml:space="preserve">Shift </w:t>
      </w:r>
      <w:r>
        <w:rPr>
          <w:color w:val="FFFFFF"/>
        </w:rPr>
        <w:t>– vidimo kordinate kursora</w:t>
      </w:r>
    </w:p>
    <w:p w:rsidR="005D6F43" w:rsidRDefault="005D6F43" w:rsidP="005D6F43">
      <w:pPr>
        <w:rPr>
          <w:color w:va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D4CD31" wp14:editId="29D08ACC">
            <wp:simplePos x="0" y="0"/>
            <wp:positionH relativeFrom="column">
              <wp:posOffset>-1270</wp:posOffset>
            </wp:positionH>
            <wp:positionV relativeFrom="paragraph">
              <wp:posOffset>167005</wp:posOffset>
            </wp:positionV>
            <wp:extent cx="159407" cy="177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rso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07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E9C">
        <w:rPr>
          <w:color w:val="FFFFFF"/>
        </w:rPr>
        <w:t xml:space="preserve">Kad  crtamo krivu sa </w:t>
      </w:r>
      <w:r w:rsidR="00883E9C">
        <w:rPr>
          <w:color w:val="1AD4FF"/>
        </w:rPr>
        <w:t>pen tool</w:t>
      </w:r>
      <w:r w:rsidR="00883E9C">
        <w:rPr>
          <w:color w:val="FFFFFF"/>
        </w:rPr>
        <w:t xml:space="preserve">-om i sa njim kliknemo na zadnji </w:t>
      </w:r>
      <w:r w:rsidR="00883E9C" w:rsidRPr="00883E9C">
        <w:rPr>
          <w:color w:val="1AD4FF"/>
        </w:rPr>
        <w:t>anchor point</w:t>
      </w:r>
      <w:r>
        <w:rPr>
          <w:color w:val="FFFFFF"/>
        </w:rPr>
        <w:t xml:space="preserve"> koji smo postavili</w:t>
      </w:r>
    </w:p>
    <w:p w:rsidR="005D6F43" w:rsidRPr="005D6F43" w:rsidRDefault="005D6F43" w:rsidP="005D6F43">
      <w:pPr>
        <w:rPr>
          <w:color w:val="FFFFFF"/>
        </w:rPr>
      </w:pPr>
      <w:r w:rsidRPr="005D6F43">
        <w:rPr>
          <w:color w:val="FFFFFF"/>
        </w:rPr>
        <w:t xml:space="preserve"> </w:t>
      </w:r>
      <w:r>
        <w:rPr>
          <w:color w:val="FFFFFF"/>
        </w:rPr>
        <w:t xml:space="preserve">    - </w:t>
      </w:r>
      <w:r w:rsidRPr="005D6F43">
        <w:rPr>
          <w:color w:val="FFFFFF"/>
        </w:rPr>
        <w:t>o</w:t>
      </w:r>
      <w:r>
        <w:rPr>
          <w:color w:val="FFFFFF"/>
        </w:rPr>
        <w:t>vakav bude kursor, ispravljamo krivu, odnosno od njega sad se ne nastavlja kriva vec prava linija</w:t>
      </w:r>
    </w:p>
    <w:p w:rsidR="00665460" w:rsidRDefault="00E327FC">
      <w:r>
        <w:rPr>
          <w:color w:val="B2E31C"/>
        </w:rPr>
        <w:t xml:space="preserve">M </w:t>
      </w:r>
      <w:r>
        <w:rPr>
          <w:color w:val="FFFFFF"/>
        </w:rPr>
        <w:t xml:space="preserve">- alat za crtanje pravougaonika, </w:t>
      </w:r>
      <w:r>
        <w:rPr>
          <w:color w:val="B2E31C"/>
        </w:rPr>
        <w:t xml:space="preserve">L </w:t>
      </w:r>
      <w:r>
        <w:rPr>
          <w:color w:val="FFFFFF"/>
        </w:rPr>
        <w:t>- alat za crtanje elipsa i krugova</w:t>
      </w:r>
    </w:p>
    <w:p w:rsidR="0045780F" w:rsidRDefault="009E59B4">
      <w:pPr>
        <w:rPr>
          <w:color w:val="FFFFFF"/>
        </w:rPr>
      </w:pPr>
      <w:r>
        <w:rPr>
          <w:color w:val="B2E31C"/>
        </w:rPr>
        <w:t xml:space="preserve">Ctrl + G </w:t>
      </w:r>
      <w:r w:rsidRPr="009E59B4">
        <w:rPr>
          <w:color w:val="FFFFFF"/>
        </w:rPr>
        <w:t>ili</w:t>
      </w:r>
      <w:r>
        <w:rPr>
          <w:color w:val="B2E31C"/>
        </w:rPr>
        <w:t xml:space="preserve"> Desni klik/Group</w:t>
      </w:r>
      <w:r>
        <w:rPr>
          <w:color w:val="FFFFFF"/>
        </w:rPr>
        <w:t>- grupise selekciju</w:t>
      </w:r>
    </w:p>
    <w:p w:rsidR="009E59B4" w:rsidRDefault="009E59B4">
      <w:r>
        <w:rPr>
          <w:color w:val="B2E31C"/>
        </w:rPr>
        <w:t xml:space="preserve">Ctrl +Shift + G </w:t>
      </w:r>
      <w:r w:rsidR="000028E7" w:rsidRPr="009E59B4">
        <w:rPr>
          <w:color w:val="FFFFFF"/>
        </w:rPr>
        <w:t>ili</w:t>
      </w:r>
      <w:r w:rsidR="000028E7">
        <w:rPr>
          <w:color w:val="B2E31C"/>
        </w:rPr>
        <w:t xml:space="preserve"> Desni klik/Ungroup</w:t>
      </w:r>
      <w:r w:rsidR="000028E7">
        <w:rPr>
          <w:color w:val="FFFFFF"/>
        </w:rPr>
        <w:t xml:space="preserve"> </w:t>
      </w:r>
      <w:r>
        <w:rPr>
          <w:color w:val="FFFFFF"/>
        </w:rPr>
        <w:t>- Ungroup</w:t>
      </w:r>
    </w:p>
    <w:p w:rsidR="00512D18" w:rsidRDefault="009E59B4">
      <w:pPr>
        <w:rPr>
          <w:color w:val="FFFFFF"/>
        </w:rPr>
      </w:pPr>
      <w:r w:rsidRPr="009E59B4">
        <w:rPr>
          <w:color w:val="FFFFFF"/>
        </w:rPr>
        <w:t xml:space="preserve"> Sa </w:t>
      </w:r>
      <w:r w:rsidRPr="009E59B4">
        <w:rPr>
          <w:color w:val="B2E31C"/>
        </w:rPr>
        <w:t>Dvoklikom</w:t>
      </w:r>
      <w:r>
        <w:rPr>
          <w:color w:val="FFFFFF"/>
        </w:rPr>
        <w:t xml:space="preserve"> na grupu ulazimo u </w:t>
      </w:r>
      <w:r w:rsidRPr="009E59B4">
        <w:rPr>
          <w:color w:val="1AD4FF"/>
        </w:rPr>
        <w:t>Isolation mode</w:t>
      </w:r>
      <w:r>
        <w:rPr>
          <w:color w:val="FFFFFF"/>
        </w:rPr>
        <w:t xml:space="preserve"> gde mozemo da menjamo komponente grupe bez da je razg</w:t>
      </w:r>
      <w:r w:rsidRPr="008B3E7A">
        <w:rPr>
          <w:rStyle w:val="standardniChar"/>
        </w:rPr>
        <w:t>rupisemo</w:t>
      </w:r>
      <w:r>
        <w:rPr>
          <w:color w:val="FFFFFF"/>
        </w:rPr>
        <w:t xml:space="preserve">, u ovaj mod mozemo da ulazimo sa dvoklikom i na negrupisan objekat i tada mozemo samo njega da menjamo. Izlazimo sa </w:t>
      </w:r>
      <w:r w:rsidRPr="00FC6829">
        <w:rPr>
          <w:color w:val="B2E31C"/>
        </w:rPr>
        <w:t>Esc</w:t>
      </w:r>
      <w:r>
        <w:rPr>
          <w:color w:val="FFFFFF"/>
        </w:rPr>
        <w:t xml:space="preserve"> ili </w:t>
      </w:r>
      <w:r w:rsidRPr="00FC6829">
        <w:rPr>
          <w:color w:val="B2E31C"/>
        </w:rPr>
        <w:t>Dvoklikom</w:t>
      </w:r>
      <w:r>
        <w:rPr>
          <w:color w:val="FFFFFF"/>
        </w:rPr>
        <w:t xml:space="preserve"> </w:t>
      </w:r>
      <w:r w:rsidR="005121FB">
        <w:rPr>
          <w:color w:val="FFFFFF"/>
        </w:rPr>
        <w:t>van objekta</w:t>
      </w:r>
      <w:r w:rsidR="00FC6829">
        <w:rPr>
          <w:color w:val="FFFFFF"/>
        </w:rPr>
        <w:t>.</w:t>
      </w:r>
    </w:p>
    <w:p w:rsidR="00FC6829" w:rsidRDefault="00FC6829">
      <w:pPr>
        <w:rPr>
          <w:color w:val="FFFFFF"/>
        </w:rPr>
      </w:pPr>
      <w:r w:rsidRPr="00FC6829">
        <w:rPr>
          <w:color w:val="1AD4FF"/>
        </w:rPr>
        <w:t>Direct selection tool</w:t>
      </w:r>
      <w:r>
        <w:rPr>
          <w:color w:val="FFFFFF"/>
        </w:rPr>
        <w:t xml:space="preserve"> ne priznaje grupu, s njim mozemo da manipulisemo objektima unutar grupe na keca</w:t>
      </w:r>
    </w:p>
    <w:p w:rsidR="00FC6829" w:rsidRDefault="00FC6829">
      <w:pPr>
        <w:rPr>
          <w:color w:val="FFFFFF"/>
        </w:rPr>
      </w:pPr>
      <w:r w:rsidRPr="00FC6829">
        <w:rPr>
          <w:color w:val="B2E31C"/>
        </w:rPr>
        <w:t>Ctrl + Y</w:t>
      </w:r>
      <w:r>
        <w:rPr>
          <w:color w:val="FFFFFF"/>
        </w:rPr>
        <w:t xml:space="preserve"> - Outline mode</w:t>
      </w:r>
    </w:p>
    <w:p w:rsidR="00226E7C" w:rsidRDefault="00226E7C" w:rsidP="00226E7C">
      <w:pPr>
        <w:rPr>
          <w:color w:val="FFFFFF"/>
        </w:rPr>
      </w:pPr>
      <w:r w:rsidRPr="00226E7C">
        <w:rPr>
          <w:color w:val="B2E31C"/>
        </w:rPr>
        <w:t>C</w:t>
      </w:r>
      <w:r w:rsidRPr="008B3E7A">
        <w:rPr>
          <w:rStyle w:val="komandeChar"/>
        </w:rPr>
        <w:t xml:space="preserve">trl </w:t>
      </w:r>
      <w:r w:rsidRPr="00226E7C">
        <w:rPr>
          <w:color w:val="B2E31C"/>
        </w:rPr>
        <w:t>+ [</w:t>
      </w:r>
      <w:r>
        <w:rPr>
          <w:color w:val="FFFFFF"/>
        </w:rPr>
        <w:t xml:space="preserve"> - Send Backward, </w:t>
      </w:r>
      <w:r w:rsidRPr="00226E7C">
        <w:rPr>
          <w:color w:val="B2E31C"/>
        </w:rPr>
        <w:t xml:space="preserve">Ctrl + </w:t>
      </w:r>
      <w:r>
        <w:rPr>
          <w:color w:val="B2E31C"/>
        </w:rPr>
        <w:t xml:space="preserve">Shift + </w:t>
      </w:r>
      <w:r w:rsidRPr="00226E7C">
        <w:rPr>
          <w:color w:val="B2E31C"/>
        </w:rPr>
        <w:t>[</w:t>
      </w:r>
      <w:r>
        <w:rPr>
          <w:color w:val="FFFFFF"/>
        </w:rPr>
        <w:t xml:space="preserve"> - Send to Back </w:t>
      </w:r>
    </w:p>
    <w:p w:rsidR="00226E7C" w:rsidRDefault="00226E7C" w:rsidP="00226E7C">
      <w:pPr>
        <w:rPr>
          <w:color w:val="FFFFFF"/>
        </w:rPr>
      </w:pPr>
      <w:r w:rsidRPr="00226E7C">
        <w:rPr>
          <w:color w:val="B2E31C"/>
        </w:rPr>
        <w:t xml:space="preserve">Ctrl + </w:t>
      </w:r>
      <w:r>
        <w:rPr>
          <w:color w:val="B2E31C"/>
        </w:rPr>
        <w:t>]</w:t>
      </w:r>
      <w:r>
        <w:rPr>
          <w:color w:val="FFFFFF"/>
        </w:rPr>
        <w:t xml:space="preserve"> - Send Foward, </w:t>
      </w:r>
      <w:r w:rsidRPr="00226E7C">
        <w:rPr>
          <w:color w:val="B2E31C"/>
        </w:rPr>
        <w:t xml:space="preserve">Ctrl + </w:t>
      </w:r>
      <w:r>
        <w:rPr>
          <w:color w:val="B2E31C"/>
        </w:rPr>
        <w:t xml:space="preserve">Shift + </w:t>
      </w:r>
      <w:r w:rsidRPr="00226E7C">
        <w:rPr>
          <w:color w:val="B2E31C"/>
        </w:rPr>
        <w:t>[</w:t>
      </w:r>
      <w:r>
        <w:rPr>
          <w:color w:val="FFFFFF"/>
        </w:rPr>
        <w:t xml:space="preserve"> - Send to Front </w:t>
      </w:r>
    </w:p>
    <w:p w:rsidR="00226E7C" w:rsidRDefault="00226E7C" w:rsidP="00226E7C">
      <w:pPr>
        <w:rPr>
          <w:color w:val="FFFFFF"/>
        </w:rPr>
      </w:pPr>
      <w:r>
        <w:rPr>
          <w:color w:val="FFFFFF"/>
        </w:rPr>
        <w:t>A mozemo i Layers paleti da menjamo poredak objekata</w:t>
      </w:r>
    </w:p>
    <w:p w:rsidR="009E59B4" w:rsidRDefault="00D46538">
      <w:pPr>
        <w:rPr>
          <w:color w:val="FFFFFF"/>
        </w:rPr>
      </w:pPr>
      <w:r w:rsidRPr="00CE2949">
        <w:rPr>
          <w:rStyle w:val="meniChar"/>
        </w:rPr>
        <w:t>Align</w:t>
      </w:r>
      <w:r>
        <w:rPr>
          <w:color w:val="FFFFFF"/>
        </w:rPr>
        <w:t xml:space="preserve"> paleta: </w:t>
      </w:r>
      <w:r w:rsidRPr="00D46538">
        <w:rPr>
          <w:color w:val="1AD4FF"/>
        </w:rPr>
        <w:t>Align to key object</w:t>
      </w:r>
      <w:r>
        <w:rPr>
          <w:color w:val="FFFFFF"/>
        </w:rPr>
        <w:t xml:space="preserve"> - </w:t>
      </w:r>
      <w:r w:rsidR="000474B1">
        <w:rPr>
          <w:color w:val="FFFFFF"/>
        </w:rPr>
        <w:t>funkcionise tako sto selektujemo objekte, pa kliknemo na objekat koji zelimo da bude glavni dok su i dalje svi selektovani i onda ih poravnjavamo</w:t>
      </w:r>
      <w:r w:rsidR="00CE2949">
        <w:rPr>
          <w:color w:val="FFFFFF"/>
        </w:rPr>
        <w:t xml:space="preserve"> po njemu</w:t>
      </w:r>
      <w:r w:rsidR="000474B1">
        <w:rPr>
          <w:color w:val="FFFFFF"/>
        </w:rPr>
        <w:t>.</w:t>
      </w:r>
    </w:p>
    <w:p w:rsidR="00A70A0B" w:rsidRDefault="00033B5A">
      <w:pPr>
        <w:rPr>
          <w:color w:val="FFFFFF"/>
        </w:rPr>
      </w:pPr>
      <w:r w:rsidRPr="00033B5A">
        <w:rPr>
          <w:color w:val="1AD4FF"/>
        </w:rPr>
        <w:lastRenderedPageBreak/>
        <w:t>Pathfinder</w:t>
      </w:r>
      <w:r>
        <w:rPr>
          <w:color w:val="FFFFFF"/>
        </w:rPr>
        <w:t xml:space="preserve"> paleta: </w:t>
      </w:r>
      <w:r w:rsidR="00A70A0B" w:rsidRPr="00A70A0B">
        <w:rPr>
          <w:rStyle w:val="meniChar"/>
        </w:rPr>
        <w:t>Unite</w:t>
      </w:r>
      <w:r w:rsidR="00A70A0B">
        <w:rPr>
          <w:color w:val="FFFFFF"/>
        </w:rPr>
        <w:t xml:space="preserve"> - spaja objekte, ako se ne dodiruju od njih pravi grupu</w:t>
      </w:r>
      <w:r w:rsidR="00CE2949">
        <w:rPr>
          <w:color w:val="FFFFFF"/>
        </w:rPr>
        <w:t xml:space="preserve">, </w:t>
      </w:r>
      <w:r w:rsidR="00A70A0B" w:rsidRPr="00A70A0B">
        <w:rPr>
          <w:rStyle w:val="meniChar"/>
        </w:rPr>
        <w:t>Minus front</w:t>
      </w:r>
      <w:r w:rsidR="00A70A0B">
        <w:rPr>
          <w:color w:val="FFFFFF"/>
        </w:rPr>
        <w:t xml:space="preserve"> - donji objekat se iseca gornjim</w:t>
      </w:r>
      <w:r w:rsidR="00056E42">
        <w:rPr>
          <w:color w:val="FFFFFF"/>
        </w:rPr>
        <w:t xml:space="preserve">, </w:t>
      </w:r>
      <w:r w:rsidR="00A70A0B" w:rsidRPr="00A70A0B">
        <w:rPr>
          <w:rStyle w:val="meniChar"/>
        </w:rPr>
        <w:t>Intersect</w:t>
      </w:r>
      <w:r w:rsidR="00A70A0B">
        <w:rPr>
          <w:color w:val="FFFFFF"/>
        </w:rPr>
        <w:t xml:space="preserve"> - dobijamo presek objekata</w:t>
      </w:r>
      <w:r w:rsidR="00CE2949">
        <w:rPr>
          <w:color w:val="FFFFFF"/>
        </w:rPr>
        <w:t>,</w:t>
      </w:r>
      <w:r w:rsidR="00056E42">
        <w:rPr>
          <w:color w:val="FFFFFF"/>
        </w:rPr>
        <w:t xml:space="preserve"> </w:t>
      </w:r>
      <w:r w:rsidR="00A70A0B" w:rsidRPr="00A70A0B">
        <w:rPr>
          <w:rStyle w:val="meniChar"/>
        </w:rPr>
        <w:t>Exclude</w:t>
      </w:r>
      <w:r w:rsidR="00A70A0B">
        <w:rPr>
          <w:color w:val="FFFFFF"/>
        </w:rPr>
        <w:t xml:space="preserve"> - presek se brise, sve ostalo ostaje</w:t>
      </w:r>
    </w:p>
    <w:p w:rsidR="00A70A0B" w:rsidRDefault="00A70A0B">
      <w:pPr>
        <w:rPr>
          <w:color w:val="FFFFFF"/>
        </w:rPr>
      </w:pPr>
      <w:r w:rsidRPr="007D76A3">
        <w:rPr>
          <w:rStyle w:val="komandeChar"/>
        </w:rPr>
        <w:t>Alt + Klik</w:t>
      </w:r>
      <w:r>
        <w:rPr>
          <w:rStyle w:val="standardniChar"/>
        </w:rPr>
        <w:t xml:space="preserve"> na neku od ovih opcija </w:t>
      </w:r>
      <w:r w:rsidR="00056E42">
        <w:rPr>
          <w:rStyle w:val="standardniChar"/>
        </w:rPr>
        <w:t xml:space="preserve">pravimo </w:t>
      </w:r>
      <w:r w:rsidR="00056E42" w:rsidRPr="00056E42">
        <w:rPr>
          <w:rStyle w:val="meniChar"/>
        </w:rPr>
        <w:t>Compound Shape</w:t>
      </w:r>
      <w:r w:rsidR="00056E42">
        <w:rPr>
          <w:rStyle w:val="meniChar"/>
        </w:rPr>
        <w:t xml:space="preserve"> </w:t>
      </w:r>
      <w:r w:rsidR="00056E42" w:rsidRPr="00056E42">
        <w:rPr>
          <w:rStyle w:val="standardniChar"/>
        </w:rPr>
        <w:t>tj.</w:t>
      </w:r>
      <w:r w:rsidR="00CE2949">
        <w:rPr>
          <w:rStyle w:val="standardniChar"/>
        </w:rPr>
        <w:t xml:space="preserve"> oblike koji se kombinuju mozemo da menjamo</w:t>
      </w:r>
      <w:r>
        <w:rPr>
          <w:rStyle w:val="standardniChar"/>
        </w:rPr>
        <w:t xml:space="preserve"> </w:t>
      </w:r>
      <w:r w:rsidR="00CE2949">
        <w:rPr>
          <w:rStyle w:val="standardniChar"/>
        </w:rPr>
        <w:t xml:space="preserve">sve dok ne kliknemo na </w:t>
      </w:r>
      <w:r w:rsidRPr="00A70A0B">
        <w:rPr>
          <w:rStyle w:val="meniChar"/>
        </w:rPr>
        <w:t>Expand</w:t>
      </w:r>
      <w:r>
        <w:rPr>
          <w:rStyle w:val="standardniChar"/>
        </w:rPr>
        <w:t xml:space="preserve"> </w:t>
      </w:r>
    </w:p>
    <w:p w:rsidR="009E59B4" w:rsidRDefault="00033B5A" w:rsidP="007A3C23">
      <w:pPr>
        <w:pStyle w:val="korisno"/>
        <w:rPr>
          <w:rStyle w:val="standardniChar"/>
        </w:rPr>
      </w:pPr>
      <w:r w:rsidRPr="00033B5A">
        <w:rPr>
          <w:color w:val="1AD4FF"/>
        </w:rPr>
        <w:t>D</w:t>
      </w:r>
      <w:r w:rsidRPr="008B3E7A">
        <w:rPr>
          <w:rStyle w:val="meniChar"/>
        </w:rPr>
        <w:t>ivid</w:t>
      </w:r>
      <w:r w:rsidRPr="00033B5A">
        <w:rPr>
          <w:color w:val="1AD4FF"/>
        </w:rPr>
        <w:t>e</w:t>
      </w:r>
      <w:r w:rsidR="00D53CBE">
        <w:t xml:space="preserve"> - selektovani predmeti se medjusobno isecaju po </w:t>
      </w:r>
      <w:r w:rsidR="00620568">
        <w:t>path-u</w:t>
      </w:r>
      <w:r w:rsidR="00BC7BBB">
        <w:t>, dobijamo razbijene objekte po path-ovima koje prelaze preko njih</w:t>
      </w:r>
      <w:r w:rsidR="00070C99">
        <w:t xml:space="preserve">. </w:t>
      </w:r>
      <w:r w:rsidR="00070C99" w:rsidRPr="00070C99">
        <w:t xml:space="preserve">Sa ovom opcijom mozemo da koristimo linije i </w:t>
      </w:r>
      <w:r w:rsidR="00593190">
        <w:t xml:space="preserve">da </w:t>
      </w:r>
      <w:r w:rsidR="00070C99" w:rsidRPr="00070C99">
        <w:t>sa njima da secemo objekte ispod</w:t>
      </w:r>
      <w:r w:rsidR="00593190">
        <w:t xml:space="preserve"> </w:t>
      </w:r>
      <w:r w:rsidR="00593190" w:rsidRPr="00593190">
        <w:rPr>
          <w:color w:val="FF194E"/>
        </w:rPr>
        <w:t>(</w:t>
      </w:r>
      <w:r w:rsidR="00593190">
        <w:rPr>
          <w:color w:val="FF194E"/>
        </w:rPr>
        <w:t>m</w:t>
      </w:r>
      <w:r w:rsidR="00593190" w:rsidRPr="008B3E7A">
        <w:rPr>
          <w:rStyle w:val="napomenaChar"/>
        </w:rPr>
        <w:t>nog</w:t>
      </w:r>
      <w:r w:rsidR="00593190">
        <w:rPr>
          <w:color w:val="FF194E"/>
        </w:rPr>
        <w:t xml:space="preserve">o lakse nego </w:t>
      </w:r>
      <w:r w:rsidR="00593190" w:rsidRPr="00593190">
        <w:rPr>
          <w:color w:val="1AD4FF"/>
        </w:rPr>
        <w:t>Object/Path/Divide Objects Below</w:t>
      </w:r>
      <w:r w:rsidR="00593190" w:rsidRPr="00593190">
        <w:rPr>
          <w:color w:val="FF194E"/>
        </w:rPr>
        <w:t>)</w:t>
      </w:r>
      <w:r w:rsidR="000A121C" w:rsidRPr="000A121C">
        <w:rPr>
          <w:rStyle w:val="standardniChar"/>
        </w:rPr>
        <w:t>.</w:t>
      </w:r>
    </w:p>
    <w:p w:rsidR="00C36B3A" w:rsidRDefault="00C36B3A">
      <w:pPr>
        <w:rPr>
          <w:rStyle w:val="standardniChar"/>
        </w:rPr>
      </w:pPr>
      <w:r w:rsidRPr="00C36B3A">
        <w:rPr>
          <w:rStyle w:val="meniChar"/>
        </w:rPr>
        <w:t>Trim</w:t>
      </w:r>
      <w:r>
        <w:rPr>
          <w:rStyle w:val="standardniChar"/>
        </w:rPr>
        <w:t xml:space="preserve"> - iseca objekte tako da nestaju svi delovi koji su ispod nekog drugog.</w:t>
      </w:r>
    </w:p>
    <w:p w:rsidR="00C36B3A" w:rsidRDefault="00C36B3A">
      <w:pPr>
        <w:rPr>
          <w:rStyle w:val="standardniChar"/>
        </w:rPr>
      </w:pPr>
      <w:r w:rsidRPr="00C36B3A">
        <w:rPr>
          <w:rStyle w:val="meniChar"/>
        </w:rPr>
        <w:t>Merge</w:t>
      </w:r>
      <w:r>
        <w:rPr>
          <w:rStyle w:val="standardniChar"/>
        </w:rPr>
        <w:t xml:space="preserve"> - </w:t>
      </w:r>
      <w:r w:rsidR="00BC7BBB">
        <w:rPr>
          <w:rStyle w:val="standardniChar"/>
        </w:rPr>
        <w:t>spaja objekte koji imaju identicnu boju, ostale trimuje.</w:t>
      </w:r>
    </w:p>
    <w:p w:rsidR="00C36B3A" w:rsidRDefault="00C36B3A">
      <w:pPr>
        <w:rPr>
          <w:rStyle w:val="standardniChar"/>
        </w:rPr>
      </w:pPr>
      <w:r w:rsidRPr="00C804C3">
        <w:rPr>
          <w:rStyle w:val="meniChar"/>
        </w:rPr>
        <w:t>Crop</w:t>
      </w:r>
      <w:r>
        <w:rPr>
          <w:rStyle w:val="standardniChar"/>
        </w:rPr>
        <w:t xml:space="preserve"> - </w:t>
      </w:r>
      <w:r w:rsidR="00C804C3">
        <w:rPr>
          <w:rStyle w:val="standardniChar"/>
        </w:rPr>
        <w:t>Objekat na vrhu crop-uje svojom povrsinom one ispod</w:t>
      </w:r>
    </w:p>
    <w:p w:rsidR="00C804C3" w:rsidRDefault="00C804C3">
      <w:pPr>
        <w:rPr>
          <w:rStyle w:val="standardniChar"/>
        </w:rPr>
      </w:pPr>
      <w:r w:rsidRPr="00C804C3">
        <w:rPr>
          <w:rStyle w:val="meniChar"/>
        </w:rPr>
        <w:t>Outline</w:t>
      </w:r>
      <w:r>
        <w:rPr>
          <w:rStyle w:val="standardniChar"/>
        </w:rPr>
        <w:t xml:space="preserve"> - Dobijemo sve outline</w:t>
      </w:r>
      <w:r w:rsidR="00BC7BBB">
        <w:rPr>
          <w:rStyle w:val="standardniChar"/>
        </w:rPr>
        <w:t xml:space="preserve"> koji se ispresecani povrsinama objekata i u boji objekata.</w:t>
      </w:r>
    </w:p>
    <w:p w:rsidR="00C804C3" w:rsidRDefault="00C804C3">
      <w:pPr>
        <w:rPr>
          <w:rStyle w:val="standardniChar"/>
        </w:rPr>
      </w:pPr>
      <w:r w:rsidRPr="00C804C3">
        <w:rPr>
          <w:rStyle w:val="meniChar"/>
        </w:rPr>
        <w:t>Minus Back</w:t>
      </w:r>
      <w:r>
        <w:rPr>
          <w:rStyle w:val="standardniChar"/>
        </w:rPr>
        <w:t xml:space="preserve"> - </w:t>
      </w:r>
      <w:r w:rsidR="002B22AA">
        <w:rPr>
          <w:rStyle w:val="standardniChar"/>
        </w:rPr>
        <w:t>Objekat na vrhu se iseca sa onima ispod</w:t>
      </w:r>
    </w:p>
    <w:p w:rsidR="00A70A0B" w:rsidRPr="008372B8" w:rsidRDefault="00A70A0B" w:rsidP="008372B8">
      <w:pPr>
        <w:pStyle w:val="napomena"/>
        <w:rPr>
          <w:rStyle w:val="standardniChar"/>
          <w:color w:val="FF194E"/>
        </w:rPr>
      </w:pPr>
      <w:r w:rsidRPr="008372B8">
        <w:rPr>
          <w:rStyle w:val="standardniChar"/>
          <w:color w:val="FF194E"/>
        </w:rPr>
        <w:t>Ako koriscenjem ovih komandi dobijamo vise od jednog objekta</w:t>
      </w:r>
      <w:r w:rsidR="008372B8" w:rsidRPr="008372B8">
        <w:rPr>
          <w:rStyle w:val="standardniChar"/>
          <w:color w:val="FF194E"/>
        </w:rPr>
        <w:t xml:space="preserve"> oni ce biti grupisani.</w:t>
      </w:r>
    </w:p>
    <w:p w:rsidR="000A121C" w:rsidRDefault="000A121C" w:rsidP="003827E1">
      <w:pPr>
        <w:pStyle w:val="standardni"/>
      </w:pPr>
      <w:r w:rsidRPr="000A121C">
        <w:rPr>
          <w:rStyle w:val="komandeChar"/>
        </w:rPr>
        <w:t>Y</w:t>
      </w:r>
      <w:r>
        <w:rPr>
          <w:rStyle w:val="standardniChar"/>
        </w:rPr>
        <w:t xml:space="preserve"> - </w:t>
      </w:r>
      <w:r w:rsidRPr="000A121C">
        <w:rPr>
          <w:rStyle w:val="meniChar"/>
        </w:rPr>
        <w:t>Magic Wand</w:t>
      </w:r>
      <w:r>
        <w:rPr>
          <w:rStyle w:val="standardniChar"/>
        </w:rPr>
        <w:t xml:space="preserve"> - </w:t>
      </w:r>
      <w:r w:rsidR="00046E65">
        <w:rPr>
          <w:rStyle w:val="standardniChar"/>
        </w:rPr>
        <w:t xml:space="preserve">nacin na koji selektuje objekte podesavamo u Magic Wand paleti </w:t>
      </w:r>
      <w:r w:rsidR="00046E65" w:rsidRPr="00046E65">
        <w:rPr>
          <w:rStyle w:val="napomenaChar"/>
        </w:rPr>
        <w:t>(Windows meni)</w:t>
      </w:r>
      <w:r w:rsidR="003827E1">
        <w:rPr>
          <w:rStyle w:val="napomenaChar"/>
        </w:rPr>
        <w:t xml:space="preserve"> </w:t>
      </w:r>
      <w:r w:rsidR="003827E1" w:rsidRPr="003827E1">
        <w:t>-</w:t>
      </w:r>
      <w:r w:rsidR="003827E1">
        <w:t xml:space="preserve"> ili</w:t>
      </w:r>
      <w:r w:rsidR="003827E1" w:rsidRPr="003827E1">
        <w:t xml:space="preserve"> </w:t>
      </w:r>
      <w:r w:rsidR="003827E1" w:rsidRPr="003827E1">
        <w:rPr>
          <w:rStyle w:val="komandeChar"/>
        </w:rPr>
        <w:t>Dvoklik</w:t>
      </w:r>
      <w:r w:rsidR="003827E1">
        <w:t xml:space="preserve"> na ikonicu Alata</w:t>
      </w:r>
    </w:p>
    <w:p w:rsidR="00070C99" w:rsidRPr="009E59B4" w:rsidRDefault="008B3E7A">
      <w:pPr>
        <w:rPr>
          <w:color w:val="FFFFFF"/>
        </w:rPr>
      </w:pPr>
      <w:r w:rsidRPr="008B3E7A">
        <w:rPr>
          <w:rStyle w:val="komandeChar"/>
        </w:rPr>
        <w:t>,</w:t>
      </w:r>
      <w:r>
        <w:rPr>
          <w:color w:val="FFFFFF"/>
        </w:rPr>
        <w:t>(</w:t>
      </w:r>
      <w:r w:rsidRPr="008B3E7A">
        <w:rPr>
          <w:rStyle w:val="komandeChar"/>
        </w:rPr>
        <w:t>&lt;</w:t>
      </w:r>
      <w:r>
        <w:rPr>
          <w:color w:val="FFFFFF"/>
        </w:rPr>
        <w:t xml:space="preserve">) - Color, </w:t>
      </w:r>
      <w:r>
        <w:rPr>
          <w:rStyle w:val="komandeChar"/>
        </w:rPr>
        <w:t>.</w:t>
      </w:r>
      <w:r>
        <w:rPr>
          <w:color w:val="FFFFFF"/>
        </w:rPr>
        <w:t>(</w:t>
      </w:r>
      <w:r>
        <w:rPr>
          <w:rStyle w:val="komandeChar"/>
        </w:rPr>
        <w:t>&gt;</w:t>
      </w:r>
      <w:r>
        <w:rPr>
          <w:color w:val="FFFFFF"/>
        </w:rPr>
        <w:t xml:space="preserve">) - Gradient, </w:t>
      </w:r>
      <w:r w:rsidR="00070C99" w:rsidRPr="00070C99">
        <w:rPr>
          <w:color w:val="B2E31C"/>
        </w:rPr>
        <w:t>/</w:t>
      </w:r>
      <w:r w:rsidR="00070C99">
        <w:rPr>
          <w:color w:val="FFFFFF"/>
        </w:rPr>
        <w:t xml:space="preserve"> -No</w:t>
      </w:r>
      <w:r>
        <w:rPr>
          <w:color w:val="FFFFFF"/>
        </w:rPr>
        <w:t>ne -precice za menjanje tipa obojenosti</w:t>
      </w:r>
    </w:p>
    <w:p w:rsidR="008F0CB2" w:rsidRDefault="008F0CB2" w:rsidP="00512D18">
      <w:pPr>
        <w:rPr>
          <w:color w:val="FFFFFF"/>
        </w:rPr>
      </w:pPr>
      <w:r w:rsidRPr="008F0CB2">
        <w:rPr>
          <w:rStyle w:val="komandeChar"/>
        </w:rPr>
        <w:t>Ctrl</w:t>
      </w:r>
      <w:r>
        <w:rPr>
          <w:color w:val="FFFFFF"/>
        </w:rPr>
        <w:t xml:space="preserve"> - dok drzimo prebacuje izmedju Selection i Direct Selection Tool-a, sa aktivnog na ovaj drugi.</w:t>
      </w:r>
    </w:p>
    <w:p w:rsidR="00512D18" w:rsidRDefault="00314A72" w:rsidP="00314A72">
      <w:pPr>
        <w:pStyle w:val="standardni"/>
      </w:pPr>
      <w:r w:rsidRPr="00314A72">
        <w:rPr>
          <w:rStyle w:val="meniChar"/>
        </w:rPr>
        <w:t>Limit</w:t>
      </w:r>
      <w:r>
        <w:t xml:space="preserve"> u </w:t>
      </w:r>
      <w:r w:rsidRPr="00314A72">
        <w:rPr>
          <w:rStyle w:val="meniChar"/>
        </w:rPr>
        <w:t>Stroke Paleti</w:t>
      </w:r>
      <w:r>
        <w:t xml:space="preserve"> - odredjuje koliko dug siljak od coska path-a moze da bude, ako nam nije dovoljno zasiljen povecavamo Limit.</w:t>
      </w:r>
    </w:p>
    <w:p w:rsidR="00314A72" w:rsidRDefault="00314A72" w:rsidP="00314A72">
      <w:pPr>
        <w:pStyle w:val="standardni"/>
      </w:pPr>
      <w:r w:rsidRPr="000028E7">
        <w:rPr>
          <w:rStyle w:val="komandeChar"/>
        </w:rPr>
        <w:t>Shift</w:t>
      </w:r>
      <w:r w:rsidR="000028E7" w:rsidRPr="000028E7">
        <w:rPr>
          <w:rStyle w:val="komandeChar"/>
        </w:rPr>
        <w:t xml:space="preserve"> + W</w:t>
      </w:r>
      <w:r w:rsidR="000028E7">
        <w:t xml:space="preserve"> - </w:t>
      </w:r>
      <w:r w:rsidR="000028E7" w:rsidRPr="000028E7">
        <w:rPr>
          <w:rStyle w:val="meniChar"/>
        </w:rPr>
        <w:t>Width tool</w:t>
      </w:r>
      <w:r w:rsidR="000028E7">
        <w:t xml:space="preserve"> sa njim mozemo da podebljavamo/tanjimo delove linije. Nacin na koji promenimo liniju mozemo da sacuvamo u </w:t>
      </w:r>
      <w:r w:rsidR="000028E7" w:rsidRPr="000028E7">
        <w:rPr>
          <w:rStyle w:val="meniChar"/>
        </w:rPr>
        <w:t>Profile</w:t>
      </w:r>
      <w:r w:rsidR="000028E7">
        <w:t xml:space="preserve"> u Stroke paleti </w:t>
      </w:r>
      <w:r w:rsidR="000028E7" w:rsidRPr="000028E7">
        <w:rPr>
          <w:rStyle w:val="napomenaChar"/>
        </w:rPr>
        <w:t>(na njenom dnu)</w:t>
      </w:r>
    </w:p>
    <w:p w:rsidR="00D4104B" w:rsidRDefault="004401C2" w:rsidP="004401C2">
      <w:pPr>
        <w:pStyle w:val="standardni"/>
      </w:pPr>
      <w:r w:rsidRPr="004401C2">
        <w:rPr>
          <w:rStyle w:val="meniChar"/>
        </w:rPr>
        <w:t>Effects / Crop Marks</w:t>
      </w:r>
      <w:r w:rsidRPr="004401C2">
        <w:rPr>
          <w:rStyle w:val="standardniChar"/>
        </w:rPr>
        <w:t xml:space="preserve"> -</w:t>
      </w:r>
      <w:r>
        <w:t xml:space="preserve"> stavlja cajtne oko selektovanog objekta</w:t>
      </w:r>
    </w:p>
    <w:p w:rsidR="0023578B" w:rsidRDefault="007A3C23" w:rsidP="007A3C23">
      <w:pPr>
        <w:pStyle w:val="standardni"/>
        <w:rPr>
          <w:rStyle w:val="komandeChar"/>
        </w:rPr>
      </w:pPr>
      <w:r w:rsidRPr="004401C2">
        <w:rPr>
          <w:rStyle w:val="meniChar"/>
        </w:rPr>
        <w:t xml:space="preserve">Effects / </w:t>
      </w:r>
      <w:r>
        <w:rPr>
          <w:rStyle w:val="meniChar"/>
        </w:rPr>
        <w:t>Di</w:t>
      </w:r>
      <w:r w:rsidRPr="004401C2">
        <w:rPr>
          <w:rStyle w:val="meniChar"/>
        </w:rPr>
        <w:t>s</w:t>
      </w:r>
      <w:r>
        <w:rPr>
          <w:rStyle w:val="meniChar"/>
        </w:rPr>
        <w:t>tort &amp; Transform / Transform</w:t>
      </w:r>
      <w:r w:rsidRPr="004401C2">
        <w:rPr>
          <w:rStyle w:val="standardniChar"/>
        </w:rPr>
        <w:t xml:space="preserve"> -</w:t>
      </w:r>
      <w:r>
        <w:t xml:space="preserve"> ima par kul opcija, podesavanje rotacije, br. kopija itd, </w:t>
      </w:r>
      <w:r w:rsidRPr="007A3C23">
        <w:rPr>
          <w:rStyle w:val="korisnoChar"/>
        </w:rPr>
        <w:t>sa ovim efektom mozemo da pravimo patterne lakse i lepse nego sa</w:t>
      </w:r>
      <w:r>
        <w:t xml:space="preserve"> </w:t>
      </w:r>
      <w:r w:rsidRPr="007A3C23">
        <w:rPr>
          <w:rStyle w:val="komandeChar"/>
        </w:rPr>
        <w:t>Ctrl + D</w:t>
      </w:r>
      <w:r w:rsidR="007F25F6" w:rsidRPr="007F25F6">
        <w:rPr>
          <w:rStyle w:val="korisnoChar"/>
        </w:rPr>
        <w:t xml:space="preserve">, </w:t>
      </w:r>
      <w:r w:rsidR="007F25F6">
        <w:rPr>
          <w:rStyle w:val="korisnoChar"/>
        </w:rPr>
        <w:t>recimo primenimo 2 puta ovaj efekat, jednom za horizontalno, jednom za vertikalno ponavljanje i sto je najbolje i dalje je sve editablino</w:t>
      </w:r>
    </w:p>
    <w:p w:rsidR="007A3C23" w:rsidRDefault="007A3C23" w:rsidP="007A3C23">
      <w:pPr>
        <w:pStyle w:val="korisno"/>
        <w:rPr>
          <w:rStyle w:val="meniChar"/>
        </w:rPr>
      </w:pPr>
      <w:r>
        <w:t xml:space="preserve">Umesto da crtamo rounded rectangle i pri transformaciji sjebemo zaobljenje mozemo na pravougaonik primenimo: </w:t>
      </w:r>
      <w:r w:rsidRPr="004401C2">
        <w:rPr>
          <w:rStyle w:val="meniChar"/>
        </w:rPr>
        <w:t xml:space="preserve">Effects / </w:t>
      </w:r>
      <w:r>
        <w:rPr>
          <w:rStyle w:val="meniChar"/>
        </w:rPr>
        <w:t>Stylize / Rounded Corners</w:t>
      </w:r>
    </w:p>
    <w:p w:rsidR="00871DE8" w:rsidRDefault="00871DE8" w:rsidP="007A3C23">
      <w:pPr>
        <w:pStyle w:val="korisno"/>
        <w:rPr>
          <w:rStyle w:val="standardniChar"/>
        </w:rPr>
      </w:pPr>
      <w:r>
        <w:rPr>
          <w:rStyle w:val="meniChar"/>
        </w:rPr>
        <w:t xml:space="preserve">Object/Pattern/Make </w:t>
      </w:r>
      <w:r w:rsidRPr="00871DE8">
        <w:rPr>
          <w:rStyle w:val="standardniChar"/>
        </w:rPr>
        <w:t xml:space="preserve">- </w:t>
      </w:r>
      <w:r>
        <w:rPr>
          <w:rStyle w:val="standardniChar"/>
        </w:rPr>
        <w:t>pravljenje patterna od jednog ili vise objekata sa opcijama za njihov raspored</w:t>
      </w:r>
    </w:p>
    <w:p w:rsidR="00C10840" w:rsidRDefault="00C10840" w:rsidP="007A3C23">
      <w:pPr>
        <w:pStyle w:val="korisno"/>
        <w:rPr>
          <w:rStyle w:val="napomenaChar"/>
        </w:rPr>
      </w:pPr>
      <w:r w:rsidRPr="004401C2">
        <w:rPr>
          <w:rStyle w:val="meniChar"/>
        </w:rPr>
        <w:t xml:space="preserve">Effects / </w:t>
      </w:r>
      <w:r>
        <w:rPr>
          <w:rStyle w:val="meniChar"/>
        </w:rPr>
        <w:t xml:space="preserve">Pixelate / Colour Halftone </w:t>
      </w:r>
      <w:r w:rsidRPr="00871DE8">
        <w:rPr>
          <w:rStyle w:val="standardniChar"/>
        </w:rPr>
        <w:t>-</w:t>
      </w:r>
      <w:r>
        <w:rPr>
          <w:rStyle w:val="standardniChar"/>
        </w:rPr>
        <w:t xml:space="preserve"> Za</w:t>
      </w:r>
      <w:r w:rsidRPr="00871DE8">
        <w:rPr>
          <w:rStyle w:val="standardniChar"/>
        </w:rPr>
        <w:t xml:space="preserve"> </w:t>
      </w:r>
      <w:r>
        <w:rPr>
          <w:rStyle w:val="standardniChar"/>
        </w:rPr>
        <w:t xml:space="preserve">pravljenje onih halftone tackica </w:t>
      </w:r>
      <w:r w:rsidRPr="00C10840">
        <w:rPr>
          <w:rStyle w:val="napomenaChar"/>
        </w:rPr>
        <w:t xml:space="preserve">- </w:t>
      </w:r>
      <w:r>
        <w:rPr>
          <w:rStyle w:val="napomenaChar"/>
        </w:rPr>
        <w:t>da bi halftone bio u jednoj boji treba da podesimo da svi kanali budu pod istim uglom recimo 45°</w:t>
      </w:r>
    </w:p>
    <w:p w:rsidR="007F25F6" w:rsidRDefault="007F25F6" w:rsidP="007F25F6">
      <w:pPr>
        <w:pStyle w:val="standardni"/>
        <w:rPr>
          <w:rStyle w:val="napomenaChar"/>
          <w:color w:val="FFFFFF"/>
        </w:rPr>
      </w:pPr>
      <w:r w:rsidRPr="007F25F6">
        <w:rPr>
          <w:rStyle w:val="napomenaChar"/>
          <w:color w:val="FFFFFF"/>
        </w:rPr>
        <w:t>Sa</w:t>
      </w:r>
      <w:r>
        <w:rPr>
          <w:rStyle w:val="napomenaChar"/>
          <w:color w:val="FFFFFF"/>
        </w:rPr>
        <w:t xml:space="preserve"> verzijom CC 17.1.0 - uvedeni su Live corners tako da sa </w:t>
      </w:r>
      <w:r w:rsidR="004C7CCF" w:rsidRPr="004C7CCF">
        <w:rPr>
          <w:rStyle w:val="meniChar"/>
        </w:rPr>
        <w:t>D</w:t>
      </w:r>
      <w:r w:rsidRPr="004C7CCF">
        <w:rPr>
          <w:rStyle w:val="meniChar"/>
        </w:rPr>
        <w:t>i</w:t>
      </w:r>
      <w:r w:rsidR="004C7CCF" w:rsidRPr="004C7CCF">
        <w:rPr>
          <w:rStyle w:val="meniChar"/>
        </w:rPr>
        <w:t>rect selection tool</w:t>
      </w:r>
      <w:r w:rsidR="004C7CCF">
        <w:rPr>
          <w:rStyle w:val="napomenaChar"/>
          <w:color w:val="FFFFFF"/>
        </w:rPr>
        <w:t xml:space="preserve">-om mozemo da zaobljavamo ivice </w:t>
      </w:r>
    </w:p>
    <w:p w:rsidR="004C7CCF" w:rsidRDefault="004C7CCF" w:rsidP="007F25F6">
      <w:pPr>
        <w:pStyle w:val="standardni"/>
        <w:rPr>
          <w:rStyle w:val="korisnoChar"/>
        </w:rPr>
      </w:pPr>
      <w:r w:rsidRPr="004C7CCF">
        <w:rPr>
          <w:rStyle w:val="meniChar"/>
        </w:rPr>
        <w:t>Group Selection tool</w:t>
      </w:r>
      <w:r>
        <w:rPr>
          <w:rStyle w:val="napomenaChar"/>
          <w:color w:val="FFFFFF"/>
        </w:rPr>
        <w:t xml:space="preserve"> - Drzimo </w:t>
      </w:r>
      <w:r w:rsidRPr="004C7CCF">
        <w:rPr>
          <w:rStyle w:val="komandeChar"/>
        </w:rPr>
        <w:t>Alt</w:t>
      </w:r>
      <w:r>
        <w:rPr>
          <w:rStyle w:val="napomenaChar"/>
          <w:color w:val="FFFFFF"/>
        </w:rPr>
        <w:t xml:space="preserve"> dok nam je aktivan </w:t>
      </w:r>
      <w:r w:rsidRPr="004C7CCF">
        <w:rPr>
          <w:rStyle w:val="meniChar"/>
        </w:rPr>
        <w:t>Direct Selection tool</w:t>
      </w:r>
      <w:r>
        <w:rPr>
          <w:rStyle w:val="napomenaChar"/>
          <w:color w:val="FFFFFF"/>
        </w:rPr>
        <w:t xml:space="preserve"> - selektujemo predmet unutar grupe a svakim sledecim klikom na predmet sa ovim alatom selektujemo grupu u kojoj se nalazi </w:t>
      </w:r>
      <w:r w:rsidRPr="004C7CCF">
        <w:rPr>
          <w:rStyle w:val="korisnoChar"/>
        </w:rPr>
        <w:t xml:space="preserve">- </w:t>
      </w:r>
      <w:r>
        <w:rPr>
          <w:rStyle w:val="korisnoChar"/>
        </w:rPr>
        <w:t>korisno je kada imamo vise grupa unutar grupa</w:t>
      </w:r>
    </w:p>
    <w:p w:rsidR="004C7CCF" w:rsidRDefault="004C7CCF" w:rsidP="004C7CCF">
      <w:pPr>
        <w:pStyle w:val="standardni"/>
        <w:rPr>
          <w:rStyle w:val="korisnoChar"/>
          <w:color w:val="FFFFFF"/>
        </w:rPr>
      </w:pPr>
      <w:r w:rsidRPr="004C7CCF">
        <w:rPr>
          <w:rStyle w:val="korisnoChar"/>
          <w:color w:val="FFFFFF"/>
        </w:rPr>
        <w:t>U</w:t>
      </w:r>
      <w:r>
        <w:rPr>
          <w:rStyle w:val="korisnoChar"/>
          <w:color w:val="FFFFFF"/>
        </w:rPr>
        <w:t xml:space="preserve"> </w:t>
      </w:r>
      <w:r w:rsidRPr="003B4D4E">
        <w:rPr>
          <w:rStyle w:val="meniChar"/>
        </w:rPr>
        <w:t>Layer paleti</w:t>
      </w:r>
      <w:r>
        <w:rPr>
          <w:rStyle w:val="korisnoChar"/>
          <w:color w:val="FFFFFF"/>
        </w:rPr>
        <w:t xml:space="preserve"> imamo dugme Locate object </w:t>
      </w:r>
      <w:r w:rsidRPr="004C7CCF">
        <w:rPr>
          <w:rStyle w:val="napomenaChar"/>
        </w:rPr>
        <w:t>(Lupa)</w:t>
      </w:r>
      <w:r>
        <w:rPr>
          <w:rStyle w:val="korisnoChar"/>
          <w:color w:val="FFFFFF"/>
        </w:rPr>
        <w:t xml:space="preserve"> koje nam pronalazi sel</w:t>
      </w:r>
      <w:r w:rsidR="003B4D4E">
        <w:rPr>
          <w:rStyle w:val="korisnoChar"/>
          <w:color w:val="FFFFFF"/>
        </w:rPr>
        <w:t>ektovani objekat unutar palete</w:t>
      </w:r>
    </w:p>
    <w:p w:rsidR="00D877EC" w:rsidRDefault="00D877EC" w:rsidP="004C7CCF">
      <w:pPr>
        <w:pStyle w:val="standardni"/>
        <w:rPr>
          <w:rStyle w:val="korisnoChar"/>
          <w:color w:val="FFFFFF"/>
        </w:rPr>
      </w:pPr>
      <w:r>
        <w:rPr>
          <w:rStyle w:val="korisnoChar"/>
          <w:color w:val="FFFFFF"/>
        </w:rPr>
        <w:t xml:space="preserve">Slika koju ubacimo u Illustrator bice linkovana za fajl, a ako kliknemo na: </w:t>
      </w:r>
      <w:r w:rsidRPr="00D877EC">
        <w:rPr>
          <w:rStyle w:val="meniChar"/>
        </w:rPr>
        <w:t>Embed</w:t>
      </w:r>
      <w:r>
        <w:rPr>
          <w:rStyle w:val="korisnoChar"/>
          <w:color w:val="FFFFFF"/>
        </w:rPr>
        <w:t xml:space="preserve"> u Control panelu</w:t>
      </w:r>
      <w:r w:rsidR="00237CEB">
        <w:rPr>
          <w:rStyle w:val="korisnoChar"/>
          <w:color w:val="FFFFFF"/>
        </w:rPr>
        <w:t>, ubacujemo je u illustratorov fajl</w:t>
      </w:r>
    </w:p>
    <w:p w:rsidR="00993D19" w:rsidRPr="00993D19" w:rsidRDefault="00993D19" w:rsidP="004C7CCF">
      <w:pPr>
        <w:pStyle w:val="standardni"/>
        <w:rPr>
          <w:rStyle w:val="korisnoChar"/>
        </w:rPr>
      </w:pPr>
      <w:r w:rsidRPr="00A249D2">
        <w:rPr>
          <w:rStyle w:val="meniChar"/>
        </w:rPr>
        <w:t>Mesh tool</w:t>
      </w:r>
      <w:r>
        <w:rPr>
          <w:rStyle w:val="korisnoChar"/>
          <w:color w:val="FFFFFF"/>
        </w:rPr>
        <w:t xml:space="preserve"> </w:t>
      </w:r>
      <w:r w:rsidRPr="00993D19">
        <w:rPr>
          <w:rStyle w:val="korisnoChar"/>
        </w:rPr>
        <w:t>- sustina rada sa Mesh-om je da se napravi Wireframe koji otprilike o</w:t>
      </w:r>
      <w:r>
        <w:rPr>
          <w:rStyle w:val="korisnoChar"/>
        </w:rPr>
        <w:t>s</w:t>
      </w:r>
      <w:r w:rsidRPr="00993D19">
        <w:rPr>
          <w:rStyle w:val="korisnoChar"/>
        </w:rPr>
        <w:t xml:space="preserve">likava 3D prostor onog sto </w:t>
      </w:r>
      <w:r>
        <w:rPr>
          <w:rStyle w:val="korisnoChar"/>
        </w:rPr>
        <w:t>pre</w:t>
      </w:r>
      <w:r w:rsidRPr="00993D19">
        <w:rPr>
          <w:rStyle w:val="korisnoChar"/>
        </w:rPr>
        <w:t>crta</w:t>
      </w:r>
      <w:r>
        <w:rPr>
          <w:rStyle w:val="korisnoChar"/>
        </w:rPr>
        <w:t>va</w:t>
      </w:r>
      <w:r w:rsidRPr="00993D19">
        <w:rPr>
          <w:rStyle w:val="korisnoChar"/>
        </w:rPr>
        <w:t>mo i tacku</w:t>
      </w:r>
      <w:r>
        <w:rPr>
          <w:rStyle w:val="korisnoChar"/>
        </w:rPr>
        <w:t xml:space="preserve"> te mreze bojimo sa slike</w:t>
      </w:r>
      <w:r w:rsidRPr="00993D19">
        <w:rPr>
          <w:rStyle w:val="korisnoChar"/>
        </w:rPr>
        <w:t xml:space="preserve"> </w:t>
      </w:r>
    </w:p>
    <w:p w:rsidR="00707790" w:rsidRDefault="00A249D2" w:rsidP="004C7CCF">
      <w:pPr>
        <w:pStyle w:val="standardni"/>
        <w:rPr>
          <w:rStyle w:val="komandeChar"/>
        </w:rPr>
      </w:pPr>
      <w:r>
        <w:rPr>
          <w:rStyle w:val="napomenaChar"/>
          <w:color w:val="FFFFFF"/>
        </w:rPr>
        <w:t xml:space="preserve">Kada radimo sa </w:t>
      </w:r>
      <w:r w:rsidRPr="00A249D2">
        <w:rPr>
          <w:rStyle w:val="meniChar"/>
        </w:rPr>
        <w:t>Mesh tool</w:t>
      </w:r>
      <w:r>
        <w:rPr>
          <w:rStyle w:val="napomenaChar"/>
          <w:color w:val="FFFFFF"/>
        </w:rPr>
        <w:t xml:space="preserve">-om </w:t>
      </w:r>
      <w:r w:rsidRPr="004C7CCF">
        <w:rPr>
          <w:rStyle w:val="komandeChar"/>
        </w:rPr>
        <w:t>Alt</w:t>
      </w:r>
      <w:r>
        <w:rPr>
          <w:rStyle w:val="komandeChar"/>
        </w:rPr>
        <w:t xml:space="preserve"> + Klik </w:t>
      </w:r>
      <w:r w:rsidRPr="00A249D2">
        <w:t>da</w:t>
      </w:r>
      <w:r>
        <w:t xml:space="preserve"> izbrisemo nacrtanu liniju</w:t>
      </w:r>
      <w:r w:rsidR="00993D19">
        <w:t xml:space="preserve"> </w:t>
      </w:r>
      <w:r w:rsidR="00707790">
        <w:t xml:space="preserve">ili je obelezimo i </w:t>
      </w:r>
      <w:r w:rsidR="00707790" w:rsidRPr="00707790">
        <w:rPr>
          <w:rStyle w:val="komandeChar"/>
        </w:rPr>
        <w:t>Delete</w:t>
      </w:r>
    </w:p>
    <w:p w:rsidR="00707790" w:rsidRPr="00707790" w:rsidRDefault="00707790" w:rsidP="00707790">
      <w:pPr>
        <w:pStyle w:val="standardni"/>
      </w:pPr>
      <w:r w:rsidRPr="00707790">
        <w:rPr>
          <w:rStyle w:val="komandeChar"/>
          <w:color w:val="FFFFFF"/>
        </w:rPr>
        <w:t>Moguce je vec posto</w:t>
      </w:r>
      <w:r>
        <w:rPr>
          <w:rStyle w:val="komandeChar"/>
          <w:color w:val="FFFFFF"/>
        </w:rPr>
        <w:t xml:space="preserve">jeci Gradient konvertovati u mesh: </w:t>
      </w:r>
      <w:r w:rsidRPr="00707790">
        <w:rPr>
          <w:rStyle w:val="meniChar"/>
        </w:rPr>
        <w:t>Object/Expand</w:t>
      </w:r>
      <w:r>
        <w:rPr>
          <w:rStyle w:val="komandeChar"/>
          <w:color w:val="FFFFFF"/>
        </w:rPr>
        <w:t xml:space="preserve"> i u dialog prozoru: Expand Gradient to: selektujemo:</w:t>
      </w:r>
      <w:r w:rsidRPr="00707790">
        <w:rPr>
          <w:rStyle w:val="meniChar"/>
        </w:rPr>
        <w:t xml:space="preserve"> Gradient Mesh</w:t>
      </w:r>
    </w:p>
    <w:p w:rsidR="00237CEB" w:rsidRDefault="00993D19" w:rsidP="004C7CCF">
      <w:pPr>
        <w:pStyle w:val="standardni"/>
      </w:pPr>
      <w:r w:rsidRPr="00993D19">
        <w:rPr>
          <w:rStyle w:val="napomenaChar"/>
        </w:rPr>
        <w:t>(na netu ima dosta tutorijal</w:t>
      </w:r>
      <w:r>
        <w:rPr>
          <w:rStyle w:val="napomenaChar"/>
        </w:rPr>
        <w:t>a za rad sa mesh-om ako treba</w:t>
      </w:r>
      <w:r w:rsidRPr="00993D19">
        <w:rPr>
          <w:rStyle w:val="napomenaChar"/>
        </w:rPr>
        <w:t xml:space="preserve"> da se podsetis)</w:t>
      </w:r>
    </w:p>
    <w:p w:rsidR="00A249D2" w:rsidRPr="004C7CCF" w:rsidRDefault="00E613F4" w:rsidP="004C7CCF">
      <w:pPr>
        <w:pStyle w:val="standardni"/>
        <w:rPr>
          <w:rStyle w:val="napomenaChar"/>
          <w:color w:val="FFFFFF"/>
        </w:rPr>
      </w:pPr>
      <w:r>
        <w:rPr>
          <w:rStyle w:val="napomenaChar"/>
          <w:color w:val="FFFFFF"/>
        </w:rPr>
        <w:t>Recolor artwork – kruzic sa paletom u toolbaru gore – opcija da menjas boje na radu</w:t>
      </w:r>
      <w:bookmarkStart w:id="0" w:name="_GoBack"/>
      <w:bookmarkEnd w:id="0"/>
    </w:p>
    <w:p w:rsidR="00C10840" w:rsidRPr="00C10840" w:rsidRDefault="00C10840" w:rsidP="00C10840">
      <w:pPr>
        <w:pStyle w:val="standardni"/>
        <w:rPr>
          <w:rStyle w:val="napomenaChar"/>
        </w:rPr>
      </w:pPr>
    </w:p>
    <w:sectPr w:rsidR="00C10840" w:rsidRPr="00C10840" w:rsidSect="00056E42">
      <w:pgSz w:w="12240" w:h="15840"/>
      <w:pgMar w:top="1440" w:right="540" w:bottom="1440" w:left="4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F0EF1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7D017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E5661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2A65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40477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B455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4E60D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B56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F1A18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1665B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DB7543"/>
    <w:multiLevelType w:val="hybridMultilevel"/>
    <w:tmpl w:val="7DD6EEEE"/>
    <w:lvl w:ilvl="0" w:tplc="61E8996E">
      <w:numFmt w:val="bullet"/>
      <w:lvlText w:val="-"/>
      <w:lvlJc w:val="left"/>
      <w:pPr>
        <w:ind w:left="6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1">
    <w:nsid w:val="661F08C6"/>
    <w:multiLevelType w:val="hybridMultilevel"/>
    <w:tmpl w:val="5792D486"/>
    <w:lvl w:ilvl="0" w:tplc="8E609E9C">
      <w:numFmt w:val="bullet"/>
      <w:lvlText w:val="-"/>
      <w:lvlJc w:val="left"/>
      <w:pPr>
        <w:ind w:left="6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5780F"/>
    <w:rsid w:val="000028E7"/>
    <w:rsid w:val="00033B5A"/>
    <w:rsid w:val="00046E09"/>
    <w:rsid w:val="00046E65"/>
    <w:rsid w:val="000474B1"/>
    <w:rsid w:val="00050A57"/>
    <w:rsid w:val="00056E42"/>
    <w:rsid w:val="00070C99"/>
    <w:rsid w:val="00083C9C"/>
    <w:rsid w:val="000A121C"/>
    <w:rsid w:val="00113DA4"/>
    <w:rsid w:val="0013421D"/>
    <w:rsid w:val="001B7484"/>
    <w:rsid w:val="00226E7C"/>
    <w:rsid w:val="0023578B"/>
    <w:rsid w:val="00237CEB"/>
    <w:rsid w:val="002659C6"/>
    <w:rsid w:val="00284BAB"/>
    <w:rsid w:val="002B22AA"/>
    <w:rsid w:val="002C4CCA"/>
    <w:rsid w:val="00314A72"/>
    <w:rsid w:val="00363644"/>
    <w:rsid w:val="003827E1"/>
    <w:rsid w:val="003B4D4E"/>
    <w:rsid w:val="003C69F9"/>
    <w:rsid w:val="003F2D2A"/>
    <w:rsid w:val="004401C2"/>
    <w:rsid w:val="0045780F"/>
    <w:rsid w:val="004C7CCF"/>
    <w:rsid w:val="00502797"/>
    <w:rsid w:val="00510C01"/>
    <w:rsid w:val="005121FB"/>
    <w:rsid w:val="00512D18"/>
    <w:rsid w:val="00593190"/>
    <w:rsid w:val="005C1831"/>
    <w:rsid w:val="005D6F43"/>
    <w:rsid w:val="005F0293"/>
    <w:rsid w:val="00620568"/>
    <w:rsid w:val="00665460"/>
    <w:rsid w:val="0067655F"/>
    <w:rsid w:val="00707790"/>
    <w:rsid w:val="007228D4"/>
    <w:rsid w:val="00735009"/>
    <w:rsid w:val="007A3C23"/>
    <w:rsid w:val="007C3F93"/>
    <w:rsid w:val="007D76A3"/>
    <w:rsid w:val="007F25F6"/>
    <w:rsid w:val="007F5441"/>
    <w:rsid w:val="008121E9"/>
    <w:rsid w:val="008372B8"/>
    <w:rsid w:val="00871DE8"/>
    <w:rsid w:val="00883E9C"/>
    <w:rsid w:val="008B3E7A"/>
    <w:rsid w:val="008F0CB2"/>
    <w:rsid w:val="00993D19"/>
    <w:rsid w:val="009E59B4"/>
    <w:rsid w:val="00A10C19"/>
    <w:rsid w:val="00A249D2"/>
    <w:rsid w:val="00A70A0B"/>
    <w:rsid w:val="00A71BA2"/>
    <w:rsid w:val="00B6326C"/>
    <w:rsid w:val="00BC7BBB"/>
    <w:rsid w:val="00C10840"/>
    <w:rsid w:val="00C36B3A"/>
    <w:rsid w:val="00C804C3"/>
    <w:rsid w:val="00CA0169"/>
    <w:rsid w:val="00CB15C7"/>
    <w:rsid w:val="00CE2949"/>
    <w:rsid w:val="00D4104B"/>
    <w:rsid w:val="00D46538"/>
    <w:rsid w:val="00D53CBE"/>
    <w:rsid w:val="00D672B1"/>
    <w:rsid w:val="00D80411"/>
    <w:rsid w:val="00D877EC"/>
    <w:rsid w:val="00D96A02"/>
    <w:rsid w:val="00E327FC"/>
    <w:rsid w:val="00E613F4"/>
    <w:rsid w:val="00EE5F4E"/>
    <w:rsid w:val="00EE6DB5"/>
    <w:rsid w:val="00FC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5C260A-B100-4C40-8B9C-98799E1A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B15C7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5D6F43"/>
    <w:pPr>
      <w:ind w:left="720"/>
      <w:contextualSpacing/>
    </w:pPr>
  </w:style>
  <w:style w:type="paragraph" w:customStyle="1" w:styleId="komande">
    <w:name w:val="komande"/>
    <w:basedOn w:val="Normal"/>
    <w:link w:val="komandeChar"/>
    <w:qFormat/>
    <w:rsid w:val="008B3E7A"/>
    <w:rPr>
      <w:color w:val="B2E31C"/>
    </w:rPr>
  </w:style>
  <w:style w:type="paragraph" w:customStyle="1" w:styleId="standardni">
    <w:name w:val="standardni"/>
    <w:basedOn w:val="Normal"/>
    <w:link w:val="standardniChar"/>
    <w:qFormat/>
    <w:rsid w:val="008B3E7A"/>
    <w:rPr>
      <w:color w:val="FFFFFF"/>
    </w:rPr>
  </w:style>
  <w:style w:type="character" w:customStyle="1" w:styleId="komandeChar">
    <w:name w:val="komande Char"/>
    <w:basedOn w:val="DefaultParagraphFont"/>
    <w:link w:val="komande"/>
    <w:rsid w:val="008B3E7A"/>
    <w:rPr>
      <w:rFonts w:ascii="Arial" w:eastAsia="Arial" w:hAnsi="Arial" w:cs="Arial"/>
      <w:color w:val="B2E31C"/>
    </w:rPr>
  </w:style>
  <w:style w:type="paragraph" w:customStyle="1" w:styleId="napomena">
    <w:name w:val="napomena"/>
    <w:basedOn w:val="Normal"/>
    <w:link w:val="napomenaChar"/>
    <w:qFormat/>
    <w:rsid w:val="008B3E7A"/>
    <w:rPr>
      <w:color w:val="FF194E"/>
    </w:rPr>
  </w:style>
  <w:style w:type="character" w:customStyle="1" w:styleId="standardniChar">
    <w:name w:val="standardni Char"/>
    <w:basedOn w:val="DefaultParagraphFont"/>
    <w:link w:val="standardni"/>
    <w:rsid w:val="008B3E7A"/>
    <w:rPr>
      <w:rFonts w:ascii="Arial" w:eastAsia="Arial" w:hAnsi="Arial" w:cs="Arial"/>
      <w:color w:val="FFFFFF"/>
    </w:rPr>
  </w:style>
  <w:style w:type="paragraph" w:customStyle="1" w:styleId="meni">
    <w:name w:val="meni"/>
    <w:basedOn w:val="Normal"/>
    <w:link w:val="meniChar"/>
    <w:qFormat/>
    <w:rsid w:val="008B3E7A"/>
    <w:rPr>
      <w:color w:val="1AD4FF"/>
    </w:rPr>
  </w:style>
  <w:style w:type="character" w:customStyle="1" w:styleId="napomenaChar">
    <w:name w:val="napomena Char"/>
    <w:basedOn w:val="DefaultParagraphFont"/>
    <w:link w:val="napomena"/>
    <w:rsid w:val="008B3E7A"/>
    <w:rPr>
      <w:rFonts w:ascii="Arial" w:eastAsia="Arial" w:hAnsi="Arial" w:cs="Arial"/>
      <w:color w:val="FF194E"/>
    </w:rPr>
  </w:style>
  <w:style w:type="character" w:customStyle="1" w:styleId="meniChar">
    <w:name w:val="meni Char"/>
    <w:basedOn w:val="DefaultParagraphFont"/>
    <w:link w:val="meni"/>
    <w:rsid w:val="008B3E7A"/>
    <w:rPr>
      <w:rFonts w:ascii="Arial" w:eastAsia="Arial" w:hAnsi="Arial" w:cs="Arial"/>
      <w:color w:val="1AD4FF"/>
    </w:rPr>
  </w:style>
  <w:style w:type="paragraph" w:customStyle="1" w:styleId="korisno">
    <w:name w:val="korisno"/>
    <w:basedOn w:val="Normal"/>
    <w:link w:val="korisnoChar"/>
    <w:qFormat/>
    <w:rsid w:val="007A3C23"/>
    <w:rPr>
      <w:color w:val="FFC000"/>
    </w:rPr>
  </w:style>
  <w:style w:type="character" w:customStyle="1" w:styleId="korisnoChar">
    <w:name w:val="korisno Char"/>
    <w:basedOn w:val="DefaultParagraphFont"/>
    <w:link w:val="korisno"/>
    <w:rsid w:val="007A3C23"/>
    <w:rPr>
      <w:rFonts w:ascii="Arial" w:eastAsia="Arial" w:hAnsi="Arial" w:cs="Arial"/>
      <w:color w:val="FFC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3C3C3"/>
      </a:dk1>
      <a:lt1>
        <a:sysClr val="window" lastClr="1A1A1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2814</TotalTime>
  <Pages>5</Pages>
  <Words>1941</Words>
  <Characters>11069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Illustrator sveska.docx</vt:lpstr>
    </vt:vector>
  </TitlesOfParts>
  <Company/>
  <LinksUpToDate>false</LinksUpToDate>
  <CharactersWithSpaces>12985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Illustrator sveska.docx</dc:title>
  <cp:lastModifiedBy>Keri</cp:lastModifiedBy>
  <cp:revision>38</cp:revision>
  <dcterms:created xsi:type="dcterms:W3CDTF">2013-06-05T18:21:00Z</dcterms:created>
  <dcterms:modified xsi:type="dcterms:W3CDTF">2014-05-15T00:28:00Z</dcterms:modified>
</cp:coreProperties>
</file>