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E87D2" w14:textId="565E97CF" w:rsidR="0093526F" w:rsidRDefault="00EC722B" w:rsidP="00EC722B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1207050031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  </w:t>
      </w:r>
      <w:r>
        <w:rPr>
          <w:lang w:val="id-ID"/>
        </w:rPr>
        <w:tab/>
        <w:t>Target nilai = 100</w:t>
      </w:r>
    </w:p>
    <w:p w14:paraId="3AF1334C" w14:textId="226DAFAA" w:rsidR="00EC722B" w:rsidRDefault="00EC722B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Dzaki Moch Fikri Aliffa</w:t>
      </w:r>
    </w:p>
    <w:p w14:paraId="75ABFDB7" w14:textId="08C4641B" w:rsidR="00EC722B" w:rsidRDefault="00EC722B" w:rsidP="00CE5E84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 xml:space="preserve">: </w:t>
      </w:r>
      <w:r w:rsidR="00CE5E84">
        <w:rPr>
          <w:lang w:val="id-ID"/>
        </w:rPr>
        <w:t>B</w:t>
      </w:r>
    </w:p>
    <w:p w14:paraId="77096165" w14:textId="4B852AF6" w:rsidR="00DA294A" w:rsidRDefault="00DA294A">
      <w:pPr>
        <w:rPr>
          <w:lang w:val="id-ID"/>
        </w:rPr>
      </w:pPr>
      <w:r>
        <w:rPr>
          <w:lang w:val="id-ID"/>
        </w:rPr>
        <w:t>1.</w:t>
      </w:r>
    </w:p>
    <w:p w14:paraId="3C0318BF" w14:textId="51F177C2" w:rsidR="00DA294A" w:rsidRDefault="00DA294A">
      <w:pPr>
        <w:rPr>
          <w:lang w:val="id-ID"/>
        </w:rPr>
      </w:pPr>
      <w:r w:rsidRPr="00DA294A">
        <w:rPr>
          <w:lang w:val="id-ID"/>
        </w:rPr>
        <w:drawing>
          <wp:inline distT="0" distB="0" distL="0" distR="0" wp14:anchorId="688BAFD0" wp14:editId="378C2585">
            <wp:extent cx="4722223" cy="3068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620" cy="30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E8E3" w14:textId="25B00D02" w:rsidR="00DA294A" w:rsidRDefault="00DA294A">
      <w:pPr>
        <w:rPr>
          <w:lang w:val="id-ID"/>
        </w:rPr>
      </w:pPr>
      <w:r>
        <w:rPr>
          <w:lang w:val="id-ID"/>
        </w:rPr>
        <w:t xml:space="preserve">2. </w:t>
      </w:r>
    </w:p>
    <w:p w14:paraId="6DEFBAD9" w14:textId="1D24BD8E" w:rsidR="00CE5E84" w:rsidRPr="00EC722B" w:rsidRDefault="00CE5E84">
      <w:pPr>
        <w:rPr>
          <w:lang w:val="id-ID"/>
        </w:rPr>
      </w:pPr>
      <w:r w:rsidRPr="00CE5E84">
        <w:rPr>
          <w:lang w:val="id-ID"/>
        </w:rPr>
        <w:drawing>
          <wp:inline distT="0" distB="0" distL="0" distR="0" wp14:anchorId="25889F6B" wp14:editId="05589382">
            <wp:extent cx="4153113" cy="3372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E84" w:rsidRPr="00EC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2B"/>
    <w:rsid w:val="007727D4"/>
    <w:rsid w:val="0093526F"/>
    <w:rsid w:val="00CE5E84"/>
    <w:rsid w:val="00DA294A"/>
    <w:rsid w:val="00E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C16D"/>
  <w15:chartTrackingRefBased/>
  <w15:docId w15:val="{56F76B93-CE7E-49AE-A960-145E8896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Dzaki</cp:lastModifiedBy>
  <cp:revision>2</cp:revision>
  <dcterms:created xsi:type="dcterms:W3CDTF">2021-01-21T01:33:00Z</dcterms:created>
  <dcterms:modified xsi:type="dcterms:W3CDTF">2021-01-21T02:34:00Z</dcterms:modified>
</cp:coreProperties>
</file>