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704B5" w14:textId="77777777" w:rsidR="00F17204" w:rsidRDefault="00F17204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26A706" w14:textId="77777777" w:rsidR="00F17204" w:rsidRDefault="00F17204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86AE6B" w14:textId="0E670C4C" w:rsidR="00F17204" w:rsidRPr="00F17204" w:rsidRDefault="005C61D0" w:rsidP="001D187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7204">
        <w:rPr>
          <w:rFonts w:ascii="Times New Roman" w:hAnsi="Times New Roman" w:cs="Times New Roman"/>
          <w:b/>
          <w:bCs/>
          <w:sz w:val="28"/>
          <w:szCs w:val="28"/>
        </w:rPr>
        <w:t xml:space="preserve">LAPORAN TUGAS KECIL </w:t>
      </w:r>
      <w:r w:rsidR="0088089D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172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821B3C1" w14:textId="2D6BFAF1" w:rsidR="00A908CF" w:rsidRPr="00F17204" w:rsidRDefault="005C61D0" w:rsidP="001D187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7204">
        <w:rPr>
          <w:rFonts w:ascii="Times New Roman" w:hAnsi="Times New Roman" w:cs="Times New Roman"/>
          <w:b/>
          <w:bCs/>
          <w:sz w:val="28"/>
          <w:szCs w:val="28"/>
        </w:rPr>
        <w:t>IF2211 STRATEGI ALGORITMA</w:t>
      </w:r>
    </w:p>
    <w:p w14:paraId="350004E2" w14:textId="12FD7A20" w:rsidR="0088089D" w:rsidRPr="0088089D" w:rsidRDefault="0088089D" w:rsidP="0088089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089D">
        <w:rPr>
          <w:rFonts w:ascii="Times New Roman" w:hAnsi="Times New Roman" w:cs="Times New Roman"/>
          <w:b/>
          <w:bCs/>
          <w:sz w:val="28"/>
          <w:szCs w:val="28"/>
        </w:rPr>
        <w:t>PENYUSUNAN RENCANA KULIAH DENGAN TOPOLOGICAL SORT</w:t>
      </w:r>
    </w:p>
    <w:p w14:paraId="09BC70AE" w14:textId="1EF19ADD" w:rsidR="00F17204" w:rsidRDefault="0088089D" w:rsidP="0088089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089D">
        <w:rPr>
          <w:rFonts w:ascii="Times New Roman" w:hAnsi="Times New Roman" w:cs="Times New Roman"/>
          <w:b/>
          <w:bCs/>
          <w:sz w:val="28"/>
          <w:szCs w:val="28"/>
        </w:rPr>
        <w:t>(PENERAPAN DECREASE AND CONQUER)</w:t>
      </w:r>
      <w:r w:rsidRPr="0088089D">
        <w:rPr>
          <w:rFonts w:ascii="Times New Roman" w:hAnsi="Times New Roman" w:cs="Times New Roman"/>
          <w:b/>
          <w:bCs/>
          <w:sz w:val="28"/>
          <w:szCs w:val="28"/>
        </w:rPr>
        <w:cr/>
      </w:r>
    </w:p>
    <w:p w14:paraId="46F2A62B" w14:textId="0A63A067" w:rsidR="0093767D" w:rsidRDefault="0093767D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87E62BD" wp14:editId="3684987C">
            <wp:simplePos x="0" y="0"/>
            <wp:positionH relativeFrom="margin">
              <wp:align>center</wp:align>
            </wp:positionH>
            <wp:positionV relativeFrom="paragraph">
              <wp:posOffset>60234</wp:posOffset>
            </wp:positionV>
            <wp:extent cx="2144110" cy="2879451"/>
            <wp:effectExtent l="0" t="0" r="8890" b="0"/>
            <wp:wrapTight wrapText="bothSides">
              <wp:wrapPolygon edited="0">
                <wp:start x="0" y="0"/>
                <wp:lineTo x="0" y="21438"/>
                <wp:lineTo x="21498" y="21438"/>
                <wp:lineTo x="21498" y="0"/>
                <wp:lineTo x="0" y="0"/>
              </wp:wrapPolygon>
            </wp:wrapTight>
            <wp:docPr id="22" name="Picture 22" descr="Hasil gambar untuk logo it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it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110" cy="287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ED346" w14:textId="5F0BC58C" w:rsidR="0093767D" w:rsidRDefault="0093767D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A670A3" w14:textId="493C02D1" w:rsidR="0093767D" w:rsidRDefault="0093767D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44F175" w14:textId="55EFCDB3" w:rsidR="0093767D" w:rsidRDefault="0093767D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B32EB5" w14:textId="5413B80F" w:rsidR="0093767D" w:rsidRDefault="0093767D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88FD48" w14:textId="096960DE" w:rsidR="0093767D" w:rsidRDefault="0093767D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B5D07C" w14:textId="1C0BE27E" w:rsidR="0093767D" w:rsidRDefault="0093767D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FCAD28" w14:textId="0E8B7F8C" w:rsidR="0093767D" w:rsidRDefault="0093767D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A8D130" w14:textId="1F6DE22D" w:rsidR="0093767D" w:rsidRDefault="0093767D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8A939D" w14:textId="404DE1E0" w:rsidR="0093767D" w:rsidRDefault="0093767D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E9D957" w14:textId="61032FEA" w:rsidR="0093767D" w:rsidRDefault="0093767D" w:rsidP="009376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DD68C2" w14:textId="02089945" w:rsidR="00F17204" w:rsidRDefault="00F17204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ECA7C9" w14:textId="0E2C8C2B" w:rsidR="00F17204" w:rsidRPr="00F17204" w:rsidRDefault="00F17204" w:rsidP="001D187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7204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523C964F" w14:textId="58AD2C46" w:rsidR="00F17204" w:rsidRDefault="00F17204" w:rsidP="00F1720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7204">
        <w:rPr>
          <w:rFonts w:ascii="Times New Roman" w:hAnsi="Times New Roman" w:cs="Times New Roman"/>
          <w:b/>
          <w:bCs/>
          <w:sz w:val="24"/>
          <w:szCs w:val="24"/>
        </w:rPr>
        <w:t>Dzaki Muhammad – 13519049 – K1</w:t>
      </w:r>
    </w:p>
    <w:p w14:paraId="06885CB7" w14:textId="38597F72" w:rsidR="0093767D" w:rsidRDefault="0093767D" w:rsidP="00F1720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7AFD46" w14:textId="75533D7E" w:rsidR="0093767D" w:rsidRPr="00F17204" w:rsidRDefault="0093767D" w:rsidP="00F1720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E285961" w14:textId="77777777" w:rsidR="00F17204" w:rsidRPr="00F17204" w:rsidRDefault="00F17204" w:rsidP="00F172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172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SEKOLAH TEKNIK ELEKTRO DAN INFORMATIKA</w:t>
      </w:r>
    </w:p>
    <w:p w14:paraId="0CF9B010" w14:textId="77777777" w:rsidR="00F17204" w:rsidRPr="00F17204" w:rsidRDefault="00F17204" w:rsidP="00F172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172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INSTITUT TEKNOLOGI BANDUNG</w:t>
      </w:r>
    </w:p>
    <w:p w14:paraId="61E416C6" w14:textId="77777777" w:rsidR="00F17204" w:rsidRPr="00F17204" w:rsidRDefault="00F17204" w:rsidP="00F172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172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2020</w:t>
      </w:r>
    </w:p>
    <w:p w14:paraId="6ABCB67B" w14:textId="77777777" w:rsidR="005C61D0" w:rsidRDefault="005C61D0" w:rsidP="001D187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31FCA480" w14:textId="77777777" w:rsidR="00F340A7" w:rsidRDefault="005C61D0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BAB 1 </w:t>
      </w:r>
    </w:p>
    <w:p w14:paraId="390CC16A" w14:textId="75B2B63C" w:rsidR="005C61D0" w:rsidRDefault="005C61D0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</w:t>
      </w:r>
      <w:r w:rsidR="00335074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6406110F" w14:textId="77777777" w:rsidR="00F17204" w:rsidRDefault="00F17204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CD2503" w14:textId="6B19E0D4" w:rsidR="009A38D7" w:rsidRDefault="00C85B5B" w:rsidP="009A38D7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A38D7">
        <w:rPr>
          <w:rFonts w:ascii="Times New Roman" w:hAnsi="Times New Roman" w:cs="Times New Roman"/>
          <w:sz w:val="24"/>
          <w:szCs w:val="24"/>
        </w:rPr>
        <w:t xml:space="preserve">Algoritma </w:t>
      </w:r>
      <w:r w:rsidRPr="009A38D7">
        <w:rPr>
          <w:rFonts w:ascii="Times New Roman" w:hAnsi="Times New Roman" w:cs="Times New Roman"/>
          <w:i/>
          <w:iCs/>
          <w:sz w:val="24"/>
          <w:szCs w:val="24"/>
        </w:rPr>
        <w:t>Topological Sor</w:t>
      </w:r>
      <w:r w:rsidR="008319CD" w:rsidRPr="009A38D7">
        <w:rPr>
          <w:rFonts w:ascii="Times New Roman" w:hAnsi="Times New Roman" w:cs="Times New Roman"/>
          <w:i/>
          <w:iCs/>
          <w:sz w:val="24"/>
          <w:szCs w:val="24"/>
        </w:rPr>
        <w:t>t</w:t>
      </w:r>
    </w:p>
    <w:p w14:paraId="183B7415" w14:textId="67654369" w:rsidR="005754BC" w:rsidRDefault="009A38D7" w:rsidP="009A38D7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Topological sort</w:t>
      </w:r>
      <w:r>
        <w:rPr>
          <w:rFonts w:ascii="Times New Roman" w:hAnsi="Times New Roman" w:cs="Times New Roman"/>
          <w:sz w:val="24"/>
          <w:szCs w:val="24"/>
        </w:rPr>
        <w:t xml:space="preserve"> adalah algoritma penyusunan </w:t>
      </w:r>
      <w:r w:rsidR="00171F13">
        <w:rPr>
          <w:rFonts w:ascii="Times New Roman" w:hAnsi="Times New Roman" w:cs="Times New Roman"/>
          <w:sz w:val="24"/>
          <w:szCs w:val="24"/>
        </w:rPr>
        <w:t>simpul</w:t>
      </w:r>
      <w:r>
        <w:rPr>
          <w:rFonts w:ascii="Times New Roman" w:hAnsi="Times New Roman" w:cs="Times New Roman"/>
          <w:sz w:val="24"/>
          <w:szCs w:val="24"/>
        </w:rPr>
        <w:t>-</w:t>
      </w:r>
      <w:r w:rsidR="00171F13">
        <w:rPr>
          <w:rFonts w:ascii="Times New Roman" w:hAnsi="Times New Roman" w:cs="Times New Roman"/>
          <w:sz w:val="24"/>
          <w:szCs w:val="24"/>
        </w:rPr>
        <w:t>simpul</w:t>
      </w:r>
      <w:r>
        <w:rPr>
          <w:rFonts w:ascii="Times New Roman" w:hAnsi="Times New Roman" w:cs="Times New Roman"/>
          <w:sz w:val="24"/>
          <w:szCs w:val="24"/>
        </w:rPr>
        <w:t xml:space="preserve"> pada graf berarah dimana untuk setiap sisi berarah dari </w:t>
      </w:r>
      <w:r w:rsidR="00171F13">
        <w:rPr>
          <w:rFonts w:ascii="Times New Roman" w:hAnsi="Times New Roman" w:cs="Times New Roman"/>
          <w:sz w:val="24"/>
          <w:szCs w:val="24"/>
        </w:rPr>
        <w:t>simpul</w:t>
      </w:r>
      <w:r>
        <w:rPr>
          <w:rFonts w:ascii="Times New Roman" w:hAnsi="Times New Roman" w:cs="Times New Roman"/>
          <w:sz w:val="24"/>
          <w:szCs w:val="24"/>
        </w:rPr>
        <w:t xml:space="preserve"> A ke </w:t>
      </w:r>
      <w:r w:rsidR="00171F13">
        <w:rPr>
          <w:rFonts w:ascii="Times New Roman" w:hAnsi="Times New Roman" w:cs="Times New Roman"/>
          <w:sz w:val="24"/>
          <w:szCs w:val="24"/>
        </w:rPr>
        <w:t>simpul</w:t>
      </w:r>
      <w:r>
        <w:rPr>
          <w:rFonts w:ascii="Times New Roman" w:hAnsi="Times New Roman" w:cs="Times New Roman"/>
          <w:sz w:val="24"/>
          <w:szCs w:val="24"/>
        </w:rPr>
        <w:t xml:space="preserve"> B, </w:t>
      </w:r>
      <w:r w:rsidR="00171F13">
        <w:rPr>
          <w:rFonts w:ascii="Times New Roman" w:hAnsi="Times New Roman" w:cs="Times New Roman"/>
          <w:sz w:val="24"/>
          <w:szCs w:val="24"/>
        </w:rPr>
        <w:t>simpul</w:t>
      </w:r>
      <w:r>
        <w:rPr>
          <w:rFonts w:ascii="Times New Roman" w:hAnsi="Times New Roman" w:cs="Times New Roman"/>
          <w:sz w:val="24"/>
          <w:szCs w:val="24"/>
        </w:rPr>
        <w:t xml:space="preserve"> A diletakkan sebelum </w:t>
      </w:r>
      <w:r w:rsidR="00171F13">
        <w:rPr>
          <w:rFonts w:ascii="Times New Roman" w:hAnsi="Times New Roman" w:cs="Times New Roman"/>
          <w:sz w:val="24"/>
          <w:szCs w:val="24"/>
        </w:rPr>
        <w:t>simpul</w:t>
      </w:r>
      <w:r>
        <w:rPr>
          <w:rFonts w:ascii="Times New Roman" w:hAnsi="Times New Roman" w:cs="Times New Roman"/>
          <w:sz w:val="24"/>
          <w:szCs w:val="24"/>
        </w:rPr>
        <w:t xml:space="preserve"> B pada </w:t>
      </w:r>
      <w:r w:rsidR="005754BC">
        <w:rPr>
          <w:rFonts w:ascii="Times New Roman" w:hAnsi="Times New Roman" w:cs="Times New Roman"/>
          <w:sz w:val="24"/>
          <w:szCs w:val="24"/>
        </w:rPr>
        <w:t xml:space="preserve">hasil penyusunan. Persoalan yang dapat diselesaikan dengan algoritma ini hanyalah persoalan yang dapat direpresentasikan dalam bentuk </w:t>
      </w:r>
      <w:r w:rsidR="005754BC">
        <w:rPr>
          <w:rFonts w:ascii="Times New Roman" w:hAnsi="Times New Roman" w:cs="Times New Roman"/>
          <w:i/>
          <w:iCs/>
          <w:sz w:val="24"/>
          <w:szCs w:val="24"/>
        </w:rPr>
        <w:t xml:space="preserve">directed </w:t>
      </w:r>
      <w:r w:rsidR="00171F13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5754BC">
        <w:rPr>
          <w:rFonts w:ascii="Times New Roman" w:hAnsi="Times New Roman" w:cs="Times New Roman"/>
          <w:i/>
          <w:iCs/>
          <w:sz w:val="24"/>
          <w:szCs w:val="24"/>
        </w:rPr>
        <w:t xml:space="preserve">crylic </w:t>
      </w:r>
      <w:r w:rsidR="00171F13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="005754BC">
        <w:rPr>
          <w:rFonts w:ascii="Times New Roman" w:hAnsi="Times New Roman" w:cs="Times New Roman"/>
          <w:i/>
          <w:iCs/>
          <w:sz w:val="24"/>
          <w:szCs w:val="24"/>
        </w:rPr>
        <w:t>raph (DAG)</w:t>
      </w:r>
      <w:r w:rsidR="005754BC">
        <w:rPr>
          <w:rFonts w:ascii="Times New Roman" w:hAnsi="Times New Roman" w:cs="Times New Roman"/>
          <w:sz w:val="24"/>
          <w:szCs w:val="24"/>
        </w:rPr>
        <w:t xml:space="preserve">. DAG adalah graf berarah yang tidak memiliki sirkuit di dalamnya. </w:t>
      </w:r>
    </w:p>
    <w:p w14:paraId="40F06B44" w14:textId="77777777" w:rsidR="005754BC" w:rsidRDefault="005754BC" w:rsidP="009A38D7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AD31BA0" w14:textId="29E9EA05" w:rsidR="009A38D7" w:rsidRPr="00171F13" w:rsidRDefault="005754BC" w:rsidP="00171F1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topological sort </w:t>
      </w:r>
      <w:r>
        <w:rPr>
          <w:rFonts w:ascii="Times New Roman" w:hAnsi="Times New Roman" w:cs="Times New Roman"/>
          <w:sz w:val="24"/>
          <w:szCs w:val="24"/>
        </w:rPr>
        <w:t xml:space="preserve">merupakan penerapan dari metode </w:t>
      </w:r>
      <w:r>
        <w:rPr>
          <w:rFonts w:ascii="Times New Roman" w:hAnsi="Times New Roman" w:cs="Times New Roman"/>
          <w:i/>
          <w:iCs/>
          <w:sz w:val="24"/>
          <w:szCs w:val="24"/>
        </w:rPr>
        <w:t>decrease and conquer</w:t>
      </w:r>
      <w:r>
        <w:rPr>
          <w:rFonts w:ascii="Times New Roman" w:hAnsi="Times New Roman" w:cs="Times New Roman"/>
          <w:sz w:val="24"/>
          <w:szCs w:val="24"/>
        </w:rPr>
        <w:t xml:space="preserve">. Proses penyusunan algoritma </w:t>
      </w:r>
      <w:r>
        <w:rPr>
          <w:rFonts w:ascii="Times New Roman" w:hAnsi="Times New Roman" w:cs="Times New Roman"/>
          <w:i/>
          <w:iCs/>
          <w:sz w:val="24"/>
          <w:szCs w:val="24"/>
        </w:rPr>
        <w:t>topological sort</w:t>
      </w:r>
      <w:r>
        <w:rPr>
          <w:rFonts w:ascii="Times New Roman" w:hAnsi="Times New Roman" w:cs="Times New Roman"/>
          <w:sz w:val="24"/>
          <w:szCs w:val="24"/>
        </w:rPr>
        <w:t xml:space="preserve"> dimulai dengan memilih terlebih dahulu </w:t>
      </w:r>
      <w:r w:rsidR="00171F13">
        <w:rPr>
          <w:rFonts w:ascii="Times New Roman" w:hAnsi="Times New Roman" w:cs="Times New Roman"/>
          <w:sz w:val="24"/>
          <w:szCs w:val="24"/>
        </w:rPr>
        <w:t>simpul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1F13">
        <w:rPr>
          <w:rFonts w:ascii="Times New Roman" w:hAnsi="Times New Roman" w:cs="Times New Roman"/>
          <w:sz w:val="24"/>
          <w:szCs w:val="24"/>
        </w:rPr>
        <w:t xml:space="preserve">pada graf </w:t>
      </w:r>
      <w:r>
        <w:rPr>
          <w:rFonts w:ascii="Times New Roman" w:hAnsi="Times New Roman" w:cs="Times New Roman"/>
          <w:sz w:val="24"/>
          <w:szCs w:val="24"/>
        </w:rPr>
        <w:t>yang berderajat nol</w:t>
      </w:r>
      <w:r w:rsidR="00171F13">
        <w:rPr>
          <w:rFonts w:ascii="Times New Roman" w:hAnsi="Times New Roman" w:cs="Times New Roman"/>
          <w:sz w:val="24"/>
          <w:szCs w:val="24"/>
        </w:rPr>
        <w:t xml:space="preserve"> kemudian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1F13">
        <w:rPr>
          <w:rFonts w:ascii="Times New Roman" w:hAnsi="Times New Roman" w:cs="Times New Roman"/>
          <w:sz w:val="24"/>
          <w:szCs w:val="24"/>
        </w:rPr>
        <w:t xml:space="preserve">eliminasi </w:t>
      </w:r>
      <w:r w:rsidR="00171F13" w:rsidRPr="00171F13">
        <w:rPr>
          <w:rFonts w:ascii="Times New Roman" w:hAnsi="Times New Roman" w:cs="Times New Roman"/>
          <w:sz w:val="24"/>
          <w:szCs w:val="24"/>
        </w:rPr>
        <w:t xml:space="preserve">simpul tersebut </w:t>
      </w:r>
      <w:r w:rsidR="00171F13">
        <w:rPr>
          <w:rFonts w:ascii="Times New Roman" w:hAnsi="Times New Roman" w:cs="Times New Roman"/>
          <w:sz w:val="24"/>
          <w:szCs w:val="24"/>
        </w:rPr>
        <w:t>be</w:t>
      </w:r>
      <w:r w:rsidR="00171F13" w:rsidRPr="00171F13">
        <w:rPr>
          <w:rFonts w:ascii="Times New Roman" w:hAnsi="Times New Roman" w:cs="Times New Roman"/>
          <w:sz w:val="24"/>
          <w:szCs w:val="24"/>
        </w:rPr>
        <w:t>serta semua busur yang keluar</w:t>
      </w:r>
      <w:r w:rsidR="00171F13">
        <w:rPr>
          <w:rFonts w:ascii="Times New Roman" w:hAnsi="Times New Roman" w:cs="Times New Roman"/>
          <w:sz w:val="24"/>
          <w:szCs w:val="24"/>
        </w:rPr>
        <w:t xml:space="preserve"> </w:t>
      </w:r>
      <w:r w:rsidR="00171F13" w:rsidRPr="00171F13">
        <w:rPr>
          <w:rFonts w:ascii="Times New Roman" w:hAnsi="Times New Roman" w:cs="Times New Roman"/>
          <w:sz w:val="24"/>
          <w:szCs w:val="24"/>
        </w:rPr>
        <w:t>dari simpul tersebut pada graf, dan kurangi derajat simpul yang berhubungan dengan</w:t>
      </w:r>
      <w:r w:rsidR="00171F13">
        <w:rPr>
          <w:rFonts w:ascii="Times New Roman" w:hAnsi="Times New Roman" w:cs="Times New Roman"/>
          <w:sz w:val="24"/>
          <w:szCs w:val="24"/>
        </w:rPr>
        <w:t xml:space="preserve"> </w:t>
      </w:r>
      <w:r w:rsidR="00171F13" w:rsidRPr="00171F13">
        <w:rPr>
          <w:rFonts w:ascii="Times New Roman" w:hAnsi="Times New Roman" w:cs="Times New Roman"/>
          <w:sz w:val="24"/>
          <w:szCs w:val="24"/>
        </w:rPr>
        <w:t>simpul tersebut dengan 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71F13">
        <w:rPr>
          <w:rFonts w:ascii="Times New Roman" w:hAnsi="Times New Roman" w:cs="Times New Roman"/>
          <w:sz w:val="24"/>
          <w:szCs w:val="24"/>
        </w:rPr>
        <w:t xml:space="preserve">Kemudian langkah-langkah tersebut diulang secara rekursif hingga semua simpul pada graf semula telah tereliminasi. </w:t>
      </w:r>
      <w:r>
        <w:rPr>
          <w:rFonts w:ascii="Times New Roman" w:hAnsi="Times New Roman" w:cs="Times New Roman"/>
          <w:sz w:val="24"/>
          <w:szCs w:val="24"/>
        </w:rPr>
        <w:t xml:space="preserve">Proses eliminasi </w:t>
      </w:r>
      <w:r w:rsidR="00171F13">
        <w:rPr>
          <w:rFonts w:ascii="Times New Roman" w:hAnsi="Times New Roman" w:cs="Times New Roman"/>
          <w:sz w:val="24"/>
          <w:szCs w:val="24"/>
        </w:rPr>
        <w:t>simpul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1F13">
        <w:rPr>
          <w:rFonts w:ascii="Times New Roman" w:hAnsi="Times New Roman" w:cs="Times New Roman"/>
          <w:sz w:val="24"/>
          <w:szCs w:val="24"/>
        </w:rPr>
        <w:t xml:space="preserve">ini </w:t>
      </w:r>
      <w:r>
        <w:rPr>
          <w:rFonts w:ascii="Times New Roman" w:hAnsi="Times New Roman" w:cs="Times New Roman"/>
          <w:sz w:val="24"/>
          <w:szCs w:val="24"/>
        </w:rPr>
        <w:t xml:space="preserve">sesuai dengan metode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decrease </w:t>
      </w:r>
      <w:r>
        <w:rPr>
          <w:rFonts w:ascii="Times New Roman" w:hAnsi="Times New Roman" w:cs="Times New Roman"/>
          <w:sz w:val="24"/>
          <w:szCs w:val="24"/>
        </w:rPr>
        <w:t>dan proses rekursif penyelesaian</w:t>
      </w:r>
      <w:r w:rsidR="00171F13">
        <w:rPr>
          <w:rFonts w:ascii="Times New Roman" w:hAnsi="Times New Roman" w:cs="Times New Roman"/>
          <w:sz w:val="24"/>
          <w:szCs w:val="24"/>
        </w:rPr>
        <w:t>nya</w:t>
      </w:r>
      <w:r>
        <w:rPr>
          <w:rFonts w:ascii="Times New Roman" w:hAnsi="Times New Roman" w:cs="Times New Roman"/>
          <w:sz w:val="24"/>
          <w:szCs w:val="24"/>
        </w:rPr>
        <w:t xml:space="preserve"> sesuai dengan metode </w:t>
      </w:r>
      <w:r>
        <w:rPr>
          <w:rFonts w:ascii="Times New Roman" w:hAnsi="Times New Roman" w:cs="Times New Roman"/>
          <w:i/>
          <w:iCs/>
          <w:sz w:val="24"/>
          <w:szCs w:val="24"/>
        </w:rPr>
        <w:t>conquer</w:t>
      </w:r>
      <w:r w:rsidR="00171F13">
        <w:rPr>
          <w:rFonts w:ascii="Times New Roman" w:hAnsi="Times New Roman" w:cs="Times New Roman"/>
          <w:sz w:val="24"/>
          <w:szCs w:val="24"/>
        </w:rPr>
        <w:t>.</w:t>
      </w:r>
    </w:p>
    <w:p w14:paraId="26A705C8" w14:textId="77777777" w:rsidR="009A38D7" w:rsidRDefault="009A38D7" w:rsidP="009A38D7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740B90E" w14:textId="390F0910" w:rsidR="008319CD" w:rsidRDefault="00171F13" w:rsidP="009A38D7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Langkah-langkah Algoritma Program </w:t>
      </w:r>
    </w:p>
    <w:p w14:paraId="53915236" w14:textId="245FD1D4" w:rsidR="00171F13" w:rsidRPr="00171F13" w:rsidRDefault="00EC2EE0" w:rsidP="00171F13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171F13" w:rsidRPr="00171F13">
        <w:rPr>
          <w:rFonts w:ascii="Times New Roman" w:hAnsi="Times New Roman" w:cs="Times New Roman"/>
          <w:sz w:val="24"/>
          <w:szCs w:val="24"/>
        </w:rPr>
        <w:t>aca input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FADF7A" w14:textId="31FBCFCE" w:rsidR="00171F13" w:rsidRPr="009B691B" w:rsidRDefault="00EC2EE0" w:rsidP="009B691B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9B691B">
        <w:rPr>
          <w:rFonts w:ascii="Times New Roman" w:hAnsi="Times New Roman" w:cs="Times New Roman"/>
          <w:sz w:val="24"/>
          <w:szCs w:val="24"/>
        </w:rPr>
        <w:t>uat representasi graf beserta derajat tiap simpulnya dari data yang dibaca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5C228A" w14:textId="15748415" w:rsidR="00171F13" w:rsidRPr="00171F13" w:rsidRDefault="009B691B" w:rsidP="00171F13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Inisalisasi array yang akan diisi dengan rencana mata kuliah yang dapat diambil per semester</w:t>
      </w:r>
      <w:r w:rsidR="00EC2EE0">
        <w:rPr>
          <w:rFonts w:ascii="Times New Roman" w:hAnsi="Times New Roman" w:cs="Times New Roman"/>
          <w:sz w:val="24"/>
          <w:szCs w:val="24"/>
        </w:rPr>
        <w:t>.</w:t>
      </w:r>
    </w:p>
    <w:p w14:paraId="65DA96E3" w14:textId="39ACBB41" w:rsidR="00EC2EE0" w:rsidRDefault="00EC2EE0" w:rsidP="00EC2EE0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Simpan simpul-simpul berderajat nol </w:t>
      </w:r>
      <w:r w:rsidRPr="009B691B">
        <w:rPr>
          <w:rFonts w:ascii="Times New Roman" w:hAnsi="Times New Roman" w:cs="Times New Roman"/>
          <w:sz w:val="24"/>
          <w:szCs w:val="24"/>
        </w:rPr>
        <w:t>ari graf (DAG) yang terbentuk</w:t>
      </w:r>
      <w:r>
        <w:rPr>
          <w:rFonts w:ascii="Times New Roman" w:hAnsi="Times New Roman" w:cs="Times New Roman"/>
          <w:sz w:val="24"/>
          <w:szCs w:val="24"/>
        </w:rPr>
        <w:t xml:space="preserve"> pada suatu array, lalu masukkan array tersebut dalam array yang disebut dalam langkah nomor 3.</w:t>
      </w:r>
    </w:p>
    <w:p w14:paraId="326E7AC7" w14:textId="5C095E81" w:rsidR="009B691B" w:rsidRPr="00EC2EE0" w:rsidRDefault="00EC2EE0" w:rsidP="00EC2EE0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Hilangkan </w:t>
      </w:r>
      <w:r w:rsidRPr="00EC2EE0">
        <w:rPr>
          <w:rFonts w:ascii="Times New Roman" w:hAnsi="Times New Roman" w:cs="Times New Roman"/>
          <w:sz w:val="24"/>
          <w:szCs w:val="24"/>
        </w:rPr>
        <w:t>simpul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2EE0">
        <w:rPr>
          <w:rFonts w:ascii="Times New Roman" w:hAnsi="Times New Roman" w:cs="Times New Roman"/>
          <w:sz w:val="24"/>
          <w:szCs w:val="24"/>
        </w:rPr>
        <w:t>tersebut beserta semua busur yang keluar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2EE0">
        <w:rPr>
          <w:rFonts w:ascii="Times New Roman" w:hAnsi="Times New Roman" w:cs="Times New Roman"/>
          <w:sz w:val="24"/>
          <w:szCs w:val="24"/>
        </w:rPr>
        <w:t xml:space="preserve">dari simpul tersebut pada graf, dan </w:t>
      </w:r>
      <w:r>
        <w:rPr>
          <w:rFonts w:ascii="Times New Roman" w:hAnsi="Times New Roman" w:cs="Times New Roman"/>
          <w:sz w:val="24"/>
          <w:szCs w:val="24"/>
        </w:rPr>
        <w:t>ku</w:t>
      </w:r>
      <w:r w:rsidRPr="00EC2EE0">
        <w:rPr>
          <w:rFonts w:ascii="Times New Roman" w:hAnsi="Times New Roman" w:cs="Times New Roman"/>
          <w:sz w:val="24"/>
          <w:szCs w:val="24"/>
        </w:rPr>
        <w:t>rangi derajat simpul yang berhubungan 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2EE0">
        <w:rPr>
          <w:rFonts w:ascii="Times New Roman" w:hAnsi="Times New Roman" w:cs="Times New Roman"/>
          <w:sz w:val="24"/>
          <w:szCs w:val="24"/>
        </w:rPr>
        <w:t>simpul tersebut dengan 1.</w:t>
      </w:r>
    </w:p>
    <w:p w14:paraId="10DB8CF9" w14:textId="748B0CBC" w:rsidR="00171F13" w:rsidRDefault="00EC2EE0" w:rsidP="00171F13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Ulangi langkah 4 dan 5 secara rekursif hingga semua simpul pada DAG terpilih dan tersimpan pada array rencana pengambilan mata kuliah.</w:t>
      </w:r>
    </w:p>
    <w:p w14:paraId="4CF5F26A" w14:textId="440E52CB" w:rsidR="00EC2EE0" w:rsidRPr="00171F13" w:rsidRDefault="00EC2EE0" w:rsidP="00171F13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Tampilkan rencana pengambilan mata kuliah per semester.</w:t>
      </w:r>
    </w:p>
    <w:p w14:paraId="101AC7B2" w14:textId="5C1EDE3D" w:rsidR="005C61D0" w:rsidRPr="00171F13" w:rsidRDefault="005C61D0" w:rsidP="00171F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1F13">
        <w:rPr>
          <w:rFonts w:ascii="Times New Roman" w:hAnsi="Times New Roman" w:cs="Times New Roman"/>
          <w:sz w:val="24"/>
          <w:szCs w:val="24"/>
        </w:rPr>
        <w:br w:type="page"/>
      </w:r>
    </w:p>
    <w:p w14:paraId="630902B0" w14:textId="77777777" w:rsidR="00F340A7" w:rsidRDefault="005C61D0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BAB 2 </w:t>
      </w:r>
    </w:p>
    <w:p w14:paraId="3B4E83C7" w14:textId="2C5C111B" w:rsidR="005C61D0" w:rsidRDefault="005C61D0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PROGRAM</w:t>
      </w:r>
    </w:p>
    <w:p w14:paraId="084A17E9" w14:textId="5D6B8727" w:rsidR="00C85B5B" w:rsidRDefault="004D7E1C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 w:rsidR="00C85B5B">
        <w:rPr>
          <w:rFonts w:ascii="Times New Roman" w:hAnsi="Times New Roman" w:cs="Times New Roman"/>
          <w:sz w:val="24"/>
          <w:szCs w:val="24"/>
        </w:rPr>
        <w:t>File textcleaning</w:t>
      </w:r>
    </w:p>
    <w:p w14:paraId="012CD118" w14:textId="0527CC84" w:rsidR="00C85B5B" w:rsidRDefault="00C85B5B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2.1.1 Fungsi </w:t>
      </w:r>
      <w:r w:rsidR="00AC11F4">
        <w:rPr>
          <w:rFonts w:ascii="Times New Roman" w:hAnsi="Times New Roman" w:cs="Times New Roman"/>
          <w:sz w:val="24"/>
          <w:szCs w:val="24"/>
        </w:rPr>
        <w:t>get_data</w:t>
      </w:r>
    </w:p>
    <w:p w14:paraId="094918B5" w14:textId="00D37B50" w:rsidR="00AC11F4" w:rsidRPr="00F03920" w:rsidRDefault="00AC11F4" w:rsidP="00AC11F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Tipe luaran</w:t>
      </w: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Array of array bertipe string</w:t>
      </w:r>
    </w:p>
    <w:p w14:paraId="544587EF" w14:textId="73008DCC" w:rsidR="00AC11F4" w:rsidRPr="00F03920" w:rsidRDefault="00AC11F4" w:rsidP="00AC1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Parameter</w:t>
      </w: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string (nama_file)</w:t>
      </w:r>
    </w:p>
    <w:p w14:paraId="0A7CADCD" w14:textId="77777777" w:rsidR="00AC11F4" w:rsidRPr="00F03920" w:rsidRDefault="00AC11F4" w:rsidP="00AC1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Prekondisi</w:t>
      </w: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Parameter valid</w:t>
      </w:r>
    </w:p>
    <w:p w14:paraId="6C243A02" w14:textId="1B1F66E1" w:rsidR="00AC11F4" w:rsidRDefault="00AC11F4" w:rsidP="00AC11F4">
      <w:pPr>
        <w:spacing w:line="240" w:lineRule="auto"/>
        <w:ind w:left="2160" w:hanging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Kegunaan</w:t>
      </w: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membaca text file, menghapus karakter yang tidak diinginkan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  </w:t>
      </w:r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lalu menyimpan data tersebut dalam sebuah matriks</w:t>
      </w:r>
    </w:p>
    <w:p w14:paraId="61134E4B" w14:textId="7A6CE38C" w:rsidR="00AC11F4" w:rsidRDefault="00AC11F4" w:rsidP="00AC11F4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C11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626300" wp14:editId="56956229">
            <wp:extent cx="5137150" cy="3081379"/>
            <wp:effectExtent l="0" t="0" r="635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5025" cy="309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781A" w14:textId="03AAB035" w:rsidR="00AC11F4" w:rsidRPr="00DC590A" w:rsidRDefault="00AC11F4" w:rsidP="00AC11F4">
      <w:pPr>
        <w:spacing w:line="240" w:lineRule="auto"/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Gambar 2.1.1 </w:t>
      </w:r>
      <w:r w:rsidRPr="00DC590A">
        <w:rPr>
          <w:rFonts w:ascii="Times New Roman" w:hAnsi="Times New Roman" w:cs="Times New Roman"/>
          <w:sz w:val="20"/>
          <w:szCs w:val="20"/>
        </w:rPr>
        <w:t xml:space="preserve">Implementasi </w:t>
      </w:r>
      <w:r>
        <w:rPr>
          <w:rFonts w:ascii="Times New Roman" w:hAnsi="Times New Roman" w:cs="Times New Roman"/>
          <w:sz w:val="20"/>
          <w:szCs w:val="20"/>
        </w:rPr>
        <w:t>f</w:t>
      </w:r>
      <w:r w:rsidRPr="00DC590A">
        <w:rPr>
          <w:rFonts w:ascii="Times New Roman" w:hAnsi="Times New Roman" w:cs="Times New Roman"/>
          <w:sz w:val="20"/>
          <w:szCs w:val="20"/>
        </w:rPr>
        <w:t xml:space="preserve">ungsi </w:t>
      </w:r>
      <w:r>
        <w:rPr>
          <w:rFonts w:ascii="Times New Roman" w:hAnsi="Times New Roman" w:cs="Times New Roman"/>
          <w:sz w:val="20"/>
          <w:szCs w:val="20"/>
        </w:rPr>
        <w:t>get_data</w:t>
      </w:r>
    </w:p>
    <w:p w14:paraId="369A85FF" w14:textId="77777777" w:rsidR="00AC11F4" w:rsidRDefault="00AC11F4" w:rsidP="00AC11F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0A4E982" w14:textId="44D242D5" w:rsidR="00AC11F4" w:rsidRDefault="00AC11F4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F93767" w14:textId="17D1F094" w:rsidR="00C85B5B" w:rsidRDefault="00C85B5B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File graphmaking</w:t>
      </w:r>
    </w:p>
    <w:p w14:paraId="6C07137D" w14:textId="27924280" w:rsidR="00C85B5B" w:rsidRDefault="00C85B5B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2.2.1 Fungsi makegraph</w:t>
      </w:r>
    </w:p>
    <w:p w14:paraId="102FA48F" w14:textId="5762DD24" w:rsidR="00AC11F4" w:rsidRPr="00F03920" w:rsidRDefault="00AC11F4" w:rsidP="00AC11F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Tipe luaran</w:t>
      </w: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Dictionary dengan key berupa string kode kuliah dan value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  berupa array prasyarat dari kode kuliah tersebut</w:t>
      </w:r>
    </w:p>
    <w:p w14:paraId="0EC8ADA3" w14:textId="3B564C77" w:rsidR="00AC11F4" w:rsidRPr="00F03920" w:rsidRDefault="00AC11F4" w:rsidP="00AC1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Parameter</w:t>
      </w: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Array of array bertipe string (arr_data)</w:t>
      </w:r>
    </w:p>
    <w:p w14:paraId="43B9F5B8" w14:textId="77777777" w:rsidR="00AC11F4" w:rsidRPr="00F03920" w:rsidRDefault="00AC11F4" w:rsidP="00AC1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Prekondisi</w:t>
      </w: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Parameter valid</w:t>
      </w:r>
    </w:p>
    <w:p w14:paraId="501473D4" w14:textId="74AD9305" w:rsidR="00AC11F4" w:rsidRDefault="00AC11F4" w:rsidP="00AC11F4">
      <w:pPr>
        <w:spacing w:line="240" w:lineRule="auto"/>
        <w:ind w:left="2160" w:hanging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Kegunaan</w:t>
      </w: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membuat representasi DAG dari matriks data menggunaka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  </w:t>
      </w:r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dictionary</w:t>
      </w:r>
    </w:p>
    <w:p w14:paraId="3BAC59A4" w14:textId="1F05E1F6" w:rsidR="00AC11F4" w:rsidRDefault="00ED220C" w:rsidP="00AC11F4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D220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BA55DC" wp14:editId="1DF1D296">
            <wp:extent cx="4885690" cy="162603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1471" cy="163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C94F" w14:textId="5DF69754" w:rsidR="00AC11F4" w:rsidRPr="00DC590A" w:rsidRDefault="00AC11F4" w:rsidP="00AC11F4">
      <w:pPr>
        <w:spacing w:line="240" w:lineRule="auto"/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 2.</w:t>
      </w:r>
      <w:r w:rsidR="00ED220C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.1 </w:t>
      </w:r>
      <w:r w:rsidRPr="00DC590A">
        <w:rPr>
          <w:rFonts w:ascii="Times New Roman" w:hAnsi="Times New Roman" w:cs="Times New Roman"/>
          <w:sz w:val="20"/>
          <w:szCs w:val="20"/>
        </w:rPr>
        <w:t xml:space="preserve">Implementasi </w:t>
      </w:r>
      <w:r>
        <w:rPr>
          <w:rFonts w:ascii="Times New Roman" w:hAnsi="Times New Roman" w:cs="Times New Roman"/>
          <w:sz w:val="20"/>
          <w:szCs w:val="20"/>
        </w:rPr>
        <w:t>f</w:t>
      </w:r>
      <w:r w:rsidRPr="00DC590A">
        <w:rPr>
          <w:rFonts w:ascii="Times New Roman" w:hAnsi="Times New Roman" w:cs="Times New Roman"/>
          <w:sz w:val="20"/>
          <w:szCs w:val="20"/>
        </w:rPr>
        <w:t xml:space="preserve">ungsi </w:t>
      </w:r>
      <w:r w:rsidR="00ED220C">
        <w:rPr>
          <w:rFonts w:ascii="Times New Roman" w:hAnsi="Times New Roman" w:cs="Times New Roman"/>
          <w:sz w:val="20"/>
          <w:szCs w:val="20"/>
        </w:rPr>
        <w:t>makegraph</w:t>
      </w:r>
    </w:p>
    <w:p w14:paraId="310DFE5E" w14:textId="05F2C8A6" w:rsidR="00AC11F4" w:rsidRDefault="00AC11F4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246EB0" w14:textId="406C5E3F" w:rsidR="00C85B5B" w:rsidRDefault="00C85B5B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2.2.2 Fungsi listderajat</w:t>
      </w:r>
    </w:p>
    <w:p w14:paraId="03295792" w14:textId="3CB0E751" w:rsidR="00AC11F4" w:rsidRPr="00F03920" w:rsidRDefault="00AC11F4" w:rsidP="00AC11F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Tipe luaran</w:t>
      </w: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Dictionary dengan key berupa string kode kuliah dan value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  berupa integer jumlah derajat dari </w:t>
      </w:r>
      <w:r w:rsidR="00171F1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simpul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kode kuliah tersebut</w:t>
      </w:r>
    </w:p>
    <w:p w14:paraId="64112818" w14:textId="77777777" w:rsidR="00AC11F4" w:rsidRPr="00F03920" w:rsidRDefault="00AC11F4" w:rsidP="00AC1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Parameter</w:t>
      </w: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Array of array bertipe string (arr_data)</w:t>
      </w:r>
    </w:p>
    <w:p w14:paraId="013C196F" w14:textId="77777777" w:rsidR="00AC11F4" w:rsidRPr="00F03920" w:rsidRDefault="00AC11F4" w:rsidP="00AC1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Prekondisi</w:t>
      </w: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Parameter valid</w:t>
      </w:r>
    </w:p>
    <w:p w14:paraId="79A87357" w14:textId="428571BF" w:rsidR="00AC11F4" w:rsidRDefault="00AC11F4" w:rsidP="00AC11F4">
      <w:pPr>
        <w:spacing w:line="240" w:lineRule="auto"/>
        <w:ind w:left="2160" w:hanging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Kegunaan</w:t>
      </w: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membuat representasi derajat tiap </w:t>
      </w:r>
      <w:r w:rsidR="00171F1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simpul</w:t>
      </w:r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dari matriks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  </w:t>
      </w:r>
      <w:r w:rsidRPr="00AC11F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 dictionary</w:t>
      </w:r>
    </w:p>
    <w:p w14:paraId="67F4B510" w14:textId="30C15F70" w:rsidR="00AC11F4" w:rsidRDefault="00ED220C" w:rsidP="00AC11F4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D22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771B1E" wp14:editId="02AEDEB7">
            <wp:extent cx="5403622" cy="1569720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2366" cy="158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14BC" w14:textId="5606B1BE" w:rsidR="00AC11F4" w:rsidRPr="00DC590A" w:rsidRDefault="00AC11F4" w:rsidP="00AC11F4">
      <w:pPr>
        <w:spacing w:line="240" w:lineRule="auto"/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 2.</w:t>
      </w:r>
      <w:r w:rsidR="00ED220C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.</w:t>
      </w:r>
      <w:r w:rsidR="00ED220C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590A">
        <w:rPr>
          <w:rFonts w:ascii="Times New Roman" w:hAnsi="Times New Roman" w:cs="Times New Roman"/>
          <w:sz w:val="20"/>
          <w:szCs w:val="20"/>
        </w:rPr>
        <w:t xml:space="preserve">Implementasi </w:t>
      </w:r>
      <w:r>
        <w:rPr>
          <w:rFonts w:ascii="Times New Roman" w:hAnsi="Times New Roman" w:cs="Times New Roman"/>
          <w:sz w:val="20"/>
          <w:szCs w:val="20"/>
        </w:rPr>
        <w:t>f</w:t>
      </w:r>
      <w:r w:rsidRPr="00DC590A">
        <w:rPr>
          <w:rFonts w:ascii="Times New Roman" w:hAnsi="Times New Roman" w:cs="Times New Roman"/>
          <w:sz w:val="20"/>
          <w:szCs w:val="20"/>
        </w:rPr>
        <w:t xml:space="preserve">ungsi </w:t>
      </w:r>
      <w:r w:rsidR="00ED220C">
        <w:rPr>
          <w:rFonts w:ascii="Times New Roman" w:hAnsi="Times New Roman" w:cs="Times New Roman"/>
          <w:sz w:val="20"/>
          <w:szCs w:val="20"/>
        </w:rPr>
        <w:t>listderajat</w:t>
      </w:r>
    </w:p>
    <w:p w14:paraId="1868620B" w14:textId="77777777" w:rsidR="00AC11F4" w:rsidRDefault="00AC11F4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60CD5E" w14:textId="617F8F4D" w:rsidR="00C85B5B" w:rsidRDefault="00C85B5B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2.2.3 Prosedur updatederajat</w:t>
      </w:r>
    </w:p>
    <w:p w14:paraId="5AF4BE2F" w14:textId="0052BA24" w:rsidR="00AC11F4" w:rsidRPr="00F03920" w:rsidRDefault="00AC11F4" w:rsidP="00AC11F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Tipe luaran</w:t>
      </w: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-</w:t>
      </w:r>
    </w:p>
    <w:p w14:paraId="7A30FDDE" w14:textId="2DDCD284" w:rsidR="00AC11F4" w:rsidRPr="00F03920" w:rsidRDefault="00AC11F4" w:rsidP="00AC1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Parameter</w:t>
      </w: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dictionary (graf), di</w:t>
      </w:r>
      <w:r w:rsidR="007336D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ctionary (derajat)</w:t>
      </w:r>
    </w:p>
    <w:p w14:paraId="448823F6" w14:textId="77777777" w:rsidR="00AC11F4" w:rsidRPr="00F03920" w:rsidRDefault="00AC11F4" w:rsidP="00AC1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Prekondisi</w:t>
      </w: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Parameter valid</w:t>
      </w:r>
    </w:p>
    <w:p w14:paraId="35D86704" w14:textId="2FF3095F" w:rsidR="00AC11F4" w:rsidRDefault="00AC11F4" w:rsidP="00AC11F4">
      <w:pPr>
        <w:spacing w:line="240" w:lineRule="auto"/>
        <w:ind w:left="2160" w:hanging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Kegunaan</w:t>
      </w: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="007336DD" w:rsidRPr="007336D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memperbaharui derajat tiap </w:t>
      </w:r>
      <w:r w:rsidR="00171F1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simpul</w:t>
      </w:r>
      <w:r w:rsidR="007336DD" w:rsidRPr="007336D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="007336D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pada dictionary derajat </w:t>
      </w:r>
      <w:r w:rsidR="007336DD" w:rsidRPr="007336D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r w:rsidR="007336D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  </w:t>
      </w:r>
      <w:r w:rsidR="007336DD" w:rsidRPr="007336D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graf yang telah diubah</w:t>
      </w:r>
    </w:p>
    <w:p w14:paraId="49F4C557" w14:textId="648B2D8A" w:rsidR="00AC11F4" w:rsidRDefault="00ED220C" w:rsidP="00AC11F4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D22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EF8CC" wp14:editId="599AD12C">
            <wp:extent cx="5066700" cy="859981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7646" cy="87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7FFC" w14:textId="4476D17F" w:rsidR="00AC11F4" w:rsidRPr="00DC590A" w:rsidRDefault="00AC11F4" w:rsidP="00AC11F4">
      <w:pPr>
        <w:spacing w:line="240" w:lineRule="auto"/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 2.</w:t>
      </w:r>
      <w:r w:rsidR="00ED220C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.</w:t>
      </w:r>
      <w:r w:rsidR="00ED220C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590A">
        <w:rPr>
          <w:rFonts w:ascii="Times New Roman" w:hAnsi="Times New Roman" w:cs="Times New Roman"/>
          <w:sz w:val="20"/>
          <w:szCs w:val="20"/>
        </w:rPr>
        <w:t xml:space="preserve">Implementasi </w:t>
      </w:r>
      <w:r w:rsidR="00ED220C">
        <w:rPr>
          <w:rFonts w:ascii="Times New Roman" w:hAnsi="Times New Roman" w:cs="Times New Roman"/>
          <w:sz w:val="20"/>
          <w:szCs w:val="20"/>
        </w:rPr>
        <w:t>prosedur updatederajat</w:t>
      </w:r>
    </w:p>
    <w:p w14:paraId="75A96066" w14:textId="29E44BE7" w:rsidR="00AC11F4" w:rsidRDefault="00AC11F4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409D95" w14:textId="77777777" w:rsidR="004A6E2F" w:rsidRDefault="004A6E2F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2B62A7" w14:textId="63AE6EF6" w:rsidR="00C85B5B" w:rsidRDefault="00C85B5B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2.3 File dc_and_cq</w:t>
      </w:r>
    </w:p>
    <w:p w14:paraId="35E3AFE8" w14:textId="28ADC1DC" w:rsidR="00C85B5B" w:rsidRDefault="00C85B5B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2.3.1 Prosedur process</w:t>
      </w:r>
    </w:p>
    <w:p w14:paraId="5B0CD489" w14:textId="77777777" w:rsidR="007336DD" w:rsidRPr="00F03920" w:rsidRDefault="007336DD" w:rsidP="007336D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Tipe luaran</w:t>
      </w: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-</w:t>
      </w:r>
    </w:p>
    <w:p w14:paraId="16427216" w14:textId="7D579ED4" w:rsidR="007336DD" w:rsidRPr="00F03920" w:rsidRDefault="007336DD" w:rsidP="00733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Parameter</w:t>
      </w: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dictionary (graf), dictionary (derajat), array (rencana_kuliah)</w:t>
      </w:r>
    </w:p>
    <w:p w14:paraId="0E1F7DC7" w14:textId="77777777" w:rsidR="007336DD" w:rsidRPr="00F03920" w:rsidRDefault="007336DD" w:rsidP="00733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Prekondisi</w:t>
      </w: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Parameter valid</w:t>
      </w:r>
    </w:p>
    <w:p w14:paraId="6928EF37" w14:textId="42E6064A" w:rsidR="007336DD" w:rsidRDefault="007336DD" w:rsidP="007336DD">
      <w:pPr>
        <w:spacing w:line="240" w:lineRule="auto"/>
        <w:ind w:left="2160" w:hanging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Kegunaan</w:t>
      </w: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7336D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njalankan proses topological sort untuk menentukan mata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  kuliah yang dapat diambil pada satu semester lalu menghapus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  </w:t>
      </w:r>
      <w:r w:rsidR="00171F1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simpul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kode kuliah tersebut</w:t>
      </w:r>
    </w:p>
    <w:p w14:paraId="626E0C76" w14:textId="59F37138" w:rsidR="007336DD" w:rsidRDefault="00ED220C" w:rsidP="004A6E2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D22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4B53A6" wp14:editId="73875567">
            <wp:extent cx="5771226" cy="3014133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7965" cy="303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F1E5" w14:textId="62F9E120" w:rsidR="007336DD" w:rsidRPr="00DC590A" w:rsidRDefault="007336DD" w:rsidP="007336DD">
      <w:pPr>
        <w:spacing w:line="240" w:lineRule="auto"/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 2.</w:t>
      </w:r>
      <w:r w:rsidR="00ED220C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.1 </w:t>
      </w:r>
      <w:r w:rsidRPr="00DC590A">
        <w:rPr>
          <w:rFonts w:ascii="Times New Roman" w:hAnsi="Times New Roman" w:cs="Times New Roman"/>
          <w:sz w:val="20"/>
          <w:szCs w:val="20"/>
        </w:rPr>
        <w:t xml:space="preserve">Implementasi </w:t>
      </w:r>
      <w:r w:rsidR="00ED220C">
        <w:rPr>
          <w:rFonts w:ascii="Times New Roman" w:hAnsi="Times New Roman" w:cs="Times New Roman"/>
          <w:sz w:val="20"/>
          <w:szCs w:val="20"/>
        </w:rPr>
        <w:t>prosedur process</w:t>
      </w:r>
    </w:p>
    <w:p w14:paraId="2CF2DCDB" w14:textId="77777777" w:rsidR="007336DD" w:rsidRDefault="007336DD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364F51" w14:textId="5A9ECD16" w:rsidR="00C85B5B" w:rsidRDefault="00C85B5B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 Main program</w:t>
      </w:r>
    </w:p>
    <w:p w14:paraId="2C006985" w14:textId="4C1EE0C9" w:rsidR="00ED220C" w:rsidRDefault="00ED220C" w:rsidP="004A6E2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D22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1839AF" wp14:editId="54ACEBDD">
            <wp:extent cx="5731510" cy="278638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85C2" w14:textId="510C369D" w:rsidR="004A6E2F" w:rsidRDefault="004A6E2F" w:rsidP="004A6E2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A6E2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981760" wp14:editId="236A9D3D">
            <wp:extent cx="5731510" cy="1900555"/>
            <wp:effectExtent l="0" t="0" r="254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D495" w14:textId="0AC3BD7B" w:rsidR="00ED220C" w:rsidRPr="00DC590A" w:rsidRDefault="00ED220C" w:rsidP="00ED220C">
      <w:pPr>
        <w:spacing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Gambar 2.4 </w:t>
      </w:r>
      <w:r w:rsidRPr="00DC590A">
        <w:rPr>
          <w:rFonts w:ascii="Times New Roman" w:hAnsi="Times New Roman" w:cs="Times New Roman"/>
          <w:sz w:val="20"/>
          <w:szCs w:val="20"/>
        </w:rPr>
        <w:t xml:space="preserve">Implementasi </w:t>
      </w:r>
      <w:r>
        <w:rPr>
          <w:rFonts w:ascii="Times New Roman" w:hAnsi="Times New Roman" w:cs="Times New Roman"/>
          <w:sz w:val="20"/>
          <w:szCs w:val="20"/>
        </w:rPr>
        <w:t>main program</w:t>
      </w:r>
    </w:p>
    <w:p w14:paraId="192E9B16" w14:textId="77777777" w:rsidR="00ED220C" w:rsidRDefault="00ED220C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8AC758" w14:textId="77777777" w:rsidR="00C85B5B" w:rsidRPr="00C85B5B" w:rsidRDefault="00C85B5B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9EB018" w14:textId="2F8D5F68" w:rsidR="009A354C" w:rsidRPr="00DC590A" w:rsidRDefault="009A354C" w:rsidP="009A354C">
      <w:pPr>
        <w:spacing w:line="240" w:lineRule="auto"/>
        <w:ind w:firstLine="720"/>
        <w:jc w:val="center"/>
        <w:rPr>
          <w:rFonts w:ascii="Times New Roman" w:hAnsi="Times New Roman" w:cs="Times New Roman"/>
          <w:sz w:val="20"/>
          <w:szCs w:val="20"/>
        </w:rPr>
      </w:pPr>
    </w:p>
    <w:p w14:paraId="4835F902" w14:textId="77777777" w:rsidR="009A354C" w:rsidRDefault="009A354C" w:rsidP="00F0392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0BEA7F9" w14:textId="77777777" w:rsidR="004D7E1C" w:rsidRDefault="004D7E1C" w:rsidP="004D7E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9B0725" w14:textId="77777777" w:rsidR="005C61D0" w:rsidRDefault="005C61D0" w:rsidP="001D18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2A20A0" w14:textId="77777777" w:rsidR="00F340A7" w:rsidRDefault="005C61D0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BAB 3 </w:t>
      </w:r>
    </w:p>
    <w:p w14:paraId="305447FA" w14:textId="2C5A1BBC" w:rsidR="001133EC" w:rsidRDefault="005C61D0" w:rsidP="001133E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UJI</w:t>
      </w:r>
    </w:p>
    <w:p w14:paraId="362FF9C3" w14:textId="6CBFFDE5" w:rsidR="005C61D0" w:rsidRDefault="005C61D0" w:rsidP="001D18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</w:t>
      </w:r>
      <w:r w:rsidR="004A6E2F">
        <w:rPr>
          <w:rFonts w:ascii="Times New Roman" w:hAnsi="Times New Roman" w:cs="Times New Roman"/>
          <w:sz w:val="24"/>
          <w:szCs w:val="24"/>
        </w:rPr>
        <w:t xml:space="preserve">Kasus </w:t>
      </w:r>
      <w:r>
        <w:rPr>
          <w:rFonts w:ascii="Times New Roman" w:hAnsi="Times New Roman" w:cs="Times New Roman"/>
          <w:sz w:val="24"/>
          <w:szCs w:val="24"/>
        </w:rPr>
        <w:t>Uji 1</w:t>
      </w:r>
    </w:p>
    <w:p w14:paraId="1DE449EF" w14:textId="22E9EF1C" w:rsidR="004A6E2F" w:rsidRDefault="004A6E2F" w:rsidP="001D18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Masukan :</w:t>
      </w:r>
    </w:p>
    <w:p w14:paraId="210E4BA8" w14:textId="726333A5" w:rsidR="004A6E2F" w:rsidRDefault="004A6E2F" w:rsidP="004A6E2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6E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6528D9" wp14:editId="7C68B149">
            <wp:extent cx="935990" cy="1001102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8126" cy="101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4470" w14:textId="790F2BD1" w:rsidR="004A6E2F" w:rsidRPr="004A6E2F" w:rsidRDefault="004A6E2F" w:rsidP="004A6E2F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Gambar 3.1.1 </w:t>
      </w:r>
      <w:r w:rsidR="00D4307A">
        <w:rPr>
          <w:rFonts w:ascii="Times New Roman" w:hAnsi="Times New Roman" w:cs="Times New Roman"/>
          <w:sz w:val="20"/>
          <w:szCs w:val="20"/>
        </w:rPr>
        <w:t>Isi file m</w:t>
      </w:r>
      <w:r>
        <w:rPr>
          <w:rFonts w:ascii="Times New Roman" w:hAnsi="Times New Roman" w:cs="Times New Roman"/>
          <w:sz w:val="20"/>
          <w:szCs w:val="20"/>
        </w:rPr>
        <w:t>asukan kasus uji 1</w:t>
      </w:r>
    </w:p>
    <w:p w14:paraId="7339B888" w14:textId="18314550" w:rsidR="004A6E2F" w:rsidRDefault="004A6E2F" w:rsidP="001D18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Luaran :</w:t>
      </w:r>
    </w:p>
    <w:p w14:paraId="2AFAA124" w14:textId="136CFC27" w:rsidR="00DE0BEC" w:rsidRDefault="004A6E2F" w:rsidP="00DC590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6E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9F6BEA" wp14:editId="7AE01421">
            <wp:extent cx="3594163" cy="1255701"/>
            <wp:effectExtent l="0" t="0" r="635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8463" cy="128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0807" w14:textId="30D6D719" w:rsidR="00D92477" w:rsidRPr="00D92477" w:rsidRDefault="00D92477" w:rsidP="00D92477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 3.1</w:t>
      </w:r>
      <w:r w:rsidR="004A6E2F">
        <w:rPr>
          <w:rFonts w:ascii="Times New Roman" w:hAnsi="Times New Roman" w:cs="Times New Roman"/>
          <w:sz w:val="20"/>
          <w:szCs w:val="20"/>
        </w:rPr>
        <w:t>.2</w:t>
      </w:r>
      <w:r>
        <w:rPr>
          <w:rFonts w:ascii="Times New Roman" w:hAnsi="Times New Roman" w:cs="Times New Roman"/>
          <w:sz w:val="20"/>
          <w:szCs w:val="20"/>
        </w:rPr>
        <w:t xml:space="preserve"> Luaran </w:t>
      </w:r>
      <w:r w:rsidR="004A6E2F">
        <w:rPr>
          <w:rFonts w:ascii="Times New Roman" w:hAnsi="Times New Roman" w:cs="Times New Roman"/>
          <w:sz w:val="20"/>
          <w:szCs w:val="20"/>
        </w:rPr>
        <w:t>kasus</w:t>
      </w:r>
      <w:r>
        <w:rPr>
          <w:rFonts w:ascii="Times New Roman" w:hAnsi="Times New Roman" w:cs="Times New Roman"/>
          <w:sz w:val="20"/>
          <w:szCs w:val="20"/>
        </w:rPr>
        <w:t xml:space="preserve"> uji 1</w:t>
      </w:r>
    </w:p>
    <w:p w14:paraId="25DBB192" w14:textId="52AEF24F" w:rsidR="005C61D0" w:rsidRDefault="005C61D0" w:rsidP="001D18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Hasil Uji 2</w:t>
      </w:r>
    </w:p>
    <w:p w14:paraId="0305E708" w14:textId="77777777" w:rsidR="004A6E2F" w:rsidRDefault="004A6E2F" w:rsidP="004A6E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Masukan :</w:t>
      </w:r>
    </w:p>
    <w:p w14:paraId="147CDD86" w14:textId="64E64122" w:rsidR="004A6E2F" w:rsidRDefault="004A6E2F" w:rsidP="004A6E2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6E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DB9EA1" wp14:editId="14BDBDB7">
            <wp:extent cx="2212528" cy="156810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254" cy="16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1954" w14:textId="3C802AC0" w:rsidR="004A6E2F" w:rsidRPr="004A6E2F" w:rsidRDefault="004A6E2F" w:rsidP="004A6E2F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Gambar 3.2.1 </w:t>
      </w:r>
      <w:r w:rsidR="00D4307A">
        <w:rPr>
          <w:rFonts w:ascii="Times New Roman" w:hAnsi="Times New Roman" w:cs="Times New Roman"/>
          <w:sz w:val="20"/>
          <w:szCs w:val="20"/>
        </w:rPr>
        <w:t>Isi file m</w:t>
      </w:r>
      <w:r>
        <w:rPr>
          <w:rFonts w:ascii="Times New Roman" w:hAnsi="Times New Roman" w:cs="Times New Roman"/>
          <w:sz w:val="20"/>
          <w:szCs w:val="20"/>
        </w:rPr>
        <w:t>asukan kasus uji 2</w:t>
      </w:r>
    </w:p>
    <w:p w14:paraId="7D17661B" w14:textId="77777777" w:rsidR="004A6E2F" w:rsidRDefault="004A6E2F" w:rsidP="004A6E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Luaran :</w:t>
      </w:r>
    </w:p>
    <w:p w14:paraId="05B51BAA" w14:textId="4007F820" w:rsidR="004A6E2F" w:rsidRDefault="004A6E2F" w:rsidP="004A6E2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6E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F3C554" wp14:editId="4D221F62">
            <wp:extent cx="3657600" cy="111184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6588" cy="114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F3FF" w14:textId="17E6D3F1" w:rsidR="004A6E2F" w:rsidRDefault="004A6E2F" w:rsidP="004A6E2F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 3.2.2 Luaran kasus uji 2</w:t>
      </w:r>
    </w:p>
    <w:p w14:paraId="0D5D7376" w14:textId="77777777" w:rsidR="001133EC" w:rsidRPr="00D92477" w:rsidRDefault="001133EC" w:rsidP="004A6E2F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4F5B46E" w14:textId="13929F87" w:rsidR="005C61D0" w:rsidRDefault="005C61D0" w:rsidP="001D18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3.3 Hasil Uji 3</w:t>
      </w:r>
    </w:p>
    <w:p w14:paraId="19D0F8E2" w14:textId="77777777" w:rsidR="004A6E2F" w:rsidRDefault="004A6E2F" w:rsidP="004A6E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Masukan :</w:t>
      </w:r>
    </w:p>
    <w:p w14:paraId="00E8B964" w14:textId="42FEAB92" w:rsidR="004A6E2F" w:rsidRDefault="004A6E2F" w:rsidP="004A6E2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6E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08DCA7" wp14:editId="23DB780C">
            <wp:extent cx="1763855" cy="1896534"/>
            <wp:effectExtent l="0" t="0" r="8255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4598" cy="190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E925" w14:textId="405ADE2F" w:rsidR="004A6E2F" w:rsidRPr="004A6E2F" w:rsidRDefault="004A6E2F" w:rsidP="004A6E2F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 3.</w:t>
      </w:r>
      <w:r w:rsidR="00D4307A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.1 </w:t>
      </w:r>
      <w:r w:rsidR="00D4307A">
        <w:rPr>
          <w:rFonts w:ascii="Times New Roman" w:hAnsi="Times New Roman" w:cs="Times New Roman"/>
          <w:sz w:val="20"/>
          <w:szCs w:val="20"/>
        </w:rPr>
        <w:t>Isi file m</w:t>
      </w:r>
      <w:r>
        <w:rPr>
          <w:rFonts w:ascii="Times New Roman" w:hAnsi="Times New Roman" w:cs="Times New Roman"/>
          <w:sz w:val="20"/>
          <w:szCs w:val="20"/>
        </w:rPr>
        <w:t>asukan kasus uji 3</w:t>
      </w:r>
    </w:p>
    <w:p w14:paraId="1F293D03" w14:textId="77777777" w:rsidR="004A6E2F" w:rsidRDefault="004A6E2F" w:rsidP="004A6E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Luaran :</w:t>
      </w:r>
    </w:p>
    <w:p w14:paraId="0C1651D1" w14:textId="001E6377" w:rsidR="004A6E2F" w:rsidRDefault="004A6E2F" w:rsidP="004A6E2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6E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DA7751" wp14:editId="528F635B">
            <wp:extent cx="3688319" cy="1145734"/>
            <wp:effectExtent l="0" t="0" r="762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8904" cy="115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7B78" w14:textId="221040BF" w:rsidR="004A6E2F" w:rsidRPr="00D92477" w:rsidRDefault="004A6E2F" w:rsidP="004A6E2F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 3.</w:t>
      </w:r>
      <w:r w:rsidR="00D4307A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.2 Luaran kasus uji 3</w:t>
      </w:r>
    </w:p>
    <w:p w14:paraId="6FFCB3E7" w14:textId="2C345486" w:rsidR="005C61D0" w:rsidRDefault="005C61D0" w:rsidP="001D18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 Hasil Uji 4</w:t>
      </w:r>
    </w:p>
    <w:p w14:paraId="5EF5E604" w14:textId="77777777" w:rsidR="00D4307A" w:rsidRDefault="004A6E2F" w:rsidP="00D430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4307A">
        <w:rPr>
          <w:rFonts w:ascii="Times New Roman" w:hAnsi="Times New Roman" w:cs="Times New Roman"/>
          <w:sz w:val="24"/>
          <w:szCs w:val="24"/>
        </w:rPr>
        <w:t>Masukan :</w:t>
      </w:r>
    </w:p>
    <w:p w14:paraId="1A85FDE3" w14:textId="42D2F662" w:rsidR="00D4307A" w:rsidRDefault="00D4307A" w:rsidP="00D4307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30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0C99BA" wp14:editId="6379B04B">
            <wp:extent cx="1155699" cy="1540933"/>
            <wp:effectExtent l="0" t="0" r="6985" b="254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6" cy="161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A1C4" w14:textId="2683875E" w:rsidR="00D4307A" w:rsidRPr="004A6E2F" w:rsidRDefault="00D4307A" w:rsidP="00D4307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 3.4.1 Isi file masukan kasus uji 4</w:t>
      </w:r>
    </w:p>
    <w:p w14:paraId="6C6FADCC" w14:textId="77777777" w:rsidR="00D4307A" w:rsidRDefault="00D4307A" w:rsidP="00D430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Luaran :</w:t>
      </w:r>
    </w:p>
    <w:p w14:paraId="136B63E6" w14:textId="534BEBE3" w:rsidR="00D4307A" w:rsidRDefault="00D4307A" w:rsidP="00D4307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30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A542DA" wp14:editId="71B7F37D">
            <wp:extent cx="4091517" cy="1078987"/>
            <wp:effectExtent l="0" t="0" r="4445" b="698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0639" cy="108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1A8A" w14:textId="04544E5D" w:rsidR="00D4307A" w:rsidRPr="00D92477" w:rsidRDefault="00D4307A" w:rsidP="00D4307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 3.4.2 Luaran kasus uji 4</w:t>
      </w:r>
    </w:p>
    <w:p w14:paraId="7E99C6E4" w14:textId="5EDAEB82" w:rsidR="005C61D0" w:rsidRDefault="005C61D0" w:rsidP="00D430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3.5 Hasil Uji 5</w:t>
      </w:r>
    </w:p>
    <w:p w14:paraId="5A0DA37E" w14:textId="77777777" w:rsidR="00D4307A" w:rsidRDefault="004A6E2F" w:rsidP="00D430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4307A">
        <w:rPr>
          <w:rFonts w:ascii="Times New Roman" w:hAnsi="Times New Roman" w:cs="Times New Roman"/>
          <w:sz w:val="24"/>
          <w:szCs w:val="24"/>
        </w:rPr>
        <w:t>Masukan :</w:t>
      </w:r>
    </w:p>
    <w:p w14:paraId="5845FB74" w14:textId="11548E1B" w:rsidR="00D4307A" w:rsidRDefault="00D4307A" w:rsidP="00D4307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30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A233AD" wp14:editId="242269AA">
            <wp:extent cx="2121371" cy="2777067"/>
            <wp:effectExtent l="0" t="0" r="0" b="444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6098" cy="280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7373" w14:textId="3BA0E953" w:rsidR="00D4307A" w:rsidRPr="004A6E2F" w:rsidRDefault="00D4307A" w:rsidP="00D4307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 3.5.1 Isi file masukan kasus uji 5</w:t>
      </w:r>
    </w:p>
    <w:p w14:paraId="3175C23E" w14:textId="77777777" w:rsidR="00D4307A" w:rsidRDefault="00D4307A" w:rsidP="00D430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Luaran :</w:t>
      </w:r>
    </w:p>
    <w:p w14:paraId="0DA99899" w14:textId="02D5AC5D" w:rsidR="00D4307A" w:rsidRDefault="00D4307A" w:rsidP="00D4307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30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33D7BF" wp14:editId="48E88786">
            <wp:extent cx="3784600" cy="1496049"/>
            <wp:effectExtent l="0" t="0" r="635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7935" cy="152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D16A" w14:textId="29A28BCA" w:rsidR="00D4307A" w:rsidRPr="00D92477" w:rsidRDefault="00D4307A" w:rsidP="00D4307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 3.5.2 Luaran kasus uji 5</w:t>
      </w:r>
    </w:p>
    <w:p w14:paraId="2DC33329" w14:textId="1721B351" w:rsidR="005C61D0" w:rsidRDefault="005C61D0" w:rsidP="00D430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3.6 Hasil Uji 6</w:t>
      </w:r>
    </w:p>
    <w:p w14:paraId="5F2AB2E9" w14:textId="77777777" w:rsidR="00D4307A" w:rsidRDefault="004A6E2F" w:rsidP="00D430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4307A">
        <w:rPr>
          <w:rFonts w:ascii="Times New Roman" w:hAnsi="Times New Roman" w:cs="Times New Roman"/>
          <w:sz w:val="24"/>
          <w:szCs w:val="24"/>
        </w:rPr>
        <w:t>Masukan :</w:t>
      </w:r>
    </w:p>
    <w:p w14:paraId="041E8DBC" w14:textId="56BCF4C4" w:rsidR="00D4307A" w:rsidRDefault="00D4307A" w:rsidP="00D4307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30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06EC42" wp14:editId="3967DDBA">
            <wp:extent cx="1092200" cy="1340011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09192" cy="136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06CB" w14:textId="01534F5D" w:rsidR="00D4307A" w:rsidRPr="004A6E2F" w:rsidRDefault="00D4307A" w:rsidP="00D4307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 3.6.1 Isi file masukan kasus uji 6</w:t>
      </w:r>
    </w:p>
    <w:p w14:paraId="3C14ED38" w14:textId="77777777" w:rsidR="00DA0235" w:rsidRDefault="00DA0235" w:rsidP="00D430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6C377E" w14:textId="77777777" w:rsidR="00DA0235" w:rsidRDefault="00DA0235" w:rsidP="00D430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F247ED" w14:textId="77777777" w:rsidR="00DA0235" w:rsidRDefault="00DA0235" w:rsidP="00D430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8154A5" w14:textId="2EBE13CF" w:rsidR="00D4307A" w:rsidRDefault="00D4307A" w:rsidP="00D430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Luaran :</w:t>
      </w:r>
    </w:p>
    <w:p w14:paraId="7098E893" w14:textId="3D9B1961" w:rsidR="00D4307A" w:rsidRDefault="00DA0235" w:rsidP="00D4307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02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298485" wp14:editId="533C6B1B">
            <wp:extent cx="3562350" cy="1065724"/>
            <wp:effectExtent l="0" t="0" r="0" b="127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0423" cy="107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36CE" w14:textId="5E6A9778" w:rsidR="00D4307A" w:rsidRPr="00D92477" w:rsidRDefault="00D4307A" w:rsidP="00D4307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 3.6.2 Luaran kasus uji 6</w:t>
      </w:r>
    </w:p>
    <w:p w14:paraId="4488581B" w14:textId="098649CA" w:rsidR="001D1876" w:rsidRDefault="001D1876" w:rsidP="00D430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049FFA" w14:textId="2883BCA2" w:rsidR="005C61D0" w:rsidRDefault="005C61D0" w:rsidP="001D18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3.7 Hasil Uji 7</w:t>
      </w:r>
    </w:p>
    <w:p w14:paraId="63E0AEAA" w14:textId="77777777" w:rsidR="00D4307A" w:rsidRDefault="004A6E2F" w:rsidP="00D430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4307A">
        <w:rPr>
          <w:rFonts w:ascii="Times New Roman" w:hAnsi="Times New Roman" w:cs="Times New Roman"/>
          <w:sz w:val="24"/>
          <w:szCs w:val="24"/>
        </w:rPr>
        <w:t>Masukan :</w:t>
      </w:r>
    </w:p>
    <w:p w14:paraId="3D99A578" w14:textId="0F18E001" w:rsidR="00D4307A" w:rsidRDefault="00D4307A" w:rsidP="00D4307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30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564F7E" wp14:editId="0D05168D">
            <wp:extent cx="1049696" cy="1303372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59355" cy="13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D425" w14:textId="4977D26A" w:rsidR="00D4307A" w:rsidRPr="004A6E2F" w:rsidRDefault="00D4307A" w:rsidP="00D4307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 3.7.1 Isi file masukan kasus uji 7</w:t>
      </w:r>
    </w:p>
    <w:p w14:paraId="72706A54" w14:textId="77777777" w:rsidR="00D4307A" w:rsidRDefault="00D4307A" w:rsidP="00D430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Luaran :</w:t>
      </w:r>
    </w:p>
    <w:p w14:paraId="5DABFF04" w14:textId="396DD98B" w:rsidR="00D4307A" w:rsidRDefault="00DA0235" w:rsidP="00D4307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02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3F7A92" wp14:editId="6C3FC4CA">
            <wp:extent cx="3811059" cy="966630"/>
            <wp:effectExtent l="0" t="0" r="0" b="508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8773" cy="98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28E0" w14:textId="3A6B3C72" w:rsidR="00D4307A" w:rsidRPr="00D92477" w:rsidRDefault="00D4307A" w:rsidP="00D4307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 3.7.2 Luaran kasus uji 7</w:t>
      </w:r>
    </w:p>
    <w:p w14:paraId="47C2C5C3" w14:textId="3923ECD9" w:rsidR="005C61D0" w:rsidRDefault="005C61D0" w:rsidP="00D430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3.8 Hasil Uji 8</w:t>
      </w:r>
    </w:p>
    <w:p w14:paraId="47A76B3B" w14:textId="77777777" w:rsidR="00D4307A" w:rsidRDefault="004A6E2F" w:rsidP="00D430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4307A">
        <w:rPr>
          <w:rFonts w:ascii="Times New Roman" w:hAnsi="Times New Roman" w:cs="Times New Roman"/>
          <w:sz w:val="24"/>
          <w:szCs w:val="24"/>
        </w:rPr>
        <w:t>Masukan :</w:t>
      </w:r>
    </w:p>
    <w:p w14:paraId="7CC9833B" w14:textId="7C17119F" w:rsidR="00D4307A" w:rsidRDefault="00D4307A" w:rsidP="00D4307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30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0BEEC2" wp14:editId="39E3CA3E">
            <wp:extent cx="1369483" cy="1592230"/>
            <wp:effectExtent l="0" t="0" r="2540" b="825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85613" cy="161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759A" w14:textId="36613252" w:rsidR="00D4307A" w:rsidRPr="004A6E2F" w:rsidRDefault="00D4307A" w:rsidP="00D4307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 3.8.1 Isi file masukan kasus uji 8</w:t>
      </w:r>
    </w:p>
    <w:p w14:paraId="2F04791C" w14:textId="77777777" w:rsidR="00DA0235" w:rsidRDefault="00D4307A" w:rsidP="00D430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46EDDD3" w14:textId="77777777" w:rsidR="00DA0235" w:rsidRDefault="00DA0235" w:rsidP="00D430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F888DC" w14:textId="59A6F0C0" w:rsidR="00D4307A" w:rsidRDefault="00D4307A" w:rsidP="00DA023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Luaran :</w:t>
      </w:r>
    </w:p>
    <w:p w14:paraId="32A739B0" w14:textId="5B07A1D1" w:rsidR="00D4307A" w:rsidRDefault="00D4307A" w:rsidP="00D4307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30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D7C430" wp14:editId="28C5DDD1">
            <wp:extent cx="3781425" cy="1152972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54407" cy="11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DFA4" w14:textId="0B5D218E" w:rsidR="00D4307A" w:rsidRPr="00D92477" w:rsidRDefault="00D4307A" w:rsidP="00D4307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 3.8.2 Luaran kasus uji 8</w:t>
      </w:r>
    </w:p>
    <w:p w14:paraId="5448951A" w14:textId="09FC7418" w:rsidR="005C61D0" w:rsidRDefault="005C61D0" w:rsidP="00D430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299238" w14:textId="43D7D7A0" w:rsidR="005C61D0" w:rsidRDefault="005C61D0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LAMPIRAN</w:t>
      </w:r>
    </w:p>
    <w:p w14:paraId="3F591A7C" w14:textId="088013E3" w:rsidR="00463754" w:rsidRDefault="00463754" w:rsidP="00463754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63754">
        <w:rPr>
          <w:rFonts w:ascii="Times New Roman" w:hAnsi="Times New Roman" w:cs="Times New Roman"/>
          <w:sz w:val="24"/>
          <w:szCs w:val="24"/>
          <w:u w:val="single"/>
        </w:rPr>
        <w:t>Lampiran 1</w:t>
      </w:r>
    </w:p>
    <w:p w14:paraId="4A77FE2D" w14:textId="1B21BEAE" w:rsidR="005C61D0" w:rsidRPr="00463754" w:rsidRDefault="00463754" w:rsidP="0046375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3754">
        <w:rPr>
          <w:rFonts w:ascii="Times New Roman" w:hAnsi="Times New Roman" w:cs="Times New Roman"/>
          <w:i/>
          <w:iCs/>
          <w:sz w:val="24"/>
          <w:szCs w:val="24"/>
        </w:rPr>
        <w:t>Checklist</w:t>
      </w:r>
      <w:r w:rsidRPr="004637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463754">
        <w:rPr>
          <w:rFonts w:ascii="Times New Roman" w:hAnsi="Times New Roman" w:cs="Times New Roman"/>
          <w:sz w:val="24"/>
          <w:szCs w:val="24"/>
        </w:rPr>
        <w:t>enilaian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B028A9D" w14:textId="057E5E40" w:rsidR="005C61D0" w:rsidRDefault="0088089D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1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9FB391C" wp14:editId="77064DFF">
                <wp:simplePos x="0" y="0"/>
                <wp:positionH relativeFrom="column">
                  <wp:posOffset>4579620</wp:posOffset>
                </wp:positionH>
                <wp:positionV relativeFrom="paragraph">
                  <wp:posOffset>1271905</wp:posOffset>
                </wp:positionV>
                <wp:extent cx="266700" cy="22098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20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3ED18" w14:textId="77777777" w:rsidR="005C61D0" w:rsidRDefault="005C61D0" w:rsidP="005C61D0">
                            <w: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B39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0.6pt;margin-top:100.15pt;width:21pt;height:17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" filled="f" stroked="f">
                <v:textbox>
                  <w:txbxContent>
                    <w:p w14:paraId="2263ED18" w14:textId="77777777" w:rsidR="005C61D0" w:rsidRDefault="005C61D0" w:rsidP="005C61D0">
                      <w: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Pr="005C61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F0ACCE" wp14:editId="4FEA0F8B">
                <wp:simplePos x="0" y="0"/>
                <wp:positionH relativeFrom="column">
                  <wp:posOffset>4572000</wp:posOffset>
                </wp:positionH>
                <wp:positionV relativeFrom="paragraph">
                  <wp:posOffset>944880</wp:posOffset>
                </wp:positionV>
                <wp:extent cx="266700" cy="2514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4963A" w14:textId="77777777" w:rsidR="005C61D0" w:rsidRDefault="005C61D0" w:rsidP="005C61D0">
                            <w: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0ACCE" id="_x0000_s1027" type="#_x0000_t202" style="position:absolute;left:0;text-align:left;margin-left:5in;margin-top:74.4pt;width:21pt;height:19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" filled="f" stroked="f">
                <v:textbox>
                  <w:txbxContent>
                    <w:p w14:paraId="2734963A" w14:textId="77777777" w:rsidR="005C61D0" w:rsidRDefault="005C61D0" w:rsidP="005C61D0">
                      <w: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Pr="005C61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D094D4" wp14:editId="5C09AAE4">
                <wp:simplePos x="0" y="0"/>
                <wp:positionH relativeFrom="column">
                  <wp:posOffset>4579620</wp:posOffset>
                </wp:positionH>
                <wp:positionV relativeFrom="paragraph">
                  <wp:posOffset>347980</wp:posOffset>
                </wp:positionV>
                <wp:extent cx="266700" cy="2209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20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6B53B" w14:textId="67B68F64" w:rsidR="005C61D0" w:rsidRDefault="005C61D0">
                            <w: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094D4" id="_x0000_s1028" type="#_x0000_t202" style="position:absolute;left:0;text-align:left;margin-left:360.6pt;margin-top:27.4pt;width:21pt;height:17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" filled="f" stroked="f">
                <v:textbox>
                  <w:txbxContent>
                    <w:p w14:paraId="7DA6B53B" w14:textId="67B68F64" w:rsidR="005C61D0" w:rsidRDefault="005C61D0">
                      <w: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Pr="005C61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A9A5D6" wp14:editId="1E60FBF0">
                <wp:simplePos x="0" y="0"/>
                <wp:positionH relativeFrom="column">
                  <wp:posOffset>4572000</wp:posOffset>
                </wp:positionH>
                <wp:positionV relativeFrom="paragraph">
                  <wp:posOffset>654685</wp:posOffset>
                </wp:positionV>
                <wp:extent cx="266700" cy="22098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20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B7EEB" w14:textId="77777777" w:rsidR="005C61D0" w:rsidRDefault="005C61D0" w:rsidP="005C61D0">
                            <w: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9A5D6" id="_x0000_s1029" type="#_x0000_t202" style="position:absolute;left:0;text-align:left;margin-left:5in;margin-top:51.55pt;width:21pt;height:17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gcEDAIAAPg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" filled="f" stroked="f">
                <v:textbox>
                  <w:txbxContent>
                    <w:p w14:paraId="6E1B7EEB" w14:textId="77777777" w:rsidR="005C61D0" w:rsidRDefault="005C61D0" w:rsidP="005C61D0">
                      <w: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Pr="008808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428BB2" wp14:editId="29D94529">
            <wp:extent cx="5328578" cy="16459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6766" cy="166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F5E9" w14:textId="77777777" w:rsidR="00463754" w:rsidRDefault="00463754" w:rsidP="00463754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63754">
        <w:rPr>
          <w:rFonts w:ascii="Times New Roman" w:hAnsi="Times New Roman" w:cs="Times New Roman"/>
          <w:sz w:val="24"/>
          <w:szCs w:val="24"/>
          <w:u w:val="single"/>
        </w:rPr>
        <w:t>Lampiran 2</w:t>
      </w:r>
    </w:p>
    <w:p w14:paraId="763A9008" w14:textId="4BFA8689" w:rsidR="00463754" w:rsidRPr="00463754" w:rsidRDefault="00463754" w:rsidP="0046375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3754">
        <w:rPr>
          <w:rFonts w:ascii="Times New Roman" w:hAnsi="Times New Roman" w:cs="Times New Roman"/>
          <w:sz w:val="24"/>
          <w:szCs w:val="24"/>
        </w:rPr>
        <w:t xml:space="preserve">Alamat link </w:t>
      </w:r>
      <w:r w:rsidR="00D408D1">
        <w:rPr>
          <w:rFonts w:ascii="Times New Roman" w:hAnsi="Times New Roman" w:cs="Times New Roman"/>
          <w:i/>
          <w:iCs/>
          <w:sz w:val="24"/>
          <w:szCs w:val="24"/>
        </w:rPr>
        <w:t xml:space="preserve">github </w:t>
      </w:r>
      <w:r w:rsidR="00D408D1">
        <w:rPr>
          <w:rFonts w:ascii="Times New Roman" w:hAnsi="Times New Roman" w:cs="Times New Roman"/>
          <w:sz w:val="24"/>
          <w:szCs w:val="24"/>
        </w:rPr>
        <w:t>repositori</w:t>
      </w:r>
      <w:r w:rsidRPr="004637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63754"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D408D1">
        <w:rPr>
          <w:rFonts w:ascii="Times New Roman" w:hAnsi="Times New Roman" w:cs="Times New Roman"/>
          <w:sz w:val="24"/>
          <w:szCs w:val="24"/>
        </w:rPr>
        <w:t xml:space="preserve"> </w:t>
      </w:r>
      <w:hyperlink r:id="rId30" w:history="1">
        <w:r w:rsidR="00D408D1" w:rsidRPr="00BA7C1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https://github.com/dzakimuhammad/Tucil2-13519049</w:t>
        </w:r>
      </w:hyperlink>
      <w:r w:rsidR="00D408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E04D19" w14:textId="77777777" w:rsidR="00463754" w:rsidRPr="00463754" w:rsidRDefault="00463754" w:rsidP="00463754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sectPr w:rsidR="00463754" w:rsidRPr="00463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97AF4"/>
    <w:multiLevelType w:val="multilevel"/>
    <w:tmpl w:val="6E52C2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2D909CC"/>
    <w:multiLevelType w:val="hybridMultilevel"/>
    <w:tmpl w:val="579692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66875"/>
    <w:multiLevelType w:val="hybridMultilevel"/>
    <w:tmpl w:val="BFA6DC9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C1FCF"/>
    <w:multiLevelType w:val="multilevel"/>
    <w:tmpl w:val="ED9889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FA82A35"/>
    <w:multiLevelType w:val="hybridMultilevel"/>
    <w:tmpl w:val="0F489110"/>
    <w:lvl w:ilvl="0" w:tplc="80D00C7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D0"/>
    <w:rsid w:val="00112E08"/>
    <w:rsid w:val="001133EC"/>
    <w:rsid w:val="00171F13"/>
    <w:rsid w:val="001D1876"/>
    <w:rsid w:val="00335074"/>
    <w:rsid w:val="00337D53"/>
    <w:rsid w:val="00463754"/>
    <w:rsid w:val="004A6556"/>
    <w:rsid w:val="004A6E2F"/>
    <w:rsid w:val="004D7E1C"/>
    <w:rsid w:val="005754BC"/>
    <w:rsid w:val="005C61D0"/>
    <w:rsid w:val="005E2FD1"/>
    <w:rsid w:val="0064760C"/>
    <w:rsid w:val="007336DD"/>
    <w:rsid w:val="00787CEF"/>
    <w:rsid w:val="007934F1"/>
    <w:rsid w:val="008319CD"/>
    <w:rsid w:val="00832ABE"/>
    <w:rsid w:val="0088089D"/>
    <w:rsid w:val="00912605"/>
    <w:rsid w:val="0093767D"/>
    <w:rsid w:val="009A354C"/>
    <w:rsid w:val="009A38D7"/>
    <w:rsid w:val="009B691B"/>
    <w:rsid w:val="00A908CF"/>
    <w:rsid w:val="00AC11F4"/>
    <w:rsid w:val="00C85B5B"/>
    <w:rsid w:val="00D408D1"/>
    <w:rsid w:val="00D4307A"/>
    <w:rsid w:val="00D92477"/>
    <w:rsid w:val="00DA0235"/>
    <w:rsid w:val="00DC590A"/>
    <w:rsid w:val="00DE0BEC"/>
    <w:rsid w:val="00EC2EE0"/>
    <w:rsid w:val="00ED220C"/>
    <w:rsid w:val="00F03920"/>
    <w:rsid w:val="00F17204"/>
    <w:rsid w:val="00F340A7"/>
    <w:rsid w:val="00FF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9FFC0"/>
  <w15:chartTrackingRefBased/>
  <w15:docId w15:val="{004B4330-3C68-4862-9598-63ED02E8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3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apple-tab-span">
    <w:name w:val="apple-tab-span"/>
    <w:basedOn w:val="DefaultParagraphFont"/>
    <w:rsid w:val="00F03920"/>
  </w:style>
  <w:style w:type="paragraph" w:styleId="ListParagraph">
    <w:name w:val="List Paragraph"/>
    <w:basedOn w:val="Normal"/>
    <w:uiPriority w:val="34"/>
    <w:qFormat/>
    <w:rsid w:val="003350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8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8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s://github.com/dzakimuhammad/Tucil2-135190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12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 Muhammad</dc:creator>
  <cp:keywords/>
  <dc:description/>
  <cp:lastModifiedBy>Dzaki Muhammad</cp:lastModifiedBy>
  <cp:revision>10</cp:revision>
  <dcterms:created xsi:type="dcterms:W3CDTF">2021-02-27T04:47:00Z</dcterms:created>
  <dcterms:modified xsi:type="dcterms:W3CDTF">2021-02-27T18:36:00Z</dcterms:modified>
</cp:coreProperties>
</file>