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704B5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6A706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6AE6B" w14:textId="77777777" w:rsidR="00F17204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LAPORAN TUGAS KECIL 1 </w:t>
      </w:r>
    </w:p>
    <w:p w14:paraId="0821B3C1" w14:textId="2D6BFAF1" w:rsidR="00A908CF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>IF2211 STRATEGI ALGORITMA</w:t>
      </w:r>
    </w:p>
    <w:p w14:paraId="555E611F" w14:textId="37E29009" w:rsidR="005C61D0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PENYELESAIAN </w:t>
      </w:r>
      <w:r w:rsidRPr="00F17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CRYPTARITHM</w:t>
      </w: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 DENGAN ALGORITMA </w:t>
      </w:r>
      <w:r w:rsidRPr="00F17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BRUTE FORCE</w:t>
      </w:r>
    </w:p>
    <w:p w14:paraId="09BC70AE" w14:textId="5F1A2E00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F2A62B" w14:textId="0A63A067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7E62BD" wp14:editId="3684987C">
            <wp:simplePos x="0" y="0"/>
            <wp:positionH relativeFrom="margin">
              <wp:align>center</wp:align>
            </wp:positionH>
            <wp:positionV relativeFrom="paragraph">
              <wp:posOffset>60234</wp:posOffset>
            </wp:positionV>
            <wp:extent cx="2144110" cy="2879451"/>
            <wp:effectExtent l="0" t="0" r="8890" b="0"/>
            <wp:wrapTight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ight>
            <wp:docPr id="22" name="Picture 22" descr="Hasil gambar untuk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it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10" cy="28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D346" w14:textId="5F0BC5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670A3" w14:textId="493C02D1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4F175" w14:textId="55EFCDB3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32EB5" w14:textId="5413B80F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8FD48" w14:textId="096960D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5D07C" w14:textId="1C0BE27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CAD28" w14:textId="0E8B7F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8D130" w14:textId="1F6DE22D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A939D" w14:textId="404DE1E0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D957" w14:textId="61032FEA" w:rsidR="0093767D" w:rsidRDefault="0093767D" w:rsidP="009376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D68C2" w14:textId="02089945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CA7C9" w14:textId="0E2C8C2B" w:rsidR="00F17204" w:rsidRP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7204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17204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523C964F" w14:textId="58AD2C46" w:rsidR="00F17204" w:rsidRDefault="00F17204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204">
        <w:rPr>
          <w:rFonts w:ascii="Times New Roman" w:hAnsi="Times New Roman" w:cs="Times New Roman"/>
          <w:b/>
          <w:bCs/>
          <w:sz w:val="24"/>
          <w:szCs w:val="24"/>
        </w:rPr>
        <w:t>Dzaki Muhammad – 13519049 – K1</w:t>
      </w:r>
    </w:p>
    <w:p w14:paraId="06885CB7" w14:textId="38597F72" w:rsidR="0093767D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AFD46" w14:textId="75533D7E" w:rsidR="0093767D" w:rsidRPr="00F17204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285961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0CF9B010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</w:t>
      </w:r>
    </w:p>
    <w:p w14:paraId="61E416C6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2020</w:t>
      </w:r>
    </w:p>
    <w:p w14:paraId="6ABCB67B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1FCA48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1 </w:t>
      </w:r>
    </w:p>
    <w:p w14:paraId="390CC16A" w14:textId="75B2B63C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335074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406110F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1DAD9" w14:textId="38E717D1" w:rsidR="00F340A7" w:rsidRPr="00335074" w:rsidRDefault="00F340A7" w:rsidP="0033507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5074">
        <w:rPr>
          <w:rFonts w:ascii="Times New Roman" w:hAnsi="Times New Roman" w:cs="Times New Roman"/>
          <w:sz w:val="24"/>
          <w:szCs w:val="24"/>
        </w:rPr>
        <w:t>Langkah</w:t>
      </w:r>
      <w:r w:rsidR="00335074" w:rsidRPr="0033507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35074" w:rsidRPr="0033507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335074" w:rsidRPr="00335074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046271A" w14:textId="02E4032B" w:rsidR="00335074" w:rsidRDefault="00335074" w:rsidP="003350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07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35074">
        <w:rPr>
          <w:rFonts w:ascii="Times New Roman" w:hAnsi="Times New Roman" w:cs="Times New Roman"/>
          <w:sz w:val="24"/>
          <w:szCs w:val="24"/>
        </w:rPr>
        <w:t xml:space="preserve"> input file</w:t>
      </w:r>
    </w:p>
    <w:p w14:paraId="005A3C40" w14:textId="226E541F" w:rsidR="00335074" w:rsidRPr="00335074" w:rsidRDefault="00335074" w:rsidP="003350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1260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1260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1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</w:p>
    <w:p w14:paraId="21838F44" w14:textId="1061BAC1" w:rsidR="00335074" w:rsidRDefault="00335074" w:rsidP="003350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45CB1D1F" w14:textId="5C64F021" w:rsidR="00335074" w:rsidRDefault="00335074" w:rsidP="003350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6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6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126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934F1">
        <w:rPr>
          <w:rFonts w:ascii="Times New Roman" w:hAnsi="Times New Roman" w:cs="Times New Roman"/>
          <w:sz w:val="24"/>
          <w:szCs w:val="24"/>
        </w:rPr>
        <w:t xml:space="preserve"> </w:t>
      </w:r>
      <w:r w:rsidR="007934F1">
        <w:rPr>
          <w:rFonts w:ascii="Times New Roman" w:hAnsi="Times New Roman" w:cs="Times New Roman"/>
          <w:i/>
          <w:iCs/>
          <w:sz w:val="24"/>
          <w:szCs w:val="24"/>
        </w:rPr>
        <w:t>dummy</w:t>
      </w:r>
      <w:r w:rsidR="0079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9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9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9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93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4F1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048D402" w14:textId="70D65306" w:rsidR="00335074" w:rsidRDefault="007934F1" w:rsidP="003350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693C098F" w14:textId="0F8735B2" w:rsidR="004A6556" w:rsidRDefault="00F17204" w:rsidP="003350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912605">
        <w:rPr>
          <w:rFonts w:ascii="Times New Roman" w:hAnsi="Times New Roman" w:cs="Times New Roman"/>
          <w:sz w:val="24"/>
          <w:szCs w:val="24"/>
        </w:rPr>
        <w:t>gubah</w:t>
      </w:r>
      <w:proofErr w:type="spellEnd"/>
      <w:r w:rsidR="00912605">
        <w:rPr>
          <w:rFonts w:ascii="Times New Roman" w:hAnsi="Times New Roman" w:cs="Times New Roman"/>
          <w:sz w:val="24"/>
          <w:szCs w:val="24"/>
        </w:rPr>
        <w:t xml:space="preserve"> kata-kata pada </w:t>
      </w:r>
      <w:proofErr w:type="spellStart"/>
      <w:r w:rsidR="00912605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91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605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9126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260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7960BE88" w14:textId="7F6C3824" w:rsidR="00F17204" w:rsidRPr="00335074" w:rsidRDefault="00F17204" w:rsidP="0033507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204">
        <w:rPr>
          <w:rFonts w:ascii="Times New Roman" w:hAnsi="Times New Roman" w:cs="Times New Roman"/>
          <w:i/>
          <w:iCs/>
          <w:sz w:val="24"/>
          <w:szCs w:val="24"/>
        </w:rPr>
        <w:t>cryptarithmetic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1AC7B2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902B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2 </w:t>
      </w:r>
    </w:p>
    <w:p w14:paraId="3B4E83C7" w14:textId="2C5C111B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p w14:paraId="40CE3C28" w14:textId="106CCADC" w:rsidR="004D7E1C" w:rsidRDefault="004D7E1C" w:rsidP="004D7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14:paraId="38AF05FB" w14:textId="6DE10E8D" w:rsidR="004D7E1C" w:rsidRDefault="004D7E1C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F34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3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permutate</w:t>
      </w:r>
    </w:p>
    <w:p w14:paraId="21DEA075" w14:textId="22277030" w:rsidR="00F03920" w:rsidRPr="00F03920" w:rsidRDefault="00F03920" w:rsidP="00F0392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Array of array 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bertipe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integer</w:t>
      </w:r>
    </w:p>
    <w:p w14:paraId="74BE68B7" w14:textId="74F48FE2" w:rsidR="00F03920" w:rsidRPr="00F03920" w:rsidRDefault="00F03920" w:rsidP="00F0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Array 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bertipe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integer (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num_array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47C427DF" w14:textId="09DFEAAC" w:rsidR="00F03920" w:rsidRPr="00F03920" w:rsidRDefault="00F03920" w:rsidP="00F0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6DF82A29" w14:textId="36E32275" w:rsidR="00F03920" w:rsidRDefault="00F03920" w:rsidP="00F0392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F039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kemungkinan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permutasi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 w:rsid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0-9</w:t>
      </w:r>
    </w:p>
    <w:p w14:paraId="59544858" w14:textId="65253C45" w:rsidR="00F03920" w:rsidRDefault="00F03920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39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51519" wp14:editId="28883363">
            <wp:extent cx="4117256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799" cy="1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0A5" w14:textId="1CFA6E73" w:rsidR="00DC590A" w:rsidRPr="00DC590A" w:rsidRDefault="00DC590A" w:rsidP="00DC590A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2.1.1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>ungsi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permutate</w:t>
      </w:r>
    </w:p>
    <w:p w14:paraId="6D54C5A3" w14:textId="1BAC3F9D" w:rsidR="004D7E1C" w:rsidRDefault="004D7E1C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F34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word_to_int</w:t>
      </w:r>
      <w:proofErr w:type="spellEnd"/>
    </w:p>
    <w:p w14:paraId="19D8397D" w14:textId="483F736F" w:rsidR="00112E08" w:rsidRPr="00112E08" w:rsidRDefault="00112E08" w:rsidP="00112E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Array of integer</w:t>
      </w:r>
    </w:p>
    <w:p w14:paraId="17223F2A" w14:textId="5C86B266" w:rsidR="00112E08" w:rsidRDefault="00112E08" w:rsidP="00112E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Array of integer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num_array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array of character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let_array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</w:t>
      </w:r>
    </w:p>
    <w:p w14:paraId="67190D63" w14:textId="3D04A151" w:rsidR="00112E08" w:rsidRPr="00112E08" w:rsidRDefault="00112E08" w:rsidP="0011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array of string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word_array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17DDDE11" w14:textId="3957CB4C" w:rsidR="00112E08" w:rsidRPr="00112E08" w:rsidRDefault="00112E08" w:rsidP="0011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3A111C8A" w14:textId="30367BDA" w:rsidR="00112E08" w:rsidRDefault="00112E08" w:rsidP="00112E0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Mengonversikan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hurufnya</w:t>
      </w:r>
      <w:proofErr w:type="spellEnd"/>
    </w:p>
    <w:p w14:paraId="7C753DE5" w14:textId="67E7268D" w:rsidR="00F03920" w:rsidRDefault="00F03920" w:rsidP="00DC590A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39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2B82A" wp14:editId="3775F9B9">
            <wp:extent cx="3316356" cy="2404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168" cy="24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1F0C" w14:textId="14627D39" w:rsidR="00DC590A" w:rsidRPr="00DC590A" w:rsidRDefault="00DC590A" w:rsidP="00DC590A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2.1.2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>ungsi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word_to_int</w:t>
      </w:r>
      <w:proofErr w:type="spellEnd"/>
    </w:p>
    <w:p w14:paraId="4FBF9B9D" w14:textId="77777777" w:rsidR="00DC590A" w:rsidRDefault="00DC590A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148413" w14:textId="77777777" w:rsidR="00DC590A" w:rsidRDefault="00DC590A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AFBA89" w14:textId="04C1BA4B" w:rsidR="004D7E1C" w:rsidRDefault="004D7E1C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="00FF34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firstlet_check</w:t>
      </w:r>
      <w:proofErr w:type="spellEnd"/>
    </w:p>
    <w:p w14:paraId="7AE724DC" w14:textId="63D0E987" w:rsidR="00112E08" w:rsidRPr="00112E08" w:rsidRDefault="00112E08" w:rsidP="00112E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Boolean</w:t>
      </w:r>
    </w:p>
    <w:p w14:paraId="107DF8A5" w14:textId="0B3FC44E" w:rsidR="00112E08" w:rsidRPr="00112E08" w:rsidRDefault="00112E08" w:rsidP="00832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Array of character (</w:t>
      </w:r>
      <w:proofErr w:type="spellStart"/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firstlet_array</w:t>
      </w:r>
      <w:proofErr w:type="spellEnd"/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Array of integer</w:t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gramStart"/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(</w:t>
      </w:r>
      <w:proofErr w:type="spellStart"/>
      <w:proofErr w:type="gramEnd"/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num_array</w:t>
      </w:r>
      <w:proofErr w:type="spellEnd"/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array of character (</w:t>
      </w:r>
      <w:proofErr w:type="spellStart"/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let_array</w:t>
      </w:r>
      <w:proofErr w:type="spellEnd"/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4BB89AFF" w14:textId="7960D197" w:rsidR="00112E08" w:rsidRPr="00112E08" w:rsidRDefault="00112E08" w:rsidP="0011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5303041A" w14:textId="216049EC" w:rsidR="00112E08" w:rsidRDefault="00112E08" w:rsidP="00112E0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 w:rsidR="00832A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Memeriksa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huruf-huruf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gram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proofErr w:type="gram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kata-kata yang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dibaca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menyatakan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angka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</w:t>
      </w:r>
    </w:p>
    <w:p w14:paraId="31179D57" w14:textId="18364F82" w:rsidR="00F03920" w:rsidRDefault="00F03920" w:rsidP="00DC590A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39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0A6F5" wp14:editId="4D36B661">
            <wp:extent cx="4001770" cy="1590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468" cy="16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DCC2" w14:textId="65CA2D3C" w:rsidR="00DC590A" w:rsidRPr="00DC590A" w:rsidRDefault="00DC590A" w:rsidP="00DC590A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2.1.3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DC590A">
        <w:rPr>
          <w:rFonts w:ascii="Times New Roman" w:hAnsi="Times New Roman" w:cs="Times New Roman"/>
          <w:sz w:val="20"/>
          <w:szCs w:val="20"/>
        </w:rPr>
        <w:t>ungsi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firstlet_check</w:t>
      </w:r>
      <w:proofErr w:type="spellEnd"/>
    </w:p>
    <w:p w14:paraId="4FDFA900" w14:textId="2A0EA917" w:rsidR="004D7E1C" w:rsidRDefault="004D7E1C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FF343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FF3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solve</w:t>
      </w:r>
    </w:p>
    <w:p w14:paraId="2310BE6D" w14:textId="60D7188B" w:rsidR="00112E08" w:rsidRPr="00112E08" w:rsidRDefault="00112E08" w:rsidP="00112E0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luaran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</w:p>
    <w:p w14:paraId="505F71AB" w14:textId="77777777" w:rsidR="0064760C" w:rsidRDefault="00112E08" w:rsidP="006476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Parameter</w:t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Array of integer (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num_array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array of character (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let_array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</w:t>
      </w:r>
    </w:p>
    <w:p w14:paraId="54661691" w14:textId="5A32F0D1" w:rsidR="00112E08" w:rsidRPr="00112E08" w:rsidRDefault="0064760C" w:rsidP="0011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array of string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word_array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array of character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firstlet_array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6B7C90A4" w14:textId="716DC539" w:rsidR="00112E08" w:rsidRPr="00112E08" w:rsidRDefault="00112E08" w:rsidP="0011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Prekondisi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Parameter valid</w:t>
      </w:r>
    </w:p>
    <w:p w14:paraId="0F799254" w14:textId="1486F0BC" w:rsidR="00112E08" w:rsidRDefault="00112E08" w:rsidP="00112E0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Kegunaan</w:t>
      </w:r>
      <w:proofErr w:type="spellEnd"/>
      <w:r w:rsidRPr="00112E0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Menyelesaikan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solusi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persoalan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gram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</w:t>
      </w:r>
      <w:r w:rsidR="0064760C" w:rsidRPr="00647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cryptarithm</w:t>
      </w:r>
      <w:proofErr w:type="gramEnd"/>
      <w:r w:rsidR="0064760C" w:rsidRPr="00647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dibaca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eksekusi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program,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total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tes</w:t>
      </w:r>
      <w:proofErr w:type="spellEnd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6476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</w:p>
    <w:p w14:paraId="6A640268" w14:textId="3CB35483" w:rsidR="00F03920" w:rsidRDefault="00F03920" w:rsidP="004D7E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39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3D323" wp14:editId="4EF89EBB">
            <wp:extent cx="4562302" cy="295088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429" cy="29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FE1" w14:textId="712C52BE" w:rsidR="00F03920" w:rsidRDefault="00F03920" w:rsidP="00F0392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39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791763" wp14:editId="58B07731">
            <wp:extent cx="4900930" cy="412935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833" cy="41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307E" w14:textId="2D04CB2A" w:rsidR="009A354C" w:rsidRPr="009A354C" w:rsidRDefault="009A354C" w:rsidP="009A354C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2.1.4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solve</w:t>
      </w:r>
    </w:p>
    <w:p w14:paraId="7B060074" w14:textId="51100BC2" w:rsidR="004D7E1C" w:rsidRDefault="004D7E1C" w:rsidP="004D7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9A354C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23CDA564" w14:textId="32EE556F" w:rsidR="00F03920" w:rsidRDefault="00F03920" w:rsidP="00F039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39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2D0F1" wp14:editId="086687B8">
            <wp:extent cx="5731510" cy="3821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CE9" w14:textId="29CD68B0" w:rsidR="00F03920" w:rsidRDefault="00F03920" w:rsidP="00F039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39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1FEE29" wp14:editId="5051EA7A">
            <wp:extent cx="5731510" cy="27679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018" w14:textId="7593CD6B" w:rsidR="009A354C" w:rsidRPr="00DC590A" w:rsidRDefault="009A354C" w:rsidP="009A354C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2.2 </w:t>
      </w:r>
      <w:proofErr w:type="spellStart"/>
      <w:r w:rsidRPr="00DC590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C59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utama</w:t>
      </w:r>
      <w:proofErr w:type="spellEnd"/>
    </w:p>
    <w:p w14:paraId="4835F902" w14:textId="77777777" w:rsidR="009A354C" w:rsidRDefault="009A354C" w:rsidP="00F039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BEA7F9" w14:textId="77777777" w:rsidR="004D7E1C" w:rsidRDefault="004D7E1C" w:rsidP="004D7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B0725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2A20A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3 </w:t>
      </w:r>
    </w:p>
    <w:p w14:paraId="280AFA5E" w14:textId="443F8DA7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UJI</w:t>
      </w:r>
    </w:p>
    <w:p w14:paraId="688A7F9C" w14:textId="77777777" w:rsidR="005C61D0" w:rsidRDefault="005C61D0" w:rsidP="00F340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FF9C3" w14:textId="026655EA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Hasil Uji 1</w:t>
      </w:r>
    </w:p>
    <w:p w14:paraId="2AFAA124" w14:textId="2EDE8654" w:rsidR="00DE0BEC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F3713" wp14:editId="47FF4CC0">
            <wp:extent cx="2499288" cy="197427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025" cy="20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807" w14:textId="7CEBB914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3.1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1</w:t>
      </w:r>
    </w:p>
    <w:p w14:paraId="25DBB192" w14:textId="52AEF24F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Hasil Uji 2</w:t>
      </w:r>
    </w:p>
    <w:p w14:paraId="1C929452" w14:textId="2B600A1F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CC46F" wp14:editId="07E7CB9C">
            <wp:extent cx="2575981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319" cy="21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0707" w14:textId="59466709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3.2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2</w:t>
      </w:r>
    </w:p>
    <w:p w14:paraId="34F5B46E" w14:textId="13929F8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Hasil Uji 3</w:t>
      </w:r>
    </w:p>
    <w:p w14:paraId="7AFEAB72" w14:textId="7A283B48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7333F" wp14:editId="2CA7B494">
            <wp:extent cx="2542309" cy="218996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50" cy="22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45A5" w14:textId="372AD949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3.3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3</w:t>
      </w:r>
    </w:p>
    <w:p w14:paraId="6FFCB3E7" w14:textId="2C345486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Hasil Uji 4</w:t>
      </w:r>
    </w:p>
    <w:p w14:paraId="6E9B59DD" w14:textId="2AAD64EB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F041C" wp14:editId="313748EE">
            <wp:extent cx="2680057" cy="203661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81" cy="21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5DA4" w14:textId="1B8CF236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3.4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4</w:t>
      </w:r>
    </w:p>
    <w:p w14:paraId="7E99C6E4" w14:textId="1B5014E0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Hasil Uji 5</w:t>
      </w:r>
    </w:p>
    <w:p w14:paraId="6A3D869A" w14:textId="0934D2C5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FBFD9" wp14:editId="68C51165">
            <wp:extent cx="2763420" cy="22721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3082" cy="23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782D" w14:textId="5F64EDEC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3.5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5</w:t>
      </w:r>
    </w:p>
    <w:p w14:paraId="2DC33329" w14:textId="31B64623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Hasil Uji 6</w:t>
      </w:r>
    </w:p>
    <w:p w14:paraId="38AD6E47" w14:textId="3E086075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02E01" wp14:editId="5E98E59B">
            <wp:extent cx="2833254" cy="2281647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718" cy="23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4DA8" w14:textId="27E1B322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3.6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6</w:t>
      </w:r>
    </w:p>
    <w:p w14:paraId="4488581B" w14:textId="77777777" w:rsidR="001D1876" w:rsidRDefault="001D1876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49FFA" w14:textId="2883BCA2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3.7 Hasil Uji 7</w:t>
      </w:r>
    </w:p>
    <w:p w14:paraId="60E860B3" w14:textId="18A1E5B6" w:rsidR="00337D53" w:rsidRDefault="005E2FD1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F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958AC" wp14:editId="210C0797">
            <wp:extent cx="2859981" cy="28540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0641" cy="29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01A" w14:textId="10B4346D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3.7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7</w:t>
      </w:r>
    </w:p>
    <w:p w14:paraId="47C2C5C3" w14:textId="67161A2E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Hasil Uji 8</w:t>
      </w:r>
    </w:p>
    <w:p w14:paraId="55F75005" w14:textId="6C4BE91A" w:rsidR="00337D53" w:rsidRDefault="00337D53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D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F3933" wp14:editId="3A5BE2FC">
            <wp:extent cx="2777837" cy="2488990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8220" cy="25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6A6E" w14:textId="7CFAF2F1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3.8 </w:t>
      </w:r>
      <w:proofErr w:type="spellStart"/>
      <w:r>
        <w:rPr>
          <w:rFonts w:ascii="Times New Roman" w:hAnsi="Times New Roman" w:cs="Times New Roman"/>
          <w:sz w:val="20"/>
          <w:szCs w:val="20"/>
        </w:rPr>
        <w:t>Luaran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uji 8</w:t>
      </w:r>
    </w:p>
    <w:p w14:paraId="5448951A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299238" w14:textId="43D7D7A0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3F591A7C" w14:textId="088013E3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1</w:t>
      </w:r>
    </w:p>
    <w:p w14:paraId="4A77FE2D" w14:textId="1B21BEAE" w:rsidR="005C61D0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i/>
          <w:iCs/>
          <w:sz w:val="24"/>
          <w:szCs w:val="24"/>
        </w:rPr>
        <w:t>Checklist</w:t>
      </w:r>
      <w:r w:rsidRPr="0046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463754">
        <w:rPr>
          <w:rFonts w:ascii="Times New Roman" w:hAnsi="Times New Roman" w:cs="Times New Roman"/>
          <w:sz w:val="24"/>
          <w:szCs w:val="24"/>
        </w:rPr>
        <w:t>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028A9D" w14:textId="5FCDD393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25DB9C" wp14:editId="2A986AE4">
                <wp:simplePos x="0" y="0"/>
                <wp:positionH relativeFrom="margin">
                  <wp:posOffset>3528060</wp:posOffset>
                </wp:positionH>
                <wp:positionV relativeFrom="paragraph">
                  <wp:posOffset>1696720</wp:posOffset>
                </wp:positionV>
                <wp:extent cx="266700" cy="228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64CD5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D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8pt;margin-top:133.6pt;width:21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" filled="f" stroked="f">
                <v:textbox>
                  <w:txbxContent>
                    <w:p w14:paraId="37964CD5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FB391C" wp14:editId="1B481690">
                <wp:simplePos x="0" y="0"/>
                <wp:positionH relativeFrom="column">
                  <wp:posOffset>4335780</wp:posOffset>
                </wp:positionH>
                <wp:positionV relativeFrom="paragraph">
                  <wp:posOffset>1203325</wp:posOffset>
                </wp:positionV>
                <wp:extent cx="266700" cy="2209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ED18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391C" id="_x0000_s1027" type="#_x0000_t202" style="position:absolute;left:0;text-align:left;margin-left:341.4pt;margin-top:94.75pt;width:21pt;height:1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" filled="f" stroked="f">
                <v:textbox>
                  <w:txbxContent>
                    <w:p w14:paraId="2263ED18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F0ACCE" wp14:editId="232A21EB">
                <wp:simplePos x="0" y="0"/>
                <wp:positionH relativeFrom="column">
                  <wp:posOffset>3505200</wp:posOffset>
                </wp:positionH>
                <wp:positionV relativeFrom="paragraph">
                  <wp:posOffset>768985</wp:posOffset>
                </wp:positionV>
                <wp:extent cx="266700" cy="2209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4963A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ACCE" id="_x0000_s1028" type="#_x0000_t202" style="position:absolute;left:0;text-align:left;margin-left:276pt;margin-top:60.55pt;width:21pt;height:1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KfDAIAAPg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" filled="f" stroked="f">
                <v:textbox>
                  <w:txbxContent>
                    <w:p w14:paraId="2734963A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A9A5D6" wp14:editId="6A966885">
                <wp:simplePos x="0" y="0"/>
                <wp:positionH relativeFrom="column">
                  <wp:posOffset>3520440</wp:posOffset>
                </wp:positionH>
                <wp:positionV relativeFrom="paragraph">
                  <wp:posOffset>525145</wp:posOffset>
                </wp:positionV>
                <wp:extent cx="266700" cy="2209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7EEB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A5D6" id="_x0000_s1029" type="#_x0000_t202" style="position:absolute;left:0;text-align:left;margin-left:277.2pt;margin-top:41.35pt;width:21pt;height:1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cEDAIAAPg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" filled="f" stroked="f">
                <v:textbox>
                  <w:txbxContent>
                    <w:p w14:paraId="6E1B7EEB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094D4" wp14:editId="068C392A">
                <wp:simplePos x="0" y="0"/>
                <wp:positionH relativeFrom="column">
                  <wp:posOffset>3497580</wp:posOffset>
                </wp:positionH>
                <wp:positionV relativeFrom="paragraph">
                  <wp:posOffset>294640</wp:posOffset>
                </wp:positionV>
                <wp:extent cx="266700" cy="2209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6B53B" w14:textId="67B68F64" w:rsidR="005C61D0" w:rsidRDefault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94D4" id="_x0000_s1030" type="#_x0000_t202" style="position:absolute;left:0;text-align:left;margin-left:275.4pt;margin-top:23.2pt;width:21pt;height:1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" filled="f" stroked="f">
                <v:textbox>
                  <w:txbxContent>
                    <w:p w14:paraId="7DA6B53B" w14:textId="67B68F64" w:rsidR="005C61D0" w:rsidRDefault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B29A3" wp14:editId="5B22099E">
            <wp:extent cx="4244340" cy="2122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5E9" w14:textId="77777777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2</w:t>
      </w:r>
    </w:p>
    <w:p w14:paraId="763A9008" w14:textId="7431B076" w:rsidR="00463754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sz w:val="24"/>
          <w:szCs w:val="24"/>
        </w:rPr>
        <w:t xml:space="preserve">Alamat link </w:t>
      </w:r>
      <w:r w:rsidRPr="00463754">
        <w:rPr>
          <w:rFonts w:ascii="Times New Roman" w:hAnsi="Times New Roman" w:cs="Times New Roman"/>
          <w:i/>
          <w:iCs/>
          <w:sz w:val="24"/>
          <w:szCs w:val="24"/>
        </w:rPr>
        <w:t>google drive</w:t>
      </w:r>
      <w:r w:rsidRPr="00463754">
        <w:rPr>
          <w:rFonts w:ascii="Times New Roman" w:hAnsi="Times New Roman" w:cs="Times New Roman"/>
          <w:sz w:val="24"/>
          <w:szCs w:val="24"/>
        </w:rPr>
        <w:t xml:space="preserve"> </w:t>
      </w:r>
      <w:r w:rsidRPr="00463754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gramStart"/>
      <w:r w:rsidRPr="00463754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04D19" w14:textId="77777777" w:rsidR="00463754" w:rsidRP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463754" w:rsidRPr="0046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7AF4"/>
    <w:multiLevelType w:val="multilevel"/>
    <w:tmpl w:val="6E52C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82A35"/>
    <w:multiLevelType w:val="hybridMultilevel"/>
    <w:tmpl w:val="0F489110"/>
    <w:lvl w:ilvl="0" w:tplc="80D00C7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D0"/>
    <w:rsid w:val="00112E08"/>
    <w:rsid w:val="001D1876"/>
    <w:rsid w:val="00335074"/>
    <w:rsid w:val="00337D53"/>
    <w:rsid w:val="00463754"/>
    <w:rsid w:val="004A6556"/>
    <w:rsid w:val="004D7E1C"/>
    <w:rsid w:val="005C61D0"/>
    <w:rsid w:val="005E2FD1"/>
    <w:rsid w:val="0064760C"/>
    <w:rsid w:val="00787CEF"/>
    <w:rsid w:val="007934F1"/>
    <w:rsid w:val="00832ABE"/>
    <w:rsid w:val="00912605"/>
    <w:rsid w:val="0093767D"/>
    <w:rsid w:val="009A354C"/>
    <w:rsid w:val="00A908CF"/>
    <w:rsid w:val="00D92477"/>
    <w:rsid w:val="00DC590A"/>
    <w:rsid w:val="00DE0BEC"/>
    <w:rsid w:val="00F03920"/>
    <w:rsid w:val="00F17204"/>
    <w:rsid w:val="00F340A7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FFC0"/>
  <w15:chartTrackingRefBased/>
  <w15:docId w15:val="{004B4330-3C68-4862-9598-63ED02E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03920"/>
  </w:style>
  <w:style w:type="paragraph" w:styleId="ListParagraph">
    <w:name w:val="List Paragraph"/>
    <w:basedOn w:val="Normal"/>
    <w:uiPriority w:val="34"/>
    <w:qFormat/>
    <w:rsid w:val="0033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Muhammad</dc:creator>
  <cp:keywords/>
  <dc:description/>
  <cp:lastModifiedBy>Dzaki Muhammad</cp:lastModifiedBy>
  <cp:revision>13</cp:revision>
  <dcterms:created xsi:type="dcterms:W3CDTF">2021-01-24T05:34:00Z</dcterms:created>
  <dcterms:modified xsi:type="dcterms:W3CDTF">2021-01-26T04:52:00Z</dcterms:modified>
</cp:coreProperties>
</file>