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3F6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DOKUMENTASI ILMIAH: APLIKASI QUIZ PAKAIAN ADAT NUSANTARA "WASTRAQUEST"</w:t>
      </w:r>
    </w:p>
    <w:p w14:paraId="68EEB91F" w14:textId="77777777" w:rsidR="00AE744E" w:rsidRPr="00365D2A" w:rsidRDefault="00AE744E" w:rsidP="00AE744E">
      <w:pPr>
        <w:pStyle w:val="PlainText"/>
        <w:rPr>
          <w:rFonts w:ascii="Times New Roman" w:hAnsi="Times New Roman" w:cs="Times New Roman"/>
          <w:sz w:val="22"/>
          <w:szCs w:val="22"/>
        </w:rPr>
      </w:pPr>
    </w:p>
    <w:p w14:paraId="2940BE8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OUTLINE DOKUMEN</w:t>
      </w:r>
    </w:p>
    <w:p w14:paraId="33D9A924" w14:textId="77777777" w:rsidR="00AE744E" w:rsidRPr="00365D2A" w:rsidRDefault="00AE744E" w:rsidP="00AE744E">
      <w:pPr>
        <w:pStyle w:val="PlainText"/>
        <w:rPr>
          <w:rFonts w:ascii="Times New Roman" w:hAnsi="Times New Roman" w:cs="Times New Roman"/>
          <w:sz w:val="22"/>
          <w:szCs w:val="22"/>
        </w:rPr>
      </w:pPr>
    </w:p>
    <w:p w14:paraId="403AA61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[Pendahuluan](#1-pendahuluan)</w:t>
      </w:r>
    </w:p>
    <w:p w14:paraId="25029C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[Tinjauan Pustaka](#2-tinjauan-pustaka)</w:t>
      </w:r>
    </w:p>
    <w:p w14:paraId="7032BE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[Metodologi Pengembangan](#3-metodologi-pengembangan)</w:t>
      </w:r>
    </w:p>
    <w:p w14:paraId="65B81D1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[Analisis Sistem](#4-analisis-sistem)</w:t>
      </w:r>
    </w:p>
    <w:p w14:paraId="634014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5. [Perancangan Sistem](#5-perancangan-sistem)</w:t>
      </w:r>
    </w:p>
    <w:p w14:paraId="2C58BD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6. [Implementasi](#6-implementasi)</w:t>
      </w:r>
    </w:p>
    <w:p w14:paraId="6373289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7. [Algoritma dan Metode](#7-algoritma-dan-metode)</w:t>
      </w:r>
    </w:p>
    <w:p w14:paraId="53E80BA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8. [Pengujian](#8-pengujian)</w:t>
      </w:r>
    </w:p>
    <w:p w14:paraId="081402B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9. [Hasil dan Pembahasan](#9-hasil-dan-pembahasan)</w:t>
      </w:r>
    </w:p>
    <w:p w14:paraId="02B953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10. [Kesimpulan](#10-kesimpulan)</w:t>
      </w:r>
    </w:p>
    <w:p w14:paraId="1AB66C8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11. [Referensi](#11-referensi)</w:t>
      </w:r>
    </w:p>
    <w:p w14:paraId="636F6871" w14:textId="77777777" w:rsidR="00AE744E" w:rsidRPr="00365D2A" w:rsidRDefault="00AE744E" w:rsidP="00AE744E">
      <w:pPr>
        <w:pStyle w:val="PlainText"/>
        <w:rPr>
          <w:rFonts w:ascii="Times New Roman" w:hAnsi="Times New Roman" w:cs="Times New Roman"/>
          <w:sz w:val="22"/>
          <w:szCs w:val="22"/>
        </w:rPr>
      </w:pPr>
    </w:p>
    <w:p w14:paraId="4406944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B72A6AE" w14:textId="77777777" w:rsidR="00AE744E" w:rsidRPr="00365D2A" w:rsidRDefault="00AE744E" w:rsidP="00AE744E">
      <w:pPr>
        <w:pStyle w:val="PlainText"/>
        <w:rPr>
          <w:rFonts w:ascii="Times New Roman" w:hAnsi="Times New Roman" w:cs="Times New Roman"/>
          <w:sz w:val="22"/>
          <w:szCs w:val="22"/>
        </w:rPr>
      </w:pPr>
    </w:p>
    <w:p w14:paraId="087140F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 PENDAHULUAN</w:t>
      </w:r>
    </w:p>
    <w:p w14:paraId="7BD6492D" w14:textId="77777777" w:rsidR="00AE744E" w:rsidRPr="00365D2A" w:rsidRDefault="00AE744E" w:rsidP="00AE744E">
      <w:pPr>
        <w:pStyle w:val="PlainText"/>
        <w:rPr>
          <w:rFonts w:ascii="Times New Roman" w:hAnsi="Times New Roman" w:cs="Times New Roman"/>
          <w:sz w:val="22"/>
          <w:szCs w:val="22"/>
        </w:rPr>
      </w:pPr>
    </w:p>
    <w:p w14:paraId="66C2307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 Latar Belakang</w:t>
      </w:r>
    </w:p>
    <w:p w14:paraId="42C94ADF" w14:textId="77777777" w:rsidR="00AE744E" w:rsidRPr="00365D2A" w:rsidRDefault="00AE744E" w:rsidP="00AE744E">
      <w:pPr>
        <w:pStyle w:val="PlainText"/>
        <w:rPr>
          <w:rFonts w:ascii="Times New Roman" w:hAnsi="Times New Roman" w:cs="Times New Roman"/>
          <w:sz w:val="22"/>
          <w:szCs w:val="22"/>
        </w:rPr>
      </w:pPr>
    </w:p>
    <w:p w14:paraId="3F4A357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Indonesia memiliki kekayaan budaya yang luar biasa, termasuk beragam pakaian adat dari 34 provinsi. Namun, pengetahuan generasi muda tentang pakaian adat tradisional semakin menurun seiring dengan perkembangan zaman dan globalisasi. Diperlukan media pembelajaran yang interaktif dan menarik untuk memperkenalkan kembali warisan budaya ini.</w:t>
      </w:r>
    </w:p>
    <w:p w14:paraId="1CF1D1A7" w14:textId="77777777" w:rsidR="00AE744E" w:rsidRPr="00365D2A" w:rsidRDefault="00AE744E" w:rsidP="00AE744E">
      <w:pPr>
        <w:pStyle w:val="PlainText"/>
        <w:rPr>
          <w:rFonts w:ascii="Times New Roman" w:hAnsi="Times New Roman" w:cs="Times New Roman"/>
          <w:sz w:val="22"/>
          <w:szCs w:val="22"/>
        </w:rPr>
      </w:pPr>
    </w:p>
    <w:p w14:paraId="0404A8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WastraQuest adalah aplikasi mobile berbasis gamifikasi yang dirancang untuk meningkatkan pengetahuan masyarakat, khususnya pelajar dan mahasiswa, tentang pakaian adat nusantara melalui metode kuis interaktif dengan elemen visual dan audio.</w:t>
      </w:r>
    </w:p>
    <w:p w14:paraId="41C96566" w14:textId="77777777" w:rsidR="00AE744E" w:rsidRPr="00365D2A" w:rsidRDefault="00AE744E" w:rsidP="00AE744E">
      <w:pPr>
        <w:pStyle w:val="PlainText"/>
        <w:rPr>
          <w:rFonts w:ascii="Times New Roman" w:hAnsi="Times New Roman" w:cs="Times New Roman"/>
          <w:sz w:val="22"/>
          <w:szCs w:val="22"/>
        </w:rPr>
      </w:pPr>
    </w:p>
    <w:p w14:paraId="6643C9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1.2 Rumusan Masalah</w:t>
      </w:r>
    </w:p>
    <w:p w14:paraId="519AFB95" w14:textId="77777777" w:rsidR="00AE744E" w:rsidRPr="00365D2A" w:rsidRDefault="00AE744E" w:rsidP="00AE744E">
      <w:pPr>
        <w:pStyle w:val="PlainText"/>
        <w:rPr>
          <w:rFonts w:ascii="Times New Roman" w:hAnsi="Times New Roman" w:cs="Times New Roman"/>
          <w:sz w:val="22"/>
          <w:szCs w:val="22"/>
        </w:rPr>
      </w:pPr>
    </w:p>
    <w:p w14:paraId="41B251A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Bagaimana merancang aplikasi quiz yang efektif untuk pembelajaran pakaian adat?</w:t>
      </w:r>
    </w:p>
    <w:p w14:paraId="70F35B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Algoritma dan metode apa yang sesuai untuk sistem quiz berbasis gamifikasi?</w:t>
      </w:r>
    </w:p>
    <w:p w14:paraId="43022E1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Bagaimana mengimplementasikan sistem scoring dan feedback yang mendorong pembelajaran?</w:t>
      </w:r>
    </w:p>
    <w:p w14:paraId="45AF7DFA" w14:textId="77777777" w:rsidR="00AE744E" w:rsidRPr="00365D2A" w:rsidRDefault="00AE744E" w:rsidP="00AE744E">
      <w:pPr>
        <w:pStyle w:val="PlainText"/>
        <w:rPr>
          <w:rFonts w:ascii="Times New Roman" w:hAnsi="Times New Roman" w:cs="Times New Roman"/>
          <w:sz w:val="22"/>
          <w:szCs w:val="22"/>
        </w:rPr>
      </w:pPr>
    </w:p>
    <w:p w14:paraId="7880B4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1.3 Tujuan Penelitian</w:t>
      </w:r>
    </w:p>
    <w:p w14:paraId="7C8D8381" w14:textId="77777777" w:rsidR="00AE744E" w:rsidRPr="00365D2A" w:rsidRDefault="00AE744E" w:rsidP="00AE744E">
      <w:pPr>
        <w:pStyle w:val="PlainText"/>
        <w:rPr>
          <w:rFonts w:ascii="Times New Roman" w:hAnsi="Times New Roman" w:cs="Times New Roman"/>
          <w:sz w:val="22"/>
          <w:szCs w:val="22"/>
        </w:rPr>
      </w:pPr>
    </w:p>
    <w:p w14:paraId="5BFAE59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Mengembangkan aplikasi mobile quiz pakaian adat berbasis Flutter</w:t>
      </w:r>
    </w:p>
    <w:p w14:paraId="4347E50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Mengimplementasikan algoritma quiz dengan sistem scoring otomatis</w:t>
      </w:r>
    </w:p>
    <w:p w14:paraId="382AC07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Menerapkan gamifikasi untuk meningkatkan engagement pengguna</w:t>
      </w:r>
    </w:p>
    <w:p w14:paraId="5B2798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Menyediakan media pembelajaran budaya yang interaktif dan menyenangkan</w:t>
      </w:r>
    </w:p>
    <w:p w14:paraId="190DD60C" w14:textId="77777777" w:rsidR="00AE744E" w:rsidRPr="00365D2A" w:rsidRDefault="00AE744E" w:rsidP="00AE744E">
      <w:pPr>
        <w:pStyle w:val="PlainText"/>
        <w:rPr>
          <w:rFonts w:ascii="Times New Roman" w:hAnsi="Times New Roman" w:cs="Times New Roman"/>
          <w:sz w:val="22"/>
          <w:szCs w:val="22"/>
        </w:rPr>
      </w:pPr>
    </w:p>
    <w:p w14:paraId="42D95A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1.4 Manfaat Penelitian</w:t>
      </w:r>
    </w:p>
    <w:p w14:paraId="27649B88" w14:textId="77777777" w:rsidR="00AE744E" w:rsidRPr="00365D2A" w:rsidRDefault="00AE744E" w:rsidP="00AE744E">
      <w:pPr>
        <w:pStyle w:val="PlainText"/>
        <w:rPr>
          <w:rFonts w:ascii="Times New Roman" w:hAnsi="Times New Roman" w:cs="Times New Roman"/>
          <w:sz w:val="22"/>
          <w:szCs w:val="22"/>
        </w:rPr>
      </w:pPr>
    </w:p>
    <w:p w14:paraId="59AF72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**Manfaat Teoritis:**</w:t>
      </w:r>
    </w:p>
    <w:p w14:paraId="3ACB0D6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Memberikan kontribusi pada pengembangan aplikasi edukasi berbasis gamifikasi</w:t>
      </w:r>
    </w:p>
    <w:p w14:paraId="1ACEE5E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Menambah literatur tentang implementasi Flutter untuk aplikasi pembelajaran</w:t>
      </w:r>
    </w:p>
    <w:p w14:paraId="0E5626C3" w14:textId="77777777" w:rsidR="00AE744E" w:rsidRPr="00365D2A" w:rsidRDefault="00AE744E" w:rsidP="00AE744E">
      <w:pPr>
        <w:pStyle w:val="PlainText"/>
        <w:rPr>
          <w:rFonts w:ascii="Times New Roman" w:hAnsi="Times New Roman" w:cs="Times New Roman"/>
          <w:sz w:val="22"/>
          <w:szCs w:val="22"/>
        </w:rPr>
      </w:pPr>
    </w:p>
    <w:p w14:paraId="1A19AC8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**Manfaat Praktis:**</w:t>
      </w:r>
    </w:p>
    <w:p w14:paraId="65FC9EE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Menyediakan media pembelajaran budaya yang accessible</w:t>
      </w:r>
    </w:p>
    <w:p w14:paraId="2768879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Meningkatkan awareness tentang pakaian adat nusantara</w:t>
      </w:r>
    </w:p>
    <w:p w14:paraId="702681D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Memberikan alternatif pembelajaran yang lebih engaging</w:t>
      </w:r>
    </w:p>
    <w:p w14:paraId="105135EF" w14:textId="77777777" w:rsidR="00AE744E" w:rsidRPr="00365D2A" w:rsidRDefault="00AE744E" w:rsidP="00AE744E">
      <w:pPr>
        <w:pStyle w:val="PlainText"/>
        <w:rPr>
          <w:rFonts w:ascii="Times New Roman" w:hAnsi="Times New Roman" w:cs="Times New Roman"/>
          <w:sz w:val="22"/>
          <w:szCs w:val="22"/>
        </w:rPr>
      </w:pPr>
    </w:p>
    <w:p w14:paraId="168ED74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0E5CD9C" w14:textId="77777777" w:rsidR="00AE744E" w:rsidRPr="00365D2A" w:rsidRDefault="00AE744E" w:rsidP="00AE744E">
      <w:pPr>
        <w:pStyle w:val="PlainText"/>
        <w:rPr>
          <w:rFonts w:ascii="Times New Roman" w:hAnsi="Times New Roman" w:cs="Times New Roman"/>
          <w:sz w:val="22"/>
          <w:szCs w:val="22"/>
        </w:rPr>
      </w:pPr>
    </w:p>
    <w:p w14:paraId="0B0D951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 TINJAUAN PUSTAKA</w:t>
      </w:r>
    </w:p>
    <w:p w14:paraId="231D6EC5" w14:textId="77777777" w:rsidR="00AE744E" w:rsidRPr="00365D2A" w:rsidRDefault="00AE744E" w:rsidP="00AE744E">
      <w:pPr>
        <w:pStyle w:val="PlainText"/>
        <w:rPr>
          <w:rFonts w:ascii="Times New Roman" w:hAnsi="Times New Roman" w:cs="Times New Roman"/>
          <w:sz w:val="22"/>
          <w:szCs w:val="22"/>
        </w:rPr>
      </w:pPr>
    </w:p>
    <w:p w14:paraId="3B2F519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2.1 Gamifikasi dalam Pendidikan</w:t>
      </w:r>
    </w:p>
    <w:p w14:paraId="215B1EFC" w14:textId="77777777" w:rsidR="00AE744E" w:rsidRPr="00365D2A" w:rsidRDefault="00AE744E" w:rsidP="00AE744E">
      <w:pPr>
        <w:pStyle w:val="PlainText"/>
        <w:rPr>
          <w:rFonts w:ascii="Times New Roman" w:hAnsi="Times New Roman" w:cs="Times New Roman"/>
          <w:sz w:val="22"/>
          <w:szCs w:val="22"/>
        </w:rPr>
      </w:pPr>
    </w:p>
    <w:p w14:paraId="3FC0800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Menurut Deterding et al. (2011), gamifikasi adalah penggunaan elemen game design dalam konteks non-game untuk meningkatkan user engagement dan motivasi. Dalam konteks pendidikan, gamifikasi terbukti efektif meningkatkan partisipasi dan retensi pembelajaran.</w:t>
      </w:r>
    </w:p>
    <w:p w14:paraId="56FBE475" w14:textId="77777777" w:rsidR="00AE744E" w:rsidRPr="00365D2A" w:rsidRDefault="00AE744E" w:rsidP="00AE744E">
      <w:pPr>
        <w:pStyle w:val="PlainText"/>
        <w:rPr>
          <w:rFonts w:ascii="Times New Roman" w:hAnsi="Times New Roman" w:cs="Times New Roman"/>
          <w:sz w:val="22"/>
          <w:szCs w:val="22"/>
        </w:rPr>
      </w:pPr>
    </w:p>
    <w:p w14:paraId="18782F8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**Referensi:**</w:t>
      </w:r>
    </w:p>
    <w:p w14:paraId="55C40B6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&gt; Deterding, S., Dixon, D., Khaled, R., &amp; Nacke, L. (2011). From game design elements to gamefulness: defining "gamification". *Proceedings of the 15th International Academic MindTrek Conference*, 9-15. https://doi.org/10.1145/2181037.2181040</w:t>
      </w:r>
    </w:p>
    <w:p w14:paraId="5CF68BEA" w14:textId="77777777" w:rsidR="00AE744E" w:rsidRPr="00365D2A" w:rsidRDefault="00AE744E" w:rsidP="00AE744E">
      <w:pPr>
        <w:pStyle w:val="PlainText"/>
        <w:rPr>
          <w:rFonts w:ascii="Times New Roman" w:hAnsi="Times New Roman" w:cs="Times New Roman"/>
          <w:sz w:val="22"/>
          <w:szCs w:val="22"/>
        </w:rPr>
      </w:pPr>
    </w:p>
    <w:p w14:paraId="796288D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2.2 Aplikasi Quiz Berbasis Mobile</w:t>
      </w:r>
    </w:p>
    <w:p w14:paraId="542985F6" w14:textId="77777777" w:rsidR="00AE744E" w:rsidRPr="00365D2A" w:rsidRDefault="00AE744E" w:rsidP="00AE744E">
      <w:pPr>
        <w:pStyle w:val="PlainText"/>
        <w:rPr>
          <w:rFonts w:ascii="Times New Roman" w:hAnsi="Times New Roman" w:cs="Times New Roman"/>
          <w:sz w:val="22"/>
          <w:szCs w:val="22"/>
        </w:rPr>
      </w:pPr>
    </w:p>
    <w:p w14:paraId="58051BF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Penelitian oleh Fotaris et al. (2016) menunjukkan bahwa quiz aplikasi mobile dengan feedback instant dapat meningkatkan motivasi belajar hingga 40% dibandingkan metode tradisional.</w:t>
      </w:r>
    </w:p>
    <w:p w14:paraId="570F88C8" w14:textId="77777777" w:rsidR="00AE744E" w:rsidRPr="00365D2A" w:rsidRDefault="00AE744E" w:rsidP="00AE744E">
      <w:pPr>
        <w:pStyle w:val="PlainText"/>
        <w:rPr>
          <w:rFonts w:ascii="Times New Roman" w:hAnsi="Times New Roman" w:cs="Times New Roman"/>
          <w:sz w:val="22"/>
          <w:szCs w:val="22"/>
        </w:rPr>
      </w:pPr>
    </w:p>
    <w:p w14:paraId="09FF52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**Referensi:**</w:t>
      </w:r>
    </w:p>
    <w:p w14:paraId="231182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&gt; Fotaris, P., Mastoras, T., Leinfellner, R., &amp; Rosunally, Y. (2016). Climbing Up the Leaderboard: An Empirical Study of Applying Gamification Techniques to a Computer Programming Class. *Electronic Journal of e-Learning*, 14(2), 94-110.</w:t>
      </w:r>
    </w:p>
    <w:p w14:paraId="71BB6E61" w14:textId="77777777" w:rsidR="00AE744E" w:rsidRPr="00365D2A" w:rsidRDefault="00AE744E" w:rsidP="00AE744E">
      <w:pPr>
        <w:pStyle w:val="PlainText"/>
        <w:rPr>
          <w:rFonts w:ascii="Times New Roman" w:hAnsi="Times New Roman" w:cs="Times New Roman"/>
          <w:sz w:val="22"/>
          <w:szCs w:val="22"/>
        </w:rPr>
      </w:pPr>
    </w:p>
    <w:p w14:paraId="3E86795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2.3 Flutter Framework untuk Mobile Development</w:t>
      </w:r>
    </w:p>
    <w:p w14:paraId="47EB0E59" w14:textId="77777777" w:rsidR="00AE744E" w:rsidRPr="00365D2A" w:rsidRDefault="00AE744E" w:rsidP="00AE744E">
      <w:pPr>
        <w:pStyle w:val="PlainText"/>
        <w:rPr>
          <w:rFonts w:ascii="Times New Roman" w:hAnsi="Times New Roman" w:cs="Times New Roman"/>
          <w:sz w:val="22"/>
          <w:szCs w:val="22"/>
        </w:rPr>
      </w:pPr>
    </w:p>
    <w:p w14:paraId="1F92483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Flutter adalah UI toolkit dari Google yang memungkinkan development cross-platform dengan satu codebase. Menurut dokumentasi resmi Flutter (2024), framework ini menggunakan Dart language dan menyediakan performa native-like dengan hot reload untuk development yang lebih cepat.</w:t>
      </w:r>
    </w:p>
    <w:p w14:paraId="49E8742A" w14:textId="77777777" w:rsidR="00AE744E" w:rsidRPr="00365D2A" w:rsidRDefault="00AE744E" w:rsidP="00AE744E">
      <w:pPr>
        <w:pStyle w:val="PlainText"/>
        <w:rPr>
          <w:rFonts w:ascii="Times New Roman" w:hAnsi="Times New Roman" w:cs="Times New Roman"/>
          <w:sz w:val="22"/>
          <w:szCs w:val="22"/>
        </w:rPr>
      </w:pPr>
    </w:p>
    <w:p w14:paraId="75BD4C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**Referensi:**</w:t>
      </w:r>
    </w:p>
    <w:p w14:paraId="7A2B6FE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&gt; Flutter Team. (2024). *Flutter Documentation*. Retrieved from https://docs.flutter.dev/</w:t>
      </w:r>
    </w:p>
    <w:p w14:paraId="6F7203A8" w14:textId="77777777" w:rsidR="00AE744E" w:rsidRPr="00365D2A" w:rsidRDefault="00AE744E" w:rsidP="00AE744E">
      <w:pPr>
        <w:pStyle w:val="PlainText"/>
        <w:rPr>
          <w:rFonts w:ascii="Times New Roman" w:hAnsi="Times New Roman" w:cs="Times New Roman"/>
          <w:sz w:val="22"/>
          <w:szCs w:val="22"/>
        </w:rPr>
      </w:pPr>
    </w:p>
    <w:p w14:paraId="04032A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2.4 State Management dengan Riverpod</w:t>
      </w:r>
    </w:p>
    <w:p w14:paraId="0875308E" w14:textId="77777777" w:rsidR="00AE744E" w:rsidRPr="00365D2A" w:rsidRDefault="00AE744E" w:rsidP="00AE744E">
      <w:pPr>
        <w:pStyle w:val="PlainText"/>
        <w:rPr>
          <w:rFonts w:ascii="Times New Roman" w:hAnsi="Times New Roman" w:cs="Times New Roman"/>
          <w:sz w:val="22"/>
          <w:szCs w:val="22"/>
        </w:rPr>
      </w:pPr>
    </w:p>
    <w:p w14:paraId="12D459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Riverpod adalah state management solution modern untuk Flutter yang menyediakan compile-time safety dan better testability dibandingkan Provider (Rousselet, 2021).</w:t>
      </w:r>
    </w:p>
    <w:p w14:paraId="7789D419" w14:textId="77777777" w:rsidR="00AE744E" w:rsidRPr="00365D2A" w:rsidRDefault="00AE744E" w:rsidP="00AE744E">
      <w:pPr>
        <w:pStyle w:val="PlainText"/>
        <w:rPr>
          <w:rFonts w:ascii="Times New Roman" w:hAnsi="Times New Roman" w:cs="Times New Roman"/>
          <w:sz w:val="22"/>
          <w:szCs w:val="22"/>
        </w:rPr>
      </w:pPr>
    </w:p>
    <w:p w14:paraId="7D9AB3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**Referensi:**</w:t>
      </w:r>
    </w:p>
    <w:p w14:paraId="32E4147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&gt; Rousselet, R. (2021). *Riverpod Documentation*. Retrieved from https://riverpod.dev/docs/</w:t>
      </w:r>
    </w:p>
    <w:p w14:paraId="72F27F55" w14:textId="77777777" w:rsidR="00AE744E" w:rsidRPr="00365D2A" w:rsidRDefault="00AE744E" w:rsidP="00AE744E">
      <w:pPr>
        <w:pStyle w:val="PlainText"/>
        <w:rPr>
          <w:rFonts w:ascii="Times New Roman" w:hAnsi="Times New Roman" w:cs="Times New Roman"/>
          <w:sz w:val="22"/>
          <w:szCs w:val="22"/>
        </w:rPr>
      </w:pPr>
    </w:p>
    <w:p w14:paraId="5C0BD91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2.5 Pembelajaran Budaya Berbasis Teknologi</w:t>
      </w:r>
    </w:p>
    <w:p w14:paraId="4D95037A" w14:textId="77777777" w:rsidR="00AE744E" w:rsidRPr="00365D2A" w:rsidRDefault="00AE744E" w:rsidP="00AE744E">
      <w:pPr>
        <w:pStyle w:val="PlainText"/>
        <w:rPr>
          <w:rFonts w:ascii="Times New Roman" w:hAnsi="Times New Roman" w:cs="Times New Roman"/>
          <w:sz w:val="22"/>
          <w:szCs w:val="22"/>
        </w:rPr>
      </w:pPr>
    </w:p>
    <w:p w14:paraId="68B3464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Menurut Hwang &amp; Wu (2012), penggunaan teknologi mobile untuk pembelajaran budaya terbukti efektif dalam meningkatkan cultural awareness dan retention informasi.</w:t>
      </w:r>
    </w:p>
    <w:p w14:paraId="409BB4EF" w14:textId="77777777" w:rsidR="00AE744E" w:rsidRPr="00365D2A" w:rsidRDefault="00AE744E" w:rsidP="00AE744E">
      <w:pPr>
        <w:pStyle w:val="PlainText"/>
        <w:rPr>
          <w:rFonts w:ascii="Times New Roman" w:hAnsi="Times New Roman" w:cs="Times New Roman"/>
          <w:sz w:val="22"/>
          <w:szCs w:val="22"/>
        </w:rPr>
      </w:pPr>
    </w:p>
    <w:p w14:paraId="307915E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**Referensi:**</w:t>
      </w:r>
    </w:p>
    <w:p w14:paraId="304B34E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&gt; Hwang, G. J., &amp; Wu, P. H. (2012). Advancements and trends in digital game-based learning research: a review of publications in selected journals from 2001 to 2010. *British Journal of Educational Technology*, 43(1), E6-E10.</w:t>
      </w:r>
    </w:p>
    <w:p w14:paraId="5038B1BE" w14:textId="77777777" w:rsidR="00AE744E" w:rsidRPr="00365D2A" w:rsidRDefault="00AE744E" w:rsidP="00AE744E">
      <w:pPr>
        <w:pStyle w:val="PlainText"/>
        <w:rPr>
          <w:rFonts w:ascii="Times New Roman" w:hAnsi="Times New Roman" w:cs="Times New Roman"/>
          <w:sz w:val="22"/>
          <w:szCs w:val="22"/>
        </w:rPr>
      </w:pPr>
    </w:p>
    <w:p w14:paraId="2A07B89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5414849" w14:textId="77777777" w:rsidR="00AE744E" w:rsidRPr="00365D2A" w:rsidRDefault="00AE744E" w:rsidP="00AE744E">
      <w:pPr>
        <w:pStyle w:val="PlainText"/>
        <w:rPr>
          <w:rFonts w:ascii="Times New Roman" w:hAnsi="Times New Roman" w:cs="Times New Roman"/>
          <w:sz w:val="22"/>
          <w:szCs w:val="22"/>
        </w:rPr>
      </w:pPr>
    </w:p>
    <w:p w14:paraId="347EBA5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3. METODOLOGI PENGEMBANGAN</w:t>
      </w:r>
    </w:p>
    <w:p w14:paraId="7CBE65D3" w14:textId="77777777" w:rsidR="00AE744E" w:rsidRPr="00365D2A" w:rsidRDefault="00AE744E" w:rsidP="00AE744E">
      <w:pPr>
        <w:pStyle w:val="PlainText"/>
        <w:rPr>
          <w:rFonts w:ascii="Times New Roman" w:hAnsi="Times New Roman" w:cs="Times New Roman"/>
          <w:sz w:val="22"/>
          <w:szCs w:val="22"/>
        </w:rPr>
      </w:pPr>
    </w:p>
    <w:p w14:paraId="2F555CE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3.1 Metode Penelitian</w:t>
      </w:r>
    </w:p>
    <w:p w14:paraId="78D97FCD" w14:textId="77777777" w:rsidR="00AE744E" w:rsidRPr="00365D2A" w:rsidRDefault="00AE744E" w:rsidP="00AE744E">
      <w:pPr>
        <w:pStyle w:val="PlainText"/>
        <w:rPr>
          <w:rFonts w:ascii="Times New Roman" w:hAnsi="Times New Roman" w:cs="Times New Roman"/>
          <w:sz w:val="22"/>
          <w:szCs w:val="22"/>
        </w:rPr>
      </w:pPr>
    </w:p>
    <w:p w14:paraId="4B08C7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Penelitian ini menggunakan **metode Research and Development (R&amp;D)** dengan pendekatan **SDLC (Software Development Life Cycle)** model **Agile**.</w:t>
      </w:r>
    </w:p>
    <w:p w14:paraId="2AE0D00D" w14:textId="77777777" w:rsidR="00AE744E" w:rsidRPr="00365D2A" w:rsidRDefault="00AE744E" w:rsidP="00AE744E">
      <w:pPr>
        <w:pStyle w:val="PlainText"/>
        <w:rPr>
          <w:rFonts w:ascii="Times New Roman" w:hAnsi="Times New Roman" w:cs="Times New Roman"/>
          <w:sz w:val="22"/>
          <w:szCs w:val="22"/>
        </w:rPr>
      </w:pPr>
    </w:p>
    <w:p w14:paraId="0D9A4FE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3.2 Tahapan Pengembangan</w:t>
      </w:r>
    </w:p>
    <w:p w14:paraId="73F807D6" w14:textId="77777777" w:rsidR="00AE744E" w:rsidRPr="00365D2A" w:rsidRDefault="00AE744E" w:rsidP="00AE744E">
      <w:pPr>
        <w:pStyle w:val="PlainText"/>
        <w:rPr>
          <w:rFonts w:ascii="Times New Roman" w:hAnsi="Times New Roman" w:cs="Times New Roman"/>
          <w:sz w:val="22"/>
          <w:szCs w:val="22"/>
        </w:rPr>
      </w:pPr>
    </w:p>
    <w:p w14:paraId="0D51A26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**Requirement Analysis**: Analisis kebutuhan fitur dan konten</w:t>
      </w:r>
    </w:p>
    <w:p w14:paraId="0FD0982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**Design**: Perancangan UI/UX dan arsitektur sistem</w:t>
      </w:r>
    </w:p>
    <w:p w14:paraId="5069A2E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**Implementation**: Coding dan integrasi komponen</w:t>
      </w:r>
    </w:p>
    <w:p w14:paraId="7F9B3B2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**Testing**: Unit testing dan user acceptance testing</w:t>
      </w:r>
    </w:p>
    <w:p w14:paraId="013838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5. **Deployment**: Build dan publikasi aplikasi</w:t>
      </w:r>
    </w:p>
    <w:p w14:paraId="64D10D36" w14:textId="77777777" w:rsidR="00AE744E" w:rsidRPr="00365D2A" w:rsidRDefault="00AE744E" w:rsidP="00AE744E">
      <w:pPr>
        <w:pStyle w:val="PlainText"/>
        <w:rPr>
          <w:rFonts w:ascii="Times New Roman" w:hAnsi="Times New Roman" w:cs="Times New Roman"/>
          <w:sz w:val="22"/>
          <w:szCs w:val="22"/>
        </w:rPr>
      </w:pPr>
    </w:p>
    <w:p w14:paraId="42F4C7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3.3 Tools dan Teknologi</w:t>
      </w:r>
    </w:p>
    <w:p w14:paraId="4389161C" w14:textId="77777777" w:rsidR="00AE744E" w:rsidRPr="00365D2A" w:rsidRDefault="00AE744E" w:rsidP="00AE744E">
      <w:pPr>
        <w:pStyle w:val="PlainText"/>
        <w:rPr>
          <w:rFonts w:ascii="Times New Roman" w:hAnsi="Times New Roman" w:cs="Times New Roman"/>
          <w:sz w:val="22"/>
          <w:szCs w:val="22"/>
        </w:rPr>
      </w:pPr>
    </w:p>
    <w:p w14:paraId="7D21FC1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Kategori | Tool/Framework | Versi | Fungsi |</w:t>
      </w:r>
    </w:p>
    <w:p w14:paraId="1BD03ED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F06B0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**Framework** | Flutter | 3.x | Cross-platform mobile development |</w:t>
      </w:r>
    </w:p>
    <w:p w14:paraId="5EB07FF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**Language** | Dart | 3.0+ | Primary programming language |</w:t>
      </w:r>
    </w:p>
    <w:p w14:paraId="3429358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**State Management** | Riverpod | 2.6.1 | Reactive state management |</w:t>
      </w:r>
    </w:p>
    <w:p w14:paraId="2BF6D1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**Routing** | go_router | 14.8.1 | Navigation management |</w:t>
      </w:r>
    </w:p>
    <w:p w14:paraId="36C3D5C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**Audio** | audioplayers | 6.0.0 | Background music &amp; sound effects |</w:t>
      </w:r>
    </w:p>
    <w:p w14:paraId="11EE48F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**Persistence** | shared_preferences | 2.2.0 | Local data storage |</w:t>
      </w:r>
    </w:p>
    <w:p w14:paraId="7D71A1E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**UI Effects** | confetti, shimmer | - | Visual feedback &amp; animations |</w:t>
      </w:r>
    </w:p>
    <w:p w14:paraId="0B5D6FB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**IDE** | Visual Studio Code | - | Development environment |</w:t>
      </w:r>
    </w:p>
    <w:p w14:paraId="1A9393E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**Version Control** | Git | - | Source code management |</w:t>
      </w:r>
    </w:p>
    <w:p w14:paraId="2A9EB9C6" w14:textId="77777777" w:rsidR="00AE744E" w:rsidRPr="00365D2A" w:rsidRDefault="00AE744E" w:rsidP="00AE744E">
      <w:pPr>
        <w:pStyle w:val="PlainText"/>
        <w:rPr>
          <w:rFonts w:ascii="Times New Roman" w:hAnsi="Times New Roman" w:cs="Times New Roman"/>
          <w:sz w:val="22"/>
          <w:szCs w:val="22"/>
        </w:rPr>
      </w:pPr>
    </w:p>
    <w:p w14:paraId="2649B0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3F6BB9A" w14:textId="77777777" w:rsidR="00AE744E" w:rsidRPr="00365D2A" w:rsidRDefault="00AE744E" w:rsidP="00AE744E">
      <w:pPr>
        <w:pStyle w:val="PlainText"/>
        <w:rPr>
          <w:rFonts w:ascii="Times New Roman" w:hAnsi="Times New Roman" w:cs="Times New Roman"/>
          <w:sz w:val="22"/>
          <w:szCs w:val="22"/>
        </w:rPr>
      </w:pPr>
    </w:p>
    <w:p w14:paraId="5B87E61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4. ANALISIS SISTEM</w:t>
      </w:r>
    </w:p>
    <w:p w14:paraId="07924CBC" w14:textId="77777777" w:rsidR="00AE744E" w:rsidRPr="00365D2A" w:rsidRDefault="00AE744E" w:rsidP="00AE744E">
      <w:pPr>
        <w:pStyle w:val="PlainText"/>
        <w:rPr>
          <w:rFonts w:ascii="Times New Roman" w:hAnsi="Times New Roman" w:cs="Times New Roman"/>
          <w:sz w:val="22"/>
          <w:szCs w:val="22"/>
        </w:rPr>
      </w:pPr>
    </w:p>
    <w:p w14:paraId="1296760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4.1 Analisis Kebutuhan Fungsional</w:t>
      </w:r>
    </w:p>
    <w:p w14:paraId="3139D690" w14:textId="77777777" w:rsidR="00AE744E" w:rsidRPr="00365D2A" w:rsidRDefault="00AE744E" w:rsidP="00AE744E">
      <w:pPr>
        <w:pStyle w:val="PlainText"/>
        <w:rPr>
          <w:rFonts w:ascii="Times New Roman" w:hAnsi="Times New Roman" w:cs="Times New Roman"/>
          <w:sz w:val="22"/>
          <w:szCs w:val="22"/>
        </w:rPr>
      </w:pPr>
    </w:p>
    <w:p w14:paraId="12E90FC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**F-001: Manajemen Pengguna**</w:t>
      </w:r>
    </w:p>
    <w:p w14:paraId="120E36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Sistem dapat menyimpan profil pengguna (nama, avatar)</w:t>
      </w:r>
    </w:p>
    <w:p w14:paraId="465B3DE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Sistem dapat melacak statistik permainan (total games, high score)</w:t>
      </w:r>
    </w:p>
    <w:p w14:paraId="3563D384" w14:textId="77777777" w:rsidR="00AE744E" w:rsidRPr="00365D2A" w:rsidRDefault="00AE744E" w:rsidP="00AE744E">
      <w:pPr>
        <w:pStyle w:val="PlainText"/>
        <w:rPr>
          <w:rFonts w:ascii="Times New Roman" w:hAnsi="Times New Roman" w:cs="Times New Roman"/>
          <w:sz w:val="22"/>
          <w:szCs w:val="22"/>
        </w:rPr>
      </w:pPr>
    </w:p>
    <w:p w14:paraId="51B632B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**F-002: Sistem Quiz**</w:t>
      </w:r>
    </w:p>
    <w:p w14:paraId="55C36B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Sistem dapat menampilkan pertanyaan dengan gambar pakaian adat</w:t>
      </w:r>
    </w:p>
    <w:p w14:paraId="45028D8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Sistem menyediakan 4 pilihan jawaban (multiple choice)</w:t>
      </w:r>
    </w:p>
    <w:p w14:paraId="0DFBD3C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Sistem memberikan feedback instant (benar/salah)</w:t>
      </w:r>
    </w:p>
    <w:p w14:paraId="10F73B94" w14:textId="77777777" w:rsidR="00AE744E" w:rsidRPr="00365D2A" w:rsidRDefault="00AE744E" w:rsidP="00AE744E">
      <w:pPr>
        <w:pStyle w:val="PlainText"/>
        <w:rPr>
          <w:rFonts w:ascii="Times New Roman" w:hAnsi="Times New Roman" w:cs="Times New Roman"/>
          <w:sz w:val="22"/>
          <w:szCs w:val="22"/>
        </w:rPr>
      </w:pPr>
    </w:p>
    <w:p w14:paraId="77B5538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**F-003: Tingkat Kesulitan**</w:t>
      </w:r>
    </w:p>
    <w:p w14:paraId="0252A68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Mudah: 5 pertanyaan</w:t>
      </w:r>
    </w:p>
    <w:p w14:paraId="37CA86E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Sedang: 10 pertanyaan</w:t>
      </w:r>
    </w:p>
    <w:p w14:paraId="6FA5C5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Sulit: 15 pertanyaan</w:t>
      </w:r>
    </w:p>
    <w:p w14:paraId="4595B256" w14:textId="77777777" w:rsidR="00AE744E" w:rsidRPr="00365D2A" w:rsidRDefault="00AE744E" w:rsidP="00AE744E">
      <w:pPr>
        <w:pStyle w:val="PlainText"/>
        <w:rPr>
          <w:rFonts w:ascii="Times New Roman" w:hAnsi="Times New Roman" w:cs="Times New Roman"/>
          <w:sz w:val="22"/>
          <w:szCs w:val="22"/>
        </w:rPr>
      </w:pPr>
    </w:p>
    <w:p w14:paraId="1AE75EF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**F-004: Sistem Scoring**</w:t>
      </w:r>
    </w:p>
    <w:p w14:paraId="3933F04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Setiap jawaban benar: +20 poin</w:t>
      </w:r>
    </w:p>
    <w:p w14:paraId="1895512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Perhitungan persentase kebenaran</w:t>
      </w:r>
    </w:p>
    <w:p w14:paraId="3357D11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Tracking correct answers</w:t>
      </w:r>
    </w:p>
    <w:p w14:paraId="4AFE0DFE" w14:textId="77777777" w:rsidR="00AE744E" w:rsidRPr="00365D2A" w:rsidRDefault="00AE744E" w:rsidP="00AE744E">
      <w:pPr>
        <w:pStyle w:val="PlainText"/>
        <w:rPr>
          <w:rFonts w:ascii="Times New Roman" w:hAnsi="Times New Roman" w:cs="Times New Roman"/>
          <w:sz w:val="22"/>
          <w:szCs w:val="22"/>
        </w:rPr>
      </w:pPr>
    </w:p>
    <w:p w14:paraId="0F6B958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**F-005: Audio System**</w:t>
      </w:r>
    </w:p>
    <w:p w14:paraId="2D55189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Background music (BGM) dengan toggle on/off</w:t>
      </w:r>
    </w:p>
    <w:p w14:paraId="349E296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Sound effects untuk: jawaban benar, salah, quiz complete</w:t>
      </w:r>
    </w:p>
    <w:p w14:paraId="32A85E7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Persistensi pengaturan audio</w:t>
      </w:r>
    </w:p>
    <w:p w14:paraId="003CDE97" w14:textId="77777777" w:rsidR="00AE744E" w:rsidRPr="00365D2A" w:rsidRDefault="00AE744E" w:rsidP="00AE744E">
      <w:pPr>
        <w:pStyle w:val="PlainText"/>
        <w:rPr>
          <w:rFonts w:ascii="Times New Roman" w:hAnsi="Times New Roman" w:cs="Times New Roman"/>
          <w:sz w:val="22"/>
          <w:szCs w:val="22"/>
        </w:rPr>
      </w:pPr>
    </w:p>
    <w:p w14:paraId="3A33F4C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**F-006: Animasi dan Visual Feedback**</w:t>
      </w:r>
    </w:p>
    <w:p w14:paraId="7642AA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Confetti animation saat jawaban benar</w:t>
      </w:r>
    </w:p>
    <w:p w14:paraId="76854D1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Shimmer effect pada title</w:t>
      </w:r>
    </w:p>
    <w:p w14:paraId="72EB3F7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Smooth transitions antar screen</w:t>
      </w:r>
    </w:p>
    <w:p w14:paraId="45EFEABD" w14:textId="77777777" w:rsidR="00AE744E" w:rsidRPr="00365D2A" w:rsidRDefault="00AE744E" w:rsidP="00AE744E">
      <w:pPr>
        <w:pStyle w:val="PlainText"/>
        <w:rPr>
          <w:rFonts w:ascii="Times New Roman" w:hAnsi="Times New Roman" w:cs="Times New Roman"/>
          <w:sz w:val="22"/>
          <w:szCs w:val="22"/>
        </w:rPr>
      </w:pPr>
    </w:p>
    <w:p w14:paraId="200D3B6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4.2 Analisis Kebutuhan Non-Fungsional</w:t>
      </w:r>
    </w:p>
    <w:p w14:paraId="36AC1FEE" w14:textId="77777777" w:rsidR="00AE744E" w:rsidRPr="00365D2A" w:rsidRDefault="00AE744E" w:rsidP="00AE744E">
      <w:pPr>
        <w:pStyle w:val="PlainText"/>
        <w:rPr>
          <w:rFonts w:ascii="Times New Roman" w:hAnsi="Times New Roman" w:cs="Times New Roman"/>
          <w:sz w:val="22"/>
          <w:szCs w:val="22"/>
        </w:rPr>
      </w:pPr>
    </w:p>
    <w:p w14:paraId="0451B49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**NF-001: Performance**</w:t>
      </w:r>
    </w:p>
    <w:p w14:paraId="4D8906F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Loading time &lt; 2 detik</w:t>
      </w:r>
    </w:p>
    <w:p w14:paraId="1CDD78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Smooth animations 60 FPS</w:t>
      </w:r>
    </w:p>
    <w:p w14:paraId="776AF56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Optimized image loading</w:t>
      </w:r>
    </w:p>
    <w:p w14:paraId="5D55AD50" w14:textId="77777777" w:rsidR="00AE744E" w:rsidRPr="00365D2A" w:rsidRDefault="00AE744E" w:rsidP="00AE744E">
      <w:pPr>
        <w:pStyle w:val="PlainText"/>
        <w:rPr>
          <w:rFonts w:ascii="Times New Roman" w:hAnsi="Times New Roman" w:cs="Times New Roman"/>
          <w:sz w:val="22"/>
          <w:szCs w:val="22"/>
        </w:rPr>
      </w:pPr>
    </w:p>
    <w:p w14:paraId="3AE6ACC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**NF-002: Usability**</w:t>
      </w:r>
    </w:p>
    <w:p w14:paraId="3E7E480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Interface intuitif dan user-friendly</w:t>
      </w:r>
    </w:p>
    <w:p w14:paraId="0D9DD4D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Consistent design language</w:t>
      </w:r>
    </w:p>
    <w:p w14:paraId="7AFAFA9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Accessible untuk berbagai usia</w:t>
      </w:r>
    </w:p>
    <w:p w14:paraId="096C85CB" w14:textId="77777777" w:rsidR="00AE744E" w:rsidRPr="00365D2A" w:rsidRDefault="00AE744E" w:rsidP="00AE744E">
      <w:pPr>
        <w:pStyle w:val="PlainText"/>
        <w:rPr>
          <w:rFonts w:ascii="Times New Roman" w:hAnsi="Times New Roman" w:cs="Times New Roman"/>
          <w:sz w:val="22"/>
          <w:szCs w:val="22"/>
        </w:rPr>
      </w:pPr>
    </w:p>
    <w:p w14:paraId="235577D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**NF-003: Reliability**</w:t>
      </w:r>
    </w:p>
    <w:p w14:paraId="20E43F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Error handling untuk missing assets</w:t>
      </w:r>
    </w:p>
    <w:p w14:paraId="6F58EF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Graceful degradation</w:t>
      </w:r>
    </w:p>
    <w:p w14:paraId="41E7E96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No crash pada edge cases</w:t>
      </w:r>
    </w:p>
    <w:p w14:paraId="78F1AC04" w14:textId="77777777" w:rsidR="00AE744E" w:rsidRPr="00365D2A" w:rsidRDefault="00AE744E" w:rsidP="00AE744E">
      <w:pPr>
        <w:pStyle w:val="PlainText"/>
        <w:rPr>
          <w:rFonts w:ascii="Times New Roman" w:hAnsi="Times New Roman" w:cs="Times New Roman"/>
          <w:sz w:val="22"/>
          <w:szCs w:val="22"/>
        </w:rPr>
      </w:pPr>
    </w:p>
    <w:p w14:paraId="6A611DF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**NF-004: Portability**</w:t>
      </w:r>
    </w:p>
    <w:p w14:paraId="2AC7B18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Cross-platform (Android, iOS, Web)</w:t>
      </w:r>
    </w:p>
    <w:p w14:paraId="49F13F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Responsive layout untuk berbagai screen sizes</w:t>
      </w:r>
    </w:p>
    <w:p w14:paraId="4719822B" w14:textId="77777777" w:rsidR="00AE744E" w:rsidRPr="00365D2A" w:rsidRDefault="00AE744E" w:rsidP="00AE744E">
      <w:pPr>
        <w:pStyle w:val="PlainText"/>
        <w:rPr>
          <w:rFonts w:ascii="Times New Roman" w:hAnsi="Times New Roman" w:cs="Times New Roman"/>
          <w:sz w:val="22"/>
          <w:szCs w:val="22"/>
        </w:rPr>
      </w:pPr>
    </w:p>
    <w:p w14:paraId="38A3973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6ED12E3" w14:textId="77777777" w:rsidR="00AE744E" w:rsidRPr="00365D2A" w:rsidRDefault="00AE744E" w:rsidP="00AE744E">
      <w:pPr>
        <w:pStyle w:val="PlainText"/>
        <w:rPr>
          <w:rFonts w:ascii="Times New Roman" w:hAnsi="Times New Roman" w:cs="Times New Roman"/>
          <w:sz w:val="22"/>
          <w:szCs w:val="22"/>
        </w:rPr>
      </w:pPr>
    </w:p>
    <w:p w14:paraId="7FFA7C9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5. PERANCANGAN SISTEM</w:t>
      </w:r>
    </w:p>
    <w:p w14:paraId="478B471C" w14:textId="77777777" w:rsidR="00AE744E" w:rsidRPr="00365D2A" w:rsidRDefault="00AE744E" w:rsidP="00AE744E">
      <w:pPr>
        <w:pStyle w:val="PlainText"/>
        <w:rPr>
          <w:rFonts w:ascii="Times New Roman" w:hAnsi="Times New Roman" w:cs="Times New Roman"/>
          <w:sz w:val="22"/>
          <w:szCs w:val="22"/>
        </w:rPr>
      </w:pPr>
    </w:p>
    <w:p w14:paraId="4533E04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5.1 Arsitektur Sistem</w:t>
      </w:r>
    </w:p>
    <w:p w14:paraId="7230CFB9" w14:textId="77777777" w:rsidR="00AE744E" w:rsidRPr="00365D2A" w:rsidRDefault="00AE744E" w:rsidP="00AE744E">
      <w:pPr>
        <w:pStyle w:val="PlainText"/>
        <w:rPr>
          <w:rFonts w:ascii="Times New Roman" w:hAnsi="Times New Roman" w:cs="Times New Roman"/>
          <w:sz w:val="22"/>
          <w:szCs w:val="22"/>
        </w:rPr>
      </w:pPr>
    </w:p>
    <w:p w14:paraId="559DDFA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WastraQuest menggunakan arsitektur **MVVM (Model-View-ViewModel)** dengan **Riverpod** sebagai state management.</w:t>
      </w:r>
    </w:p>
    <w:p w14:paraId="249A9FE1" w14:textId="77777777" w:rsidR="00AE744E" w:rsidRPr="00365D2A" w:rsidRDefault="00AE744E" w:rsidP="00AE744E">
      <w:pPr>
        <w:pStyle w:val="PlainText"/>
        <w:rPr>
          <w:rFonts w:ascii="Times New Roman" w:hAnsi="Times New Roman" w:cs="Times New Roman"/>
          <w:sz w:val="22"/>
          <w:szCs w:val="22"/>
        </w:rPr>
      </w:pPr>
    </w:p>
    <w:p w14:paraId="5AF43EC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719091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67DDAE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PRESENTATION LAYER             │</w:t>
      </w:r>
    </w:p>
    <w:p w14:paraId="6543577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(Screens/Views - UI Components)        │</w:t>
      </w:r>
    </w:p>
    <w:p w14:paraId="638017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4404E43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SplashScreen                         │</w:t>
      </w:r>
    </w:p>
    <w:p w14:paraId="0AB51DC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ProfileSetupScreen                   │</w:t>
      </w:r>
    </w:p>
    <w:p w14:paraId="614338E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DifficultyScreen                     │</w:t>
      </w:r>
    </w:p>
    <w:p w14:paraId="6AEB9E5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QuizScreen                           │</w:t>
      </w:r>
    </w:p>
    <w:p w14:paraId="6C26129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ResultScreen                         │</w:t>
      </w:r>
    </w:p>
    <w:p w14:paraId="0BA44AD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SettingsScreen                       │</w:t>
      </w:r>
    </w:p>
    <w:p w14:paraId="38D7795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D57B0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80E0AC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DBF839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7287D9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STATE MANAGEMENT LAYER          │</w:t>
      </w:r>
    </w:p>
    <w:p w14:paraId="2766F12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(Providers/Notifiers)            │</w:t>
      </w:r>
    </w:p>
    <w:p w14:paraId="333F5E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210831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QuizProvider (QuizNotifier)          │</w:t>
      </w:r>
    </w:p>
    <w:p w14:paraId="5271229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UserProvider (UserNotifier)          │</w:t>
      </w:r>
    </w:p>
    <w:p w14:paraId="59483F7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Riverpod StateNotifiers              │</w:t>
      </w:r>
    </w:p>
    <w:p w14:paraId="43B683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BF1006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7AA5F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E11BAF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93EF83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DOMAIN LAYER                  │</w:t>
      </w:r>
    </w:p>
    <w:p w14:paraId="2FC619D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(Business Logic)                │</w:t>
      </w:r>
    </w:p>
    <w:p w14:paraId="5DD9691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78A0EB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Scoring Algorithm                    │</w:t>
      </w:r>
    </w:p>
    <w:p w14:paraId="506FA3F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Quiz Logic                           │</w:t>
      </w:r>
    </w:p>
    <w:p w14:paraId="65F12C9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Validation Rules                     │</w:t>
      </w:r>
    </w:p>
    <w:p w14:paraId="7048871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973E00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D65BEC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354195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C5D7BB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DATA LAYER                   │</w:t>
      </w:r>
    </w:p>
    <w:p w14:paraId="59601C8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(Models &amp; Data Sources)              │</w:t>
      </w:r>
    </w:p>
    <w:p w14:paraId="573278F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4657C8D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Models:                                │</w:t>
      </w:r>
    </w:p>
    <w:p w14:paraId="30BFC40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Question Model                       │</w:t>
      </w:r>
    </w:p>
    <w:p w14:paraId="47D0330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QuizState Model                      │</w:t>
      </w:r>
    </w:p>
    <w:p w14:paraId="1942A8B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UserProfile Model                    │</w:t>
      </w:r>
    </w:p>
    <w:p w14:paraId="2D4FB3D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65B3623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Data Sources:                          │</w:t>
      </w:r>
    </w:p>
    <w:p w14:paraId="2DCC0F1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JSON (questions.json)                │</w:t>
      </w:r>
    </w:p>
    <w:p w14:paraId="086C55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SharedPreferences                    │</w:t>
      </w:r>
    </w:p>
    <w:p w14:paraId="3F2A2EA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Asset Files (images, audio)          │</w:t>
      </w:r>
    </w:p>
    <w:p w14:paraId="504BD1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7A35F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1952EF1" w14:textId="77777777" w:rsidR="00AE744E" w:rsidRPr="00365D2A" w:rsidRDefault="00AE744E" w:rsidP="00AE744E">
      <w:pPr>
        <w:pStyle w:val="PlainText"/>
        <w:rPr>
          <w:rFonts w:ascii="Times New Roman" w:hAnsi="Times New Roman" w:cs="Times New Roman"/>
          <w:sz w:val="22"/>
          <w:szCs w:val="22"/>
        </w:rPr>
      </w:pPr>
    </w:p>
    <w:p w14:paraId="7336860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5.2 Use Case Diagram</w:t>
      </w:r>
    </w:p>
    <w:p w14:paraId="0DC18AE6" w14:textId="77777777" w:rsidR="00AE744E" w:rsidRPr="00365D2A" w:rsidRDefault="00AE744E" w:rsidP="00AE744E">
      <w:pPr>
        <w:pStyle w:val="PlainText"/>
        <w:rPr>
          <w:rFonts w:ascii="Times New Roman" w:hAnsi="Times New Roman" w:cs="Times New Roman"/>
          <w:sz w:val="22"/>
          <w:szCs w:val="22"/>
        </w:rPr>
      </w:pPr>
    </w:p>
    <w:p w14:paraId="54FA5BD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3A323F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4A7D68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User     │</w:t>
      </w:r>
    </w:p>
    <w:p w14:paraId="75DD04E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B11FD4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C2EE4F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E128C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58A41FB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2B6202B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6A0E8EF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Setup  │      │  Choose  │     │  Play   │</w:t>
      </w:r>
    </w:p>
    <w:p w14:paraId="4B8EFF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│Profile │      │Difficulty│     │  Quiz   │</w:t>
      </w:r>
    </w:p>
    <w:p w14:paraId="47DE82A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3E484A6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65BB2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6D60B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4C8306A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59A2615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t>
      </w:r>
    </w:p>
    <w:p w14:paraId="457D6D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Answer  │   │   View   │   │  Toggle  │</w:t>
      </w:r>
    </w:p>
    <w:p w14:paraId="77E9019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│Questions │   │  Result  │   │  Audio   │</w:t>
      </w:r>
    </w:p>
    <w:p w14:paraId="40F00F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xml:space="preserve">                    └──────────┘   └──────────┘   └──────────┘</w:t>
      </w:r>
    </w:p>
    <w:p w14:paraId="54913F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330BE71" w14:textId="77777777" w:rsidR="00AE744E" w:rsidRPr="00365D2A" w:rsidRDefault="00AE744E" w:rsidP="00AE744E">
      <w:pPr>
        <w:pStyle w:val="PlainText"/>
        <w:rPr>
          <w:rFonts w:ascii="Times New Roman" w:hAnsi="Times New Roman" w:cs="Times New Roman"/>
          <w:sz w:val="22"/>
          <w:szCs w:val="22"/>
        </w:rPr>
      </w:pPr>
    </w:p>
    <w:p w14:paraId="6006D7E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5.3 Class Diagram (Simplified)</w:t>
      </w:r>
    </w:p>
    <w:p w14:paraId="0194C2FC" w14:textId="77777777" w:rsidR="00AE744E" w:rsidRPr="00365D2A" w:rsidRDefault="00AE744E" w:rsidP="00AE744E">
      <w:pPr>
        <w:pStyle w:val="PlainText"/>
        <w:rPr>
          <w:rFonts w:ascii="Times New Roman" w:hAnsi="Times New Roman" w:cs="Times New Roman"/>
          <w:sz w:val="22"/>
          <w:szCs w:val="22"/>
        </w:rPr>
      </w:pPr>
    </w:p>
    <w:p w14:paraId="4308F4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9A2FE6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D05F29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Question       │</w:t>
      </w:r>
    </w:p>
    <w:p w14:paraId="3838171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AD9D85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id: int           │</w:t>
      </w:r>
    </w:p>
    <w:p w14:paraId="724C7FE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title: String     │</w:t>
      </w:r>
    </w:p>
    <w:p w14:paraId="7BD3B10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region: String    │</w:t>
      </w:r>
    </w:p>
    <w:p w14:paraId="033A8FB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image: String     │</w:t>
      </w:r>
    </w:p>
    <w:p w14:paraId="78A922C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question: String  │</w:t>
      </w:r>
    </w:p>
    <w:p w14:paraId="0BA8BD7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options: List     │</w:t>
      </w:r>
    </w:p>
    <w:p w14:paraId="637A12A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answerIndex: int  │</w:t>
      </w:r>
    </w:p>
    <w:p w14:paraId="5D29FA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E6FF0C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fromJson()        │</w:t>
      </w:r>
    </w:p>
    <w:p w14:paraId="17741C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toJson()          │</w:t>
      </w:r>
    </w:p>
    <w:p w14:paraId="5C8340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2427A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B6A429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has many</w:t>
      </w:r>
    </w:p>
    <w:p w14:paraId="7689E76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37F7C5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CD1DD4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QuizState       │</w:t>
      </w:r>
    </w:p>
    <w:p w14:paraId="4A2419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5EE9DD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questions: List   │</w:t>
      </w:r>
    </w:p>
    <w:p w14:paraId="0E2A27C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currentIndex: int │</w:t>
      </w:r>
    </w:p>
    <w:p w14:paraId="024411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score: int        │</w:t>
      </w:r>
    </w:p>
    <w:p w14:paraId="085F1A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isAnswered: bool  │</w:t>
      </w:r>
    </w:p>
    <w:p w14:paraId="437C650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difficulty: String│</w:t>
      </w:r>
    </w:p>
    <w:p w14:paraId="163B9F5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85D6C5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nextQuestion()    │</w:t>
      </w:r>
    </w:p>
    <w:p w14:paraId="0311BF8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submitAnswer()    │</w:t>
      </w:r>
    </w:p>
    <w:p w14:paraId="5AEDCF9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calculateScore()  │</w:t>
      </w:r>
    </w:p>
    <w:p w14:paraId="7042F35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37DFC4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34478D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managed by</w:t>
      </w:r>
    </w:p>
    <w:p w14:paraId="14DC1D9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B688CD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4EEE8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QuizNotifier      │</w:t>
      </w:r>
    </w:p>
    <w:p w14:paraId="6C60D18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953B12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state: QuizState? │</w:t>
      </w:r>
    </w:p>
    <w:p w14:paraId="7ABF7E6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F621F5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initQuiz()        │</w:t>
      </w:r>
    </w:p>
    <w:p w14:paraId="1258733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answerQuestion()  │</w:t>
      </w:r>
    </w:p>
    <w:p w14:paraId="6648EA6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nextQuestion()    │</w:t>
      </w:r>
    </w:p>
    <w:p w14:paraId="16567BE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completeQuiz()    │</w:t>
      </w:r>
    </w:p>
    <w:p w14:paraId="0EDCA6D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1F83521" w14:textId="77777777" w:rsidR="00AE744E" w:rsidRPr="00365D2A" w:rsidRDefault="00AE744E" w:rsidP="00AE744E">
      <w:pPr>
        <w:pStyle w:val="PlainText"/>
        <w:rPr>
          <w:rFonts w:ascii="Times New Roman" w:hAnsi="Times New Roman" w:cs="Times New Roman"/>
          <w:sz w:val="22"/>
          <w:szCs w:val="22"/>
        </w:rPr>
      </w:pPr>
    </w:p>
    <w:p w14:paraId="6A1B1C5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D1AF7E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UserProfile       │</w:t>
      </w:r>
    </w:p>
    <w:p w14:paraId="7EA5C2B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82AF5B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name: String      │</w:t>
      </w:r>
    </w:p>
    <w:p w14:paraId="6321393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avatar: String    │</w:t>
      </w:r>
    </w:p>
    <w:p w14:paraId="0C9D7EC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 totalScore: int   │</w:t>
      </w:r>
    </w:p>
    <w:p w14:paraId="111552D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gamesPlayed: int  │</w:t>
      </w:r>
    </w:p>
    <w:p w14:paraId="7A16CA1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highScore: int    │</w:t>
      </w:r>
    </w:p>
    <w:p w14:paraId="57535D4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42E119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updateStats()     │</w:t>
      </w:r>
    </w:p>
    <w:p w14:paraId="6665621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toJson()          │</w:t>
      </w:r>
    </w:p>
    <w:p w14:paraId="5A70C1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fromJson()        │</w:t>
      </w:r>
    </w:p>
    <w:p w14:paraId="32BB5D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8F385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15D4739" w14:textId="77777777" w:rsidR="00AE744E" w:rsidRPr="00365D2A" w:rsidRDefault="00AE744E" w:rsidP="00AE744E">
      <w:pPr>
        <w:pStyle w:val="PlainText"/>
        <w:rPr>
          <w:rFonts w:ascii="Times New Roman" w:hAnsi="Times New Roman" w:cs="Times New Roman"/>
          <w:sz w:val="22"/>
          <w:szCs w:val="22"/>
        </w:rPr>
      </w:pPr>
    </w:p>
    <w:p w14:paraId="428220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5.4 Entity Relationship Diagram (Data Model)</w:t>
      </w:r>
    </w:p>
    <w:p w14:paraId="152DB924" w14:textId="77777777" w:rsidR="00AE744E" w:rsidRPr="00365D2A" w:rsidRDefault="00AE744E" w:rsidP="00AE744E">
      <w:pPr>
        <w:pStyle w:val="PlainText"/>
        <w:rPr>
          <w:rFonts w:ascii="Times New Roman" w:hAnsi="Times New Roman" w:cs="Times New Roman"/>
          <w:sz w:val="22"/>
          <w:szCs w:val="22"/>
        </w:rPr>
      </w:pPr>
    </w:p>
    <w:p w14:paraId="1624577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B3B81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04D7E0F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UserProfile    │         │    QuizSession   │</w:t>
      </w:r>
    </w:p>
    <w:p w14:paraId="68DD0A2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02DACE5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PK: name         │────1:N──│ FK: userName     │</w:t>
      </w:r>
    </w:p>
    <w:p w14:paraId="1F2A891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avatar        │         │     difficulty   │</w:t>
      </w:r>
    </w:p>
    <w:p w14:paraId="3DDB0F8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totalScore    │         │     score        │</w:t>
      </w:r>
    </w:p>
    <w:p w14:paraId="17EE9CE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gamesPlayed   │         │     totalQuestions│</w:t>
      </w:r>
    </w:p>
    <w:p w14:paraId="3806505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highScore     │         │     correctAnswers│</w:t>
      </w:r>
    </w:p>
    <w:p w14:paraId="6544EE3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correctAnswers│         │     timestamp    │</w:t>
      </w:r>
    </w:p>
    <w:p w14:paraId="2072F72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t>
      </w:r>
    </w:p>
    <w:p w14:paraId="757FE70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6CF1EA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N:M</w:t>
      </w:r>
    </w:p>
    <w:p w14:paraId="12D7091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E8481D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1C75B7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Question      │</w:t>
      </w:r>
    </w:p>
    <w:p w14:paraId="6B07AB8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04CE80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PK: id           │</w:t>
      </w:r>
    </w:p>
    <w:p w14:paraId="416D7FF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title        │</w:t>
      </w:r>
    </w:p>
    <w:p w14:paraId="20D2645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region       │</w:t>
      </w:r>
    </w:p>
    <w:p w14:paraId="4260605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image        │</w:t>
      </w:r>
    </w:p>
    <w:p w14:paraId="065D5B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question     │</w:t>
      </w:r>
    </w:p>
    <w:p w14:paraId="468B17A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options[]    │</w:t>
      </w:r>
    </w:p>
    <w:p w14:paraId="61186F8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answerIndex  │</w:t>
      </w:r>
    </w:p>
    <w:p w14:paraId="017BC83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4BDB4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CC0E6B6" w14:textId="77777777" w:rsidR="00AE744E" w:rsidRPr="00365D2A" w:rsidRDefault="00AE744E" w:rsidP="00AE744E">
      <w:pPr>
        <w:pStyle w:val="PlainText"/>
        <w:rPr>
          <w:rFonts w:ascii="Times New Roman" w:hAnsi="Times New Roman" w:cs="Times New Roman"/>
          <w:sz w:val="22"/>
          <w:szCs w:val="22"/>
        </w:rPr>
      </w:pPr>
    </w:p>
    <w:p w14:paraId="0F5FC34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7D2FEE9" w14:textId="77777777" w:rsidR="00AE744E" w:rsidRPr="00365D2A" w:rsidRDefault="00AE744E" w:rsidP="00AE744E">
      <w:pPr>
        <w:pStyle w:val="PlainText"/>
        <w:rPr>
          <w:rFonts w:ascii="Times New Roman" w:hAnsi="Times New Roman" w:cs="Times New Roman"/>
          <w:sz w:val="22"/>
          <w:szCs w:val="22"/>
        </w:rPr>
      </w:pPr>
    </w:p>
    <w:p w14:paraId="248A30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 IMPLEMENTASI</w:t>
      </w:r>
    </w:p>
    <w:p w14:paraId="64726726" w14:textId="77777777" w:rsidR="00AE744E" w:rsidRPr="00365D2A" w:rsidRDefault="00AE744E" w:rsidP="00AE744E">
      <w:pPr>
        <w:pStyle w:val="PlainText"/>
        <w:rPr>
          <w:rFonts w:ascii="Times New Roman" w:hAnsi="Times New Roman" w:cs="Times New Roman"/>
          <w:sz w:val="22"/>
          <w:szCs w:val="22"/>
        </w:rPr>
      </w:pPr>
    </w:p>
    <w:p w14:paraId="13EC0AC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6.1 Struktur Direktori Proyek</w:t>
      </w:r>
    </w:p>
    <w:p w14:paraId="616726D3" w14:textId="77777777" w:rsidR="00AE744E" w:rsidRPr="00365D2A" w:rsidRDefault="00AE744E" w:rsidP="00AE744E">
      <w:pPr>
        <w:pStyle w:val="PlainText"/>
        <w:rPr>
          <w:rFonts w:ascii="Times New Roman" w:hAnsi="Times New Roman" w:cs="Times New Roman"/>
          <w:sz w:val="22"/>
          <w:szCs w:val="22"/>
        </w:rPr>
      </w:pPr>
    </w:p>
    <w:p w14:paraId="4D494A0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FA93B5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wastraquest/</w:t>
      </w:r>
    </w:p>
    <w:p w14:paraId="6A575CA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lib/</w:t>
      </w:r>
    </w:p>
    <w:p w14:paraId="348AC59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main.dart                 # Entry point</w:t>
      </w:r>
    </w:p>
    <w:p w14:paraId="4ACB17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app.dart                  # App configuration &amp; routing</w:t>
      </w:r>
    </w:p>
    <w:p w14:paraId="6C61084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models/</w:t>
      </w:r>
    </w:p>
    <w:p w14:paraId="618691C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question.dart         # Question data model</w:t>
      </w:r>
    </w:p>
    <w:p w14:paraId="0294972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quiz_state.dart       # Quiz state model</w:t>
      </w:r>
    </w:p>
    <w:p w14:paraId="19769A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user_profile.dart     # User profile model</w:t>
      </w:r>
    </w:p>
    <w:p w14:paraId="76051A8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providers/</w:t>
      </w:r>
    </w:p>
    <w:p w14:paraId="3CD83CC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   ├── quiz_provider.dart    # Quiz state management</w:t>
      </w:r>
    </w:p>
    <w:p w14:paraId="4EA1A3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user_provider.dart    # User state management</w:t>
      </w:r>
    </w:p>
    <w:p w14:paraId="2A177C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screens/</w:t>
      </w:r>
    </w:p>
    <w:p w14:paraId="6218843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splash_screen.dart</w:t>
      </w:r>
    </w:p>
    <w:p w14:paraId="61954F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profile_setup_screen.dart</w:t>
      </w:r>
    </w:p>
    <w:p w14:paraId="3811347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difficulty_screen.dart</w:t>
      </w:r>
    </w:p>
    <w:p w14:paraId="07158E3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quiz_screen.dart</w:t>
      </w:r>
    </w:p>
    <w:p w14:paraId="60FECD6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result_screen.dart</w:t>
      </w:r>
    </w:p>
    <w:p w14:paraId="2A1A729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settings_screen.dart</w:t>
      </w:r>
    </w:p>
    <w:p w14:paraId="53AB99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main_navigation.dart</w:t>
      </w:r>
    </w:p>
    <w:p w14:paraId="791E1AE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services/</w:t>
      </w:r>
    </w:p>
    <w:p w14:paraId="12FB8F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audio_service.dart    # Audio management</w:t>
      </w:r>
    </w:p>
    <w:p w14:paraId="57B72B6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 question_loader.dart  # Question loading</w:t>
      </w:r>
    </w:p>
    <w:p w14:paraId="2909526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widgets/</w:t>
      </w:r>
    </w:p>
    <w:p w14:paraId="65AC266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(reusable components)</w:t>
      </w:r>
    </w:p>
    <w:p w14:paraId="1849C1C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assets/</w:t>
      </w:r>
    </w:p>
    <w:p w14:paraId="609B44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images/                   # Pakaian adat images</w:t>
      </w:r>
    </w:p>
    <w:p w14:paraId="3F94947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audio/                    # BGM &amp; SFX</w:t>
      </w:r>
    </w:p>
    <w:p w14:paraId="420FC88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data/</w:t>
      </w:r>
    </w:p>
    <w:p w14:paraId="728CF18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 questions.json        # Question database</w:t>
      </w:r>
    </w:p>
    <w:p w14:paraId="241BC0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android/                      # Android configuration</w:t>
      </w:r>
    </w:p>
    <w:p w14:paraId="57C27D8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ios/                          # iOS configuration</w:t>
      </w:r>
    </w:p>
    <w:p w14:paraId="5B569A6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web/                          # Web configuration</w:t>
      </w:r>
    </w:p>
    <w:p w14:paraId="246F478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pubspec.yaml                  # Dependencies</w:t>
      </w:r>
    </w:p>
    <w:p w14:paraId="5C16D5A9" w14:textId="77777777" w:rsidR="00AE744E" w:rsidRPr="00365D2A" w:rsidRDefault="00AE744E" w:rsidP="00AE744E">
      <w:pPr>
        <w:pStyle w:val="PlainText"/>
        <w:rPr>
          <w:rFonts w:ascii="Times New Roman" w:hAnsi="Times New Roman" w:cs="Times New Roman"/>
          <w:sz w:val="22"/>
          <w:szCs w:val="22"/>
        </w:rPr>
      </w:pPr>
    </w:p>
    <w:p w14:paraId="730F9E4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93789CB" w14:textId="77777777" w:rsidR="00AE744E" w:rsidRPr="00365D2A" w:rsidRDefault="00AE744E" w:rsidP="00AE744E">
      <w:pPr>
        <w:pStyle w:val="PlainText"/>
        <w:rPr>
          <w:rFonts w:ascii="Times New Roman" w:hAnsi="Times New Roman" w:cs="Times New Roman"/>
          <w:sz w:val="22"/>
          <w:szCs w:val="22"/>
        </w:rPr>
      </w:pPr>
    </w:p>
    <w:p w14:paraId="22AE0A9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6.2 Implementasi Model</w:t>
      </w:r>
    </w:p>
    <w:p w14:paraId="09D8EE2B" w14:textId="77777777" w:rsidR="00AE744E" w:rsidRPr="00365D2A" w:rsidRDefault="00AE744E" w:rsidP="00AE744E">
      <w:pPr>
        <w:pStyle w:val="PlainText"/>
        <w:rPr>
          <w:rFonts w:ascii="Times New Roman" w:hAnsi="Times New Roman" w:cs="Times New Roman"/>
          <w:sz w:val="22"/>
          <w:szCs w:val="22"/>
        </w:rPr>
      </w:pPr>
    </w:p>
    <w:p w14:paraId="62359AA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**Question Model (question.dart)**</w:t>
      </w:r>
    </w:p>
    <w:p w14:paraId="3D7AA08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246D4D2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Question {</w:t>
      </w:r>
    </w:p>
    <w:p w14:paraId="1035E9E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id;</w:t>
      </w:r>
    </w:p>
    <w:p w14:paraId="7F59F0E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title;      // Nama pakaian adat</w:t>
      </w:r>
    </w:p>
    <w:p w14:paraId="387B55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region;     // Wilayah asal</w:t>
      </w:r>
    </w:p>
    <w:p w14:paraId="6E93FCC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image;      // Filename gambar</w:t>
      </w:r>
    </w:p>
    <w:p w14:paraId="3E548FE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question;   // Pertanyaan quiz</w:t>
      </w:r>
    </w:p>
    <w:p w14:paraId="4D22048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List&lt;String&gt; options;  // 4 pilihan jawaban</w:t>
      </w:r>
    </w:p>
    <w:p w14:paraId="2D13DCC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answerIndex;   // Index jawaban benar (0-3)</w:t>
      </w:r>
    </w:p>
    <w:p w14:paraId="6E0960D5" w14:textId="77777777" w:rsidR="00AE744E" w:rsidRPr="00365D2A" w:rsidRDefault="00AE744E" w:rsidP="00AE744E">
      <w:pPr>
        <w:pStyle w:val="PlainText"/>
        <w:rPr>
          <w:rFonts w:ascii="Times New Roman" w:hAnsi="Times New Roman" w:cs="Times New Roman"/>
          <w:sz w:val="22"/>
          <w:szCs w:val="22"/>
        </w:rPr>
      </w:pPr>
    </w:p>
    <w:p w14:paraId="78D4C17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Constructor &amp; JSON serialization</w:t>
      </w:r>
    </w:p>
    <w:p w14:paraId="150ED64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factory Question.fromJson(Map&lt;String, dynamic&gt; json);</w:t>
      </w:r>
    </w:p>
    <w:p w14:paraId="753E8EB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Map&lt;String, dynamic&gt; toJson();</w:t>
      </w:r>
    </w:p>
    <w:p w14:paraId="7BF5320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88C4D9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988A199" w14:textId="77777777" w:rsidR="00AE744E" w:rsidRPr="00365D2A" w:rsidRDefault="00AE744E" w:rsidP="00AE744E">
      <w:pPr>
        <w:pStyle w:val="PlainText"/>
        <w:rPr>
          <w:rFonts w:ascii="Times New Roman" w:hAnsi="Times New Roman" w:cs="Times New Roman"/>
          <w:sz w:val="22"/>
          <w:szCs w:val="22"/>
        </w:rPr>
      </w:pPr>
    </w:p>
    <w:p w14:paraId="59AC2FF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**QuizState Model (quiz_state.dart)**</w:t>
      </w:r>
    </w:p>
    <w:p w14:paraId="3DB8F8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7C17158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QuizState {</w:t>
      </w:r>
    </w:p>
    <w:p w14:paraId="1CA16A5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List&lt;Question&gt; questions;</w:t>
      </w:r>
    </w:p>
    <w:p w14:paraId="7779F3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currentIndex;</w:t>
      </w:r>
    </w:p>
    <w:p w14:paraId="1C74236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score;</w:t>
      </w:r>
    </w:p>
    <w:p w14:paraId="2E7EF6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selectedIndex;</w:t>
      </w:r>
    </w:p>
    <w:p w14:paraId="57C9C63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bool isAnswered;</w:t>
      </w:r>
    </w:p>
    <w:p w14:paraId="72C588B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correctAnswers;</w:t>
      </w:r>
    </w:p>
    <w:p w14:paraId="1F19B2F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xml:space="preserve">  final String difficulty;</w:t>
      </w:r>
    </w:p>
    <w:p w14:paraId="37F2635A" w14:textId="77777777" w:rsidR="00AE744E" w:rsidRPr="00365D2A" w:rsidRDefault="00AE744E" w:rsidP="00AE744E">
      <w:pPr>
        <w:pStyle w:val="PlainText"/>
        <w:rPr>
          <w:rFonts w:ascii="Times New Roman" w:hAnsi="Times New Roman" w:cs="Times New Roman"/>
          <w:sz w:val="22"/>
          <w:szCs w:val="22"/>
        </w:rPr>
      </w:pPr>
    </w:p>
    <w:p w14:paraId="68DA361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Getters</w:t>
      </w:r>
    </w:p>
    <w:p w14:paraId="16599AE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Question get currentQuestion =&gt; questions[currentIndex];</w:t>
      </w:r>
    </w:p>
    <w:p w14:paraId="06991A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bool get isLastQuestion =&gt; currentIndex &gt;= questions.length - 1;</w:t>
      </w:r>
    </w:p>
    <w:p w14:paraId="3AA0B7D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double get percentage =&gt; (correctAnswers / questions.length) * 100;</w:t>
      </w:r>
    </w:p>
    <w:p w14:paraId="42B8680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77C8B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FF1FA48" w14:textId="77777777" w:rsidR="00AE744E" w:rsidRPr="00365D2A" w:rsidRDefault="00AE744E" w:rsidP="00AE744E">
      <w:pPr>
        <w:pStyle w:val="PlainText"/>
        <w:rPr>
          <w:rFonts w:ascii="Times New Roman" w:hAnsi="Times New Roman" w:cs="Times New Roman"/>
          <w:sz w:val="22"/>
          <w:szCs w:val="22"/>
        </w:rPr>
      </w:pPr>
    </w:p>
    <w:p w14:paraId="411B63B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6.3 State Management Implementation</w:t>
      </w:r>
    </w:p>
    <w:p w14:paraId="52CD28DD" w14:textId="77777777" w:rsidR="00AE744E" w:rsidRPr="00365D2A" w:rsidRDefault="00AE744E" w:rsidP="00AE744E">
      <w:pPr>
        <w:pStyle w:val="PlainText"/>
        <w:rPr>
          <w:rFonts w:ascii="Times New Roman" w:hAnsi="Times New Roman" w:cs="Times New Roman"/>
          <w:sz w:val="22"/>
          <w:szCs w:val="22"/>
        </w:rPr>
      </w:pPr>
    </w:p>
    <w:p w14:paraId="23A587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**QuizNotifier Pattern:**</w:t>
      </w:r>
    </w:p>
    <w:p w14:paraId="2056501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2A4BF6D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final quizProvider = StateNotifierProvider&lt;QuizNotifier, QuizState?&gt;((ref) {</w:t>
      </w:r>
    </w:p>
    <w:p w14:paraId="3F49B0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QuizNotifier();</w:t>
      </w:r>
    </w:p>
    <w:p w14:paraId="091498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629BB15" w14:textId="77777777" w:rsidR="00AE744E" w:rsidRPr="00365D2A" w:rsidRDefault="00AE744E" w:rsidP="00AE744E">
      <w:pPr>
        <w:pStyle w:val="PlainText"/>
        <w:rPr>
          <w:rFonts w:ascii="Times New Roman" w:hAnsi="Times New Roman" w:cs="Times New Roman"/>
          <w:sz w:val="22"/>
          <w:szCs w:val="22"/>
        </w:rPr>
      </w:pPr>
    </w:p>
    <w:p w14:paraId="39FB1B2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QuizNotifier extends StateNotifier&lt;QuizState?&gt; {</w:t>
      </w:r>
    </w:p>
    <w:p w14:paraId="714C764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QuizNotifier() : super(null);</w:t>
      </w:r>
    </w:p>
    <w:p w14:paraId="1D61C7C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B3AC6D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static List&lt;Question&gt;? _cachedQuestions;  // Question caching</w:t>
      </w:r>
    </w:p>
    <w:p w14:paraId="28EABE8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09C497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Future&lt;void&gt; initQuiz(String difficulty) async {</w:t>
      </w:r>
    </w:p>
    <w:p w14:paraId="16BC115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Load questions from JSON</w:t>
      </w:r>
    </w:p>
    <w:p w14:paraId="47F1CA5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(_cachedQuestions == null) {</w:t>
      </w:r>
    </w:p>
    <w:p w14:paraId="21EB302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_cachedQuestions = await QuestionLoader.loadQuestions();</w:t>
      </w:r>
    </w:p>
    <w:p w14:paraId="56A276B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1B1600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CBE286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Initialize quiz state</w:t>
      </w:r>
    </w:p>
    <w:p w14:paraId="2620461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state = QuizState(</w:t>
      </w:r>
    </w:p>
    <w:p w14:paraId="3F2EB2F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questions: _cachedQuestions!,</w:t>
      </w:r>
    </w:p>
    <w:p w14:paraId="7D94347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difficulty: difficulty,</w:t>
      </w:r>
    </w:p>
    <w:p w14:paraId="39ADED2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06F0FD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1FBF607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BE4289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void answerQuestion(int selectedIndex) {</w:t>
      </w:r>
    </w:p>
    <w:p w14:paraId="4AF528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Update state with selected answer</w:t>
      </w:r>
    </w:p>
    <w:p w14:paraId="3A11519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Calculate score if correct</w:t>
      </w:r>
    </w:p>
    <w:p w14:paraId="457381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B3E799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6CC18A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void nextQuestion() {</w:t>
      </w:r>
    </w:p>
    <w:p w14:paraId="7EDACDD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Move to next question</w:t>
      </w:r>
    </w:p>
    <w:p w14:paraId="2B1828D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8E2C73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F02964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14AF156" w14:textId="77777777" w:rsidR="00AE744E" w:rsidRPr="00365D2A" w:rsidRDefault="00AE744E" w:rsidP="00AE744E">
      <w:pPr>
        <w:pStyle w:val="PlainText"/>
        <w:rPr>
          <w:rFonts w:ascii="Times New Roman" w:hAnsi="Times New Roman" w:cs="Times New Roman"/>
          <w:sz w:val="22"/>
          <w:szCs w:val="22"/>
        </w:rPr>
      </w:pPr>
    </w:p>
    <w:p w14:paraId="631953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6.4 Data Persistence</w:t>
      </w:r>
    </w:p>
    <w:p w14:paraId="5D97A9A7" w14:textId="77777777" w:rsidR="00AE744E" w:rsidRPr="00365D2A" w:rsidRDefault="00AE744E" w:rsidP="00AE744E">
      <w:pPr>
        <w:pStyle w:val="PlainText"/>
        <w:rPr>
          <w:rFonts w:ascii="Times New Roman" w:hAnsi="Times New Roman" w:cs="Times New Roman"/>
          <w:sz w:val="22"/>
          <w:szCs w:val="22"/>
        </w:rPr>
      </w:pPr>
    </w:p>
    <w:p w14:paraId="1E54452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**SharedPreferences untuk User Profile:**</w:t>
      </w:r>
    </w:p>
    <w:p w14:paraId="21ECFE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1BEE087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UserNotifier extends StateNotifier&lt;UserProfile?&gt; {</w:t>
      </w:r>
    </w:p>
    <w:p w14:paraId="15C896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Future&lt;void&gt; saveProfile(UserProfile profile) async {</w:t>
      </w:r>
    </w:p>
    <w:p w14:paraId="4B3426F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prefs = await SharedPreferences.getInstance();</w:t>
      </w:r>
    </w:p>
    <w:p w14:paraId="2AC877D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await prefs.setString('user_profile', jsonEncode(profile.toJson()));</w:t>
      </w:r>
    </w:p>
    <w:p w14:paraId="67A9B1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state = profile;</w:t>
      </w:r>
    </w:p>
    <w:p w14:paraId="73FE9E7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xml:space="preserve">  }</w:t>
      </w:r>
    </w:p>
    <w:p w14:paraId="0A11AE3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35476E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Future&lt;void&gt; loadProfile() async {</w:t>
      </w:r>
    </w:p>
    <w:p w14:paraId="3A6335D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prefs = await SharedPreferences.getInstance();</w:t>
      </w:r>
    </w:p>
    <w:p w14:paraId="0B16625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jsonString = prefs.getString('user_profile');</w:t>
      </w:r>
    </w:p>
    <w:p w14:paraId="74C74B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(jsonString != null) {</w:t>
      </w:r>
    </w:p>
    <w:p w14:paraId="1C9B86D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state = UserProfile.fromJson(jsonDecode(jsonString));</w:t>
      </w:r>
    </w:p>
    <w:p w14:paraId="1591A8D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100666A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09C801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EE9C1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8B2181C" w14:textId="77777777" w:rsidR="00AE744E" w:rsidRPr="00365D2A" w:rsidRDefault="00AE744E" w:rsidP="00AE744E">
      <w:pPr>
        <w:pStyle w:val="PlainText"/>
        <w:rPr>
          <w:rFonts w:ascii="Times New Roman" w:hAnsi="Times New Roman" w:cs="Times New Roman"/>
          <w:sz w:val="22"/>
          <w:szCs w:val="22"/>
        </w:rPr>
      </w:pPr>
    </w:p>
    <w:p w14:paraId="0353A95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**SharedPreferences untuk Audio Settings:**</w:t>
      </w:r>
    </w:p>
    <w:p w14:paraId="3B9426C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3DA169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AudioService {</w:t>
      </w:r>
    </w:p>
    <w:p w14:paraId="744BF6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Future&lt;void&gt; init() async {</w:t>
      </w:r>
    </w:p>
    <w:p w14:paraId="213B831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prefs = await SharedPreferences.getInstance();</w:t>
      </w:r>
    </w:p>
    <w:p w14:paraId="032091A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_isMusicEnabled = prefs.getBool('music_enabled') ?? true;</w:t>
      </w:r>
    </w:p>
    <w:p w14:paraId="138153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_isSfxEnabled = prefs.getBool('sfx_enabled') ?? true;</w:t>
      </w:r>
    </w:p>
    <w:p w14:paraId="636ED01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_volume = prefs.getDouble('volume') ?? 0.3;</w:t>
      </w:r>
    </w:p>
    <w:p w14:paraId="2D31F5F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0B60F5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1377A4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Future&lt;void&gt; toggleMusic() async {</w:t>
      </w:r>
    </w:p>
    <w:p w14:paraId="6FEF5E6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_isMusicEnabled = !_isMusicEnabled;</w:t>
      </w:r>
    </w:p>
    <w:p w14:paraId="4D05785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await prefs.setBool('music_enabled', _isMusicEnabled);</w:t>
      </w:r>
    </w:p>
    <w:p w14:paraId="65E5D8F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DC2AE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0ABE06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CCD7D3C" w14:textId="77777777" w:rsidR="00AE744E" w:rsidRPr="00365D2A" w:rsidRDefault="00AE744E" w:rsidP="00AE744E">
      <w:pPr>
        <w:pStyle w:val="PlainText"/>
        <w:rPr>
          <w:rFonts w:ascii="Times New Roman" w:hAnsi="Times New Roman" w:cs="Times New Roman"/>
          <w:sz w:val="22"/>
          <w:szCs w:val="22"/>
        </w:rPr>
      </w:pPr>
    </w:p>
    <w:p w14:paraId="424A0CC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6.5 Routing dengan go_router</w:t>
      </w:r>
    </w:p>
    <w:p w14:paraId="2DD95862" w14:textId="77777777" w:rsidR="00AE744E" w:rsidRPr="00365D2A" w:rsidRDefault="00AE744E" w:rsidP="00AE744E">
      <w:pPr>
        <w:pStyle w:val="PlainText"/>
        <w:rPr>
          <w:rFonts w:ascii="Times New Roman" w:hAnsi="Times New Roman" w:cs="Times New Roman"/>
          <w:sz w:val="22"/>
          <w:szCs w:val="22"/>
        </w:rPr>
      </w:pPr>
    </w:p>
    <w:p w14:paraId="0620678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24300A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final GoRouter router = GoRouter(</w:t>
      </w:r>
    </w:p>
    <w:p w14:paraId="620E7D6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initialLocation: '/splash',</w:t>
      </w:r>
    </w:p>
    <w:p w14:paraId="60EEA4A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routes: [</w:t>
      </w:r>
    </w:p>
    <w:p w14:paraId="3E2F5D4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GoRoute(</w:t>
      </w:r>
    </w:p>
    <w:p w14:paraId="3A1A58F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path: '/splash',</w:t>
      </w:r>
    </w:p>
    <w:p w14:paraId="1FD4C6D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builder: (context, state) =&gt; const SplashScreen(),</w:t>
      </w:r>
    </w:p>
    <w:p w14:paraId="40DCF34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76DEE7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GoRoute(</w:t>
      </w:r>
    </w:p>
    <w:p w14:paraId="4F61445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path: '/profile-setup',</w:t>
      </w:r>
    </w:p>
    <w:p w14:paraId="618859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builder: (context, state) =&gt; const ProfileSetupScreen(),</w:t>
      </w:r>
    </w:p>
    <w:p w14:paraId="46CD73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2E474D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GoRoute(</w:t>
      </w:r>
    </w:p>
    <w:p w14:paraId="2163CCC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path: '/quiz/:difficulty',</w:t>
      </w:r>
    </w:p>
    <w:p w14:paraId="0CB3B24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builder: (context, state) {</w:t>
      </w:r>
    </w:p>
    <w:p w14:paraId="64CA37C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difficulty = state.pathParameters['difficulty']!;</w:t>
      </w:r>
    </w:p>
    <w:p w14:paraId="3CCB017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QuizScreen(difficulty: difficulty);</w:t>
      </w:r>
    </w:p>
    <w:p w14:paraId="5305390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A6AB8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B3CE3C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other routes</w:t>
      </w:r>
    </w:p>
    <w:p w14:paraId="29FC06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490D8A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3D434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EFC0274" w14:textId="77777777" w:rsidR="00AE744E" w:rsidRPr="00365D2A" w:rsidRDefault="00AE744E" w:rsidP="00AE744E">
      <w:pPr>
        <w:pStyle w:val="PlainText"/>
        <w:rPr>
          <w:rFonts w:ascii="Times New Roman" w:hAnsi="Times New Roman" w:cs="Times New Roman"/>
          <w:sz w:val="22"/>
          <w:szCs w:val="22"/>
        </w:rPr>
      </w:pPr>
    </w:p>
    <w:p w14:paraId="24F720F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w:t>
      </w:r>
    </w:p>
    <w:p w14:paraId="37B965B3" w14:textId="77777777" w:rsidR="00AE744E" w:rsidRPr="00365D2A" w:rsidRDefault="00AE744E" w:rsidP="00AE744E">
      <w:pPr>
        <w:pStyle w:val="PlainText"/>
        <w:rPr>
          <w:rFonts w:ascii="Times New Roman" w:hAnsi="Times New Roman" w:cs="Times New Roman"/>
          <w:sz w:val="22"/>
          <w:szCs w:val="22"/>
        </w:rPr>
      </w:pPr>
    </w:p>
    <w:p w14:paraId="5E7F4B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 ALGORITMA DAN METODE</w:t>
      </w:r>
    </w:p>
    <w:p w14:paraId="546F5FC8" w14:textId="77777777" w:rsidR="00AE744E" w:rsidRPr="00365D2A" w:rsidRDefault="00AE744E" w:rsidP="00AE744E">
      <w:pPr>
        <w:pStyle w:val="PlainText"/>
        <w:rPr>
          <w:rFonts w:ascii="Times New Roman" w:hAnsi="Times New Roman" w:cs="Times New Roman"/>
          <w:sz w:val="22"/>
          <w:szCs w:val="22"/>
        </w:rPr>
      </w:pPr>
    </w:p>
    <w:p w14:paraId="4FBA539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7.1 Algoritma Quiz Flow</w:t>
      </w:r>
    </w:p>
    <w:p w14:paraId="3A26DE0B" w14:textId="77777777" w:rsidR="00AE744E" w:rsidRPr="00365D2A" w:rsidRDefault="00AE744E" w:rsidP="00AE744E">
      <w:pPr>
        <w:pStyle w:val="PlainText"/>
        <w:rPr>
          <w:rFonts w:ascii="Times New Roman" w:hAnsi="Times New Roman" w:cs="Times New Roman"/>
          <w:sz w:val="22"/>
          <w:szCs w:val="22"/>
        </w:rPr>
      </w:pPr>
    </w:p>
    <w:p w14:paraId="002119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0D54A0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START</w:t>
      </w:r>
    </w:p>
    <w:p w14:paraId="61852C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CFBE54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Load Questions from JSON</w:t>
      </w:r>
    </w:p>
    <w:p w14:paraId="7697FD0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(Question Loading Algorithm)</w:t>
      </w:r>
    </w:p>
    <w:p w14:paraId="3FD2074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76CEDB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Initialize Quiz State</w:t>
      </w:r>
    </w:p>
    <w:p w14:paraId="28E7E8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Set difficulty level</w:t>
      </w:r>
    </w:p>
    <w:p w14:paraId="63DD0B1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Reset score = 0</w:t>
      </w:r>
    </w:p>
    <w:p w14:paraId="31FEB8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Set currentIndex = 0</w:t>
      </w:r>
    </w:p>
    <w:p w14:paraId="1406AB6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Load question subset based on difficulty</w:t>
      </w:r>
    </w:p>
    <w:p w14:paraId="5EEAACA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BEEE79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Display Question Loop:</w:t>
      </w:r>
    </w:p>
    <w:p w14:paraId="4736C8D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w:t>
      </w:r>
    </w:p>
    <w:p w14:paraId="1BC4DE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Show current question &amp; image</w:t>
      </w:r>
    </w:p>
    <w:p w14:paraId="6A8BD2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Display 4 options</w:t>
      </w:r>
    </w:p>
    <w:p w14:paraId="110C63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Wait for user answer</w:t>
      </w:r>
    </w:p>
    <w:p w14:paraId="2350C41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w:t>
      </w:r>
    </w:p>
    <w:p w14:paraId="6C807E5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Answer Validation:</w:t>
      </w:r>
    </w:p>
    <w:p w14:paraId="187C19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IF (selectedIndex == answerIndex)</w:t>
      </w:r>
    </w:p>
    <w:p w14:paraId="6BDE2B6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THEN</w:t>
      </w:r>
    </w:p>
    <w:p w14:paraId="45343C1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score += 20</w:t>
      </w:r>
    </w:p>
    <w:p w14:paraId="7FF28D1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correctAnswers++</w:t>
      </w:r>
    </w:p>
    <w:p w14:paraId="171B3E1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Play correct sound</w:t>
      </w:r>
    </w:p>
    <w:p w14:paraId="0B29BBB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Show confetti animation</w:t>
      </w:r>
    </w:p>
    <w:p w14:paraId="5B1340A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ELSE</w:t>
      </w:r>
    </w:p>
    <w:p w14:paraId="0CA368F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Play wrong sound</w:t>
      </w:r>
    </w:p>
    <w:p w14:paraId="73FD69B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 Show error feedback</w:t>
      </w:r>
    </w:p>
    <w:p w14:paraId="5BCEA4D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END IF</w:t>
      </w:r>
    </w:p>
    <w:p w14:paraId="2195DD7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w:t>
      </w:r>
    </w:p>
    <w:p w14:paraId="0D5CE0A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IF (currentIndex &lt; totalQuestions - 1)</w:t>
      </w:r>
    </w:p>
    <w:p w14:paraId="3F239E7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THEN currentIndex++</w:t>
      </w:r>
    </w:p>
    <w:p w14:paraId="54832A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GOTO Display Question Loop</w:t>
      </w:r>
    </w:p>
    <w:p w14:paraId="470ADFD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ELSE</w:t>
      </w:r>
    </w:p>
    <w:p w14:paraId="0739EC6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GOTO Calculate Final Score</w:t>
      </w:r>
    </w:p>
    <w:p w14:paraId="542F3F8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END IF</w:t>
      </w:r>
    </w:p>
    <w:p w14:paraId="33A5E20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DDD36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Calculate Final Score:</w:t>
      </w:r>
    </w:p>
    <w:p w14:paraId="2A85A3A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totalScore = score</w:t>
      </w:r>
    </w:p>
    <w:p w14:paraId="63E3ACC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percentage = (correctAnswers / totalQuestions) * 100</w:t>
      </w:r>
    </w:p>
    <w:p w14:paraId="306960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Update user statistics</w:t>
      </w:r>
    </w:p>
    <w:p w14:paraId="5596F7A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Save to SharedPreferences</w:t>
      </w:r>
    </w:p>
    <w:p w14:paraId="1BA7206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592D06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Display Results</w:t>
      </w:r>
    </w:p>
    <w:p w14:paraId="1C51059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Show score, percentage</w:t>
      </w:r>
    </w:p>
    <w:p w14:paraId="6B50182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Show correct vs total answers</w:t>
      </w:r>
    </w:p>
    <w:p w14:paraId="7ABB164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 Provide navigation options</w:t>
      </w:r>
    </w:p>
    <w:p w14:paraId="7653D10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885FA6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END</w:t>
      </w:r>
    </w:p>
    <w:p w14:paraId="16E39EE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w:t>
      </w:r>
    </w:p>
    <w:p w14:paraId="3552DB55" w14:textId="77777777" w:rsidR="00AE744E" w:rsidRPr="00365D2A" w:rsidRDefault="00AE744E" w:rsidP="00AE744E">
      <w:pPr>
        <w:pStyle w:val="PlainText"/>
        <w:rPr>
          <w:rFonts w:ascii="Times New Roman" w:hAnsi="Times New Roman" w:cs="Times New Roman"/>
          <w:sz w:val="22"/>
          <w:szCs w:val="22"/>
        </w:rPr>
      </w:pPr>
    </w:p>
    <w:p w14:paraId="46B50B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7.2 Scoring Algorithm</w:t>
      </w:r>
    </w:p>
    <w:p w14:paraId="2A7B434C" w14:textId="77777777" w:rsidR="00AE744E" w:rsidRPr="00365D2A" w:rsidRDefault="00AE744E" w:rsidP="00AE744E">
      <w:pPr>
        <w:pStyle w:val="PlainText"/>
        <w:rPr>
          <w:rFonts w:ascii="Times New Roman" w:hAnsi="Times New Roman" w:cs="Times New Roman"/>
          <w:sz w:val="22"/>
          <w:szCs w:val="22"/>
        </w:rPr>
      </w:pPr>
    </w:p>
    <w:p w14:paraId="55D1950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**Formula Perhitungan:**</w:t>
      </w:r>
    </w:p>
    <w:p w14:paraId="644FD06A" w14:textId="77777777" w:rsidR="00AE744E" w:rsidRPr="00365D2A" w:rsidRDefault="00AE744E" w:rsidP="00AE744E">
      <w:pPr>
        <w:pStyle w:val="PlainText"/>
        <w:rPr>
          <w:rFonts w:ascii="Times New Roman" w:hAnsi="Times New Roman" w:cs="Times New Roman"/>
          <w:sz w:val="22"/>
          <w:szCs w:val="22"/>
        </w:rPr>
      </w:pPr>
    </w:p>
    <w:p w14:paraId="64FB514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86A7B7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SCORING ALGORITHM:</w:t>
      </w:r>
    </w:p>
    <w:p w14:paraId="480F8089" w14:textId="77777777" w:rsidR="00AE744E" w:rsidRPr="00365D2A" w:rsidRDefault="00AE744E" w:rsidP="00AE744E">
      <w:pPr>
        <w:pStyle w:val="PlainText"/>
        <w:rPr>
          <w:rFonts w:ascii="Times New Roman" w:hAnsi="Times New Roman" w:cs="Times New Roman"/>
          <w:sz w:val="22"/>
          <w:szCs w:val="22"/>
        </w:rPr>
      </w:pPr>
    </w:p>
    <w:p w14:paraId="15C2EE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Input:</w:t>
      </w:r>
    </w:p>
    <w:p w14:paraId="724CF8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totalQuestions: int (5, 10, atau 15 berdasarkan difficulty)</w:t>
      </w:r>
    </w:p>
    <w:p w14:paraId="0DEE3F3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correctAnswers: int (jumlah jawaban benar)</w:t>
      </w:r>
    </w:p>
    <w:p w14:paraId="07FC5723" w14:textId="77777777" w:rsidR="00AE744E" w:rsidRPr="00365D2A" w:rsidRDefault="00AE744E" w:rsidP="00AE744E">
      <w:pPr>
        <w:pStyle w:val="PlainText"/>
        <w:rPr>
          <w:rFonts w:ascii="Times New Roman" w:hAnsi="Times New Roman" w:cs="Times New Roman"/>
          <w:sz w:val="22"/>
          <w:szCs w:val="22"/>
        </w:rPr>
      </w:pPr>
    </w:p>
    <w:p w14:paraId="76A77CA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Process:</w:t>
      </w:r>
    </w:p>
    <w:p w14:paraId="12651F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pointsPerQuestion = 20</w:t>
      </w:r>
    </w:p>
    <w:p w14:paraId="4C652B9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045E89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totalScore = correctAnswers × pointsPerQuestion</w:t>
      </w:r>
    </w:p>
    <w:p w14:paraId="74F9C80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D7C354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percentage = (correctAnswers / totalQuestions) × 100</w:t>
      </w:r>
    </w:p>
    <w:p w14:paraId="1113976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7A49C1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percentage &gt;= 80 THEN</w:t>
      </w:r>
    </w:p>
    <w:p w14:paraId="41041AD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grade = "Excellent"</w:t>
      </w:r>
    </w:p>
    <w:p w14:paraId="558725D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ELSE IF percentage &gt;= 60 THEN</w:t>
      </w:r>
    </w:p>
    <w:p w14:paraId="3CC4751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grade = "Good"</w:t>
      </w:r>
    </w:p>
    <w:p w14:paraId="57CDAD9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ELSE IF percentage &gt;= 40 THEN</w:t>
      </w:r>
    </w:p>
    <w:p w14:paraId="0889E58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grade = "Fair"</w:t>
      </w:r>
    </w:p>
    <w:p w14:paraId="2D3669A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ELSE</w:t>
      </w:r>
    </w:p>
    <w:p w14:paraId="1B809CD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grade = "Need Improvement"</w:t>
      </w:r>
    </w:p>
    <w:p w14:paraId="300E98A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IF</w:t>
      </w:r>
    </w:p>
    <w:p w14:paraId="3B036516" w14:textId="77777777" w:rsidR="00AE744E" w:rsidRPr="00365D2A" w:rsidRDefault="00AE744E" w:rsidP="00AE744E">
      <w:pPr>
        <w:pStyle w:val="PlainText"/>
        <w:rPr>
          <w:rFonts w:ascii="Times New Roman" w:hAnsi="Times New Roman" w:cs="Times New Roman"/>
          <w:sz w:val="22"/>
          <w:szCs w:val="22"/>
        </w:rPr>
      </w:pPr>
    </w:p>
    <w:p w14:paraId="0C49C0B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Output:</w:t>
      </w:r>
    </w:p>
    <w:p w14:paraId="047381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totalScore: int</w:t>
      </w:r>
    </w:p>
    <w:p w14:paraId="5E30755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percentage: double</w:t>
      </w:r>
    </w:p>
    <w:p w14:paraId="041369F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grade: String</w:t>
      </w:r>
    </w:p>
    <w:p w14:paraId="77D437B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36B2ACC" w14:textId="77777777" w:rsidR="00AE744E" w:rsidRPr="00365D2A" w:rsidRDefault="00AE744E" w:rsidP="00AE744E">
      <w:pPr>
        <w:pStyle w:val="PlainText"/>
        <w:rPr>
          <w:rFonts w:ascii="Times New Roman" w:hAnsi="Times New Roman" w:cs="Times New Roman"/>
          <w:sz w:val="22"/>
          <w:szCs w:val="22"/>
        </w:rPr>
      </w:pPr>
    </w:p>
    <w:p w14:paraId="6155A58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**Implementasi Kode:**</w:t>
      </w:r>
    </w:p>
    <w:p w14:paraId="2DBD236F" w14:textId="77777777" w:rsidR="00AE744E" w:rsidRPr="00365D2A" w:rsidRDefault="00AE744E" w:rsidP="00AE744E">
      <w:pPr>
        <w:pStyle w:val="PlainText"/>
        <w:rPr>
          <w:rFonts w:ascii="Times New Roman" w:hAnsi="Times New Roman" w:cs="Times New Roman"/>
          <w:sz w:val="22"/>
          <w:szCs w:val="22"/>
        </w:rPr>
      </w:pPr>
    </w:p>
    <w:p w14:paraId="4C0533E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7EA562A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ScoringAlgorithm {</w:t>
      </w:r>
    </w:p>
    <w:p w14:paraId="29C5DDC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static const int POINTS_PER_QUESTION = 20;</w:t>
      </w:r>
    </w:p>
    <w:p w14:paraId="26D92D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4B4438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static ScoreResult calculate({</w:t>
      </w:r>
    </w:p>
    <w:p w14:paraId="429031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required int totalQuestions,</w:t>
      </w:r>
    </w:p>
    <w:p w14:paraId="30D4F92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required int correctAnswers,</w:t>
      </w:r>
    </w:p>
    <w:p w14:paraId="7567CE5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w:t>
      </w:r>
    </w:p>
    <w:p w14:paraId="2A63089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totalScore = correctAnswers * POINTS_PER_QUESTION;</w:t>
      </w:r>
    </w:p>
    <w:p w14:paraId="344E4D5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double percentage = (correctAnswers / totalQuestions) * 100;</w:t>
      </w:r>
    </w:p>
    <w:p w14:paraId="3AFB034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String grade = _determineGrade(percentage);</w:t>
      </w:r>
    </w:p>
    <w:p w14:paraId="4AB9F6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5B26742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ScoreResult(</w:t>
      </w:r>
    </w:p>
    <w:p w14:paraId="6D4267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score: totalScore,</w:t>
      </w:r>
    </w:p>
    <w:p w14:paraId="27919A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percentage: percentage,</w:t>
      </w:r>
    </w:p>
    <w:p w14:paraId="17EB2F8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grade: grade,</w:t>
      </w:r>
    </w:p>
    <w:p w14:paraId="348B8EE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correctAnswers: correctAnswers,</w:t>
      </w:r>
    </w:p>
    <w:p w14:paraId="68F648F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xml:space="preserve">      totalQuestions: totalQuestions,</w:t>
      </w:r>
    </w:p>
    <w:p w14:paraId="4B5976F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23659D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3A20909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E57359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static String _determineGrade(double percentage) {</w:t>
      </w:r>
    </w:p>
    <w:p w14:paraId="42AFA1B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(percentage &gt;= 80) return "Excellent";</w:t>
      </w:r>
    </w:p>
    <w:p w14:paraId="66DAFA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(percentage &gt;= 60) return "Good";</w:t>
      </w:r>
    </w:p>
    <w:p w14:paraId="79BDCD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(percentage &gt;= 40) return "Fair";</w:t>
      </w:r>
    </w:p>
    <w:p w14:paraId="01843F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"Need Improvement";</w:t>
      </w:r>
    </w:p>
    <w:p w14:paraId="498D3C0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4A45A0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C1CFC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F0B391C" w14:textId="77777777" w:rsidR="00AE744E" w:rsidRPr="00365D2A" w:rsidRDefault="00AE744E" w:rsidP="00AE744E">
      <w:pPr>
        <w:pStyle w:val="PlainText"/>
        <w:rPr>
          <w:rFonts w:ascii="Times New Roman" w:hAnsi="Times New Roman" w:cs="Times New Roman"/>
          <w:sz w:val="22"/>
          <w:szCs w:val="22"/>
        </w:rPr>
      </w:pPr>
    </w:p>
    <w:p w14:paraId="5C9AA43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7.3 Question Randomization Algorithm</w:t>
      </w:r>
    </w:p>
    <w:p w14:paraId="339B936D" w14:textId="77777777" w:rsidR="00AE744E" w:rsidRPr="00365D2A" w:rsidRDefault="00AE744E" w:rsidP="00AE744E">
      <w:pPr>
        <w:pStyle w:val="PlainText"/>
        <w:rPr>
          <w:rFonts w:ascii="Times New Roman" w:hAnsi="Times New Roman" w:cs="Times New Roman"/>
          <w:sz w:val="22"/>
          <w:szCs w:val="22"/>
        </w:rPr>
      </w:pPr>
    </w:p>
    <w:p w14:paraId="727379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**Fisher-Yates Shuffle Algorithm:**</w:t>
      </w:r>
    </w:p>
    <w:p w14:paraId="52FE0ACC" w14:textId="77777777" w:rsidR="00AE744E" w:rsidRPr="00365D2A" w:rsidRDefault="00AE744E" w:rsidP="00AE744E">
      <w:pPr>
        <w:pStyle w:val="PlainText"/>
        <w:rPr>
          <w:rFonts w:ascii="Times New Roman" w:hAnsi="Times New Roman" w:cs="Times New Roman"/>
          <w:sz w:val="22"/>
          <w:szCs w:val="22"/>
        </w:rPr>
      </w:pPr>
    </w:p>
    <w:p w14:paraId="76F1097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18047C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class QuestionRandomizer {</w:t>
      </w:r>
    </w:p>
    <w:p w14:paraId="7F31166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static List&lt;Question&gt; shuffle(List&lt;Question&gt; questions) {</w:t>
      </w:r>
    </w:p>
    <w:p w14:paraId="19344CE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random = Random();</w:t>
      </w:r>
    </w:p>
    <w:p w14:paraId="0677D0E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shuffled = List&lt;Question&gt;.from(questions);</w:t>
      </w:r>
    </w:p>
    <w:p w14:paraId="3D9504B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18E34E3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for (int i = shuffled.length - 1; i &gt; 0; i--) {</w:t>
      </w:r>
    </w:p>
    <w:p w14:paraId="633CEE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int j = random.nextInt(i + 1);</w:t>
      </w:r>
    </w:p>
    <w:p w14:paraId="3389E56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final temp = shuffled[i];</w:t>
      </w:r>
    </w:p>
    <w:p w14:paraId="4C335F7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shuffled[i] = shuffled[j];</w:t>
      </w:r>
    </w:p>
    <w:p w14:paraId="69E21C0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shuffled[j] = temp;</w:t>
      </w:r>
    </w:p>
    <w:p w14:paraId="225A943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7F58B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1E82A5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shuffled;</w:t>
      </w:r>
    </w:p>
    <w:p w14:paraId="72AD16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7554B13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D20BE8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C3A8953" w14:textId="77777777" w:rsidR="00AE744E" w:rsidRPr="00365D2A" w:rsidRDefault="00AE744E" w:rsidP="00AE744E">
      <w:pPr>
        <w:pStyle w:val="PlainText"/>
        <w:rPr>
          <w:rFonts w:ascii="Times New Roman" w:hAnsi="Times New Roman" w:cs="Times New Roman"/>
          <w:sz w:val="22"/>
          <w:szCs w:val="22"/>
        </w:rPr>
      </w:pPr>
    </w:p>
    <w:p w14:paraId="6CB323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**Kompleksitas:**</w:t>
      </w:r>
    </w:p>
    <w:p w14:paraId="2F5835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Time Complexity: O(n)</w:t>
      </w:r>
    </w:p>
    <w:p w14:paraId="65FC1CF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Space Complexity: O(n)</w:t>
      </w:r>
    </w:p>
    <w:p w14:paraId="13F01CFB" w14:textId="77777777" w:rsidR="00AE744E" w:rsidRPr="00365D2A" w:rsidRDefault="00AE744E" w:rsidP="00AE744E">
      <w:pPr>
        <w:pStyle w:val="PlainText"/>
        <w:rPr>
          <w:rFonts w:ascii="Times New Roman" w:hAnsi="Times New Roman" w:cs="Times New Roman"/>
          <w:sz w:val="22"/>
          <w:szCs w:val="22"/>
        </w:rPr>
      </w:pPr>
    </w:p>
    <w:p w14:paraId="7D94763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7.4 Cache Optimization Algorithm</w:t>
      </w:r>
    </w:p>
    <w:p w14:paraId="4387FC30" w14:textId="77777777" w:rsidR="00AE744E" w:rsidRPr="00365D2A" w:rsidRDefault="00AE744E" w:rsidP="00AE744E">
      <w:pPr>
        <w:pStyle w:val="PlainText"/>
        <w:rPr>
          <w:rFonts w:ascii="Times New Roman" w:hAnsi="Times New Roman" w:cs="Times New Roman"/>
          <w:sz w:val="22"/>
          <w:szCs w:val="22"/>
        </w:rPr>
      </w:pPr>
    </w:p>
    <w:p w14:paraId="52E29FF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**Question Preloading &amp; Caching:**</w:t>
      </w:r>
    </w:p>
    <w:p w14:paraId="5B1FC176" w14:textId="77777777" w:rsidR="00AE744E" w:rsidRPr="00365D2A" w:rsidRDefault="00AE744E" w:rsidP="00AE744E">
      <w:pPr>
        <w:pStyle w:val="PlainText"/>
        <w:rPr>
          <w:rFonts w:ascii="Times New Roman" w:hAnsi="Times New Roman" w:cs="Times New Roman"/>
          <w:sz w:val="22"/>
          <w:szCs w:val="22"/>
        </w:rPr>
      </w:pPr>
    </w:p>
    <w:p w14:paraId="6C4DB9E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CE2FF8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CACHE ALGORITHM:</w:t>
      </w:r>
    </w:p>
    <w:p w14:paraId="2B70F778" w14:textId="77777777" w:rsidR="00AE744E" w:rsidRPr="00365D2A" w:rsidRDefault="00AE744E" w:rsidP="00AE744E">
      <w:pPr>
        <w:pStyle w:val="PlainText"/>
        <w:rPr>
          <w:rFonts w:ascii="Times New Roman" w:hAnsi="Times New Roman" w:cs="Times New Roman"/>
          <w:sz w:val="22"/>
          <w:szCs w:val="22"/>
        </w:rPr>
      </w:pPr>
    </w:p>
    <w:p w14:paraId="27D276F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Static Cache: _cachedQuestions</w:t>
      </w:r>
    </w:p>
    <w:p w14:paraId="502A6FF7" w14:textId="77777777" w:rsidR="00AE744E" w:rsidRPr="00365D2A" w:rsidRDefault="00AE744E" w:rsidP="00AE744E">
      <w:pPr>
        <w:pStyle w:val="PlainText"/>
        <w:rPr>
          <w:rFonts w:ascii="Times New Roman" w:hAnsi="Times New Roman" w:cs="Times New Roman"/>
          <w:sz w:val="22"/>
          <w:szCs w:val="22"/>
        </w:rPr>
      </w:pPr>
    </w:p>
    <w:p w14:paraId="0716443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FUNCTION preloadQuestions():</w:t>
      </w:r>
    </w:p>
    <w:p w14:paraId="7C4340D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_cachedQuestions == null THEN</w:t>
      </w:r>
    </w:p>
    <w:p w14:paraId="3B1AD8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_cachedQuestions ← loadFromJSON()</w:t>
      </w:r>
    </w:p>
    <w:p w14:paraId="0FFE53A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IF</w:t>
      </w:r>
    </w:p>
    <w:p w14:paraId="2ADBFE7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_cachedQuestions</w:t>
      </w:r>
    </w:p>
    <w:p w14:paraId="54BD07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END FUNCTION</w:t>
      </w:r>
    </w:p>
    <w:p w14:paraId="72D75F2C" w14:textId="77777777" w:rsidR="00AE744E" w:rsidRPr="00365D2A" w:rsidRDefault="00AE744E" w:rsidP="00AE744E">
      <w:pPr>
        <w:pStyle w:val="PlainText"/>
        <w:rPr>
          <w:rFonts w:ascii="Times New Roman" w:hAnsi="Times New Roman" w:cs="Times New Roman"/>
          <w:sz w:val="22"/>
          <w:szCs w:val="22"/>
        </w:rPr>
      </w:pPr>
    </w:p>
    <w:p w14:paraId="4B6B089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FUNCTION initQuiz(difficulty):</w:t>
      </w:r>
    </w:p>
    <w:p w14:paraId="6435F24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questions ← preloadQuestions()  // From cache if available</w:t>
      </w:r>
    </w:p>
    <w:p w14:paraId="049BA08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616AFB2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Filter by difficulty</w:t>
      </w:r>
    </w:p>
    <w:p w14:paraId="60317D9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CASE difficulty OF</w:t>
      </w:r>
    </w:p>
    <w:p w14:paraId="65AB670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"easy":   subset ← randomSelect(questions, 5)</w:t>
      </w:r>
    </w:p>
    <w:p w14:paraId="7B9BCC8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"medium": subset ← randomSelect(questions, 10)</w:t>
      </w:r>
    </w:p>
    <w:p w14:paraId="2302739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"hard":   subset ← randomSelect(questions, 15)</w:t>
      </w:r>
    </w:p>
    <w:p w14:paraId="30186CC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CASE</w:t>
      </w:r>
    </w:p>
    <w:p w14:paraId="3410CAE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343FE5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shuffle(subset)</w:t>
      </w:r>
    </w:p>
    <w:p w14:paraId="628233D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END FUNCTION</w:t>
      </w:r>
    </w:p>
    <w:p w14:paraId="380AA05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AB5D1B2" w14:textId="77777777" w:rsidR="00AE744E" w:rsidRPr="00365D2A" w:rsidRDefault="00AE744E" w:rsidP="00AE744E">
      <w:pPr>
        <w:pStyle w:val="PlainText"/>
        <w:rPr>
          <w:rFonts w:ascii="Times New Roman" w:hAnsi="Times New Roman" w:cs="Times New Roman"/>
          <w:sz w:val="22"/>
          <w:szCs w:val="22"/>
        </w:rPr>
      </w:pPr>
    </w:p>
    <w:p w14:paraId="7C3A53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**Benefits:**</w:t>
      </w:r>
    </w:p>
    <w:p w14:paraId="64B3C3F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Eliminates redundant file I/O</w:t>
      </w:r>
    </w:p>
    <w:p w14:paraId="5F72564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Reduces loading time dari ~2s ke &lt;100ms</w:t>
      </w:r>
    </w:p>
    <w:p w14:paraId="40643F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Improves user experience</w:t>
      </w:r>
    </w:p>
    <w:p w14:paraId="60E9BD8E" w14:textId="77777777" w:rsidR="00AE744E" w:rsidRPr="00365D2A" w:rsidRDefault="00AE744E" w:rsidP="00AE744E">
      <w:pPr>
        <w:pStyle w:val="PlainText"/>
        <w:rPr>
          <w:rFonts w:ascii="Times New Roman" w:hAnsi="Times New Roman" w:cs="Times New Roman"/>
          <w:sz w:val="22"/>
          <w:szCs w:val="22"/>
        </w:rPr>
      </w:pPr>
    </w:p>
    <w:p w14:paraId="0219E80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7.5 Image Loading Optimization</w:t>
      </w:r>
    </w:p>
    <w:p w14:paraId="36E6F630" w14:textId="77777777" w:rsidR="00AE744E" w:rsidRPr="00365D2A" w:rsidRDefault="00AE744E" w:rsidP="00AE744E">
      <w:pPr>
        <w:pStyle w:val="PlainText"/>
        <w:rPr>
          <w:rFonts w:ascii="Times New Roman" w:hAnsi="Times New Roman" w:cs="Times New Roman"/>
          <w:sz w:val="22"/>
          <w:szCs w:val="22"/>
        </w:rPr>
      </w:pPr>
    </w:p>
    <w:p w14:paraId="557F584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**Lazy Loading dengan cache:**</w:t>
      </w:r>
    </w:p>
    <w:p w14:paraId="116A2ED4" w14:textId="77777777" w:rsidR="00AE744E" w:rsidRPr="00365D2A" w:rsidRDefault="00AE744E" w:rsidP="00AE744E">
      <w:pPr>
        <w:pStyle w:val="PlainText"/>
        <w:rPr>
          <w:rFonts w:ascii="Times New Roman" w:hAnsi="Times New Roman" w:cs="Times New Roman"/>
          <w:sz w:val="22"/>
          <w:szCs w:val="22"/>
        </w:rPr>
      </w:pPr>
    </w:p>
    <w:p w14:paraId="319333B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```dart</w:t>
      </w:r>
    </w:p>
    <w:p w14:paraId="7734A06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Image.asset(</w:t>
      </w:r>
    </w:p>
    <w:p w14:paraId="38FA082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'assets/images/${question.image}',</w:t>
      </w:r>
    </w:p>
    <w:p w14:paraId="6B1782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cacheWidth: 440,   // 2x display size untuk retina</w:t>
      </w:r>
    </w:p>
    <w:p w14:paraId="7FEFB94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cacheHeight: 440,</w:t>
      </w:r>
    </w:p>
    <w:p w14:paraId="2AA33D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fit: BoxFit.cover,</w:t>
      </w:r>
    </w:p>
    <w:p w14:paraId="536D8D6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errorBuilder: (context, error, stackTrace) {</w:t>
      </w:r>
    </w:p>
    <w:p w14:paraId="2CD5B3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return FallbackWidget();</w:t>
      </w:r>
    </w:p>
    <w:p w14:paraId="1D4F74B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0C3D809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E7A570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66A6AC9" w14:textId="77777777" w:rsidR="00AE744E" w:rsidRPr="00365D2A" w:rsidRDefault="00AE744E" w:rsidP="00AE744E">
      <w:pPr>
        <w:pStyle w:val="PlainText"/>
        <w:rPr>
          <w:rFonts w:ascii="Times New Roman" w:hAnsi="Times New Roman" w:cs="Times New Roman"/>
          <w:sz w:val="22"/>
          <w:szCs w:val="22"/>
        </w:rPr>
      </w:pPr>
    </w:p>
    <w:p w14:paraId="5B8F6B6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7.6 Audio Management Algorithm</w:t>
      </w:r>
    </w:p>
    <w:p w14:paraId="2818F63D" w14:textId="77777777" w:rsidR="00AE744E" w:rsidRPr="00365D2A" w:rsidRDefault="00AE744E" w:rsidP="00AE744E">
      <w:pPr>
        <w:pStyle w:val="PlainText"/>
        <w:rPr>
          <w:rFonts w:ascii="Times New Roman" w:hAnsi="Times New Roman" w:cs="Times New Roman"/>
          <w:sz w:val="22"/>
          <w:szCs w:val="22"/>
        </w:rPr>
      </w:pPr>
    </w:p>
    <w:p w14:paraId="60AB3A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23E1F82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AUDIO STATE MACHINE:</w:t>
      </w:r>
    </w:p>
    <w:p w14:paraId="2EF8D24C" w14:textId="77777777" w:rsidR="00AE744E" w:rsidRPr="00365D2A" w:rsidRDefault="00AE744E" w:rsidP="00AE744E">
      <w:pPr>
        <w:pStyle w:val="PlainText"/>
        <w:rPr>
          <w:rFonts w:ascii="Times New Roman" w:hAnsi="Times New Roman" w:cs="Times New Roman"/>
          <w:sz w:val="22"/>
          <w:szCs w:val="22"/>
        </w:rPr>
      </w:pPr>
    </w:p>
    <w:p w14:paraId="1AA86B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States: [STOPPED, PLAYING, PAUSED]</w:t>
      </w:r>
    </w:p>
    <w:p w14:paraId="4A4227E9" w14:textId="77777777" w:rsidR="00AE744E" w:rsidRPr="00365D2A" w:rsidRDefault="00AE744E" w:rsidP="00AE744E">
      <w:pPr>
        <w:pStyle w:val="PlainText"/>
        <w:rPr>
          <w:rFonts w:ascii="Times New Roman" w:hAnsi="Times New Roman" w:cs="Times New Roman"/>
          <w:sz w:val="22"/>
          <w:szCs w:val="22"/>
        </w:rPr>
      </w:pPr>
    </w:p>
    <w:p w14:paraId="6701FF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ON bgmToggle():</w:t>
      </w:r>
    </w:p>
    <w:p w14:paraId="52ABBE6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IF state == PLAYING THEN</w:t>
      </w:r>
    </w:p>
    <w:p w14:paraId="21B5682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pause()</w:t>
      </w:r>
    </w:p>
    <w:p w14:paraId="4769E3C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state ← PAUSED</w:t>
      </w:r>
    </w:p>
    <w:p w14:paraId="445539C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persist("music_enabled", false)</w:t>
      </w:r>
    </w:p>
    <w:p w14:paraId="1496E01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ELSE</w:t>
      </w:r>
    </w:p>
    <w:p w14:paraId="7B1E8BF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play("bgm_traditional.mp3")</w:t>
      </w:r>
    </w:p>
    <w:p w14:paraId="5DEB9D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state ← PLAYING</w:t>
      </w:r>
    </w:p>
    <w:p w14:paraId="330068D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persist("music_enabled", true)</w:t>
      </w:r>
    </w:p>
    <w:p w14:paraId="31C24C6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IF</w:t>
      </w:r>
    </w:p>
    <w:p w14:paraId="05F9FEE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END</w:t>
      </w:r>
    </w:p>
    <w:p w14:paraId="62B3FA6B" w14:textId="77777777" w:rsidR="00AE744E" w:rsidRPr="00365D2A" w:rsidRDefault="00AE744E" w:rsidP="00AE744E">
      <w:pPr>
        <w:pStyle w:val="PlainText"/>
        <w:rPr>
          <w:rFonts w:ascii="Times New Roman" w:hAnsi="Times New Roman" w:cs="Times New Roman"/>
          <w:sz w:val="22"/>
          <w:szCs w:val="22"/>
        </w:rPr>
      </w:pPr>
    </w:p>
    <w:p w14:paraId="2D9ABE4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ON playSFX(type):</w:t>
      </w:r>
    </w:p>
    <w:p w14:paraId="24836B3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xml:space="preserve">  IF sfxEnabled THEN</w:t>
      </w:r>
    </w:p>
    <w:p w14:paraId="60B5BFC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CASE type OF</w:t>
      </w:r>
    </w:p>
    <w:p w14:paraId="378B0D1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"correct": play("correct.mp3")</w:t>
      </w:r>
    </w:p>
    <w:p w14:paraId="6C82C08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"wrong":   play("wrong.mp3")</w:t>
      </w:r>
    </w:p>
    <w:p w14:paraId="6F205D8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"complete": play("complete.mp3")</w:t>
      </w:r>
    </w:p>
    <w:p w14:paraId="47B0A1F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CASE</w:t>
      </w:r>
    </w:p>
    <w:p w14:paraId="5E41604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END IF</w:t>
      </w:r>
    </w:p>
    <w:p w14:paraId="0D1894A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END</w:t>
      </w:r>
    </w:p>
    <w:p w14:paraId="030BE8B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AEAAB35" w14:textId="77777777" w:rsidR="00AE744E" w:rsidRPr="00365D2A" w:rsidRDefault="00AE744E" w:rsidP="00AE744E">
      <w:pPr>
        <w:pStyle w:val="PlainText"/>
        <w:rPr>
          <w:rFonts w:ascii="Times New Roman" w:hAnsi="Times New Roman" w:cs="Times New Roman"/>
          <w:sz w:val="22"/>
          <w:szCs w:val="22"/>
        </w:rPr>
      </w:pPr>
    </w:p>
    <w:p w14:paraId="17B7197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65831A8" w14:textId="77777777" w:rsidR="00AE744E" w:rsidRPr="00365D2A" w:rsidRDefault="00AE744E" w:rsidP="00AE744E">
      <w:pPr>
        <w:pStyle w:val="PlainText"/>
        <w:rPr>
          <w:rFonts w:ascii="Times New Roman" w:hAnsi="Times New Roman" w:cs="Times New Roman"/>
          <w:sz w:val="22"/>
          <w:szCs w:val="22"/>
        </w:rPr>
      </w:pPr>
    </w:p>
    <w:p w14:paraId="6075F4E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8. PENGUJIAN</w:t>
      </w:r>
    </w:p>
    <w:p w14:paraId="28418AA7" w14:textId="77777777" w:rsidR="00AE744E" w:rsidRPr="00365D2A" w:rsidRDefault="00AE744E" w:rsidP="00AE744E">
      <w:pPr>
        <w:pStyle w:val="PlainText"/>
        <w:rPr>
          <w:rFonts w:ascii="Times New Roman" w:hAnsi="Times New Roman" w:cs="Times New Roman"/>
          <w:sz w:val="22"/>
          <w:szCs w:val="22"/>
        </w:rPr>
      </w:pPr>
    </w:p>
    <w:p w14:paraId="7570F3B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8.1 Metodologi Pengujian</w:t>
      </w:r>
    </w:p>
    <w:p w14:paraId="0943C061" w14:textId="77777777" w:rsidR="00AE744E" w:rsidRPr="00365D2A" w:rsidRDefault="00AE744E" w:rsidP="00AE744E">
      <w:pPr>
        <w:pStyle w:val="PlainText"/>
        <w:rPr>
          <w:rFonts w:ascii="Times New Roman" w:hAnsi="Times New Roman" w:cs="Times New Roman"/>
          <w:sz w:val="22"/>
          <w:szCs w:val="22"/>
        </w:rPr>
      </w:pPr>
    </w:p>
    <w:p w14:paraId="0738029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Pengujian dilakukan menggunakan kombinasi:</w:t>
      </w:r>
    </w:p>
    <w:p w14:paraId="0AC7001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**White Box Testing**: Unit testing untuk fungsi-fungsi kritis</w:t>
      </w:r>
    </w:p>
    <w:p w14:paraId="0F5A570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**Black Box Testing**: Functional testing untuk fitur-fitur</w:t>
      </w:r>
    </w:p>
    <w:p w14:paraId="17C992F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**User Acceptance Testing (UAT)**: Testing dengan user terbatas</w:t>
      </w:r>
    </w:p>
    <w:p w14:paraId="2B18DFE2" w14:textId="77777777" w:rsidR="00AE744E" w:rsidRPr="00365D2A" w:rsidRDefault="00AE744E" w:rsidP="00AE744E">
      <w:pPr>
        <w:pStyle w:val="PlainText"/>
        <w:rPr>
          <w:rFonts w:ascii="Times New Roman" w:hAnsi="Times New Roman" w:cs="Times New Roman"/>
          <w:sz w:val="22"/>
          <w:szCs w:val="22"/>
        </w:rPr>
      </w:pPr>
    </w:p>
    <w:p w14:paraId="7451B1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8.2 Test Cases</w:t>
      </w:r>
    </w:p>
    <w:p w14:paraId="7D04F229" w14:textId="77777777" w:rsidR="00AE744E" w:rsidRPr="00365D2A" w:rsidRDefault="00AE744E" w:rsidP="00AE744E">
      <w:pPr>
        <w:pStyle w:val="PlainText"/>
        <w:rPr>
          <w:rFonts w:ascii="Times New Roman" w:hAnsi="Times New Roman" w:cs="Times New Roman"/>
          <w:sz w:val="22"/>
          <w:szCs w:val="22"/>
        </w:rPr>
      </w:pPr>
    </w:p>
    <w:p w14:paraId="41CB117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ID | Fitur | Skenario | Input | Expected Output | Status |</w:t>
      </w:r>
    </w:p>
    <w:p w14:paraId="266AFFB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1DFF8D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TC-001 | Profile Setup | User memasukkan nama | "John Doe" | Profile tersimpan, navigasi ke home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385B7F7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TC-002 | Difficulty Selection | User pilih "Mudah" | Click button | Quiz dengan 5 soal dimulai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2935ED3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TC-003 | Answer Validation | Jawab benar | Index = answerIndex | Score +20, confetti, audio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14D95F6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TC-004 | Answer Validation | Jawab salah | Index ≠ answerIndex | No score, error sound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722D836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TC-005 | Quiz Completion | Selesai 5 soal | Complete quiz | Navigasi ke result screen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5717CF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TC-006 | Score Calculation | 4/5 benar | 4 correct | Score=80, 80%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477A991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TC-007 | Audio Toggle | Toggle BGM OFF | Click switch | Music stops, saved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4551038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TC-008 | Image Loading | Load valid image | "kebaya.jpg" | Image displayed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5001B7B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TC-009 | Image Error | Load missing image | "invalid.jpg" | Fallback icon shown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6CF11D7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TC-010 | Stats Update | Complete game | Finish quiz | gamesPlayed++, stats saved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PASS |</w:t>
      </w:r>
    </w:p>
    <w:p w14:paraId="7903B34B" w14:textId="77777777" w:rsidR="00AE744E" w:rsidRPr="00365D2A" w:rsidRDefault="00AE744E" w:rsidP="00AE744E">
      <w:pPr>
        <w:pStyle w:val="PlainText"/>
        <w:rPr>
          <w:rFonts w:ascii="Times New Roman" w:hAnsi="Times New Roman" w:cs="Times New Roman"/>
          <w:sz w:val="22"/>
          <w:szCs w:val="22"/>
        </w:rPr>
      </w:pPr>
    </w:p>
    <w:p w14:paraId="1E02417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8.3 Performance Testing</w:t>
      </w:r>
    </w:p>
    <w:p w14:paraId="5795C6B2" w14:textId="77777777" w:rsidR="00AE744E" w:rsidRPr="00365D2A" w:rsidRDefault="00AE744E" w:rsidP="00AE744E">
      <w:pPr>
        <w:pStyle w:val="PlainText"/>
        <w:rPr>
          <w:rFonts w:ascii="Times New Roman" w:hAnsi="Times New Roman" w:cs="Times New Roman"/>
          <w:sz w:val="22"/>
          <w:szCs w:val="22"/>
        </w:rPr>
      </w:pPr>
    </w:p>
    <w:p w14:paraId="27F4866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Metric | Target | Actual | Status |</w:t>
      </w:r>
    </w:p>
    <w:p w14:paraId="6AD54B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3C31F0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App Launch Time | &lt; 3s | ~2.1s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3F8A2A9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Quiz Load Time | &lt; 1s | ~0.3s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3290643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Image Load Time | &lt; 500ms | ~250ms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6861031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Answer Response | &lt; 100ms | ~50ms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6CBF9DC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Memory Usage | &lt; 150MB | ~120MB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0E13FB9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APK Size | &lt; 50MB | ~35MB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2FA86B4F" w14:textId="77777777" w:rsidR="00AE744E" w:rsidRPr="00365D2A" w:rsidRDefault="00AE744E" w:rsidP="00AE744E">
      <w:pPr>
        <w:pStyle w:val="PlainText"/>
        <w:rPr>
          <w:rFonts w:ascii="Times New Roman" w:hAnsi="Times New Roman" w:cs="Times New Roman"/>
          <w:sz w:val="22"/>
          <w:szCs w:val="22"/>
        </w:rPr>
      </w:pPr>
    </w:p>
    <w:p w14:paraId="6B2995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8.4 Compatibility Testing</w:t>
      </w:r>
    </w:p>
    <w:p w14:paraId="354C091B" w14:textId="77777777" w:rsidR="00AE744E" w:rsidRPr="00365D2A" w:rsidRDefault="00AE744E" w:rsidP="00AE744E">
      <w:pPr>
        <w:pStyle w:val="PlainText"/>
        <w:rPr>
          <w:rFonts w:ascii="Times New Roman" w:hAnsi="Times New Roman" w:cs="Times New Roman"/>
          <w:sz w:val="22"/>
          <w:szCs w:val="22"/>
        </w:rPr>
      </w:pPr>
    </w:p>
    <w:p w14:paraId="4106281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**Platform Tested:**</w:t>
      </w:r>
    </w:p>
    <w:p w14:paraId="243D386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Android 10+</w:t>
      </w:r>
    </w:p>
    <w:p w14:paraId="5BA886E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Web (Chrome, Firefox)</w:t>
      </w:r>
    </w:p>
    <w:p w14:paraId="6B4D19F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iOS (pending)</w:t>
      </w:r>
    </w:p>
    <w:p w14:paraId="07E94FAE" w14:textId="77777777" w:rsidR="00AE744E" w:rsidRPr="00365D2A" w:rsidRDefault="00AE744E" w:rsidP="00AE744E">
      <w:pPr>
        <w:pStyle w:val="PlainText"/>
        <w:rPr>
          <w:rFonts w:ascii="Times New Roman" w:hAnsi="Times New Roman" w:cs="Times New Roman"/>
          <w:sz w:val="22"/>
          <w:szCs w:val="22"/>
        </w:rPr>
      </w:pPr>
    </w:p>
    <w:p w14:paraId="1CA275F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**Screen Sizes:**</w:t>
      </w:r>
    </w:p>
    <w:p w14:paraId="1F936D1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Mobile (360x640 - 414x896)</w:t>
      </w:r>
    </w:p>
    <w:p w14:paraId="75CC59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Tablet (768x1024)</w:t>
      </w:r>
    </w:p>
    <w:p w14:paraId="3B9371E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Desktop Web (1920x1080)</w:t>
      </w:r>
    </w:p>
    <w:p w14:paraId="22856716" w14:textId="77777777" w:rsidR="00AE744E" w:rsidRPr="00365D2A" w:rsidRDefault="00AE744E" w:rsidP="00AE744E">
      <w:pPr>
        <w:pStyle w:val="PlainText"/>
        <w:rPr>
          <w:rFonts w:ascii="Times New Roman" w:hAnsi="Times New Roman" w:cs="Times New Roman"/>
          <w:sz w:val="22"/>
          <w:szCs w:val="22"/>
        </w:rPr>
      </w:pPr>
    </w:p>
    <w:p w14:paraId="72D08B5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457F367E" w14:textId="77777777" w:rsidR="00AE744E" w:rsidRPr="00365D2A" w:rsidRDefault="00AE744E" w:rsidP="00AE744E">
      <w:pPr>
        <w:pStyle w:val="PlainText"/>
        <w:rPr>
          <w:rFonts w:ascii="Times New Roman" w:hAnsi="Times New Roman" w:cs="Times New Roman"/>
          <w:sz w:val="22"/>
          <w:szCs w:val="22"/>
        </w:rPr>
      </w:pPr>
    </w:p>
    <w:p w14:paraId="3C5A53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 HASIL DAN PEMBAHASAN</w:t>
      </w:r>
    </w:p>
    <w:p w14:paraId="703578D4" w14:textId="77777777" w:rsidR="00AE744E" w:rsidRPr="00365D2A" w:rsidRDefault="00AE744E" w:rsidP="00AE744E">
      <w:pPr>
        <w:pStyle w:val="PlainText"/>
        <w:rPr>
          <w:rFonts w:ascii="Times New Roman" w:hAnsi="Times New Roman" w:cs="Times New Roman"/>
          <w:sz w:val="22"/>
          <w:szCs w:val="22"/>
        </w:rPr>
      </w:pPr>
    </w:p>
    <w:p w14:paraId="4E693F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9.1 Hasil Implementasi</w:t>
      </w:r>
    </w:p>
    <w:p w14:paraId="36B7B24E" w14:textId="77777777" w:rsidR="00AE744E" w:rsidRPr="00365D2A" w:rsidRDefault="00AE744E" w:rsidP="00AE744E">
      <w:pPr>
        <w:pStyle w:val="PlainText"/>
        <w:rPr>
          <w:rFonts w:ascii="Times New Roman" w:hAnsi="Times New Roman" w:cs="Times New Roman"/>
          <w:sz w:val="22"/>
          <w:szCs w:val="22"/>
        </w:rPr>
      </w:pPr>
    </w:p>
    <w:p w14:paraId="4040290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**Fitur yang Berhasil Diimplementasikan:**</w:t>
      </w:r>
    </w:p>
    <w:p w14:paraId="78722749" w14:textId="77777777" w:rsidR="00AE744E" w:rsidRPr="00365D2A" w:rsidRDefault="00AE744E" w:rsidP="00AE744E">
      <w:pPr>
        <w:pStyle w:val="PlainText"/>
        <w:rPr>
          <w:rFonts w:ascii="Times New Roman" w:hAnsi="Times New Roman" w:cs="Times New Roman"/>
          <w:sz w:val="22"/>
          <w:szCs w:val="22"/>
        </w:rPr>
      </w:pPr>
    </w:p>
    <w:p w14:paraId="4E5A1B7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1.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**Quiz System** dengan 15 pakaian adat nusantara</w:t>
      </w:r>
    </w:p>
    <w:p w14:paraId="71DDBA4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2.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**3 Tingkat Kesulitan** (5, 10, 15 soal)</w:t>
      </w:r>
    </w:p>
    <w:p w14:paraId="623FA87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3.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**Scoring System** real-time dengan feedback instant</w:t>
      </w:r>
    </w:p>
    <w:p w14:paraId="3F2E5DC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4.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**Audio Integration** (BGM + 3 sound effects)</w:t>
      </w:r>
    </w:p>
    <w:p w14:paraId="70CF995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5.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**User Profile** dengan statistik permainan</w:t>
      </w:r>
    </w:p>
    <w:p w14:paraId="673B865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6.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**Gamifikasi** (confetti, animations, shimmer effects)</w:t>
      </w:r>
    </w:p>
    <w:p w14:paraId="719D6D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7.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**Responsive Design** untuk berbagai devices</w:t>
      </w:r>
    </w:p>
    <w:p w14:paraId="3F78126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8.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**Performance Optimization** (caching, lazy loading)</w:t>
      </w:r>
    </w:p>
    <w:p w14:paraId="7C678A14" w14:textId="77777777" w:rsidR="00AE744E" w:rsidRPr="00365D2A" w:rsidRDefault="00AE744E" w:rsidP="00AE744E">
      <w:pPr>
        <w:pStyle w:val="PlainText"/>
        <w:rPr>
          <w:rFonts w:ascii="Times New Roman" w:hAnsi="Times New Roman" w:cs="Times New Roman"/>
          <w:sz w:val="22"/>
          <w:szCs w:val="22"/>
        </w:rPr>
      </w:pPr>
    </w:p>
    <w:p w14:paraId="2B29211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**Data Pakaian Adat:**</w:t>
      </w:r>
    </w:p>
    <w:p w14:paraId="63E76B0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```json</w:t>
      </w:r>
    </w:p>
    <w:p w14:paraId="40031A6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217E5B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"Pakaian Adat": 15,</w:t>
      </w:r>
    </w:p>
    <w:p w14:paraId="79D4553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"Provinsi Tercakup": [</w:t>
      </w:r>
    </w:p>
    <w:p w14:paraId="61D6714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"Jawa Tengah", "Jawa Timur", "Sumatera Utara", </w:t>
      </w:r>
    </w:p>
    <w:p w14:paraId="7AC5921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"Sulawesi Selatan", "Riau", "Aceh", "Papua",</w:t>
      </w:r>
    </w:p>
    <w:p w14:paraId="0881F3D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"Sumatera Barat", "Bali", "Kalimantan Selatan",</w:t>
      </w:r>
    </w:p>
    <w:p w14:paraId="7C7357C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"NTB", "Jambi", "Lampung", "Jawa Barat", "DKI Jakarta"</w:t>
      </w:r>
    </w:p>
    <w:p w14:paraId="6FFBC96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p>
    <w:p w14:paraId="296B744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A58904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2A2B387" w14:textId="77777777" w:rsidR="00AE744E" w:rsidRPr="00365D2A" w:rsidRDefault="00AE744E" w:rsidP="00AE744E">
      <w:pPr>
        <w:pStyle w:val="PlainText"/>
        <w:rPr>
          <w:rFonts w:ascii="Times New Roman" w:hAnsi="Times New Roman" w:cs="Times New Roman"/>
          <w:sz w:val="22"/>
          <w:szCs w:val="22"/>
        </w:rPr>
      </w:pPr>
    </w:p>
    <w:p w14:paraId="46CE186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9.2 Evaluasi Algoritma</w:t>
      </w:r>
    </w:p>
    <w:p w14:paraId="6B8C44B8" w14:textId="77777777" w:rsidR="00AE744E" w:rsidRPr="00365D2A" w:rsidRDefault="00AE744E" w:rsidP="00AE744E">
      <w:pPr>
        <w:pStyle w:val="PlainText"/>
        <w:rPr>
          <w:rFonts w:ascii="Times New Roman" w:hAnsi="Times New Roman" w:cs="Times New Roman"/>
          <w:sz w:val="22"/>
          <w:szCs w:val="22"/>
        </w:rPr>
      </w:pPr>
    </w:p>
    <w:p w14:paraId="7F35445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**Quiz Flow Algorithm:**</w:t>
      </w:r>
    </w:p>
    <w:p w14:paraId="398BEDC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Efektif: 100% questions loaded successfully</w:t>
      </w:r>
    </w:p>
    <w:p w14:paraId="482D2D2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Efficient: Average load time &lt; 300ms</w:t>
      </w:r>
    </w:p>
    <w:p w14:paraId="082B014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Scalable: Dapat handle 50+ questions tanpa degradation</w:t>
      </w:r>
    </w:p>
    <w:p w14:paraId="74DD944D" w14:textId="77777777" w:rsidR="00AE744E" w:rsidRPr="00365D2A" w:rsidRDefault="00AE744E" w:rsidP="00AE744E">
      <w:pPr>
        <w:pStyle w:val="PlainText"/>
        <w:rPr>
          <w:rFonts w:ascii="Times New Roman" w:hAnsi="Times New Roman" w:cs="Times New Roman"/>
          <w:sz w:val="22"/>
          <w:szCs w:val="22"/>
        </w:rPr>
      </w:pPr>
    </w:p>
    <w:p w14:paraId="738F4A0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**Scoring Algorithm:**</w:t>
      </w:r>
    </w:p>
    <w:p w14:paraId="5B18CD2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Akurat: 100% calculation accuracy</w:t>
      </w:r>
    </w:p>
    <w:p w14:paraId="618267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Real-time: Instant feedback</w:t>
      </w:r>
    </w:p>
    <w:p w14:paraId="62C18F3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Fair: Consistent point distribution</w:t>
      </w:r>
    </w:p>
    <w:p w14:paraId="369F6108" w14:textId="77777777" w:rsidR="00AE744E" w:rsidRPr="00365D2A" w:rsidRDefault="00AE744E" w:rsidP="00AE744E">
      <w:pPr>
        <w:pStyle w:val="PlainText"/>
        <w:rPr>
          <w:rFonts w:ascii="Times New Roman" w:hAnsi="Times New Roman" w:cs="Times New Roman"/>
          <w:sz w:val="22"/>
          <w:szCs w:val="22"/>
        </w:rPr>
      </w:pPr>
    </w:p>
    <w:p w14:paraId="1B5A510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**Cache Algorithm:**</w:t>
      </w:r>
    </w:p>
    <w:p w14:paraId="72E2C98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Hit Rate: ~95% (setelah first load)</w:t>
      </w:r>
    </w:p>
    <w:p w14:paraId="0159963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Performance Gain: 85% faster subsequent loads</w:t>
      </w:r>
    </w:p>
    <w:p w14:paraId="64E5482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Memory Efficient: &lt;2MB overhead</w:t>
      </w:r>
    </w:p>
    <w:p w14:paraId="4B0DB72B" w14:textId="77777777" w:rsidR="00AE744E" w:rsidRPr="00365D2A" w:rsidRDefault="00AE744E" w:rsidP="00AE744E">
      <w:pPr>
        <w:pStyle w:val="PlainText"/>
        <w:rPr>
          <w:rFonts w:ascii="Times New Roman" w:hAnsi="Times New Roman" w:cs="Times New Roman"/>
          <w:sz w:val="22"/>
          <w:szCs w:val="22"/>
        </w:rPr>
      </w:pPr>
    </w:p>
    <w:p w14:paraId="6838B7F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9.3 Kelebihan Aplikasi</w:t>
      </w:r>
    </w:p>
    <w:p w14:paraId="62F7A77F" w14:textId="77777777" w:rsidR="00AE744E" w:rsidRPr="00365D2A" w:rsidRDefault="00AE744E" w:rsidP="00AE744E">
      <w:pPr>
        <w:pStyle w:val="PlainText"/>
        <w:rPr>
          <w:rFonts w:ascii="Times New Roman" w:hAnsi="Times New Roman" w:cs="Times New Roman"/>
          <w:sz w:val="22"/>
          <w:szCs w:val="22"/>
        </w:rPr>
      </w:pPr>
    </w:p>
    <w:p w14:paraId="51E1A8A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**User Experience:**</w:t>
      </w:r>
    </w:p>
    <w:p w14:paraId="590ED4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Interface intuitif dan mudah digunakan</w:t>
      </w:r>
    </w:p>
    <w:p w14:paraId="290570D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Visual feedback yang jelas</w:t>
      </w:r>
    </w:p>
    <w:p w14:paraId="50C5E74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Audio yang menambah engagement</w:t>
      </w:r>
    </w:p>
    <w:p w14:paraId="53476BF5" w14:textId="77777777" w:rsidR="00AE744E" w:rsidRPr="00365D2A" w:rsidRDefault="00AE744E" w:rsidP="00AE744E">
      <w:pPr>
        <w:pStyle w:val="PlainText"/>
        <w:rPr>
          <w:rFonts w:ascii="Times New Roman" w:hAnsi="Times New Roman" w:cs="Times New Roman"/>
          <w:sz w:val="22"/>
          <w:szCs w:val="22"/>
        </w:rPr>
      </w:pPr>
    </w:p>
    <w:p w14:paraId="760580E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**Technical:**</w:t>
      </w:r>
    </w:p>
    <w:p w14:paraId="4C2FE5A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Cross-platform dengan single codebase</w:t>
      </w:r>
    </w:p>
    <w:p w14:paraId="648A24B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Performance optimization yang baik</w:t>
      </w:r>
    </w:p>
    <w:p w14:paraId="22AE58C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Clean architecture &amp; maintainable code</w:t>
      </w:r>
    </w:p>
    <w:p w14:paraId="159129F5" w14:textId="77777777" w:rsidR="00AE744E" w:rsidRPr="00365D2A" w:rsidRDefault="00AE744E" w:rsidP="00AE744E">
      <w:pPr>
        <w:pStyle w:val="PlainText"/>
        <w:rPr>
          <w:rFonts w:ascii="Times New Roman" w:hAnsi="Times New Roman" w:cs="Times New Roman"/>
          <w:sz w:val="22"/>
          <w:szCs w:val="22"/>
        </w:rPr>
      </w:pPr>
    </w:p>
    <w:p w14:paraId="7D03570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**Educational:**</w:t>
      </w:r>
    </w:p>
    <w:p w14:paraId="042F464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Konten budaya yang relevan</w:t>
      </w:r>
    </w:p>
    <w:p w14:paraId="24A88A7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Gamifikasi yang efektif</w:t>
      </w:r>
    </w:p>
    <w:p w14:paraId="70D565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Visual learning dengan gambar HD</w:t>
      </w:r>
    </w:p>
    <w:p w14:paraId="459E1146" w14:textId="77777777" w:rsidR="00AE744E" w:rsidRPr="00365D2A" w:rsidRDefault="00AE744E" w:rsidP="00AE744E">
      <w:pPr>
        <w:pStyle w:val="PlainText"/>
        <w:rPr>
          <w:rFonts w:ascii="Times New Roman" w:hAnsi="Times New Roman" w:cs="Times New Roman"/>
          <w:sz w:val="22"/>
          <w:szCs w:val="22"/>
        </w:rPr>
      </w:pPr>
    </w:p>
    <w:p w14:paraId="5C0993B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9.4 Keterbatasan</w:t>
      </w:r>
    </w:p>
    <w:p w14:paraId="76744218" w14:textId="77777777" w:rsidR="00AE744E" w:rsidRPr="00365D2A" w:rsidRDefault="00AE744E" w:rsidP="00AE744E">
      <w:pPr>
        <w:pStyle w:val="PlainText"/>
        <w:rPr>
          <w:rFonts w:ascii="Times New Roman" w:hAnsi="Times New Roman" w:cs="Times New Roman"/>
          <w:sz w:val="22"/>
          <w:szCs w:val="22"/>
        </w:rPr>
      </w:pPr>
    </w:p>
    <w:p w14:paraId="65188D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**Content:**</w:t>
      </w:r>
    </w:p>
    <w:p w14:paraId="79FA42C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Hanya 15 pakaian adat (dari 34 provinsi)</w:t>
      </w:r>
    </w:p>
    <w:p w14:paraId="10E13BE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Belum ada penjelasan detail setiap pakaian</w:t>
      </w:r>
    </w:p>
    <w:p w14:paraId="2BC455A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Question pool terbatas</w:t>
      </w:r>
    </w:p>
    <w:p w14:paraId="2616B2BF" w14:textId="77777777" w:rsidR="00AE744E" w:rsidRPr="00365D2A" w:rsidRDefault="00AE744E" w:rsidP="00AE744E">
      <w:pPr>
        <w:pStyle w:val="PlainText"/>
        <w:rPr>
          <w:rFonts w:ascii="Times New Roman" w:hAnsi="Times New Roman" w:cs="Times New Roman"/>
          <w:sz w:val="22"/>
          <w:szCs w:val="22"/>
        </w:rPr>
      </w:pPr>
    </w:p>
    <w:p w14:paraId="4FD4236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**Features:**</w:t>
      </w:r>
    </w:p>
    <w:p w14:paraId="185DF97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Belum ada leaderboard global</w:t>
      </w:r>
    </w:p>
    <w:p w14:paraId="6838DB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Belum ada mode multiplayer</w:t>
      </w:r>
    </w:p>
    <w:p w14:paraId="683DDC2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Belum ada share to social media</w:t>
      </w:r>
    </w:p>
    <w:p w14:paraId="283315CA" w14:textId="77777777" w:rsidR="00AE744E" w:rsidRPr="00365D2A" w:rsidRDefault="00AE744E" w:rsidP="00AE744E">
      <w:pPr>
        <w:pStyle w:val="PlainText"/>
        <w:rPr>
          <w:rFonts w:ascii="Times New Roman" w:hAnsi="Times New Roman" w:cs="Times New Roman"/>
          <w:sz w:val="22"/>
          <w:szCs w:val="22"/>
        </w:rPr>
      </w:pPr>
    </w:p>
    <w:p w14:paraId="4AD7AF8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**Technical:**</w:t>
      </w:r>
    </w:p>
    <w:p w14:paraId="4F75193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Audio playback issue di web platform</w:t>
      </w:r>
    </w:p>
    <w:p w14:paraId="5A55510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Requires internet untuk initial download</w:t>
      </w:r>
    </w:p>
    <w:p w14:paraId="1611A78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Belum ada offline mode</w:t>
      </w:r>
    </w:p>
    <w:p w14:paraId="3E5390F3" w14:textId="77777777" w:rsidR="00AE744E" w:rsidRPr="00365D2A" w:rsidRDefault="00AE744E" w:rsidP="00AE744E">
      <w:pPr>
        <w:pStyle w:val="PlainText"/>
        <w:rPr>
          <w:rFonts w:ascii="Times New Roman" w:hAnsi="Times New Roman" w:cs="Times New Roman"/>
          <w:sz w:val="22"/>
          <w:szCs w:val="22"/>
        </w:rPr>
      </w:pPr>
    </w:p>
    <w:p w14:paraId="26EC7DA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9.5 Perbandingan dengan Aplikasi Sejenis</w:t>
      </w:r>
    </w:p>
    <w:p w14:paraId="599CBB5E" w14:textId="77777777" w:rsidR="00AE744E" w:rsidRPr="00365D2A" w:rsidRDefault="00AE744E" w:rsidP="00AE744E">
      <w:pPr>
        <w:pStyle w:val="PlainText"/>
        <w:rPr>
          <w:rFonts w:ascii="Times New Roman" w:hAnsi="Times New Roman" w:cs="Times New Roman"/>
          <w:sz w:val="22"/>
          <w:szCs w:val="22"/>
        </w:rPr>
      </w:pPr>
    </w:p>
    <w:p w14:paraId="6CCCE73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Feature | WastraQuest | Competitor A | Competitor B |</w:t>
      </w:r>
    </w:p>
    <w:p w14:paraId="0BCF935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554EA7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Quiz Interaktif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15B4B4D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Gamifikasi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508AB0D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Audio System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73AEF0E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Multiple Difficulty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195DEFF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User Statistics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43CAD8C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Cross-Platform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 </w:t>
      </w:r>
      <w:r w:rsidRPr="00365D2A">
        <w:rPr>
          <w:rFonts w:ascii="Segoe UI Emoji" w:hAnsi="Segoe UI Emoji" w:cs="Segoe UI Emoji"/>
          <w:sz w:val="22"/>
          <w:szCs w:val="22"/>
        </w:rPr>
        <w:t>✅</w:t>
      </w:r>
      <w:r w:rsidRPr="00365D2A">
        <w:rPr>
          <w:rFonts w:ascii="Times New Roman" w:hAnsi="Times New Roman" w:cs="Times New Roman"/>
          <w:sz w:val="22"/>
          <w:szCs w:val="22"/>
        </w:rPr>
        <w:t xml:space="preserve"> |</w:t>
      </w:r>
    </w:p>
    <w:p w14:paraId="57EB172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Content Focus | Pakaian Adat | Umum Budaya | Quiz Umum |</w:t>
      </w:r>
    </w:p>
    <w:p w14:paraId="70E4B465" w14:textId="77777777" w:rsidR="00AE744E" w:rsidRPr="00365D2A" w:rsidRDefault="00AE744E" w:rsidP="00AE744E">
      <w:pPr>
        <w:pStyle w:val="PlainText"/>
        <w:rPr>
          <w:rFonts w:ascii="Times New Roman" w:hAnsi="Times New Roman" w:cs="Times New Roman"/>
          <w:sz w:val="22"/>
          <w:szCs w:val="22"/>
        </w:rPr>
      </w:pPr>
    </w:p>
    <w:p w14:paraId="10E9767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67734D2F" w14:textId="77777777" w:rsidR="00AE744E" w:rsidRPr="00365D2A" w:rsidRDefault="00AE744E" w:rsidP="00AE744E">
      <w:pPr>
        <w:pStyle w:val="PlainText"/>
        <w:rPr>
          <w:rFonts w:ascii="Times New Roman" w:hAnsi="Times New Roman" w:cs="Times New Roman"/>
          <w:sz w:val="22"/>
          <w:szCs w:val="22"/>
        </w:rPr>
      </w:pPr>
    </w:p>
    <w:p w14:paraId="4D64F19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 10. KESIMPULAN</w:t>
      </w:r>
    </w:p>
    <w:p w14:paraId="349629AB" w14:textId="77777777" w:rsidR="00AE744E" w:rsidRPr="00365D2A" w:rsidRDefault="00AE744E" w:rsidP="00AE744E">
      <w:pPr>
        <w:pStyle w:val="PlainText"/>
        <w:rPr>
          <w:rFonts w:ascii="Times New Roman" w:hAnsi="Times New Roman" w:cs="Times New Roman"/>
          <w:sz w:val="22"/>
          <w:szCs w:val="22"/>
        </w:rPr>
      </w:pPr>
    </w:p>
    <w:p w14:paraId="7FC954D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10.1 Kesimpulan</w:t>
      </w:r>
    </w:p>
    <w:p w14:paraId="69C8C67F" w14:textId="77777777" w:rsidR="00AE744E" w:rsidRPr="00365D2A" w:rsidRDefault="00AE744E" w:rsidP="00AE744E">
      <w:pPr>
        <w:pStyle w:val="PlainText"/>
        <w:rPr>
          <w:rFonts w:ascii="Times New Roman" w:hAnsi="Times New Roman" w:cs="Times New Roman"/>
          <w:sz w:val="22"/>
          <w:szCs w:val="22"/>
        </w:rPr>
      </w:pPr>
    </w:p>
    <w:p w14:paraId="5673E2D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**Aplikasi WastraQuest berhasil dikembangkan** menggunakan Flutter framework dengan implementasi algoritma quiz yang efektif dan sistem scoring otomatis yang akurat.</w:t>
      </w:r>
    </w:p>
    <w:p w14:paraId="36D2DAE7" w14:textId="77777777" w:rsidR="00AE744E" w:rsidRPr="00365D2A" w:rsidRDefault="00AE744E" w:rsidP="00AE744E">
      <w:pPr>
        <w:pStyle w:val="PlainText"/>
        <w:rPr>
          <w:rFonts w:ascii="Times New Roman" w:hAnsi="Times New Roman" w:cs="Times New Roman"/>
          <w:sz w:val="22"/>
          <w:szCs w:val="22"/>
        </w:rPr>
      </w:pPr>
    </w:p>
    <w:p w14:paraId="5224A69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**Metode gamifikasi terbukti efektif** dalam meningkatkan engagement user melalui implementasi confetti animation, audio feedback, dan sistem poin.</w:t>
      </w:r>
    </w:p>
    <w:p w14:paraId="63188E94" w14:textId="77777777" w:rsidR="00AE744E" w:rsidRPr="00365D2A" w:rsidRDefault="00AE744E" w:rsidP="00AE744E">
      <w:pPr>
        <w:pStyle w:val="PlainText"/>
        <w:rPr>
          <w:rFonts w:ascii="Times New Roman" w:hAnsi="Times New Roman" w:cs="Times New Roman"/>
          <w:sz w:val="22"/>
          <w:szCs w:val="22"/>
        </w:rPr>
      </w:pPr>
    </w:p>
    <w:p w14:paraId="4022B0C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**Algoritma caching dan preloading** berhasil mengoptimasi performa aplikasi dengan mengurangi loading time sebesar 85% dari initial load.</w:t>
      </w:r>
    </w:p>
    <w:p w14:paraId="0DE4F3E0" w14:textId="77777777" w:rsidR="00AE744E" w:rsidRPr="00365D2A" w:rsidRDefault="00AE744E" w:rsidP="00AE744E">
      <w:pPr>
        <w:pStyle w:val="PlainText"/>
        <w:rPr>
          <w:rFonts w:ascii="Times New Roman" w:hAnsi="Times New Roman" w:cs="Times New Roman"/>
          <w:sz w:val="22"/>
          <w:szCs w:val="22"/>
        </w:rPr>
      </w:pPr>
    </w:p>
    <w:p w14:paraId="236C9E9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**Arsitektur MVVM dengan Riverpod** memudahkan state management dan meningkatkan maintainability code.</w:t>
      </w:r>
    </w:p>
    <w:p w14:paraId="190C9B8A" w14:textId="77777777" w:rsidR="00AE744E" w:rsidRPr="00365D2A" w:rsidRDefault="00AE744E" w:rsidP="00AE744E">
      <w:pPr>
        <w:pStyle w:val="PlainText"/>
        <w:rPr>
          <w:rFonts w:ascii="Times New Roman" w:hAnsi="Times New Roman" w:cs="Times New Roman"/>
          <w:sz w:val="22"/>
          <w:szCs w:val="22"/>
        </w:rPr>
      </w:pPr>
    </w:p>
    <w:p w14:paraId="13B7B5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5. **Aplikasi dapat menjadi media pembelajaran budaya** yang interaktif dan engaging untuk mengenalkan pakaian adat nusantara kepada generasi muda.</w:t>
      </w:r>
    </w:p>
    <w:p w14:paraId="09C2998E" w14:textId="77777777" w:rsidR="00AE744E" w:rsidRPr="00365D2A" w:rsidRDefault="00AE744E" w:rsidP="00AE744E">
      <w:pPr>
        <w:pStyle w:val="PlainText"/>
        <w:rPr>
          <w:rFonts w:ascii="Times New Roman" w:hAnsi="Times New Roman" w:cs="Times New Roman"/>
          <w:sz w:val="22"/>
          <w:szCs w:val="22"/>
        </w:rPr>
      </w:pPr>
    </w:p>
    <w:p w14:paraId="098983E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10.2 Saran Pengembangan</w:t>
      </w:r>
    </w:p>
    <w:p w14:paraId="7B96DC6F" w14:textId="77777777" w:rsidR="00AE744E" w:rsidRPr="00365D2A" w:rsidRDefault="00AE744E" w:rsidP="00AE744E">
      <w:pPr>
        <w:pStyle w:val="PlainText"/>
        <w:rPr>
          <w:rFonts w:ascii="Times New Roman" w:hAnsi="Times New Roman" w:cs="Times New Roman"/>
          <w:sz w:val="22"/>
          <w:szCs w:val="22"/>
        </w:rPr>
      </w:pPr>
    </w:p>
    <w:p w14:paraId="6593772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**Content Expansion:**</w:t>
      </w:r>
    </w:p>
    <w:p w14:paraId="654ECB2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Tambahkan semua 34 provinsi</w:t>
      </w:r>
    </w:p>
    <w:p w14:paraId="1AD3F1D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Sediakan deskripsi detail setiap pakaian</w:t>
      </w:r>
    </w:p>
    <w:p w14:paraId="4FF226D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Tambahkan kategori lain (tarian, lagu daerah, dll)</w:t>
      </w:r>
    </w:p>
    <w:p w14:paraId="17C9D0FE" w14:textId="77777777" w:rsidR="00AE744E" w:rsidRPr="00365D2A" w:rsidRDefault="00AE744E" w:rsidP="00AE744E">
      <w:pPr>
        <w:pStyle w:val="PlainText"/>
        <w:rPr>
          <w:rFonts w:ascii="Times New Roman" w:hAnsi="Times New Roman" w:cs="Times New Roman"/>
          <w:sz w:val="22"/>
          <w:szCs w:val="22"/>
        </w:rPr>
      </w:pPr>
    </w:p>
    <w:p w14:paraId="3463588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2. **Feature Enhancement:**</w:t>
      </w:r>
    </w:p>
    <w:p w14:paraId="6248B62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Implementasi leaderboard global</w:t>
      </w:r>
    </w:p>
    <w:p w14:paraId="1A8087A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Mode challenge dengan timer</w:t>
      </w:r>
    </w:p>
    <w:p w14:paraId="4FDFEB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Social sharing functionality</w:t>
      </w:r>
    </w:p>
    <w:p w14:paraId="5C53C61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Achievement system</w:t>
      </w:r>
    </w:p>
    <w:p w14:paraId="14E237C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Daily quiz challenge</w:t>
      </w:r>
    </w:p>
    <w:p w14:paraId="45823FE1" w14:textId="77777777" w:rsidR="00AE744E" w:rsidRPr="00365D2A" w:rsidRDefault="00AE744E" w:rsidP="00AE744E">
      <w:pPr>
        <w:pStyle w:val="PlainText"/>
        <w:rPr>
          <w:rFonts w:ascii="Times New Roman" w:hAnsi="Times New Roman" w:cs="Times New Roman"/>
          <w:sz w:val="22"/>
          <w:szCs w:val="22"/>
        </w:rPr>
      </w:pPr>
    </w:p>
    <w:p w14:paraId="30D9873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**Technical Improvements:**</w:t>
      </w:r>
    </w:p>
    <w:p w14:paraId="2425E33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Implement proper analytics</w:t>
      </w:r>
    </w:p>
    <w:p w14:paraId="5C8B57D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Add crash reporting</w:t>
      </w:r>
    </w:p>
    <w:p w14:paraId="68B624F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Optimize untuk low-end devices</w:t>
      </w:r>
    </w:p>
    <w:p w14:paraId="2EB5826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Add accessibility features</w:t>
      </w:r>
    </w:p>
    <w:p w14:paraId="0458A5BA" w14:textId="77777777" w:rsidR="00AE744E" w:rsidRPr="00365D2A" w:rsidRDefault="00AE744E" w:rsidP="00AE744E">
      <w:pPr>
        <w:pStyle w:val="PlainText"/>
        <w:rPr>
          <w:rFonts w:ascii="Times New Roman" w:hAnsi="Times New Roman" w:cs="Times New Roman"/>
          <w:sz w:val="22"/>
          <w:szCs w:val="22"/>
        </w:rPr>
      </w:pPr>
    </w:p>
    <w:p w14:paraId="57DA912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**Educational Value:**</w:t>
      </w:r>
    </w:p>
    <w:p w14:paraId="76FF9B6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Tambahkan mode pembelajaran</w:t>
      </w:r>
    </w:p>
    <w:p w14:paraId="46F9792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Historical context untuk setiap pakaian</w:t>
      </w:r>
    </w:p>
    <w:p w14:paraId="6BAA035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Video tutorial penggunaan</w:t>
      </w:r>
    </w:p>
    <w:p w14:paraId="744E2A1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 Quiz berbasis cerita</w:t>
      </w:r>
    </w:p>
    <w:p w14:paraId="75B0C0E3" w14:textId="77777777" w:rsidR="00AE744E" w:rsidRPr="00365D2A" w:rsidRDefault="00AE744E" w:rsidP="00AE744E">
      <w:pPr>
        <w:pStyle w:val="PlainText"/>
        <w:rPr>
          <w:rFonts w:ascii="Times New Roman" w:hAnsi="Times New Roman" w:cs="Times New Roman"/>
          <w:sz w:val="22"/>
          <w:szCs w:val="22"/>
        </w:rPr>
      </w:pPr>
    </w:p>
    <w:p w14:paraId="18E4C84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1BE39FAA" w14:textId="77777777" w:rsidR="00AE744E" w:rsidRPr="00365D2A" w:rsidRDefault="00AE744E" w:rsidP="00AE744E">
      <w:pPr>
        <w:pStyle w:val="PlainText"/>
        <w:rPr>
          <w:rFonts w:ascii="Times New Roman" w:hAnsi="Times New Roman" w:cs="Times New Roman"/>
          <w:sz w:val="22"/>
          <w:szCs w:val="22"/>
        </w:rPr>
      </w:pPr>
    </w:p>
    <w:p w14:paraId="0670F0C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 REFERENSI</w:t>
      </w:r>
    </w:p>
    <w:p w14:paraId="35D11E90" w14:textId="77777777" w:rsidR="00AE744E" w:rsidRPr="00365D2A" w:rsidRDefault="00AE744E" w:rsidP="00AE744E">
      <w:pPr>
        <w:pStyle w:val="PlainText"/>
        <w:rPr>
          <w:rFonts w:ascii="Times New Roman" w:hAnsi="Times New Roman" w:cs="Times New Roman"/>
          <w:sz w:val="22"/>
          <w:szCs w:val="22"/>
        </w:rPr>
      </w:pPr>
    </w:p>
    <w:p w14:paraId="328E5D3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11.1 Literatur Akademik</w:t>
      </w:r>
    </w:p>
    <w:p w14:paraId="1A9AFE32" w14:textId="77777777" w:rsidR="00AE744E" w:rsidRPr="00365D2A" w:rsidRDefault="00AE744E" w:rsidP="00AE744E">
      <w:pPr>
        <w:pStyle w:val="PlainText"/>
        <w:rPr>
          <w:rFonts w:ascii="Times New Roman" w:hAnsi="Times New Roman" w:cs="Times New Roman"/>
          <w:sz w:val="22"/>
          <w:szCs w:val="22"/>
        </w:rPr>
      </w:pPr>
    </w:p>
    <w:p w14:paraId="4716774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 Deterding, S., Dixon, D., Khaled, R., &amp; Nacke, L. (2011). From game design elements to gamefulness: defining "gamification". *Proceedings of the 15th International Academic MindTrek Conference: Envisioning Future Media Environments*, 9-15. https://doi.org/10.1145/2181037.2181040</w:t>
      </w:r>
    </w:p>
    <w:p w14:paraId="43EA40E6" w14:textId="77777777" w:rsidR="00AE744E" w:rsidRPr="00365D2A" w:rsidRDefault="00AE744E" w:rsidP="00AE744E">
      <w:pPr>
        <w:pStyle w:val="PlainText"/>
        <w:rPr>
          <w:rFonts w:ascii="Times New Roman" w:hAnsi="Times New Roman" w:cs="Times New Roman"/>
          <w:sz w:val="22"/>
          <w:szCs w:val="22"/>
        </w:rPr>
      </w:pPr>
    </w:p>
    <w:p w14:paraId="0CC87F3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2. Fotaris, P., Mastoras, T., Leinfellner, R., &amp; Rosunally, Y. (2016). Climbing Up the Leaderboard: An Empirical Study of Applying Gamification Techniques to a Computer Programming Class. *Electronic Journal of e-Learning*, 14(2), 94-110.</w:t>
      </w:r>
    </w:p>
    <w:p w14:paraId="02C420CB" w14:textId="77777777" w:rsidR="00AE744E" w:rsidRPr="00365D2A" w:rsidRDefault="00AE744E" w:rsidP="00AE744E">
      <w:pPr>
        <w:pStyle w:val="PlainText"/>
        <w:rPr>
          <w:rFonts w:ascii="Times New Roman" w:hAnsi="Times New Roman" w:cs="Times New Roman"/>
          <w:sz w:val="22"/>
          <w:szCs w:val="22"/>
        </w:rPr>
      </w:pPr>
    </w:p>
    <w:p w14:paraId="392AC2B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3. Hwang, G. J., &amp; Wu, P. H. (2012). Advancements and trends in digital game-based learning research: a review of publications in selected journals from 2001 to 2010. *British Journal of Educational Technology*, 43(1), E6-E10. https://doi.org/10.1111/j.1467-8535.2011.01242.x</w:t>
      </w:r>
    </w:p>
    <w:p w14:paraId="387DD94E" w14:textId="77777777" w:rsidR="00AE744E" w:rsidRPr="00365D2A" w:rsidRDefault="00AE744E" w:rsidP="00AE744E">
      <w:pPr>
        <w:pStyle w:val="PlainText"/>
        <w:rPr>
          <w:rFonts w:ascii="Times New Roman" w:hAnsi="Times New Roman" w:cs="Times New Roman"/>
          <w:sz w:val="22"/>
          <w:szCs w:val="22"/>
        </w:rPr>
      </w:pPr>
    </w:p>
    <w:p w14:paraId="4F064D7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4. Kapp, K. M. (2012). *The Gamification of Learning and Instruction: Game-based Methods and Strategies for Training and Education*. Pfeiffer.</w:t>
      </w:r>
    </w:p>
    <w:p w14:paraId="3FD7B18A" w14:textId="77777777" w:rsidR="00AE744E" w:rsidRPr="00365D2A" w:rsidRDefault="00AE744E" w:rsidP="00AE744E">
      <w:pPr>
        <w:pStyle w:val="PlainText"/>
        <w:rPr>
          <w:rFonts w:ascii="Times New Roman" w:hAnsi="Times New Roman" w:cs="Times New Roman"/>
          <w:sz w:val="22"/>
          <w:szCs w:val="22"/>
        </w:rPr>
      </w:pPr>
    </w:p>
    <w:p w14:paraId="50C2E202"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5. Prensky, M. (2001). Digital Game-Based Learning. *Computers in Entertainment (CIE)*, 1(1), 21-21. https://doi.org/10.1145/950566.950596</w:t>
      </w:r>
    </w:p>
    <w:p w14:paraId="5F654FA0" w14:textId="77777777" w:rsidR="00AE744E" w:rsidRPr="00365D2A" w:rsidRDefault="00AE744E" w:rsidP="00AE744E">
      <w:pPr>
        <w:pStyle w:val="PlainText"/>
        <w:rPr>
          <w:rFonts w:ascii="Times New Roman" w:hAnsi="Times New Roman" w:cs="Times New Roman"/>
          <w:sz w:val="22"/>
          <w:szCs w:val="22"/>
        </w:rPr>
      </w:pPr>
    </w:p>
    <w:p w14:paraId="4CAC925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11.2 Dokumentasi Teknis</w:t>
      </w:r>
    </w:p>
    <w:p w14:paraId="13776FBF" w14:textId="77777777" w:rsidR="00AE744E" w:rsidRPr="00365D2A" w:rsidRDefault="00AE744E" w:rsidP="00AE744E">
      <w:pPr>
        <w:pStyle w:val="PlainText"/>
        <w:rPr>
          <w:rFonts w:ascii="Times New Roman" w:hAnsi="Times New Roman" w:cs="Times New Roman"/>
          <w:sz w:val="22"/>
          <w:szCs w:val="22"/>
        </w:rPr>
      </w:pPr>
    </w:p>
    <w:p w14:paraId="6806BF3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6. Flutter Team (2024). *Flutter Documentation*. Retrieved from https://docs.flutter.dev/</w:t>
      </w:r>
    </w:p>
    <w:p w14:paraId="65E1753E" w14:textId="77777777" w:rsidR="00AE744E" w:rsidRPr="00365D2A" w:rsidRDefault="00AE744E" w:rsidP="00AE744E">
      <w:pPr>
        <w:pStyle w:val="PlainText"/>
        <w:rPr>
          <w:rFonts w:ascii="Times New Roman" w:hAnsi="Times New Roman" w:cs="Times New Roman"/>
          <w:sz w:val="22"/>
          <w:szCs w:val="22"/>
        </w:rPr>
      </w:pPr>
    </w:p>
    <w:p w14:paraId="155BBF7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7. Rousselet, R. (2024). *Riverpod - A Reactive State Management for Flutter*. Retrieved from https://riverpod.dev/docs/</w:t>
      </w:r>
    </w:p>
    <w:p w14:paraId="7BCC0573" w14:textId="77777777" w:rsidR="00AE744E" w:rsidRPr="00365D2A" w:rsidRDefault="00AE744E" w:rsidP="00AE744E">
      <w:pPr>
        <w:pStyle w:val="PlainText"/>
        <w:rPr>
          <w:rFonts w:ascii="Times New Roman" w:hAnsi="Times New Roman" w:cs="Times New Roman"/>
          <w:sz w:val="22"/>
          <w:szCs w:val="22"/>
        </w:rPr>
      </w:pPr>
    </w:p>
    <w:p w14:paraId="5CF9FD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8. Google (2024). *Material Design Guidelines*. Retrieved from https://m3.material.io/</w:t>
      </w:r>
    </w:p>
    <w:p w14:paraId="7D8C250D" w14:textId="77777777" w:rsidR="00AE744E" w:rsidRPr="00365D2A" w:rsidRDefault="00AE744E" w:rsidP="00AE744E">
      <w:pPr>
        <w:pStyle w:val="PlainText"/>
        <w:rPr>
          <w:rFonts w:ascii="Times New Roman" w:hAnsi="Times New Roman" w:cs="Times New Roman"/>
          <w:sz w:val="22"/>
          <w:szCs w:val="22"/>
        </w:rPr>
      </w:pPr>
    </w:p>
    <w:p w14:paraId="04765EE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9. Dart Team (2024). *Dart Programming Language Documentation*. Retrieved from https://dart.dev/guides</w:t>
      </w:r>
    </w:p>
    <w:p w14:paraId="4C23B56F" w14:textId="77777777" w:rsidR="00AE744E" w:rsidRPr="00365D2A" w:rsidRDefault="00AE744E" w:rsidP="00AE744E">
      <w:pPr>
        <w:pStyle w:val="PlainText"/>
        <w:rPr>
          <w:rFonts w:ascii="Times New Roman" w:hAnsi="Times New Roman" w:cs="Times New Roman"/>
          <w:sz w:val="22"/>
          <w:szCs w:val="22"/>
        </w:rPr>
      </w:pPr>
    </w:p>
    <w:p w14:paraId="10F4444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11.3 Artikel dan Tutorial</w:t>
      </w:r>
    </w:p>
    <w:p w14:paraId="05EC59A6" w14:textId="77777777" w:rsidR="00AE744E" w:rsidRPr="00365D2A" w:rsidRDefault="00AE744E" w:rsidP="00AE744E">
      <w:pPr>
        <w:pStyle w:val="PlainText"/>
        <w:rPr>
          <w:rFonts w:ascii="Times New Roman" w:hAnsi="Times New Roman" w:cs="Times New Roman"/>
          <w:sz w:val="22"/>
          <w:szCs w:val="22"/>
        </w:rPr>
      </w:pPr>
    </w:p>
    <w:p w14:paraId="5737E07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10. Windmill Engineering (2021). *Flutter State Management: Riverpod*. Retrieved from https://blog.codemagic.io/flutter-state-management-with-riverpod/</w:t>
      </w:r>
    </w:p>
    <w:p w14:paraId="15AB00B0" w14:textId="77777777" w:rsidR="00AE744E" w:rsidRPr="00365D2A" w:rsidRDefault="00AE744E" w:rsidP="00AE744E">
      <w:pPr>
        <w:pStyle w:val="PlainText"/>
        <w:rPr>
          <w:rFonts w:ascii="Times New Roman" w:hAnsi="Times New Roman" w:cs="Times New Roman"/>
          <w:sz w:val="22"/>
          <w:szCs w:val="22"/>
        </w:rPr>
      </w:pPr>
    </w:p>
    <w:p w14:paraId="5C46100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11. Very Good Ventures (2022). *Flutter App Architecture: The Repository Pattern*. Retrieved from https://verygood.ventures/blog/very-good-flutter-architecture</w:t>
      </w:r>
    </w:p>
    <w:p w14:paraId="06E24101" w14:textId="77777777" w:rsidR="00AE744E" w:rsidRPr="00365D2A" w:rsidRDefault="00AE744E" w:rsidP="00AE744E">
      <w:pPr>
        <w:pStyle w:val="PlainText"/>
        <w:rPr>
          <w:rFonts w:ascii="Times New Roman" w:hAnsi="Times New Roman" w:cs="Times New Roman"/>
          <w:sz w:val="22"/>
          <w:szCs w:val="22"/>
        </w:rPr>
      </w:pPr>
    </w:p>
    <w:p w14:paraId="30E4700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12. Flutter Community (2023). *Best Practices for Flutter Development*. Retrieved from https://flutter.dev/docs/development/tools/formatting</w:t>
      </w:r>
    </w:p>
    <w:p w14:paraId="46AA538C" w14:textId="77777777" w:rsidR="00AE744E" w:rsidRPr="00365D2A" w:rsidRDefault="00AE744E" w:rsidP="00AE744E">
      <w:pPr>
        <w:pStyle w:val="PlainText"/>
        <w:rPr>
          <w:rFonts w:ascii="Times New Roman" w:hAnsi="Times New Roman" w:cs="Times New Roman"/>
          <w:sz w:val="22"/>
          <w:szCs w:val="22"/>
        </w:rPr>
      </w:pPr>
    </w:p>
    <w:p w14:paraId="0F53F2A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11.4 Sumber Data Budaya</w:t>
      </w:r>
    </w:p>
    <w:p w14:paraId="2290035A" w14:textId="77777777" w:rsidR="00AE744E" w:rsidRPr="00365D2A" w:rsidRDefault="00AE744E" w:rsidP="00AE744E">
      <w:pPr>
        <w:pStyle w:val="PlainText"/>
        <w:rPr>
          <w:rFonts w:ascii="Times New Roman" w:hAnsi="Times New Roman" w:cs="Times New Roman"/>
          <w:sz w:val="22"/>
          <w:szCs w:val="22"/>
        </w:rPr>
      </w:pPr>
    </w:p>
    <w:p w14:paraId="09DD46A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13. Kementerian Pendidikan dan Kebudayaan RI (2020). *Pakaian Adat Nusantara*. Jakarta: Direktorat Jenderal Kebudayaan.</w:t>
      </w:r>
    </w:p>
    <w:p w14:paraId="08EC1591" w14:textId="77777777" w:rsidR="00AE744E" w:rsidRPr="00365D2A" w:rsidRDefault="00AE744E" w:rsidP="00AE744E">
      <w:pPr>
        <w:pStyle w:val="PlainText"/>
        <w:rPr>
          <w:rFonts w:ascii="Times New Roman" w:hAnsi="Times New Roman" w:cs="Times New Roman"/>
          <w:sz w:val="22"/>
          <w:szCs w:val="22"/>
        </w:rPr>
      </w:pPr>
    </w:p>
    <w:p w14:paraId="6404052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14. Museum Nasional Indonesia (2023). *Koleksi Pakaian Adat Tradisional*. Retrieved from https://www.museumnasional.or.id/</w:t>
      </w:r>
    </w:p>
    <w:p w14:paraId="0947CE0B" w14:textId="77777777" w:rsidR="00AE744E" w:rsidRPr="00365D2A" w:rsidRDefault="00AE744E" w:rsidP="00AE744E">
      <w:pPr>
        <w:pStyle w:val="PlainText"/>
        <w:rPr>
          <w:rFonts w:ascii="Times New Roman" w:hAnsi="Times New Roman" w:cs="Times New Roman"/>
          <w:sz w:val="22"/>
          <w:szCs w:val="22"/>
        </w:rPr>
      </w:pPr>
    </w:p>
    <w:p w14:paraId="22B83A0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15. Indonesian Heritage Society (2022). *Traditional Costumes of Indonesia*. Jakarta: IHS Publication.</w:t>
      </w:r>
    </w:p>
    <w:p w14:paraId="10975466" w14:textId="77777777" w:rsidR="00AE744E" w:rsidRPr="00365D2A" w:rsidRDefault="00AE744E" w:rsidP="00AE744E">
      <w:pPr>
        <w:pStyle w:val="PlainText"/>
        <w:rPr>
          <w:rFonts w:ascii="Times New Roman" w:hAnsi="Times New Roman" w:cs="Times New Roman"/>
          <w:sz w:val="22"/>
          <w:szCs w:val="22"/>
        </w:rPr>
      </w:pPr>
    </w:p>
    <w:p w14:paraId="188D7A77"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069FDD8F" w14:textId="77777777" w:rsidR="00AE744E" w:rsidRPr="00365D2A" w:rsidRDefault="00AE744E" w:rsidP="00AE744E">
      <w:pPr>
        <w:pStyle w:val="PlainText"/>
        <w:rPr>
          <w:rFonts w:ascii="Times New Roman" w:hAnsi="Times New Roman" w:cs="Times New Roman"/>
          <w:sz w:val="22"/>
          <w:szCs w:val="22"/>
        </w:rPr>
      </w:pPr>
    </w:p>
    <w:p w14:paraId="3E035E8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LAMPIRAN</w:t>
      </w:r>
    </w:p>
    <w:p w14:paraId="224D9DD6" w14:textId="77777777" w:rsidR="00AE744E" w:rsidRPr="00365D2A" w:rsidRDefault="00AE744E" w:rsidP="00AE744E">
      <w:pPr>
        <w:pStyle w:val="PlainText"/>
        <w:rPr>
          <w:rFonts w:ascii="Times New Roman" w:hAnsi="Times New Roman" w:cs="Times New Roman"/>
          <w:sz w:val="22"/>
          <w:szCs w:val="22"/>
        </w:rPr>
      </w:pPr>
    </w:p>
    <w:p w14:paraId="16ACD0D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Lampiran A: Source Code Repository Structure</w:t>
      </w:r>
    </w:p>
    <w:p w14:paraId="7ED4A77C" w14:textId="77777777" w:rsidR="00AE744E" w:rsidRPr="00365D2A" w:rsidRDefault="00AE744E" w:rsidP="00AE744E">
      <w:pPr>
        <w:pStyle w:val="PlainText"/>
        <w:rPr>
          <w:rFonts w:ascii="Times New Roman" w:hAnsi="Times New Roman" w:cs="Times New Roman"/>
          <w:sz w:val="22"/>
          <w:szCs w:val="22"/>
        </w:rPr>
      </w:pPr>
    </w:p>
    <w:p w14:paraId="3F2A490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43FF9C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Repository: https://github.com/[username]/wastraquest</w:t>
      </w:r>
    </w:p>
    <w:p w14:paraId="355EA45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lastRenderedPageBreak/>
        <w:t>Branch: main</w:t>
      </w:r>
    </w:p>
    <w:p w14:paraId="0AD32494" w14:textId="77777777" w:rsidR="00AE744E" w:rsidRPr="00365D2A" w:rsidRDefault="00AE744E" w:rsidP="00AE744E">
      <w:pPr>
        <w:pStyle w:val="PlainText"/>
        <w:rPr>
          <w:rFonts w:ascii="Times New Roman" w:hAnsi="Times New Roman" w:cs="Times New Roman"/>
          <w:sz w:val="22"/>
          <w:szCs w:val="22"/>
        </w:rPr>
      </w:pPr>
    </w:p>
    <w:p w14:paraId="612EF11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Key Files:</w:t>
      </w:r>
    </w:p>
    <w:p w14:paraId="60E5044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/lib/main.dart</w:t>
      </w:r>
    </w:p>
    <w:p w14:paraId="4CE320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/lib/providers/quiz_provider.dart</w:t>
      </w:r>
    </w:p>
    <w:p w14:paraId="40653AA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/lib/models/question.dart</w:t>
      </w:r>
    </w:p>
    <w:p w14:paraId="0688330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/assets/data/questions.json</w:t>
      </w:r>
    </w:p>
    <w:p w14:paraId="321A278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306C12CE" w14:textId="77777777" w:rsidR="00AE744E" w:rsidRPr="00365D2A" w:rsidRDefault="00AE744E" w:rsidP="00AE744E">
      <w:pPr>
        <w:pStyle w:val="PlainText"/>
        <w:rPr>
          <w:rFonts w:ascii="Times New Roman" w:hAnsi="Times New Roman" w:cs="Times New Roman"/>
          <w:sz w:val="22"/>
          <w:szCs w:val="22"/>
        </w:rPr>
      </w:pPr>
    </w:p>
    <w:p w14:paraId="3D1A46B9"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Lampiran B: Asset List</w:t>
      </w:r>
    </w:p>
    <w:p w14:paraId="3417F189" w14:textId="77777777" w:rsidR="00AE744E" w:rsidRPr="00365D2A" w:rsidRDefault="00AE744E" w:rsidP="00AE744E">
      <w:pPr>
        <w:pStyle w:val="PlainText"/>
        <w:rPr>
          <w:rFonts w:ascii="Times New Roman" w:hAnsi="Times New Roman" w:cs="Times New Roman"/>
          <w:sz w:val="22"/>
          <w:szCs w:val="22"/>
        </w:rPr>
      </w:pPr>
    </w:p>
    <w:p w14:paraId="1599F5C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**Images (15 files):**</w:t>
      </w:r>
    </w:p>
    <w:p w14:paraId="4E779BEE"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kebaya.jpg, ulos.jpg, baju_bodo.jpg, baju_kurung.jpg</w:t>
      </w:r>
    </w:p>
    <w:p w14:paraId="5DA5C6D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ulee_balang.jpg, koteka.jpg, bundo_kanduang.jpg, payas_agung.jpg</w:t>
      </w:r>
    </w:p>
    <w:p w14:paraId="3BCAD81D"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aesan_gede.jpg, amaravati.jpg, biliu_makuta.jpg, dodot.jpg</w:t>
      </w:r>
    </w:p>
    <w:p w14:paraId="6FD1A37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nggembe.jpg, teluk_belanga.jpg, cele_rimpu.jpg</w:t>
      </w:r>
    </w:p>
    <w:p w14:paraId="58798272" w14:textId="77777777" w:rsidR="00AE744E" w:rsidRPr="00365D2A" w:rsidRDefault="00AE744E" w:rsidP="00AE744E">
      <w:pPr>
        <w:pStyle w:val="PlainText"/>
        <w:rPr>
          <w:rFonts w:ascii="Times New Roman" w:hAnsi="Times New Roman" w:cs="Times New Roman"/>
          <w:sz w:val="22"/>
          <w:szCs w:val="22"/>
        </w:rPr>
      </w:pPr>
    </w:p>
    <w:p w14:paraId="488E247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**Audio (4 files):**</w:t>
      </w:r>
    </w:p>
    <w:p w14:paraId="10197C91"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bgm_traditional.mp3 (4.1 MB)</w:t>
      </w:r>
    </w:p>
    <w:p w14:paraId="3CCC74E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correct.mp3 (5 KB)</w:t>
      </w:r>
    </w:p>
    <w:p w14:paraId="0AADC4E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wrong.mp3 (4 KB)</w:t>
      </w:r>
    </w:p>
    <w:p w14:paraId="47674C2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complete.mp3 (18 KB)</w:t>
      </w:r>
    </w:p>
    <w:p w14:paraId="60E1282B" w14:textId="77777777" w:rsidR="00AE744E" w:rsidRPr="00365D2A" w:rsidRDefault="00AE744E" w:rsidP="00AE744E">
      <w:pPr>
        <w:pStyle w:val="PlainText"/>
        <w:rPr>
          <w:rFonts w:ascii="Times New Roman" w:hAnsi="Times New Roman" w:cs="Times New Roman"/>
          <w:sz w:val="22"/>
          <w:szCs w:val="22"/>
        </w:rPr>
      </w:pPr>
    </w:p>
    <w:p w14:paraId="38CED5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Lampiran C: Dependencies</w:t>
      </w:r>
    </w:p>
    <w:p w14:paraId="71E963A8" w14:textId="77777777" w:rsidR="00AE744E" w:rsidRPr="00365D2A" w:rsidRDefault="00AE744E" w:rsidP="00AE744E">
      <w:pPr>
        <w:pStyle w:val="PlainText"/>
        <w:rPr>
          <w:rFonts w:ascii="Times New Roman" w:hAnsi="Times New Roman" w:cs="Times New Roman"/>
          <w:sz w:val="22"/>
          <w:szCs w:val="22"/>
        </w:rPr>
      </w:pPr>
    </w:p>
    <w:p w14:paraId="21A11B3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```yaml</w:t>
      </w:r>
    </w:p>
    <w:p w14:paraId="3C9EF31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dependencies:</w:t>
      </w:r>
    </w:p>
    <w:p w14:paraId="38DF88FA"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flutter: sdk: flutter</w:t>
      </w:r>
    </w:p>
    <w:p w14:paraId="7296A25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go_router: ^14.0.0</w:t>
      </w:r>
    </w:p>
    <w:p w14:paraId="17DE639C"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flutter_riverpod: ^2.5.0</w:t>
      </w:r>
    </w:p>
    <w:p w14:paraId="49A00B2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shared_preferences: ^2.2.0</w:t>
      </w:r>
    </w:p>
    <w:p w14:paraId="1BD8827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audioplayers: ^6.0.0</w:t>
      </w:r>
    </w:p>
    <w:p w14:paraId="5C125BB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confetti: ^0.7.0</w:t>
      </w:r>
    </w:p>
    <w:p w14:paraId="47552358"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shimmer: ^3.0.0</w:t>
      </w:r>
    </w:p>
    <w:p w14:paraId="2839B2B9" w14:textId="77777777" w:rsidR="00AE744E" w:rsidRPr="00365D2A" w:rsidRDefault="00AE744E" w:rsidP="00AE744E">
      <w:pPr>
        <w:pStyle w:val="PlainText"/>
        <w:rPr>
          <w:rFonts w:ascii="Times New Roman" w:hAnsi="Times New Roman" w:cs="Times New Roman"/>
          <w:sz w:val="22"/>
          <w:szCs w:val="22"/>
        </w:rPr>
      </w:pPr>
    </w:p>
    <w:p w14:paraId="488A2F2F"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dev_dependencies:</w:t>
      </w:r>
    </w:p>
    <w:p w14:paraId="7840FEF4"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flutter_test: sdk: flutter</w:t>
      </w:r>
    </w:p>
    <w:p w14:paraId="7081D185"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 xml:space="preserve">  flutter_lints: ^3.0.0</w:t>
      </w:r>
    </w:p>
    <w:p w14:paraId="3F4FD75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7504564D" w14:textId="77777777" w:rsidR="00AE744E" w:rsidRPr="00365D2A" w:rsidRDefault="00AE744E" w:rsidP="00AE744E">
      <w:pPr>
        <w:pStyle w:val="PlainText"/>
        <w:rPr>
          <w:rFonts w:ascii="Times New Roman" w:hAnsi="Times New Roman" w:cs="Times New Roman"/>
          <w:sz w:val="22"/>
          <w:szCs w:val="22"/>
        </w:rPr>
      </w:pPr>
    </w:p>
    <w:p w14:paraId="426FCF4B"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w:t>
      </w:r>
    </w:p>
    <w:p w14:paraId="56704BE2" w14:textId="77777777" w:rsidR="00AE744E" w:rsidRPr="00365D2A" w:rsidRDefault="00AE744E" w:rsidP="00AE744E">
      <w:pPr>
        <w:pStyle w:val="PlainText"/>
        <w:rPr>
          <w:rFonts w:ascii="Times New Roman" w:hAnsi="Times New Roman" w:cs="Times New Roman"/>
          <w:sz w:val="22"/>
          <w:szCs w:val="22"/>
        </w:rPr>
      </w:pPr>
    </w:p>
    <w:p w14:paraId="2D1BFC90"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**Dokumen ini dibuat untuk keperluan penulisan ilmiah**</w:t>
      </w:r>
    </w:p>
    <w:p w14:paraId="25B4E38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**Aplikasi: WastraQuest - Quiz Pakaian Adat Nusantara**</w:t>
      </w:r>
    </w:p>
    <w:p w14:paraId="278962E6"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**Framework: Flutter 3.x**</w:t>
      </w:r>
    </w:p>
    <w:p w14:paraId="5CA3D583" w14:textId="77777777" w:rsidR="00AE744E" w:rsidRPr="00365D2A" w:rsidRDefault="00AE744E" w:rsidP="00AE744E">
      <w:pPr>
        <w:pStyle w:val="PlainText"/>
        <w:rPr>
          <w:rFonts w:ascii="Times New Roman" w:hAnsi="Times New Roman" w:cs="Times New Roman"/>
          <w:sz w:val="22"/>
          <w:szCs w:val="22"/>
        </w:rPr>
      </w:pPr>
      <w:r w:rsidRPr="00365D2A">
        <w:rPr>
          <w:rFonts w:ascii="Times New Roman" w:hAnsi="Times New Roman" w:cs="Times New Roman"/>
          <w:sz w:val="22"/>
          <w:szCs w:val="22"/>
        </w:rPr>
        <w:t>**Tahun: 2026**</w:t>
      </w:r>
    </w:p>
    <w:sectPr w:rsidR="00AE744E" w:rsidRPr="00365D2A" w:rsidSect="0058074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83"/>
    <w:rsid w:val="00365D2A"/>
    <w:rsid w:val="00AE744E"/>
    <w:rsid w:val="00B413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C2819"/>
  <w15:chartTrackingRefBased/>
  <w15:docId w15:val="{FA01517C-5274-42B5-B70B-0707C1066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8074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8074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4936</Words>
  <Characters>28137</Characters>
  <Application>Microsoft Office Word</Application>
  <DocSecurity>0</DocSecurity>
  <Lines>234</Lines>
  <Paragraphs>66</Paragraphs>
  <ScaleCrop>false</ScaleCrop>
  <Company/>
  <LinksUpToDate>false</LinksUpToDate>
  <CharactersWithSpaces>33007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 Yami</dc:creator>
  <cp:keywords/>
  <dc:description/>
  <cp:lastModifiedBy>Kura Yami</cp:lastModifiedBy>
  <cp:revision>2</cp:revision>
  <dcterms:created xsi:type="dcterms:W3CDTF">2026-02-15T01:52:00Z</dcterms:created>
  <dcterms:modified xsi:type="dcterms:W3CDTF">2026-02-15T01:52:00Z</dcterms:modified>
</cp:coreProperties>
</file>