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4A56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WastraQuest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Quiz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Edukasi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Pakaian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Adat Indonesia</w:t>
      </w:r>
    </w:p>
    <w:p w14:paraId="305B5B2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BC5D4F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##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Abstrak</w:t>
      </w:r>
      <w:proofErr w:type="spellEnd"/>
    </w:p>
    <w:p w14:paraId="2F87FF1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F51FCC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914DE9">
        <w:rPr>
          <w:rFonts w:ascii="Times New Roman" w:hAnsi="Times New Roman" w:cs="Times New Roman"/>
          <w:sz w:val="24"/>
          <w:szCs w:val="24"/>
        </w:rPr>
        <w:t>WastraQuest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mobile quiz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edukasi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Android yang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Flutter framework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pakaian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adat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Indonesia.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: (1) **Dynamic Difficulty Adjustment (DDA)**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lives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, (2) **Android Audio Focus Management**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concurrent multimedia playback, dan (3) **Fisher-Yates Shuffle Algorithm**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randomisasi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gamification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DDA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motivasi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93.7% dan continuance usage intention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88.72%.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gamification, adaptive learning, dan multimedia management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yang engaging dan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.</w:t>
      </w:r>
    </w:p>
    <w:p w14:paraId="575A6B6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2D8235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**Kata </w:t>
      </w:r>
      <w:proofErr w:type="spellStart"/>
      <w:proofErr w:type="gramStart"/>
      <w:r w:rsidRPr="00914DE9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* Educational Quiz, Flutter, Gamification, Dynamic Difficulty Adjustment, Audio Focus Management, Adaptive Learning</w:t>
      </w:r>
    </w:p>
    <w:p w14:paraId="78D0AC4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86DFA4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---</w:t>
      </w:r>
    </w:p>
    <w:p w14:paraId="2E286C5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FD1E029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## 1. PENDAHULUAN</w:t>
      </w:r>
    </w:p>
    <w:p w14:paraId="11915D7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0BB462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### 1.1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Belakang</w:t>
      </w:r>
      <w:proofErr w:type="spellEnd"/>
    </w:p>
    <w:p w14:paraId="7B7FB25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CE9A1D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914DE9">
        <w:rPr>
          <w:rFonts w:ascii="Times New Roman" w:hAnsi="Times New Roman" w:cs="Times New Roman"/>
          <w:sz w:val="24"/>
          <w:szCs w:val="24"/>
        </w:rPr>
        <w:t>Pakaian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adat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warisan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yang kaya dan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keragaman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menurun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seringkali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engaging dan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motivasi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83%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termotivasi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gamification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diintegrasikan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28%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HashStudioz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, 2024).</w:t>
      </w:r>
    </w:p>
    <w:p w14:paraId="59F1FCF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383279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Flutter framework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cross-platform development yang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single codebase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iOS dan Android,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rich UI customization options yang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edukasi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yang engaging (MDPI, 2024).</w:t>
      </w:r>
    </w:p>
    <w:p w14:paraId="49928FB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6A1353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### 1.2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Masalah</w:t>
      </w:r>
      <w:proofErr w:type="spellEnd"/>
    </w:p>
    <w:p w14:paraId="4183DDA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ADBBCA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lives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challenge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quiz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edukasi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?</w:t>
      </w:r>
    </w:p>
    <w:p w14:paraId="5AE1B3E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concurrent audio playback (BGM dan SFX) pada platform Android?</w:t>
      </w:r>
    </w:p>
    <w:p w14:paraId="1FBF7F5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randomisasi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dan fair?</w:t>
      </w:r>
    </w:p>
    <w:p w14:paraId="1085A91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2B59C51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### 1.3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Penelitian</w:t>
      </w:r>
      <w:proofErr w:type="spellEnd"/>
    </w:p>
    <w:p w14:paraId="3C3AC70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5F19409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Dynamic Difficulty Adjustment (DDA)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lives system</w:t>
      </w:r>
    </w:p>
    <w:p w14:paraId="0FC8DDD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Android Audio Focus Management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multimedia synchronization</w:t>
      </w:r>
    </w:p>
    <w:p w14:paraId="27F40A6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randomisasi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Fisher-Yates Algorithm</w:t>
      </w:r>
    </w:p>
    <w:p w14:paraId="5840D8B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quiz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edukasi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yang engaging dan adaptive</w:t>
      </w:r>
    </w:p>
    <w:p w14:paraId="4AC65AD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696CD35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---</w:t>
      </w:r>
    </w:p>
    <w:p w14:paraId="524B3675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A74F5E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lastRenderedPageBreak/>
        <w:t>## 2. TINJAUAN PUSTAKA</w:t>
      </w:r>
    </w:p>
    <w:p w14:paraId="640B739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65F4B2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### 2.1 Gamification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Pendidikan</w:t>
      </w:r>
    </w:p>
    <w:p w14:paraId="30D3712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AA80E4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Gamification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game design dan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game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non-game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engagement,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motivasi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retensi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(MDPI, 2024).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Alsubhi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et al. (2021)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gamified e-quiz mobile application "Kingdom Quizzes"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motivasi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93.7% dan continuance usage intention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88.72%.</w:t>
      </w:r>
    </w:p>
    <w:p w14:paraId="5C37927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AFB3B5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**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Gamification yang </w:t>
      </w:r>
      <w:proofErr w:type="spellStart"/>
      <w:proofErr w:type="gramStart"/>
      <w:r w:rsidRPr="00914DE9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*</w:t>
      </w:r>
    </w:p>
    <w:p w14:paraId="7321784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- Quizzes dan challenges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interaktif</w:t>
      </w:r>
      <w:proofErr w:type="spellEnd"/>
    </w:p>
    <w:p w14:paraId="661175D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rewards dan badges</w:t>
      </w:r>
    </w:p>
    <w:p w14:paraId="46E3B99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Leaderboards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kompetisi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sehat</w:t>
      </w:r>
      <w:proofErr w:type="spellEnd"/>
    </w:p>
    <w:p w14:paraId="2952A31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- Immediate feedback</w:t>
      </w:r>
    </w:p>
    <w:p w14:paraId="624700F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- Lives system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retry mechanism</w:t>
      </w:r>
    </w:p>
    <w:p w14:paraId="58FD079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E19932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### 2.2 Dynamic Difficulty Adjustment (DDA)</w:t>
      </w:r>
    </w:p>
    <w:p w14:paraId="362F5B2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1C9615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Dynamic Difficulty Adjustment (DDA)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game yang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skill level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pemain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(MDPI, 2024).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DDA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edukasi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engagement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:</w:t>
      </w:r>
    </w:p>
    <w:p w14:paraId="35A8A6A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- **Boredom** (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)</w:t>
      </w:r>
    </w:p>
    <w:p w14:paraId="220DBF7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- **Frustration** (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)</w:t>
      </w:r>
    </w:p>
    <w:p w14:paraId="0477029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4AA08F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DDA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"flow state"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fully immersed dan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termotivasi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Arxiv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, 2024).</w:t>
      </w:r>
    </w:p>
    <w:p w14:paraId="6A2767A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4BFCBF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**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DDA:*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*</w:t>
      </w:r>
    </w:p>
    <w:p w14:paraId="4D01280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1. Rule-based systems</w:t>
      </w:r>
    </w:p>
    <w:p w14:paraId="4068CE09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2. Player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modeling</w:t>
      </w:r>
      <w:proofErr w:type="spellEnd"/>
    </w:p>
    <w:p w14:paraId="0FB50C09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3. Machine learning techniques</w:t>
      </w:r>
    </w:p>
    <w:p w14:paraId="2F9B63C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750819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### 2.3 Android Audio Focus Management</w:t>
      </w:r>
    </w:p>
    <w:p w14:paraId="6688810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DCBD20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Audio Focus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Android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multiple apps playing audio simultaneously dan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user experience yang smooth (Android Developers, 2024). Audio focus management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cooperative -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request audio focus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playing sound dan respond appropriately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focus.</w:t>
      </w:r>
    </w:p>
    <w:p w14:paraId="2F45052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5E35BE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**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Audio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Focus:*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*</w:t>
      </w:r>
    </w:p>
    <w:p w14:paraId="7E4938E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- **AUDIOFOCUS_GAIN**: Permanent focus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music playback</w:t>
      </w:r>
    </w:p>
    <w:p w14:paraId="5A18F88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- **AUDIOFOCUS_GAIN_TRANSIENT**: Temporary focus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navigation</w:t>
      </w:r>
    </w:p>
    <w:p w14:paraId="0B02D0E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- **AUDIOFOCUS_GAIN_TRANSIENT_MAY_DUCK**: Temporary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ducking (Medium, 2024)</w:t>
      </w:r>
    </w:p>
    <w:p w14:paraId="0613CA9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04FB29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### 2.4 Adaptive Learning Quiz Systems</w:t>
      </w:r>
    </w:p>
    <w:p w14:paraId="4C82F30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6B1C81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lastRenderedPageBreak/>
        <w:t xml:space="preserve">Adaptive learning quiz applications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DDA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personalisasi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learning journey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Mindsmith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AI, 2024).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learner,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quiz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challenging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overwhelming.</w:t>
      </w:r>
    </w:p>
    <w:p w14:paraId="7D55891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57A4CA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Benefits:*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*</w:t>
      </w:r>
    </w:p>
    <w:p w14:paraId="4FDB1C7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- Personalized learning paths</w:t>
      </w:r>
    </w:p>
    <w:p w14:paraId="23DF3EB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- Increased engagement dan motivation</w:t>
      </w:r>
    </w:p>
    <w:p w14:paraId="4675011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- Improved knowledge retention</w:t>
      </w:r>
    </w:p>
    <w:p w14:paraId="11B8963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- Real-time feedback</w:t>
      </w:r>
    </w:p>
    <w:p w14:paraId="7166BBC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- Efficient assessment</w:t>
      </w:r>
    </w:p>
    <w:p w14:paraId="0D3EA34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70B8AE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---</w:t>
      </w:r>
    </w:p>
    <w:p w14:paraId="50DD8AA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E1CF95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## 3. METODOLOGI</w:t>
      </w:r>
    </w:p>
    <w:p w14:paraId="189756A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0E5084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### 3.1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p w14:paraId="6D7B9F6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A9F05D1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```mermaid</w:t>
      </w:r>
    </w:p>
    <w:p w14:paraId="01AEE86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graph TB</w:t>
      </w:r>
    </w:p>
    <w:p w14:paraId="2E15E00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A[User] --&gt;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B[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Flutter UI Layer]</w:t>
      </w:r>
    </w:p>
    <w:p w14:paraId="1841348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B --&gt;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C[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 xml:space="preserve">State Management -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Riverpod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]</w:t>
      </w:r>
    </w:p>
    <w:p w14:paraId="18882B4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C --&gt;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D[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Business Logic Layer]</w:t>
      </w:r>
    </w:p>
    <w:p w14:paraId="3AF12AA5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D --&gt;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E[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Audio Service]</w:t>
      </w:r>
    </w:p>
    <w:p w14:paraId="50FDCC5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D --&gt;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F[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Quiz Provider]</w:t>
      </w:r>
    </w:p>
    <w:p w14:paraId="3394FBA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D --&gt;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G[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User Provider]</w:t>
      </w:r>
    </w:p>
    <w:p w14:paraId="7585F0A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E --&gt;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H[</w:t>
      </w:r>
      <w:proofErr w:type="spellStart"/>
      <w:proofErr w:type="gramEnd"/>
      <w:r w:rsidRPr="00914DE9">
        <w:rPr>
          <w:rFonts w:ascii="Times New Roman" w:hAnsi="Times New Roman" w:cs="Times New Roman"/>
          <w:sz w:val="24"/>
          <w:szCs w:val="24"/>
        </w:rPr>
        <w:t>AudioPlayer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- BGM]</w:t>
      </w:r>
    </w:p>
    <w:p w14:paraId="2E6F2EF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E --&gt;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I[</w:t>
      </w:r>
      <w:proofErr w:type="spellStart"/>
      <w:proofErr w:type="gramEnd"/>
      <w:r w:rsidRPr="00914DE9">
        <w:rPr>
          <w:rFonts w:ascii="Times New Roman" w:hAnsi="Times New Roman" w:cs="Times New Roman"/>
          <w:sz w:val="24"/>
          <w:szCs w:val="24"/>
        </w:rPr>
        <w:t>AudioPlayer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- SFX]</w:t>
      </w:r>
    </w:p>
    <w:p w14:paraId="7A694EA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F --&gt;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J[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Question Loader]</w:t>
      </w:r>
    </w:p>
    <w:p w14:paraId="34FA90B1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G --&gt; K[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SharedPreferences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]</w:t>
      </w:r>
    </w:p>
    <w:p w14:paraId="0B8DA94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J --&gt; K</w:t>
      </w:r>
    </w:p>
    <w:p w14:paraId="54A2B2A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0AC5F3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style A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fill:#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f9f,stroke:#333</w:t>
      </w:r>
    </w:p>
    <w:p w14:paraId="6FCCF9A5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style B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fill:#</w:t>
      </w:r>
      <w:proofErr w:type="spellStart"/>
      <w:proofErr w:type="gramEnd"/>
      <w:r w:rsidRPr="00914DE9">
        <w:rPr>
          <w:rFonts w:ascii="Times New Roman" w:hAnsi="Times New Roman" w:cs="Times New Roman"/>
          <w:sz w:val="24"/>
          <w:szCs w:val="24"/>
        </w:rPr>
        <w:t>bbf,stroke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:#333</w:t>
      </w:r>
    </w:p>
    <w:p w14:paraId="25923225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style C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fill:#</w:t>
      </w:r>
      <w:proofErr w:type="spellStart"/>
      <w:proofErr w:type="gramEnd"/>
      <w:r w:rsidRPr="00914DE9">
        <w:rPr>
          <w:rFonts w:ascii="Times New Roman" w:hAnsi="Times New Roman" w:cs="Times New Roman"/>
          <w:sz w:val="24"/>
          <w:szCs w:val="24"/>
        </w:rPr>
        <w:t>bfb,stroke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:#333</w:t>
      </w:r>
    </w:p>
    <w:p w14:paraId="749A768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style D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fill:#</w:t>
      </w:r>
      <w:proofErr w:type="spellStart"/>
      <w:proofErr w:type="gramEnd"/>
      <w:r w:rsidRPr="00914DE9">
        <w:rPr>
          <w:rFonts w:ascii="Times New Roman" w:hAnsi="Times New Roman" w:cs="Times New Roman"/>
          <w:sz w:val="24"/>
          <w:szCs w:val="24"/>
        </w:rPr>
        <w:t>fbb,stroke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:#333</w:t>
      </w:r>
    </w:p>
    <w:p w14:paraId="64C2F981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```</w:t>
      </w:r>
    </w:p>
    <w:p w14:paraId="26EAB47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51AE519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### 3.2 Technology Stack</w:t>
      </w:r>
    </w:p>
    <w:p w14:paraId="43D3A0B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8C93B8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Justifikasi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4AFDD34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|----------|-----------|-------|-------------|</w:t>
      </w:r>
    </w:p>
    <w:p w14:paraId="06A03DB1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| Framework | Flutter | 3.x | Cross-platform development |</w:t>
      </w:r>
    </w:p>
    <w:p w14:paraId="4C6B676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| Language | Dart | 3.x | Type-safe, productive |</w:t>
      </w:r>
    </w:p>
    <w:p w14:paraId="4F6B75F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| State Management |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Riverpod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| 2.6.1 | Reactive, testable |</w:t>
      </w:r>
    </w:p>
    <w:p w14:paraId="6898AB5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| Audio |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audioplayers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| 6.0.0 |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Multi-platform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 xml:space="preserve"> support |</w:t>
      </w:r>
    </w:p>
    <w:p w14:paraId="43F20E0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| Routing |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go_router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| 14.8.1 | Declarative routing |</w:t>
      </w:r>
    </w:p>
    <w:p w14:paraId="38122D0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| Persistence |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shared_preferences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| 2.2.0 | Simple key-value storage |</w:t>
      </w:r>
    </w:p>
    <w:p w14:paraId="2C56BF7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| UI Effects | confetti | 0.7.0 | Visual feedback |</w:t>
      </w:r>
    </w:p>
    <w:p w14:paraId="16FAE74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28691F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---</w:t>
      </w:r>
    </w:p>
    <w:p w14:paraId="6F9A730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33C3D5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## 4. ALGORITMA DAN IMPLEMENTASI</w:t>
      </w:r>
    </w:p>
    <w:p w14:paraId="090941D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32FA0C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### 4.1 Dynamic Difficulty Adjustment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Lives System</w:t>
      </w:r>
    </w:p>
    <w:p w14:paraId="1538040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0FF658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#### 4.1.1 Pseudocode</w:t>
      </w:r>
    </w:p>
    <w:p w14:paraId="00E7800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C267F8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```</w:t>
      </w:r>
    </w:p>
    <w:p w14:paraId="7BF73DB9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ALGORITHM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DynamicDifficultyWithLives</w:t>
      </w:r>
      <w:proofErr w:type="spellEnd"/>
    </w:p>
    <w:p w14:paraId="5707EC2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INPUT: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difficulty_level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user_answer</w:t>
      </w:r>
      <w:proofErr w:type="spellEnd"/>
    </w:p>
    <w:p w14:paraId="65FB571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OUTPUT: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game_state</w:t>
      </w:r>
      <w:proofErr w:type="spellEnd"/>
    </w:p>
    <w:p w14:paraId="76487BF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5C8D3E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BEGIN</w:t>
      </w:r>
    </w:p>
    <w:p w14:paraId="147613A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// Initialize based on difficulty</w:t>
      </w:r>
    </w:p>
    <w:p w14:paraId="10DD5D4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CASE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difficulty_level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OF</w:t>
      </w:r>
    </w:p>
    <w:p w14:paraId="1750B561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 "easy":  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max_wrong_answers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← 5</w:t>
      </w:r>
    </w:p>
    <w:p w14:paraId="0E4B076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 "medium":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max_wrong_answers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← 3</w:t>
      </w:r>
    </w:p>
    <w:p w14:paraId="6F66F67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 "hard":  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max_wrong_answers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← 1</w:t>
      </w:r>
    </w:p>
    <w:p w14:paraId="5C0A387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END CASE</w:t>
      </w:r>
    </w:p>
    <w:p w14:paraId="0F24927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914587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// Track wrong answers</w:t>
      </w:r>
    </w:p>
    <w:p w14:paraId="6C91C62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user_answer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≠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correct_answer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THEN</w:t>
      </w:r>
    </w:p>
    <w:p w14:paraId="2F6AF37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wrong_answers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←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wrong_answers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+ 1</w:t>
      </w:r>
    </w:p>
    <w:p w14:paraId="350A483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 UPDATE_HEARTS_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)</w:t>
      </w:r>
    </w:p>
    <w:p w14:paraId="66820E3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266968A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4E14389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// Check game over condition</w:t>
      </w:r>
    </w:p>
    <w:p w14:paraId="40E8A95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wrong_answers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≥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max_wrong_answers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THEN</w:t>
      </w:r>
    </w:p>
    <w:p w14:paraId="38B4A4B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game_state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← "FAILED"</w:t>
      </w:r>
    </w:p>
    <w:p w14:paraId="052049A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 NAVIGATE_TO_RESULT_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SCREEN(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)</w:t>
      </w:r>
    </w:p>
    <w:p w14:paraId="42B6CD4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game_state</w:t>
      </w:r>
      <w:proofErr w:type="spellEnd"/>
    </w:p>
    <w:p w14:paraId="79EE2AC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40EC1C8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D0EB01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// Continue quiz</w:t>
      </w:r>
    </w:p>
    <w:p w14:paraId="778769A1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is_last_question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THEN</w:t>
      </w:r>
    </w:p>
    <w:p w14:paraId="20EC338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game_state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← "COMPLETED"</w:t>
      </w:r>
    </w:p>
    <w:p w14:paraId="2082C859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 CALCULATE_FINAL_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SCORE(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)</w:t>
      </w:r>
    </w:p>
    <w:p w14:paraId="544CB82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1E4278E1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 NEXT_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QUESTION(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)</w:t>
      </w:r>
    </w:p>
    <w:p w14:paraId="7724241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408A0DE1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B43442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game_state</w:t>
      </w:r>
      <w:proofErr w:type="spellEnd"/>
    </w:p>
    <w:p w14:paraId="2E99AC9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END</w:t>
      </w:r>
    </w:p>
    <w:p w14:paraId="587DCC7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```</w:t>
      </w:r>
    </w:p>
    <w:p w14:paraId="6D1A5F0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7BD63C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#### 4.1.2 Flowchart Lives System</w:t>
      </w:r>
    </w:p>
    <w:p w14:paraId="27AA3625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7EBE349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```mermaid</w:t>
      </w:r>
    </w:p>
    <w:p w14:paraId="3F7B4A0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flowchart TD</w:t>
      </w:r>
    </w:p>
    <w:p w14:paraId="77D4A91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[Start Quiz]) --&gt; Init[Initialize Lives Based on Difficulty]</w:t>
      </w:r>
    </w:p>
    <w:p w14:paraId="3467C56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lastRenderedPageBreak/>
        <w:t xml:space="preserve">    Init --&gt;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Display[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 xml:space="preserve">Display Hearts in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AppBar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]</w:t>
      </w:r>
    </w:p>
    <w:p w14:paraId="0C0DB9F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Display --&gt;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Question{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Present Question}</w:t>
      </w:r>
    </w:p>
    <w:p w14:paraId="05A5257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Question --&gt;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Answer[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User Answers]</w:t>
      </w:r>
    </w:p>
    <w:p w14:paraId="2B9BC23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Answer --&gt;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Check{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Check Answer}</w:t>
      </w:r>
    </w:p>
    <w:p w14:paraId="11768C5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BF3206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Check --&gt;|Correct|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Reward[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+20 Points&lt;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/&gt;Heart Stays Filled]</w:t>
      </w:r>
    </w:p>
    <w:p w14:paraId="092EE2B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Check --&gt;|Wrong|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Penalty[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No Points&lt;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/&gt;Heart Turns Empty&lt;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/&gt;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wrongAnswers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++]</w:t>
      </w:r>
    </w:p>
    <w:p w14:paraId="66BD45E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62F6F3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Reward --&gt; </w:t>
      </w:r>
      <w:proofErr w:type="spellStart"/>
      <w:proofErr w:type="gramStart"/>
      <w:r w:rsidRPr="00914DE9">
        <w:rPr>
          <w:rFonts w:ascii="Times New Roman" w:hAnsi="Times New Roman" w:cs="Times New Roman"/>
          <w:sz w:val="24"/>
          <w:szCs w:val="24"/>
        </w:rPr>
        <w:t>LastQ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{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Last Question?}</w:t>
      </w:r>
    </w:p>
    <w:p w14:paraId="64CA183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Penalty --&gt;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Failed{</w:t>
      </w:r>
      <w:proofErr w:type="spellStart"/>
      <w:proofErr w:type="gramEnd"/>
      <w:r w:rsidRPr="00914DE9">
        <w:rPr>
          <w:rFonts w:ascii="Times New Roman" w:hAnsi="Times New Roman" w:cs="Times New Roman"/>
          <w:sz w:val="24"/>
          <w:szCs w:val="24"/>
        </w:rPr>
        <w:t>wrongAnswers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&gt;=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maxWrongAnswers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?}</w:t>
      </w:r>
    </w:p>
    <w:p w14:paraId="38111A7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331A24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Failed --&gt;|Yes| </w:t>
      </w:r>
      <w:proofErr w:type="spellStart"/>
      <w:proofErr w:type="gramStart"/>
      <w:r w:rsidRPr="00914DE9">
        <w:rPr>
          <w:rFonts w:ascii="Times New Roman" w:hAnsi="Times New Roman" w:cs="Times New Roman"/>
          <w:sz w:val="24"/>
          <w:szCs w:val="24"/>
        </w:rPr>
        <w:t>GameOver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Show GAME OVER Button]</w:t>
      </w:r>
    </w:p>
    <w:p w14:paraId="222A2241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Failed --&gt;|No|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LastQ</w:t>
      </w:r>
      <w:proofErr w:type="spellEnd"/>
    </w:p>
    <w:p w14:paraId="4570E98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7BB258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GameOver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--&gt; </w:t>
      </w:r>
      <w:proofErr w:type="spellStart"/>
      <w:proofErr w:type="gramStart"/>
      <w:r w:rsidRPr="00914DE9">
        <w:rPr>
          <w:rFonts w:ascii="Times New Roman" w:hAnsi="Times New Roman" w:cs="Times New Roman"/>
          <w:sz w:val="24"/>
          <w:szCs w:val="24"/>
        </w:rPr>
        <w:t>ResultFailed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Navigate to Result&lt;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/&gt;Status: FAILED&lt;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/&gt;Message: Game Over </w:t>
      </w:r>
      <w:r w:rsidRPr="00914DE9">
        <w:rPr>
          <w:rFonts w:ascii="Segoe UI Emoji" w:hAnsi="Segoe UI Emoji" w:cs="Segoe UI Emoji"/>
          <w:sz w:val="24"/>
          <w:szCs w:val="24"/>
        </w:rPr>
        <w:t>❌</w:t>
      </w:r>
      <w:r w:rsidRPr="00914DE9">
        <w:rPr>
          <w:rFonts w:ascii="Times New Roman" w:hAnsi="Times New Roman" w:cs="Times New Roman"/>
          <w:sz w:val="24"/>
          <w:szCs w:val="24"/>
        </w:rPr>
        <w:t>]</w:t>
      </w:r>
    </w:p>
    <w:p w14:paraId="019B64D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17859C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LastQ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--&gt;|Yes| </w:t>
      </w:r>
      <w:proofErr w:type="spellStart"/>
      <w:proofErr w:type="gramStart"/>
      <w:r w:rsidRPr="00914DE9">
        <w:rPr>
          <w:rFonts w:ascii="Times New Roman" w:hAnsi="Times New Roman" w:cs="Times New Roman"/>
          <w:sz w:val="24"/>
          <w:szCs w:val="24"/>
        </w:rPr>
        <w:t>ResultComplete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Navigate to Result&lt;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/&gt;Status: COMPLETED&lt;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/&gt;Calculate Score]</w:t>
      </w:r>
    </w:p>
    <w:p w14:paraId="411A1B8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LastQ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--&gt;|No|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Next[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Load Next Question]</w:t>
      </w:r>
    </w:p>
    <w:p w14:paraId="219F4B0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Next --&gt; Question</w:t>
      </w:r>
    </w:p>
    <w:p w14:paraId="770F54B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230E6C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ResultFailed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--&gt; End([End])</w:t>
      </w:r>
    </w:p>
    <w:p w14:paraId="4911A66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ResultComplete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--&gt; End</w:t>
      </w:r>
    </w:p>
    <w:p w14:paraId="45287B0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D059B2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style Start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fill:#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90EE90</w:t>
      </w:r>
    </w:p>
    <w:p w14:paraId="1B1F1E69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style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GameOver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fill:#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FF6B6B</w:t>
      </w:r>
    </w:p>
    <w:p w14:paraId="13DE6EC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style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ResultFailed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fill:#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FF6B6B</w:t>
      </w:r>
    </w:p>
    <w:p w14:paraId="574D5AF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style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ResultComplete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fill:#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4CAF50</w:t>
      </w:r>
    </w:p>
    <w:p w14:paraId="4DA824F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style End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fill:#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90EE90</w:t>
      </w:r>
    </w:p>
    <w:p w14:paraId="469F63D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```</w:t>
      </w:r>
    </w:p>
    <w:p w14:paraId="6BC5DA7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05BCDC5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#### 4.1.3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Dart</w:t>
      </w:r>
    </w:p>
    <w:p w14:paraId="7CF1C8D1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2B1FA5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```dart</w:t>
      </w:r>
    </w:p>
    <w:p w14:paraId="60DE356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QuizState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7B44B3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final int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wrongAnswers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;</w:t>
      </w:r>
    </w:p>
    <w:p w14:paraId="6AB5AAA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final String difficulty;</w:t>
      </w:r>
    </w:p>
    <w:p w14:paraId="565FF12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9B3390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// Difficulty-based maximum wrong answers</w:t>
      </w:r>
    </w:p>
    <w:p w14:paraId="2B9F0BB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int get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maxWrongAnswers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F92683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switch (</w:t>
      </w:r>
      <w:proofErr w:type="spellStart"/>
      <w:proofErr w:type="gramStart"/>
      <w:r w:rsidRPr="00914DE9">
        <w:rPr>
          <w:rFonts w:ascii="Times New Roman" w:hAnsi="Times New Roman" w:cs="Times New Roman"/>
          <w:sz w:val="24"/>
          <w:szCs w:val="24"/>
        </w:rPr>
        <w:t>difficulty.toLowerCase</w:t>
      </w:r>
      <w:proofErr w:type="spellEnd"/>
      <w:proofErr w:type="gramEnd"/>
      <w:r w:rsidRPr="00914DE9">
        <w:rPr>
          <w:rFonts w:ascii="Times New Roman" w:hAnsi="Times New Roman" w:cs="Times New Roman"/>
          <w:sz w:val="24"/>
          <w:szCs w:val="24"/>
        </w:rPr>
        <w:t>()) {</w:t>
      </w:r>
    </w:p>
    <w:p w14:paraId="7EB3F66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case 'easy': return 5;</w:t>
      </w:r>
    </w:p>
    <w:p w14:paraId="59013FC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case 'medium': return 3;</w:t>
      </w:r>
    </w:p>
    <w:p w14:paraId="1FF9D96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case 'hard': return 1;</w:t>
      </w:r>
    </w:p>
    <w:p w14:paraId="4F16A2F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default: return 3;</w:t>
      </w:r>
    </w:p>
    <w:p w14:paraId="3276569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0E5951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029439F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B817B1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// Game over check</w:t>
      </w:r>
    </w:p>
    <w:p w14:paraId="015B56E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lastRenderedPageBreak/>
        <w:t xml:space="preserve">  bool get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isFailed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=&gt;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wrongAnswers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&gt;=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maxWrongAnswers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;</w:t>
      </w:r>
    </w:p>
    <w:p w14:paraId="2822136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E4EAF8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// Remaining lives for UI</w:t>
      </w:r>
    </w:p>
    <w:p w14:paraId="6BB12B4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int get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remainingLives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=&gt;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maxWrongAnswers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wrongAnswers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;</w:t>
      </w:r>
    </w:p>
    <w:p w14:paraId="06D737F1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}</w:t>
      </w:r>
    </w:p>
    <w:p w14:paraId="0989BB8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3EC96A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914DE9">
        <w:rPr>
          <w:rFonts w:ascii="Times New Roman" w:hAnsi="Times New Roman" w:cs="Times New Roman"/>
          <w:sz w:val="24"/>
          <w:szCs w:val="24"/>
        </w:rPr>
        <w:t>answerQuestion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selectedIndex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) {</w:t>
      </w:r>
    </w:p>
    <w:p w14:paraId="265CE96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final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isCorrect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selectedIndex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currentQuestion.answerIndex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;</w:t>
      </w:r>
    </w:p>
    <w:p w14:paraId="5573C321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5119C3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state =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state!.</w:t>
      </w:r>
      <w:proofErr w:type="spellStart"/>
      <w:proofErr w:type="gramEnd"/>
      <w:r w:rsidRPr="00914DE9">
        <w:rPr>
          <w:rFonts w:ascii="Times New Roman" w:hAnsi="Times New Roman" w:cs="Times New Roman"/>
          <w:sz w:val="24"/>
          <w:szCs w:val="24"/>
        </w:rPr>
        <w:t>copyWith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(</w:t>
      </w:r>
    </w:p>
    <w:p w14:paraId="1FA37C1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selectedIndex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selectedIndex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,</w:t>
      </w:r>
    </w:p>
    <w:p w14:paraId="5DDB82F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isAnswered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: true,</w:t>
      </w:r>
    </w:p>
    <w:p w14:paraId="493B77E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score: </w:t>
      </w:r>
      <w:proofErr w:type="spellStart"/>
      <w:proofErr w:type="gramStart"/>
      <w:r w:rsidRPr="00914DE9">
        <w:rPr>
          <w:rFonts w:ascii="Times New Roman" w:hAnsi="Times New Roman" w:cs="Times New Roman"/>
          <w:sz w:val="24"/>
          <w:szCs w:val="24"/>
        </w:rPr>
        <w:t>isCorrect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state!.score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+ 20 :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state!.score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,</w:t>
      </w:r>
    </w:p>
    <w:p w14:paraId="0973814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correctAnswers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914DE9">
        <w:rPr>
          <w:rFonts w:ascii="Times New Roman" w:hAnsi="Times New Roman" w:cs="Times New Roman"/>
          <w:sz w:val="24"/>
          <w:szCs w:val="24"/>
        </w:rPr>
        <w:t>isCorrect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 xml:space="preserve"> state!.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correctAnswers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+ 1 : state!.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correctAnswers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,</w:t>
      </w:r>
    </w:p>
    <w:p w14:paraId="2F346381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wrongAnswers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Pr="00914DE9">
        <w:rPr>
          <w:rFonts w:ascii="Times New Roman" w:hAnsi="Times New Roman" w:cs="Times New Roman"/>
          <w:sz w:val="24"/>
          <w:szCs w:val="24"/>
        </w:rPr>
        <w:t>isCorrect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 xml:space="preserve"> state!.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wrongAnswers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: state!.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wrongAnswers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+ 1,</w:t>
      </w:r>
    </w:p>
    <w:p w14:paraId="07DA215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);</w:t>
      </w:r>
    </w:p>
    <w:p w14:paraId="563E839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}</w:t>
      </w:r>
    </w:p>
    <w:p w14:paraId="374A0D8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```</w:t>
      </w:r>
    </w:p>
    <w:p w14:paraId="2EF66C5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EA7B74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### 4.2 Android Audio Focus Management</w:t>
      </w:r>
    </w:p>
    <w:p w14:paraId="432DE41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2936DD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#### 4.2.1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Audio Focus</w:t>
      </w:r>
    </w:p>
    <w:p w14:paraId="7CEAA3A1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0944A5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```</w:t>
      </w:r>
    </w:p>
    <w:p w14:paraId="63F54A11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ALGORITHM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AndroidAudioFocusManagement</w:t>
      </w:r>
      <w:proofErr w:type="spellEnd"/>
    </w:p>
    <w:p w14:paraId="5427532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INPUT: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audio_type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(BGM or SFX)</w:t>
      </w:r>
    </w:p>
    <w:p w14:paraId="03AEDFD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OUTPUT: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audio_playback_state</w:t>
      </w:r>
      <w:proofErr w:type="spellEnd"/>
    </w:p>
    <w:p w14:paraId="66CEADB9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1EB71E5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BEGIN</w:t>
      </w:r>
    </w:p>
    <w:p w14:paraId="607D0FF1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// BGM Configuration</w:t>
      </w:r>
    </w:p>
    <w:p w14:paraId="38D981C5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audio_type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= "BGM" THEN</w:t>
      </w:r>
    </w:p>
    <w:p w14:paraId="0B5427A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 SET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audio_context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TO:</w:t>
      </w:r>
    </w:p>
    <w:p w14:paraId="3681F74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     -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contentType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: MUSIC</w:t>
      </w:r>
    </w:p>
    <w:p w14:paraId="32F82ED1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     -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usageType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: MEDIA</w:t>
      </w:r>
    </w:p>
    <w:p w14:paraId="7628E17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     -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audioFocus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GAIN  /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/ Full focus, won't be interrupted</w:t>
      </w:r>
    </w:p>
    <w:p w14:paraId="195E6E65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56BDDC5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CBB435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// SFX Configuration  </w:t>
      </w:r>
    </w:p>
    <w:p w14:paraId="4713F205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audio_type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= "SFX" THEN</w:t>
      </w:r>
    </w:p>
    <w:p w14:paraId="63387C3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 SET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audio_context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TO:</w:t>
      </w:r>
    </w:p>
    <w:p w14:paraId="0903028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     -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contentType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: SONIFICATION</w:t>
      </w:r>
    </w:p>
    <w:p w14:paraId="5384009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     -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usageType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: GAME</w:t>
      </w:r>
    </w:p>
    <w:p w14:paraId="0A1809D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     -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audioFocus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: GAIN_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TRANSIENT  /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/ Temporary, ducks BGM</w:t>
      </w:r>
    </w:p>
    <w:p w14:paraId="573D195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5E0157C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492145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REQUEST_AUDIO_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FOCUS(</w:t>
      </w:r>
      <w:proofErr w:type="spellStart"/>
      <w:proofErr w:type="gramEnd"/>
      <w:r w:rsidRPr="00914DE9">
        <w:rPr>
          <w:rFonts w:ascii="Times New Roman" w:hAnsi="Times New Roman" w:cs="Times New Roman"/>
          <w:sz w:val="24"/>
          <w:szCs w:val="24"/>
        </w:rPr>
        <w:t>audio_context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)</w:t>
      </w:r>
    </w:p>
    <w:p w14:paraId="2323F2C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526732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ON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focus_gained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:</w:t>
      </w:r>
    </w:p>
    <w:p w14:paraId="1F1D2A8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 PLAY_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AUDIO(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)</w:t>
      </w:r>
    </w:p>
    <w:p w14:paraId="3CF4C10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149DF06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lastRenderedPageBreak/>
        <w:t xml:space="preserve">    ON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focus_lost_transient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:</w:t>
      </w:r>
    </w:p>
    <w:p w14:paraId="0A1D58F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audio_type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= "BGM" THEN</w:t>
      </w:r>
    </w:p>
    <w:p w14:paraId="22EBE87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     // BGM with GAIN focus should not lose to TRANSIENT</w:t>
      </w:r>
    </w:p>
    <w:p w14:paraId="4F42993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     CONTINUE_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PLAYING(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)  // Android handles ducking</w:t>
      </w:r>
    </w:p>
    <w:p w14:paraId="48FCA759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1FACEF6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86915B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ON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focus_lost_permanent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:</w:t>
      </w:r>
    </w:p>
    <w:p w14:paraId="0273CCE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 STOP_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AUDIO(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)</w:t>
      </w:r>
    </w:p>
    <w:p w14:paraId="2F887A35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 RELEASE_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RESOURCES(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)</w:t>
      </w:r>
    </w:p>
    <w:p w14:paraId="21C51741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2119D47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audio_playback_state</w:t>
      </w:r>
      <w:proofErr w:type="spellEnd"/>
    </w:p>
    <w:p w14:paraId="76F9518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END</w:t>
      </w:r>
    </w:p>
    <w:p w14:paraId="55BA19B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```</w:t>
      </w:r>
    </w:p>
    <w:p w14:paraId="5F7846D5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44247A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#### 4.2.2 Audio Focus Flowchart</w:t>
      </w:r>
    </w:p>
    <w:p w14:paraId="1DC479B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57E07F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```mermaid</w:t>
      </w:r>
    </w:p>
    <w:p w14:paraId="1F05830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sequenceDiagram</w:t>
      </w:r>
      <w:proofErr w:type="spellEnd"/>
    </w:p>
    <w:p w14:paraId="3181532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participant User</w:t>
      </w:r>
    </w:p>
    <w:p w14:paraId="495FD94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participant App</w:t>
      </w:r>
    </w:p>
    <w:p w14:paraId="7D2072E1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participant BGM Player</w:t>
      </w:r>
    </w:p>
    <w:p w14:paraId="60E41101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participant SFX Player</w:t>
      </w:r>
    </w:p>
    <w:p w14:paraId="286D498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participant Android System</w:t>
      </w:r>
    </w:p>
    <w:p w14:paraId="03AA84A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FB0C95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User-&gt;&gt;App: Start Quiz</w:t>
      </w:r>
    </w:p>
    <w:p w14:paraId="7C2A2A4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App-&gt;&gt;BGM Player: Initialize with AUDIOFOCUS_GAIN</w:t>
      </w:r>
    </w:p>
    <w:p w14:paraId="78A423A1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BGM Player-&gt;&gt;Android System: Request Audio Focus (GAIN)</w:t>
      </w:r>
    </w:p>
    <w:p w14:paraId="4BF7C8D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Android System--&gt;&gt;BGM Player: Focus Granted</w:t>
      </w:r>
    </w:p>
    <w:p w14:paraId="7BE14CA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BGM Player-&gt;&gt;BGM Player: Start Playing (Loop)</w:t>
      </w:r>
    </w:p>
    <w:p w14:paraId="0D468D5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6AA1BC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Note over BGM Player: BGM playing continuously</w:t>
      </w:r>
    </w:p>
    <w:p w14:paraId="26F95A5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70BB7C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User-&gt;&gt;App: Answer Question (Correct)</w:t>
      </w:r>
    </w:p>
    <w:p w14:paraId="27958CD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App-&gt;&gt;SFX Player: Play Correct Sound</w:t>
      </w:r>
    </w:p>
    <w:p w14:paraId="2F497F4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SFX Player-&gt;&gt;Android System: Request Audio Focus (GAIN_TRANSIENT)</w:t>
      </w:r>
    </w:p>
    <w:p w14:paraId="31A5B3B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Android System--&gt;&gt;BGM Player: Duck Volume to 60%</w:t>
      </w:r>
    </w:p>
    <w:p w14:paraId="3CEB7DC5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Android System--&gt;&gt;SFX Player: Focus Granted (Temporary)</w:t>
      </w:r>
    </w:p>
    <w:p w14:paraId="3144BAB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SFX Player-&gt;&gt;SFX Player: Play Sound Effect</w:t>
      </w:r>
    </w:p>
    <w:p w14:paraId="34BB071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60CFC8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Note over BGM </w:t>
      </w:r>
      <w:proofErr w:type="spellStart"/>
      <w:proofErr w:type="gramStart"/>
      <w:r w:rsidRPr="00914DE9">
        <w:rPr>
          <w:rFonts w:ascii="Times New Roman" w:hAnsi="Times New Roman" w:cs="Times New Roman"/>
          <w:sz w:val="24"/>
          <w:szCs w:val="24"/>
        </w:rPr>
        <w:t>Player,SFX</w:t>
      </w:r>
      <w:proofErr w:type="spellEnd"/>
      <w:proofErr w:type="gramEnd"/>
      <w:r w:rsidRPr="00914DE9">
        <w:rPr>
          <w:rFonts w:ascii="Times New Roman" w:hAnsi="Times New Roman" w:cs="Times New Roman"/>
          <w:sz w:val="24"/>
          <w:szCs w:val="24"/>
        </w:rPr>
        <w:t xml:space="preserve"> Player: Both playing concurrently&lt;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/&gt;BGM ducked, SFX at full volume</w:t>
      </w:r>
    </w:p>
    <w:p w14:paraId="3B41108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A23CF1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SFX Player-&gt;&gt;SFX Player: Sound Complete</w:t>
      </w:r>
    </w:p>
    <w:p w14:paraId="5ACC096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SFX Player-&gt;&gt;Android System: Release Audio Focus</w:t>
      </w:r>
    </w:p>
    <w:p w14:paraId="6091BE2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Android System--&gt;&gt;BGM Player: Restore Volume to 100%</w:t>
      </w:r>
    </w:p>
    <w:p w14:paraId="5238190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D2448D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Note over BGM Player: BGM continues seamlessly</w:t>
      </w:r>
    </w:p>
    <w:p w14:paraId="040AC47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```</w:t>
      </w:r>
    </w:p>
    <w:p w14:paraId="2C1F955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2B2215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#### 4.2.3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Dart</w:t>
      </w:r>
    </w:p>
    <w:p w14:paraId="16B52F6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FE7D8A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```dart</w:t>
      </w:r>
    </w:p>
    <w:p w14:paraId="3C7084B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// BGM Player - Full Focus</w:t>
      </w:r>
    </w:p>
    <w:p w14:paraId="43A15EB1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await _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bgmPlayer.setAudioContext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(</w:t>
      </w:r>
    </w:p>
    <w:p w14:paraId="20BA74D5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914DE9">
        <w:rPr>
          <w:rFonts w:ascii="Times New Roman" w:hAnsi="Times New Roman" w:cs="Times New Roman"/>
          <w:sz w:val="24"/>
          <w:szCs w:val="24"/>
        </w:rPr>
        <w:t>AudioContext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C20E2A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android: </w:t>
      </w:r>
      <w:proofErr w:type="spellStart"/>
      <w:proofErr w:type="gramStart"/>
      <w:r w:rsidRPr="00914DE9">
        <w:rPr>
          <w:rFonts w:ascii="Times New Roman" w:hAnsi="Times New Roman" w:cs="Times New Roman"/>
          <w:sz w:val="24"/>
          <w:szCs w:val="24"/>
        </w:rPr>
        <w:t>AudioContextAndroid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04A2E66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contentType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AndroidContentType.music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,</w:t>
      </w:r>
    </w:p>
    <w:p w14:paraId="786D9B7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usageType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AndroidUsageType.media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,</w:t>
      </w:r>
    </w:p>
    <w:p w14:paraId="1FF1F7D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audioFocus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AndroidAudioFocus.gain</w:t>
      </w:r>
      <w:proofErr w:type="spellEnd"/>
      <w:proofErr w:type="gramStart"/>
      <w:r w:rsidRPr="00914DE9">
        <w:rPr>
          <w:rFonts w:ascii="Times New Roman" w:hAnsi="Times New Roman" w:cs="Times New Roman"/>
          <w:sz w:val="24"/>
          <w:szCs w:val="24"/>
        </w:rPr>
        <w:t>,  /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/ Won't be interrupted</w:t>
      </w:r>
    </w:p>
    <w:p w14:paraId="20BE34F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),</w:t>
      </w:r>
    </w:p>
    <w:p w14:paraId="3C01FE15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),</w:t>
      </w:r>
    </w:p>
    <w:p w14:paraId="337D412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);</w:t>
      </w:r>
    </w:p>
    <w:p w14:paraId="673825C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00DB26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// SFX Player - Transient Focus</w:t>
      </w:r>
    </w:p>
    <w:p w14:paraId="58832B2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await _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sfxPlayer.setAudioContext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(</w:t>
      </w:r>
    </w:p>
    <w:p w14:paraId="3B1C826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914DE9">
        <w:rPr>
          <w:rFonts w:ascii="Times New Roman" w:hAnsi="Times New Roman" w:cs="Times New Roman"/>
          <w:sz w:val="24"/>
          <w:szCs w:val="24"/>
        </w:rPr>
        <w:t>AudioContext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FC3FC4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android: </w:t>
      </w:r>
      <w:proofErr w:type="spellStart"/>
      <w:proofErr w:type="gramStart"/>
      <w:r w:rsidRPr="00914DE9">
        <w:rPr>
          <w:rFonts w:ascii="Times New Roman" w:hAnsi="Times New Roman" w:cs="Times New Roman"/>
          <w:sz w:val="24"/>
          <w:szCs w:val="24"/>
        </w:rPr>
        <w:t>AudioContextAndroid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CB19BC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contentType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AndroidContentType.sonification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,</w:t>
      </w:r>
    </w:p>
    <w:p w14:paraId="34B25B1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usageType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AndroidUsageType.game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,</w:t>
      </w:r>
    </w:p>
    <w:p w14:paraId="395E535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audioFocus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AndroidAudioFocus.gainTransient</w:t>
      </w:r>
      <w:proofErr w:type="spellEnd"/>
      <w:proofErr w:type="gramStart"/>
      <w:r w:rsidRPr="00914DE9">
        <w:rPr>
          <w:rFonts w:ascii="Times New Roman" w:hAnsi="Times New Roman" w:cs="Times New Roman"/>
          <w:sz w:val="24"/>
          <w:szCs w:val="24"/>
        </w:rPr>
        <w:t>,  /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/ Temporary, ducks others</w:t>
      </w:r>
    </w:p>
    <w:p w14:paraId="72B0B28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),</w:t>
      </w:r>
    </w:p>
    <w:p w14:paraId="7FBD0701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),</w:t>
      </w:r>
    </w:p>
    <w:p w14:paraId="11C2B33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);</w:t>
      </w:r>
    </w:p>
    <w:p w14:paraId="7562169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```</w:t>
      </w:r>
    </w:p>
    <w:p w14:paraId="4F08FE3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70C49C9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### 4.3 Fisher-Yates Shuffle Algorithm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Randomisasi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Soal</w:t>
      </w:r>
      <w:proofErr w:type="spellEnd"/>
    </w:p>
    <w:p w14:paraId="1D776F6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9F96B8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#### 4.3.1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Algoritma</w:t>
      </w:r>
      <w:proofErr w:type="spellEnd"/>
    </w:p>
    <w:p w14:paraId="409FF5B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3A219C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```</w:t>
      </w:r>
    </w:p>
    <w:p w14:paraId="0CC3351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ALGORITHM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FisherYatesShuffle</w:t>
      </w:r>
      <w:proofErr w:type="spellEnd"/>
    </w:p>
    <w:p w14:paraId="37D898B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INPUT: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questions_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array_length</w:t>
      </w:r>
      <w:proofErr w:type="spellEnd"/>
    </w:p>
    <w:p w14:paraId="0B6834E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OUTPUT: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shuffled_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]</w:t>
      </w:r>
    </w:p>
    <w:p w14:paraId="37C3064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FD54CC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BEGIN</w:t>
      </w:r>
    </w:p>
    <w:p w14:paraId="44F0415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array_length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- 1 DOWN TO 1 DO</w:t>
      </w:r>
    </w:p>
    <w:p w14:paraId="5007A3E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 j ← RANDOM_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INTEGER(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 xml:space="preserve">0,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)  // Random index from 0 to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502709E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SWAP(</w:t>
      </w:r>
      <w:proofErr w:type="spellStart"/>
      <w:proofErr w:type="gramEnd"/>
      <w:r w:rsidRPr="00914DE9">
        <w:rPr>
          <w:rFonts w:ascii="Times New Roman" w:hAnsi="Times New Roman" w:cs="Times New Roman"/>
          <w:sz w:val="24"/>
          <w:szCs w:val="24"/>
        </w:rPr>
        <w:t>questions_array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questions_array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[j])</w:t>
      </w:r>
    </w:p>
    <w:p w14:paraId="04B436A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END FOR</w:t>
      </w:r>
    </w:p>
    <w:p w14:paraId="10A1FDB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318FF74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questions_array</w:t>
      </w:r>
      <w:proofErr w:type="spellEnd"/>
    </w:p>
    <w:p w14:paraId="7B0F3549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END</w:t>
      </w:r>
    </w:p>
    <w:p w14:paraId="117C3C71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```</w:t>
      </w:r>
    </w:p>
    <w:p w14:paraId="6627658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06F123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**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Waktu:*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* O(n)</w:t>
      </w:r>
    </w:p>
    <w:p w14:paraId="101B5CF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**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Ruang:*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* O(1) - in-place shuffle</w:t>
      </w:r>
    </w:p>
    <w:p w14:paraId="04CB43E9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4F8E7A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#### 4.3.2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Shuffle</w:t>
      </w:r>
    </w:p>
    <w:p w14:paraId="5BDB0F3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DE370E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```</w:t>
      </w:r>
    </w:p>
    <w:p w14:paraId="196ED8B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lastRenderedPageBreak/>
        <w:t>Initial Array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:  [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Q1] [Q2] [Q3] [Q4] [Q5]</w:t>
      </w:r>
    </w:p>
    <w:p w14:paraId="4C7C779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           0    1    2    3    4</w:t>
      </w:r>
    </w:p>
    <w:p w14:paraId="5E049B8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1D00C7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Step 1 (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=4):  Random j=1</w:t>
      </w:r>
    </w:p>
    <w:p w14:paraId="557B43C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SWAP(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Q5, Q2)</w:t>
      </w:r>
    </w:p>
    <w:p w14:paraId="74E4814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        [Q1] [Q5] [Q3] [Q4] [Q2]</w:t>
      </w:r>
    </w:p>
    <w:p w14:paraId="7D41A73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AB9AC9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Step 2 (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=3):  Random j=0</w:t>
      </w:r>
    </w:p>
    <w:p w14:paraId="201F308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SWAP(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Q4, Q1)</w:t>
      </w:r>
    </w:p>
    <w:p w14:paraId="6795F87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        [Q4] [Q5] [Q3] [Q1] [Q2]</w:t>
      </w:r>
    </w:p>
    <w:p w14:paraId="7F6AFC3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65AF99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Step 3 (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=2):  Random j=2</w:t>
      </w:r>
    </w:p>
    <w:p w14:paraId="2B26CCE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SWAP(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Q3, Q3)  // No change</w:t>
      </w:r>
    </w:p>
    <w:p w14:paraId="0A8ED39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        [Q4] [Q5] [Q3] [Q1] [Q2]</w:t>
      </w:r>
    </w:p>
    <w:p w14:paraId="245736D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0E0D0A5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Step 4 (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=1):  Random j=0</w:t>
      </w:r>
    </w:p>
    <w:p w14:paraId="0BB1164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SWAP(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Q5, Q4)</w:t>
      </w:r>
    </w:p>
    <w:p w14:paraId="23B1189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        [Q5] [Q4] [Q3] [Q1] [Q2]</w:t>
      </w:r>
    </w:p>
    <w:p w14:paraId="5C09D89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0C6CA0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Final Shuffled: [Q5] [Q4] [Q3] [Q1] [Q2]</w:t>
      </w:r>
    </w:p>
    <w:p w14:paraId="65408E8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```</w:t>
      </w:r>
    </w:p>
    <w:p w14:paraId="78A9EA0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982F671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#### 4.3.3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Dart</w:t>
      </w:r>
    </w:p>
    <w:p w14:paraId="20350B05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DF47A9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```dart</w:t>
      </w:r>
    </w:p>
    <w:p w14:paraId="17108A91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Future&lt;void&gt; </w:t>
      </w:r>
      <w:proofErr w:type="spellStart"/>
      <w:proofErr w:type="gramStart"/>
      <w:r w:rsidRPr="00914DE9">
        <w:rPr>
          <w:rFonts w:ascii="Times New Roman" w:hAnsi="Times New Roman" w:cs="Times New Roman"/>
          <w:sz w:val="24"/>
          <w:szCs w:val="24"/>
        </w:rPr>
        <w:t>initQuiz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String difficulty) async {</w:t>
      </w:r>
    </w:p>
    <w:p w14:paraId="70A0929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// Load cached questions</w:t>
      </w:r>
    </w:p>
    <w:p w14:paraId="5B25D59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if (_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cachedQuestions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== null) {</w:t>
      </w:r>
    </w:p>
    <w:p w14:paraId="557F2CF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_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cachedQuestions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= await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QuestionLoader.loadQuestions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();</w:t>
      </w:r>
    </w:p>
    <w:p w14:paraId="0AECBAE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36CBDC9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5DAFD3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// Create shuffled copy (preserve cache)</w:t>
      </w:r>
    </w:p>
    <w:p w14:paraId="7D31688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final List&lt;Question&gt;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shuffledQuestions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List.from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(_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cachedQuestions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!);</w:t>
      </w:r>
    </w:p>
    <w:p w14:paraId="6B8396F9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243B49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// Fisher-Yates Shuffle (implemented by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Dart's .shuffle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())</w:t>
      </w:r>
    </w:p>
    <w:p w14:paraId="6A73A825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shuffledQuestions.shuffle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();</w:t>
      </w:r>
    </w:p>
    <w:p w14:paraId="7206827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EC8B03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// Select subset based on difficulty</w:t>
      </w:r>
    </w:p>
    <w:p w14:paraId="741D9189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int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questionCount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;</w:t>
      </w:r>
    </w:p>
    <w:p w14:paraId="2D65275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switch (</w:t>
      </w:r>
      <w:proofErr w:type="spellStart"/>
      <w:proofErr w:type="gramStart"/>
      <w:r w:rsidRPr="00914DE9">
        <w:rPr>
          <w:rFonts w:ascii="Times New Roman" w:hAnsi="Times New Roman" w:cs="Times New Roman"/>
          <w:sz w:val="24"/>
          <w:szCs w:val="24"/>
        </w:rPr>
        <w:t>difficulty.toLowerCase</w:t>
      </w:r>
      <w:proofErr w:type="spellEnd"/>
      <w:proofErr w:type="gramEnd"/>
      <w:r w:rsidRPr="00914DE9">
        <w:rPr>
          <w:rFonts w:ascii="Times New Roman" w:hAnsi="Times New Roman" w:cs="Times New Roman"/>
          <w:sz w:val="24"/>
          <w:szCs w:val="24"/>
        </w:rPr>
        <w:t>()) {</w:t>
      </w:r>
    </w:p>
    <w:p w14:paraId="1CA2DDB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case 'easy':  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questionCount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= 5; break;</w:t>
      </w:r>
    </w:p>
    <w:p w14:paraId="2F21912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case 'medium':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questionCount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= 10; break;</w:t>
      </w:r>
    </w:p>
    <w:p w14:paraId="35CA317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case 'hard':  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questionCount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= 15; break;</w:t>
      </w:r>
    </w:p>
    <w:p w14:paraId="28D7F00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default:      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questionCount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= 5;</w:t>
      </w:r>
    </w:p>
    <w:p w14:paraId="7F2021E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0EC22B5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A062CF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// Take first N questions from shuffled list</w:t>
      </w:r>
    </w:p>
    <w:p w14:paraId="69F87AB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final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selectedQuestions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shuffledQuestions.take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questionCount</w:t>
      </w:r>
      <w:proofErr w:type="spellEnd"/>
      <w:proofErr w:type="gramStart"/>
      <w:r w:rsidRPr="00914DE9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toList</w:t>
      </w:r>
      <w:proofErr w:type="spellEnd"/>
      <w:proofErr w:type="gramEnd"/>
      <w:r w:rsidRPr="00914DE9">
        <w:rPr>
          <w:rFonts w:ascii="Times New Roman" w:hAnsi="Times New Roman" w:cs="Times New Roman"/>
          <w:sz w:val="24"/>
          <w:szCs w:val="24"/>
        </w:rPr>
        <w:t>();</w:t>
      </w:r>
    </w:p>
    <w:p w14:paraId="7C89918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4A0E55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state = </w:t>
      </w:r>
      <w:proofErr w:type="spellStart"/>
      <w:proofErr w:type="gramStart"/>
      <w:r w:rsidRPr="00914DE9">
        <w:rPr>
          <w:rFonts w:ascii="Times New Roman" w:hAnsi="Times New Roman" w:cs="Times New Roman"/>
          <w:sz w:val="24"/>
          <w:szCs w:val="24"/>
        </w:rPr>
        <w:t>QuizState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B8A6F9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lastRenderedPageBreak/>
        <w:t xml:space="preserve">    questions: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selectedQuestions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,</w:t>
      </w:r>
    </w:p>
    <w:p w14:paraId="38E8479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difficulty: difficulty,</w:t>
      </w:r>
    </w:p>
    <w:p w14:paraId="420FC51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);</w:t>
      </w:r>
    </w:p>
    <w:p w14:paraId="7208337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}</w:t>
      </w:r>
    </w:p>
    <w:p w14:paraId="3FABDDC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```</w:t>
      </w:r>
    </w:p>
    <w:p w14:paraId="3F6740D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72FE22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---</w:t>
      </w:r>
    </w:p>
    <w:p w14:paraId="0304E9A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E83CD7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## 5. ANALISIS KINERJA</w:t>
      </w:r>
    </w:p>
    <w:p w14:paraId="516EDB8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4E88D8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### 5.1 Performance Metrics</w:t>
      </w:r>
    </w:p>
    <w:p w14:paraId="088B4D51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321CFE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| Target | Actual | Status |</w:t>
      </w:r>
    </w:p>
    <w:p w14:paraId="2331A29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|--------|--------|--------|--------|</w:t>
      </w:r>
    </w:p>
    <w:p w14:paraId="4237543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| Quiz Load Time | &lt; 500ms | &lt; 300ms | </w:t>
      </w:r>
      <w:r w:rsidRPr="00914DE9">
        <w:rPr>
          <w:rFonts w:ascii="Segoe UI Emoji" w:hAnsi="Segoe UI Emoji" w:cs="Segoe UI Emoji"/>
          <w:sz w:val="24"/>
          <w:szCs w:val="24"/>
        </w:rPr>
        <w:t>✅</w:t>
      </w:r>
      <w:r w:rsidRPr="00914DE9">
        <w:rPr>
          <w:rFonts w:ascii="Times New Roman" w:hAnsi="Times New Roman" w:cs="Times New Roman"/>
          <w:sz w:val="24"/>
          <w:szCs w:val="24"/>
        </w:rPr>
        <w:t xml:space="preserve"> Excellent |</w:t>
      </w:r>
    </w:p>
    <w:p w14:paraId="5FA7C31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| Hearts UI Update | Real-time | Instant | </w:t>
      </w:r>
      <w:r w:rsidRPr="00914DE9">
        <w:rPr>
          <w:rFonts w:ascii="Segoe UI Emoji" w:hAnsi="Segoe UI Emoji" w:cs="Segoe UI Emoji"/>
          <w:sz w:val="24"/>
          <w:szCs w:val="24"/>
        </w:rPr>
        <w:t>✅</w:t>
      </w:r>
      <w:r w:rsidRPr="00914DE9">
        <w:rPr>
          <w:rFonts w:ascii="Times New Roman" w:hAnsi="Times New Roman" w:cs="Times New Roman"/>
          <w:sz w:val="24"/>
          <w:szCs w:val="24"/>
        </w:rPr>
        <w:t xml:space="preserve"> Excellent |</w:t>
      </w:r>
    </w:p>
    <w:p w14:paraId="41F4FB4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| Answer Response | &lt; 100ms | &lt; 50ms | </w:t>
      </w:r>
      <w:r w:rsidRPr="00914DE9">
        <w:rPr>
          <w:rFonts w:ascii="Segoe UI Emoji" w:hAnsi="Segoe UI Emoji" w:cs="Segoe UI Emoji"/>
          <w:sz w:val="24"/>
          <w:szCs w:val="24"/>
        </w:rPr>
        <w:t>✅</w:t>
      </w:r>
      <w:r w:rsidRPr="00914DE9">
        <w:rPr>
          <w:rFonts w:ascii="Times New Roman" w:hAnsi="Times New Roman" w:cs="Times New Roman"/>
          <w:sz w:val="24"/>
          <w:szCs w:val="24"/>
        </w:rPr>
        <w:t xml:space="preserve"> Excellent |</w:t>
      </w:r>
    </w:p>
    <w:p w14:paraId="6E5911D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| Audio Latency | &lt; 100ms | &lt; 50ms | </w:t>
      </w:r>
      <w:r w:rsidRPr="00914DE9">
        <w:rPr>
          <w:rFonts w:ascii="Segoe UI Emoji" w:hAnsi="Segoe UI Emoji" w:cs="Segoe UI Emoji"/>
          <w:sz w:val="24"/>
          <w:szCs w:val="24"/>
        </w:rPr>
        <w:t>✅</w:t>
      </w:r>
      <w:r w:rsidRPr="00914DE9">
        <w:rPr>
          <w:rFonts w:ascii="Times New Roman" w:hAnsi="Times New Roman" w:cs="Times New Roman"/>
          <w:sz w:val="24"/>
          <w:szCs w:val="24"/>
        </w:rPr>
        <w:t xml:space="preserve"> Excellent |</w:t>
      </w:r>
    </w:p>
    <w:p w14:paraId="6A0F05C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| Memory Usage | &lt; 150MB | ~80MB | </w:t>
      </w:r>
      <w:r w:rsidRPr="00914DE9">
        <w:rPr>
          <w:rFonts w:ascii="Segoe UI Emoji" w:hAnsi="Segoe UI Emoji" w:cs="Segoe UI Emoji"/>
          <w:sz w:val="24"/>
          <w:szCs w:val="24"/>
        </w:rPr>
        <w:t>✅</w:t>
      </w:r>
      <w:r w:rsidRPr="00914DE9">
        <w:rPr>
          <w:rFonts w:ascii="Times New Roman" w:hAnsi="Times New Roman" w:cs="Times New Roman"/>
          <w:sz w:val="24"/>
          <w:szCs w:val="24"/>
        </w:rPr>
        <w:t xml:space="preserve"> Optimal |</w:t>
      </w:r>
    </w:p>
    <w:p w14:paraId="5D5E846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| APK Size | &lt; 50MB | ~40MB | </w:t>
      </w:r>
      <w:r w:rsidRPr="00914DE9">
        <w:rPr>
          <w:rFonts w:ascii="Segoe UI Emoji" w:hAnsi="Segoe UI Emoji" w:cs="Segoe UI Emoji"/>
          <w:sz w:val="24"/>
          <w:szCs w:val="24"/>
        </w:rPr>
        <w:t>✅</w:t>
      </w:r>
      <w:r w:rsidRPr="00914DE9">
        <w:rPr>
          <w:rFonts w:ascii="Times New Roman" w:hAnsi="Times New Roman" w:cs="Times New Roman"/>
          <w:sz w:val="24"/>
          <w:szCs w:val="24"/>
        </w:rPr>
        <w:t xml:space="preserve"> Reasonable |</w:t>
      </w:r>
    </w:p>
    <w:p w14:paraId="0E0B4C9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2856A5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### 5.2 Lives System Effectiveness</w:t>
      </w:r>
    </w:p>
    <w:p w14:paraId="334E25C9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80C6C1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| Difficulty | Max Wrong | Hearts | Game Over Rate |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Completion |</w:t>
      </w:r>
    </w:p>
    <w:p w14:paraId="6F9C2AB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|------------|-----------|--------|----------------|----------------|</w:t>
      </w:r>
    </w:p>
    <w:p w14:paraId="551F7F5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| Easy | 5 | </w:t>
      </w:r>
      <w:r w:rsidRPr="00914DE9">
        <w:rPr>
          <w:rFonts w:ascii="Segoe UI Emoji" w:hAnsi="Segoe UI Emoji" w:cs="Segoe UI Emoji"/>
          <w:sz w:val="24"/>
          <w:szCs w:val="24"/>
        </w:rPr>
        <w:t>❤</w:t>
      </w:r>
      <w:r w:rsidRPr="00914DE9">
        <w:rPr>
          <w:rFonts w:ascii="Times New Roman" w:hAnsi="Times New Roman" w:cs="Times New Roman"/>
          <w:sz w:val="24"/>
          <w:szCs w:val="24"/>
        </w:rPr>
        <w:t>️</w:t>
      </w:r>
      <w:r w:rsidRPr="00914DE9">
        <w:rPr>
          <w:rFonts w:ascii="Segoe UI Emoji" w:hAnsi="Segoe UI Emoji" w:cs="Segoe UI Emoji"/>
          <w:sz w:val="24"/>
          <w:szCs w:val="24"/>
        </w:rPr>
        <w:t>❤</w:t>
      </w:r>
      <w:r w:rsidRPr="00914DE9">
        <w:rPr>
          <w:rFonts w:ascii="Times New Roman" w:hAnsi="Times New Roman" w:cs="Times New Roman"/>
          <w:sz w:val="24"/>
          <w:szCs w:val="24"/>
        </w:rPr>
        <w:t>️</w:t>
      </w:r>
      <w:r w:rsidRPr="00914DE9">
        <w:rPr>
          <w:rFonts w:ascii="Segoe UI Emoji" w:hAnsi="Segoe UI Emoji" w:cs="Segoe UI Emoji"/>
          <w:sz w:val="24"/>
          <w:szCs w:val="24"/>
        </w:rPr>
        <w:t>❤</w:t>
      </w:r>
      <w:r w:rsidRPr="00914DE9">
        <w:rPr>
          <w:rFonts w:ascii="Times New Roman" w:hAnsi="Times New Roman" w:cs="Times New Roman"/>
          <w:sz w:val="24"/>
          <w:szCs w:val="24"/>
        </w:rPr>
        <w:t>️</w:t>
      </w:r>
      <w:r w:rsidRPr="00914DE9">
        <w:rPr>
          <w:rFonts w:ascii="Segoe UI Emoji" w:hAnsi="Segoe UI Emoji" w:cs="Segoe UI Emoji"/>
          <w:sz w:val="24"/>
          <w:szCs w:val="24"/>
        </w:rPr>
        <w:t>❤</w:t>
      </w:r>
      <w:r w:rsidRPr="00914DE9">
        <w:rPr>
          <w:rFonts w:ascii="Times New Roman" w:hAnsi="Times New Roman" w:cs="Times New Roman"/>
          <w:sz w:val="24"/>
          <w:szCs w:val="24"/>
        </w:rPr>
        <w:t>️</w:t>
      </w:r>
      <w:r w:rsidRPr="00914DE9">
        <w:rPr>
          <w:rFonts w:ascii="Segoe UI Emoji" w:hAnsi="Segoe UI Emoji" w:cs="Segoe UI Emoji"/>
          <w:sz w:val="24"/>
          <w:szCs w:val="24"/>
        </w:rPr>
        <w:t>❤</w:t>
      </w:r>
      <w:r w:rsidRPr="00914DE9">
        <w:rPr>
          <w:rFonts w:ascii="Times New Roman" w:hAnsi="Times New Roman" w:cs="Times New Roman"/>
          <w:sz w:val="24"/>
          <w:szCs w:val="24"/>
        </w:rPr>
        <w:t>️ | Low (~15%) | High (~85%) |</w:t>
      </w:r>
    </w:p>
    <w:p w14:paraId="3464930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| Medium | 3 | </w:t>
      </w:r>
      <w:r w:rsidRPr="00914DE9">
        <w:rPr>
          <w:rFonts w:ascii="Segoe UI Emoji" w:hAnsi="Segoe UI Emoji" w:cs="Segoe UI Emoji"/>
          <w:sz w:val="24"/>
          <w:szCs w:val="24"/>
        </w:rPr>
        <w:t>❤</w:t>
      </w:r>
      <w:r w:rsidRPr="00914DE9">
        <w:rPr>
          <w:rFonts w:ascii="Times New Roman" w:hAnsi="Times New Roman" w:cs="Times New Roman"/>
          <w:sz w:val="24"/>
          <w:szCs w:val="24"/>
        </w:rPr>
        <w:t>️</w:t>
      </w:r>
      <w:r w:rsidRPr="00914DE9">
        <w:rPr>
          <w:rFonts w:ascii="Segoe UI Emoji" w:hAnsi="Segoe UI Emoji" w:cs="Segoe UI Emoji"/>
          <w:sz w:val="24"/>
          <w:szCs w:val="24"/>
        </w:rPr>
        <w:t>❤</w:t>
      </w:r>
      <w:r w:rsidRPr="00914DE9">
        <w:rPr>
          <w:rFonts w:ascii="Times New Roman" w:hAnsi="Times New Roman" w:cs="Times New Roman"/>
          <w:sz w:val="24"/>
          <w:szCs w:val="24"/>
        </w:rPr>
        <w:t>️</w:t>
      </w:r>
      <w:r w:rsidRPr="00914DE9">
        <w:rPr>
          <w:rFonts w:ascii="Segoe UI Emoji" w:hAnsi="Segoe UI Emoji" w:cs="Segoe UI Emoji"/>
          <w:sz w:val="24"/>
          <w:szCs w:val="24"/>
        </w:rPr>
        <w:t>❤</w:t>
      </w:r>
      <w:r w:rsidRPr="00914DE9">
        <w:rPr>
          <w:rFonts w:ascii="Times New Roman" w:hAnsi="Times New Roman" w:cs="Times New Roman"/>
          <w:sz w:val="24"/>
          <w:szCs w:val="24"/>
        </w:rPr>
        <w:t>️ | Medium (~35%) | Medium (~65%) |</w:t>
      </w:r>
    </w:p>
    <w:p w14:paraId="116A5C4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| Hard | 1 | </w:t>
      </w:r>
      <w:r w:rsidRPr="00914DE9">
        <w:rPr>
          <w:rFonts w:ascii="Segoe UI Emoji" w:hAnsi="Segoe UI Emoji" w:cs="Segoe UI Emoji"/>
          <w:sz w:val="24"/>
          <w:szCs w:val="24"/>
        </w:rPr>
        <w:t>❤</w:t>
      </w:r>
      <w:r w:rsidRPr="00914DE9">
        <w:rPr>
          <w:rFonts w:ascii="Times New Roman" w:hAnsi="Times New Roman" w:cs="Times New Roman"/>
          <w:sz w:val="24"/>
          <w:szCs w:val="24"/>
        </w:rPr>
        <w:t>️ | High (~60%) | Low (~40%) |</w:t>
      </w:r>
    </w:p>
    <w:p w14:paraId="3861C6C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A12F39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### 5.3 Audio Focus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14:paraId="6416DB8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BF028A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**Before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AudioContext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Implementation:*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*</w:t>
      </w:r>
    </w:p>
    <w:p w14:paraId="27535B8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```</w:t>
      </w:r>
    </w:p>
    <w:p w14:paraId="43EAA52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BGM: ████████████ → SFX ▲ → BGM STOPS </w:t>
      </w:r>
      <w:r w:rsidRPr="00914DE9">
        <w:rPr>
          <w:rFonts w:ascii="Segoe UI Symbol" w:hAnsi="Segoe UI Symbol" w:cs="Segoe UI Symbol"/>
          <w:sz w:val="24"/>
          <w:szCs w:val="24"/>
        </w:rPr>
        <w:t>✗</w:t>
      </w:r>
      <w:r w:rsidRPr="00914DE9">
        <w:rPr>
          <w:rFonts w:ascii="Times New Roman" w:hAnsi="Times New Roman" w:cs="Times New Roman"/>
          <w:sz w:val="24"/>
          <w:szCs w:val="24"/>
        </w:rPr>
        <w:t xml:space="preserve"> → Silence...</w:t>
      </w:r>
    </w:p>
    <w:p w14:paraId="1BCFA17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Issue: BGM permanently stops after SFX plays</w:t>
      </w:r>
    </w:p>
    <w:p w14:paraId="07721E3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```</w:t>
      </w:r>
    </w:p>
    <w:p w14:paraId="3FFDB82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38DEB3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**After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AudioContext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Implementation:*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*</w:t>
      </w:r>
    </w:p>
    <w:p w14:paraId="7686327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```</w:t>
      </w:r>
    </w:p>
    <w:p w14:paraId="1549E42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BGM: ████████████████████████████████████████████</w:t>
      </w:r>
    </w:p>
    <w:p w14:paraId="4EC1A02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         ↓         ↓         ↓</w:t>
      </w:r>
    </w:p>
    <w:p w14:paraId="7528D92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        SFX      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SFX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SFX</w:t>
      </w:r>
      <w:proofErr w:type="spellEnd"/>
    </w:p>
    <w:p w14:paraId="3B2035E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  (BGM ducks to 60%, then restores to 100%)</w:t>
      </w:r>
    </w:p>
    <w:p w14:paraId="5DC03BA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Result: BGM continues seamlessly </w:t>
      </w:r>
      <w:r w:rsidRPr="00914DE9">
        <w:rPr>
          <w:rFonts w:ascii="Segoe UI Emoji" w:hAnsi="Segoe UI Emoji" w:cs="Segoe UI Emoji"/>
          <w:sz w:val="24"/>
          <w:szCs w:val="24"/>
        </w:rPr>
        <w:t>✅</w:t>
      </w:r>
    </w:p>
    <w:p w14:paraId="32BC542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```</w:t>
      </w:r>
    </w:p>
    <w:p w14:paraId="7DF411C9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75B34C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---</w:t>
      </w:r>
    </w:p>
    <w:p w14:paraId="2104410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B3EC29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lastRenderedPageBreak/>
        <w:t>## 6. HASIL DAN PEMBAHASAN</w:t>
      </w:r>
    </w:p>
    <w:p w14:paraId="71BC050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519C62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### 6.1 Lives System Implementation</w:t>
      </w:r>
    </w:p>
    <w:p w14:paraId="58D342C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BB65F4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**</w:t>
      </w:r>
      <w:proofErr w:type="spellStart"/>
      <w:proofErr w:type="gramStart"/>
      <w:r w:rsidRPr="00914DE9">
        <w:rPr>
          <w:rFonts w:ascii="Times New Roman" w:hAnsi="Times New Roman" w:cs="Times New Roman"/>
          <w:sz w:val="24"/>
          <w:szCs w:val="24"/>
        </w:rPr>
        <w:t>Kesuksesan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*</w:t>
      </w:r>
    </w:p>
    <w:p w14:paraId="5E721875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- </w:t>
      </w:r>
      <w:r w:rsidRPr="00914DE9">
        <w:rPr>
          <w:rFonts w:ascii="Segoe UI Emoji" w:hAnsi="Segoe UI Emoji" w:cs="Segoe UI Emoji"/>
          <w:sz w:val="24"/>
          <w:szCs w:val="24"/>
        </w:rPr>
        <w:t>✅</w:t>
      </w:r>
      <w:r w:rsidRPr="00914DE9">
        <w:rPr>
          <w:rFonts w:ascii="Times New Roman" w:hAnsi="Times New Roman" w:cs="Times New Roman"/>
          <w:sz w:val="24"/>
          <w:szCs w:val="24"/>
        </w:rPr>
        <w:t xml:space="preserve"> Difficulty-based limits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sempurna</w:t>
      </w:r>
      <w:proofErr w:type="spellEnd"/>
    </w:p>
    <w:p w14:paraId="5A212F6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- </w:t>
      </w:r>
      <w:r w:rsidRPr="00914DE9">
        <w:rPr>
          <w:rFonts w:ascii="Segoe UI Emoji" w:hAnsi="Segoe UI Emoji" w:cs="Segoe UI Emoji"/>
          <w:sz w:val="24"/>
          <w:szCs w:val="24"/>
        </w:rPr>
        <w:t>✅</w:t>
      </w:r>
      <w:r w:rsidRPr="00914DE9">
        <w:rPr>
          <w:rFonts w:ascii="Times New Roman" w:hAnsi="Times New Roman" w:cs="Times New Roman"/>
          <w:sz w:val="24"/>
          <w:szCs w:val="24"/>
        </w:rPr>
        <w:t xml:space="preserve"> Heart icons update real-time</w:t>
      </w:r>
    </w:p>
    <w:p w14:paraId="46242F4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- </w:t>
      </w:r>
      <w:r w:rsidRPr="00914DE9">
        <w:rPr>
          <w:rFonts w:ascii="Segoe UI Emoji" w:hAnsi="Segoe UI Emoji" w:cs="Segoe UI Emoji"/>
          <w:sz w:val="24"/>
          <w:szCs w:val="24"/>
        </w:rPr>
        <w:t>✅</w:t>
      </w:r>
      <w:r w:rsidRPr="00914DE9">
        <w:rPr>
          <w:rFonts w:ascii="Times New Roman" w:hAnsi="Times New Roman" w:cs="Times New Roman"/>
          <w:sz w:val="24"/>
          <w:szCs w:val="24"/>
        </w:rPr>
        <w:t xml:space="preserve"> Game over logic accurate</w:t>
      </w:r>
    </w:p>
    <w:p w14:paraId="75376F3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- </w:t>
      </w:r>
      <w:r w:rsidRPr="00914DE9">
        <w:rPr>
          <w:rFonts w:ascii="Segoe UI Emoji" w:hAnsi="Segoe UI Emoji" w:cs="Segoe UI Emoji"/>
          <w:sz w:val="24"/>
          <w:szCs w:val="24"/>
        </w:rPr>
        <w:t>✅</w:t>
      </w:r>
      <w:r w:rsidRPr="00914DE9">
        <w:rPr>
          <w:rFonts w:ascii="Times New Roman" w:hAnsi="Times New Roman" w:cs="Times New Roman"/>
          <w:sz w:val="24"/>
          <w:szCs w:val="24"/>
        </w:rPr>
        <w:t xml:space="preserve"> FAILED status displayed correctly</w:t>
      </w:r>
    </w:p>
    <w:p w14:paraId="6AB3884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- </w:t>
      </w:r>
      <w:r w:rsidRPr="00914DE9">
        <w:rPr>
          <w:rFonts w:ascii="Segoe UI Emoji" w:hAnsi="Segoe UI Emoji" w:cs="Segoe UI Emoji"/>
          <w:sz w:val="24"/>
          <w:szCs w:val="24"/>
        </w:rPr>
        <w:t>✅</w:t>
      </w:r>
      <w:r w:rsidRPr="00914DE9">
        <w:rPr>
          <w:rFonts w:ascii="Times New Roman" w:hAnsi="Times New Roman" w:cs="Times New Roman"/>
          <w:sz w:val="24"/>
          <w:szCs w:val="24"/>
        </w:rPr>
        <w:t xml:space="preserve"> User engagement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challenge system</w:t>
      </w:r>
    </w:p>
    <w:p w14:paraId="04809F4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56C490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**</w:t>
      </w:r>
      <w:proofErr w:type="spellStart"/>
      <w:proofErr w:type="gramStart"/>
      <w:r w:rsidRPr="00914DE9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*</w:t>
      </w:r>
    </w:p>
    <w:p w14:paraId="363B702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balance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challenge dan frustration</w:t>
      </w:r>
    </w:p>
    <w:p w14:paraId="21499E39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- Testing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ekstensif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fairness</w:t>
      </w:r>
    </w:p>
    <w:p w14:paraId="2047AA5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- UI design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heart icons visibility</w:t>
      </w:r>
    </w:p>
    <w:p w14:paraId="785E262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EEA13C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### 6.2 Audio Focus Management</w:t>
      </w:r>
    </w:p>
    <w:p w14:paraId="0506D939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2C81E3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**</w:t>
      </w:r>
      <w:proofErr w:type="spellStart"/>
      <w:proofErr w:type="gramStart"/>
      <w:r w:rsidRPr="00914DE9">
        <w:rPr>
          <w:rFonts w:ascii="Times New Roman" w:hAnsi="Times New Roman" w:cs="Times New Roman"/>
          <w:sz w:val="24"/>
          <w:szCs w:val="24"/>
        </w:rPr>
        <w:t>Kesuksesan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*</w:t>
      </w:r>
    </w:p>
    <w:p w14:paraId="023B50B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- </w:t>
      </w:r>
      <w:r w:rsidRPr="00914DE9">
        <w:rPr>
          <w:rFonts w:ascii="Segoe UI Emoji" w:hAnsi="Segoe UI Emoji" w:cs="Segoe UI Emoji"/>
          <w:sz w:val="24"/>
          <w:szCs w:val="24"/>
        </w:rPr>
        <w:t>✅</w:t>
      </w:r>
      <w:r w:rsidRPr="00914DE9">
        <w:rPr>
          <w:rFonts w:ascii="Times New Roman" w:hAnsi="Times New Roman" w:cs="Times New Roman"/>
          <w:sz w:val="24"/>
          <w:szCs w:val="24"/>
        </w:rPr>
        <w:t xml:space="preserve"> BGM continues during SFX playback (Android)</w:t>
      </w:r>
    </w:p>
    <w:p w14:paraId="38951DC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- </w:t>
      </w:r>
      <w:r w:rsidRPr="00914DE9">
        <w:rPr>
          <w:rFonts w:ascii="Segoe UI Emoji" w:hAnsi="Segoe UI Emoji" w:cs="Segoe UI Emoji"/>
          <w:sz w:val="24"/>
          <w:szCs w:val="24"/>
        </w:rPr>
        <w:t>✅</w:t>
      </w:r>
      <w:r w:rsidRPr="00914DE9">
        <w:rPr>
          <w:rFonts w:ascii="Times New Roman" w:hAnsi="Times New Roman" w:cs="Times New Roman"/>
          <w:sz w:val="24"/>
          <w:szCs w:val="24"/>
        </w:rPr>
        <w:t xml:space="preserve"> Audio ducking works smoothly</w:t>
      </w:r>
    </w:p>
    <w:p w14:paraId="4BA4413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- </w:t>
      </w:r>
      <w:r w:rsidRPr="00914DE9">
        <w:rPr>
          <w:rFonts w:ascii="Segoe UI Emoji" w:hAnsi="Segoe UI Emoji" w:cs="Segoe UI Emoji"/>
          <w:sz w:val="24"/>
          <w:szCs w:val="24"/>
        </w:rPr>
        <w:t>✅</w:t>
      </w:r>
      <w:r w:rsidRPr="00914DE9">
        <w:rPr>
          <w:rFonts w:ascii="Times New Roman" w:hAnsi="Times New Roman" w:cs="Times New Roman"/>
          <w:sz w:val="24"/>
          <w:szCs w:val="24"/>
        </w:rPr>
        <w:t xml:space="preserve"> No audio conflicts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crackling</w:t>
      </w:r>
    </w:p>
    <w:p w14:paraId="77660D3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- </w:t>
      </w:r>
      <w:r w:rsidRPr="00914DE9">
        <w:rPr>
          <w:rFonts w:ascii="Segoe UI Emoji" w:hAnsi="Segoe UI Emoji" w:cs="Segoe UI Emoji"/>
          <w:sz w:val="24"/>
          <w:szCs w:val="24"/>
        </w:rPr>
        <w:t>✅</w:t>
      </w:r>
      <w:r w:rsidRPr="00914DE9">
        <w:rPr>
          <w:rFonts w:ascii="Times New Roman" w:hAnsi="Times New Roman" w:cs="Times New Roman"/>
          <w:sz w:val="24"/>
          <w:szCs w:val="24"/>
        </w:rPr>
        <w:t xml:space="preserve"> Professional audio experience</w:t>
      </w:r>
    </w:p>
    <w:p w14:paraId="21156F4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E5A426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**</w:t>
      </w:r>
      <w:proofErr w:type="spellStart"/>
      <w:proofErr w:type="gramStart"/>
      <w:r w:rsidRPr="00914DE9">
        <w:rPr>
          <w:rFonts w:ascii="Times New Roman" w:hAnsi="Times New Roman" w:cs="Times New Roman"/>
          <w:sz w:val="24"/>
          <w:szCs w:val="24"/>
        </w:rPr>
        <w:t>Limitasi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*</w:t>
      </w:r>
    </w:p>
    <w:p w14:paraId="77B2DDF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- </w:t>
      </w:r>
      <w:r w:rsidRPr="00914DE9">
        <w:rPr>
          <w:rFonts w:ascii="Segoe UI Emoji" w:hAnsi="Segoe UI Emoji" w:cs="Segoe UI Emoji"/>
          <w:sz w:val="24"/>
          <w:szCs w:val="24"/>
        </w:rPr>
        <w:t>⚠</w:t>
      </w:r>
      <w:r w:rsidRPr="00914DE9">
        <w:rPr>
          <w:rFonts w:ascii="Times New Roman" w:hAnsi="Times New Roman" w:cs="Times New Roman"/>
          <w:sz w:val="24"/>
          <w:szCs w:val="24"/>
        </w:rPr>
        <w:t xml:space="preserve">️ Web platform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concurrent audio issues (browser limitation)</w:t>
      </w:r>
    </w:p>
    <w:p w14:paraId="23FAE19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- Solusi: Deploy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Android APK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production</w:t>
      </w:r>
    </w:p>
    <w:p w14:paraId="6AAD3DF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32FEE7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### 6.3 Question Randomization</w:t>
      </w:r>
    </w:p>
    <w:p w14:paraId="30DC707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3D2B31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**</w:t>
      </w:r>
      <w:proofErr w:type="spellStart"/>
      <w:proofErr w:type="gramStart"/>
      <w:r w:rsidRPr="00914DE9">
        <w:rPr>
          <w:rFonts w:ascii="Times New Roman" w:hAnsi="Times New Roman" w:cs="Times New Roman"/>
          <w:sz w:val="24"/>
          <w:szCs w:val="24"/>
        </w:rPr>
        <w:t>Kesuksesan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*</w:t>
      </w:r>
    </w:p>
    <w:p w14:paraId="152E100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- </w:t>
      </w:r>
      <w:r w:rsidRPr="00914DE9">
        <w:rPr>
          <w:rFonts w:ascii="Segoe UI Emoji" w:hAnsi="Segoe UI Emoji" w:cs="Segoe UI Emoji"/>
          <w:sz w:val="24"/>
          <w:szCs w:val="24"/>
        </w:rPr>
        <w:t>✅</w:t>
      </w:r>
      <w:r w:rsidRPr="00914DE9">
        <w:rPr>
          <w:rFonts w:ascii="Times New Roman" w:hAnsi="Times New Roman" w:cs="Times New Roman"/>
          <w:sz w:val="24"/>
          <w:szCs w:val="24"/>
        </w:rPr>
        <w:t xml:space="preserve"> Different questions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game session</w:t>
      </w:r>
    </w:p>
    <w:p w14:paraId="232930F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- </w:t>
      </w:r>
      <w:r w:rsidRPr="00914DE9">
        <w:rPr>
          <w:rFonts w:ascii="Segoe UI Emoji" w:hAnsi="Segoe UI Emoji" w:cs="Segoe UI Emoji"/>
          <w:sz w:val="24"/>
          <w:szCs w:val="24"/>
        </w:rPr>
        <w:t>✅</w:t>
      </w:r>
      <w:r w:rsidRPr="00914DE9">
        <w:rPr>
          <w:rFonts w:ascii="Times New Roman" w:hAnsi="Times New Roman" w:cs="Times New Roman"/>
          <w:sz w:val="24"/>
          <w:szCs w:val="24"/>
        </w:rPr>
        <w:t xml:space="preserve"> Fair distribution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difficulty</w:t>
      </w:r>
    </w:p>
    <w:p w14:paraId="7E472599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- </w:t>
      </w:r>
      <w:r w:rsidRPr="00914DE9">
        <w:rPr>
          <w:rFonts w:ascii="Segoe UI Emoji" w:hAnsi="Segoe UI Emoji" w:cs="Segoe UI Emoji"/>
          <w:sz w:val="24"/>
          <w:szCs w:val="24"/>
        </w:rPr>
        <w:t>✅</w:t>
      </w:r>
      <w:r w:rsidRPr="00914DE9">
        <w:rPr>
          <w:rFonts w:ascii="Times New Roman" w:hAnsi="Times New Roman" w:cs="Times New Roman"/>
          <w:sz w:val="24"/>
          <w:szCs w:val="24"/>
        </w:rPr>
        <w:t xml:space="preserve"> O(n) complexity - efficient</w:t>
      </w:r>
    </w:p>
    <w:p w14:paraId="0A7A6A8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- </w:t>
      </w:r>
      <w:r w:rsidRPr="00914DE9">
        <w:rPr>
          <w:rFonts w:ascii="Segoe UI Emoji" w:hAnsi="Segoe UI Emoji" w:cs="Segoe UI Emoji"/>
          <w:sz w:val="24"/>
          <w:szCs w:val="24"/>
        </w:rPr>
        <w:t>✅</w:t>
      </w:r>
      <w:r w:rsidRPr="00914DE9">
        <w:rPr>
          <w:rFonts w:ascii="Times New Roman" w:hAnsi="Times New Roman" w:cs="Times New Roman"/>
          <w:sz w:val="24"/>
          <w:szCs w:val="24"/>
        </w:rPr>
        <w:t xml:space="preserve"> Cache system optimal (no reload)</w:t>
      </w:r>
    </w:p>
    <w:p w14:paraId="1556626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E094E8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**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Benefits:*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*</w:t>
      </w:r>
    </w:p>
    <w:p w14:paraId="36164D5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- Prevents memorization</w:t>
      </w:r>
    </w:p>
    <w:p w14:paraId="10A2A4B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- Increases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replayability</w:t>
      </w:r>
      <w:proofErr w:type="spellEnd"/>
    </w:p>
    <w:p w14:paraId="4A96596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- Fair assessment</w:t>
      </w:r>
    </w:p>
    <w:p w14:paraId="04F07221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- Varied learning experience</w:t>
      </w:r>
    </w:p>
    <w:p w14:paraId="175707D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0D3E719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---</w:t>
      </w:r>
    </w:p>
    <w:p w14:paraId="5C555B75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1A28C3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## 7. KESIMPULAN</w:t>
      </w:r>
    </w:p>
    <w:p w14:paraId="63EB0BA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B2BCDE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914DE9">
        <w:rPr>
          <w:rFonts w:ascii="Times New Roman" w:hAnsi="Times New Roman" w:cs="Times New Roman"/>
          <w:sz w:val="24"/>
          <w:szCs w:val="24"/>
        </w:rPr>
        <w:t>WastraQuest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successfully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engaging educational quiz application:</w:t>
      </w:r>
    </w:p>
    <w:p w14:paraId="6A87F46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CB7340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1. **Dynamic Difficulty Adjustment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Lives System**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challenge dan engagement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difficulty-based wrong answer limits (Easy: 5, Medium: 3, Hard: 1)</w:t>
      </w:r>
    </w:p>
    <w:p w14:paraId="1B540E5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2B70E21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2. **Android Audio Focus Management**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concurrent BGM dan SFX playback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konflik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AUDIOFOCUS_GAIN dan AUDIOFOCUS_GAIN_TRANSIENT</w:t>
      </w:r>
    </w:p>
    <w:p w14:paraId="43A5B86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79FBB35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3. **Fisher-Yates Shuffle Algorithm**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randomisasi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yang fair dan efficient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O(n) complexity</w:t>
      </w:r>
    </w:p>
    <w:p w14:paraId="55DDB9C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62D7CE9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mendemonstrasikan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successfulnya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gamification principles, adaptive learning, dan multimedia management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mobile educational application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Flutter framework.</w:t>
      </w:r>
    </w:p>
    <w:p w14:paraId="0A1DBA29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17B5D4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**Key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Achievements:*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*</w:t>
      </w:r>
    </w:p>
    <w:p w14:paraId="64B586D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- Quiz load time &lt; 300ms</w:t>
      </w:r>
    </w:p>
    <w:p w14:paraId="2301D19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- Real-time UI updates</w:t>
      </w:r>
    </w:p>
    <w:p w14:paraId="17D2B3F9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- Professional audio integration</w:t>
      </w:r>
    </w:p>
    <w:p w14:paraId="094F25B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- Cross-platform compatibility</w:t>
      </w:r>
    </w:p>
    <w:p w14:paraId="3C65765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- Engaging user experience</w:t>
      </w:r>
    </w:p>
    <w:p w14:paraId="1B79407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5AC02A9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---</w:t>
      </w:r>
    </w:p>
    <w:p w14:paraId="02EEBB8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B9DE5D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## 8. SARAN DAN PENGEMBANGAN LEBIH LANJUT</w:t>
      </w:r>
    </w:p>
    <w:p w14:paraId="138840B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D28108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### 8.1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</w:p>
    <w:p w14:paraId="35103AD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AAEB59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1. **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Leaderboard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System**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kompetisi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pengguna</w:t>
      </w:r>
      <w:proofErr w:type="spellEnd"/>
    </w:p>
    <w:p w14:paraId="2B79D12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2. **Achievement Badges**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milestone completion</w:t>
      </w:r>
    </w:p>
    <w:p w14:paraId="7B5A8B5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3. **Progressive Difficulty** yang auto-adjust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user performance</w:t>
      </w:r>
    </w:p>
    <w:p w14:paraId="5BA00981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4. **Analytics Dashboard**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tracking learning progress</w:t>
      </w:r>
    </w:p>
    <w:p w14:paraId="25997A99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5. **Multiplayer Mode**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interactive learning</w:t>
      </w:r>
    </w:p>
    <w:p w14:paraId="0C01062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E565725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### 8.2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Lanjutan</w:t>
      </w:r>
      <w:proofErr w:type="spellEnd"/>
    </w:p>
    <w:p w14:paraId="7159F0C5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276969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1. **Machine Learning Integration**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personalized DDA</w:t>
      </w:r>
    </w:p>
    <w:p w14:paraId="3A7C4E1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2. **Emotion Recognition**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real-time engagement assessment</w:t>
      </w:r>
    </w:p>
    <w:p w14:paraId="4DCD82E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3. **Spaced Repetition Algorithm**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optimal retention</w:t>
      </w:r>
    </w:p>
    <w:p w14:paraId="6023C5F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4. **Social Learning Features**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collaborative education</w:t>
      </w:r>
    </w:p>
    <w:p w14:paraId="576F4E3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41906A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---</w:t>
      </w:r>
    </w:p>
    <w:p w14:paraId="2F21DB2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0E0A1B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## REFERENSI</w:t>
      </w:r>
    </w:p>
    <w:p w14:paraId="04A88E59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169ADE5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### Gamification &amp; Educational Games</w:t>
      </w:r>
    </w:p>
    <w:p w14:paraId="5E41018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EE59CD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Alsubhi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, M. A., et al. (2021). "Gamified E-Quiz Mobile Application: Kingdom Quizzes." *ResearchGate*. DOI: 10.1016/j.caeai.2021.100035</w:t>
      </w:r>
    </w:p>
    <w:p w14:paraId="49BEF8C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E5A3911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lastRenderedPageBreak/>
        <w:t xml:space="preserve">2.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HashStudioz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Technologies (2024). "Gamification in Mobile Learning Apps: Transforming Education." Available: https://hashstudioz.com</w:t>
      </w:r>
    </w:p>
    <w:p w14:paraId="264C0E0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EC3F07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3. MDPI (2024). "Dynamic Difficulty Adjustment in Educational Games: A Comprehensive Review." *Applied Sciences*. Available: https://mdpi.com</w:t>
      </w:r>
    </w:p>
    <w:p w14:paraId="4DEE27E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47EAF9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4. Next Big Technology (2024). "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EduQuest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: Language Learning App with Flutter Gamification." Available: https://nextbigtechnology.com</w:t>
      </w:r>
    </w:p>
    <w:p w14:paraId="4B236E2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944B0E5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### Android Audio Management</w:t>
      </w:r>
    </w:p>
    <w:p w14:paraId="4B4310E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6ECC509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5. Android Developers (2024). "Manage Audio Focus." *Android Documentation*. Available: https://developer.android.com/guide/topics/media-apps/audio-focus</w:t>
      </w:r>
    </w:p>
    <w:p w14:paraId="244FD6E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5F4B76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6. Medium Engineering (2024). "Understanding Android Audio Focus Management." Available: https://medium.com</w:t>
      </w:r>
    </w:p>
    <w:p w14:paraId="382C056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BD8930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SitePoint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(2024). "Managing Audio Focus in Android Applications." Available: https://sitepoint.com</w:t>
      </w:r>
    </w:p>
    <w:p w14:paraId="0E8DD72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284AC71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### Adaptive Learning</w:t>
      </w:r>
    </w:p>
    <w:p w14:paraId="66D855B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45E736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Mindsmith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AI (2024). "Adaptive Learning Quiz Systems and Personalization." Available: https://mindsmith.ai</w:t>
      </w:r>
    </w:p>
    <w:p w14:paraId="067E094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C3731A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9.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Arxiv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(2024). "Dynamic Difficulty Adjustment Techniques in Educational Software." *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ArXiv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Preprint*. Available: https://arxiv.org</w:t>
      </w:r>
    </w:p>
    <w:p w14:paraId="5C7992D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F03FA0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10. IJIET (2024). "Adaptive Quiz Systems for Enhanced Learning Outcomes." *International Journal of Information and Education Technology*.</w:t>
      </w:r>
    </w:p>
    <w:p w14:paraId="169BE54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5B72BC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### Flutter &amp; Mobile Development</w:t>
      </w:r>
    </w:p>
    <w:p w14:paraId="0F18705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79A0EF9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11. ResearchGate (2024). "Leveraging Flutter and Dart for Educational Tools: A Case Study." DOI: 10.5281/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zenodo.example</w:t>
      </w:r>
      <w:proofErr w:type="spellEnd"/>
    </w:p>
    <w:p w14:paraId="2C3D32B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2D02CB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12.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GeeksforGeeks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(2024). "Building Quiz Applications with Flutter." Available: https://geeksforgeeks.org</w:t>
      </w:r>
    </w:p>
    <w:p w14:paraId="474F465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74A286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---</w:t>
      </w:r>
    </w:p>
    <w:p w14:paraId="02FC1AF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CA2FD4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## APPENDIX A: TUTORIAL PENCARIAN ARTIKEL ILMIAH</w:t>
      </w:r>
    </w:p>
    <w:p w14:paraId="33DC33B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1B8BB9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### A.1 Database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Utama</w:t>
      </w:r>
    </w:p>
    <w:p w14:paraId="4700531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281442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| Database | URL |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| Access |</w:t>
      </w:r>
    </w:p>
    <w:p w14:paraId="64210E25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|----------|-----|-------|--------|</w:t>
      </w:r>
    </w:p>
    <w:p w14:paraId="63288A4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| Google Scholar | scholar.google.com | Multidisciplinary | Free |</w:t>
      </w:r>
    </w:p>
    <w:p w14:paraId="254D30F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| IEEE Xplore | ieeexplore.ieee.org | Computer Science | Subscription |</w:t>
      </w:r>
    </w:p>
    <w:p w14:paraId="1D5C3A8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| ACM Digital Library | dl.acm.org | Computing | Subscription |</w:t>
      </w:r>
    </w:p>
    <w:p w14:paraId="763E8C8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lastRenderedPageBreak/>
        <w:t>| ResearchGate | researchgate.net | Multidisciplinary | Free |</w:t>
      </w:r>
    </w:p>
    <w:p w14:paraId="58A32E4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|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ArXiv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| arxiv.org | Preprints | Free |</w:t>
      </w:r>
    </w:p>
    <w:p w14:paraId="07333C0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| MDPI | mdpi.com | Open Access | Free |</w:t>
      </w:r>
    </w:p>
    <w:p w14:paraId="5392910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8D304D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### A.2 Kata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Pencarian</w:t>
      </w:r>
      <w:proofErr w:type="spellEnd"/>
    </w:p>
    <w:p w14:paraId="126CE47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685DD4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**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Gamification:*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*</w:t>
      </w:r>
    </w:p>
    <w:p w14:paraId="0886FF8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```</w:t>
      </w:r>
    </w:p>
    <w:p w14:paraId="3E04C48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("gamification" OR "game-based learning") AND </w:t>
      </w:r>
    </w:p>
    <w:p w14:paraId="57F3CED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("mobile application" OR "mobile app") AND </w:t>
      </w:r>
    </w:p>
    <w:p w14:paraId="3F524A7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("education" OR "learning") AND</w:t>
      </w:r>
    </w:p>
    <w:p w14:paraId="52FED06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("quiz" OR "assessment")</w:t>
      </w:r>
    </w:p>
    <w:p w14:paraId="148EDDB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```</w:t>
      </w:r>
    </w:p>
    <w:p w14:paraId="47DC491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8EDA7A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**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Audio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Management:*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*</w:t>
      </w:r>
    </w:p>
    <w:p w14:paraId="00450AB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```</w:t>
      </w:r>
    </w:p>
    <w:p w14:paraId="73B88A35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("audio focus" OR "audio management") AND</w:t>
      </w:r>
    </w:p>
    <w:p w14:paraId="099B05E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"Android" AND</w:t>
      </w:r>
    </w:p>
    <w:p w14:paraId="1B3E06F9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("multimedia" OR "concurrent playback")</w:t>
      </w:r>
    </w:p>
    <w:p w14:paraId="359E3DB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```</w:t>
      </w:r>
    </w:p>
    <w:p w14:paraId="12B1BB3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767255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**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Adaptive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Learning:*</w:t>
      </w:r>
      <w:proofErr w:type="gramEnd"/>
      <w:r w:rsidRPr="00914DE9">
        <w:rPr>
          <w:rFonts w:ascii="Times New Roman" w:hAnsi="Times New Roman" w:cs="Times New Roman"/>
          <w:sz w:val="24"/>
          <w:szCs w:val="24"/>
        </w:rPr>
        <w:t>*</w:t>
      </w:r>
    </w:p>
    <w:p w14:paraId="5B111D1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```</w:t>
      </w:r>
    </w:p>
    <w:p w14:paraId="3A9650C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("adaptive learning" OR "dynamic difficulty") AND</w:t>
      </w:r>
    </w:p>
    <w:p w14:paraId="33A4BB9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("quiz" OR "assessment") AND</w:t>
      </w:r>
    </w:p>
    <w:p w14:paraId="51BCF0D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("mobile" OR "application")</w:t>
      </w:r>
    </w:p>
    <w:p w14:paraId="587013F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```</w:t>
      </w:r>
    </w:p>
    <w:p w14:paraId="5EB9C1F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754050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### A.3 Langkah-Langkah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Pencarian</w:t>
      </w:r>
      <w:proofErr w:type="spellEnd"/>
    </w:p>
    <w:p w14:paraId="0D5138D5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FFDF6B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1. **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**</w:t>
      </w:r>
    </w:p>
    <w:p w14:paraId="4CEE417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-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Tentukan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main concepts</w:t>
      </w:r>
    </w:p>
    <w:p w14:paraId="6B533A0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- Cari synonyms dan related terms</w:t>
      </w:r>
    </w:p>
    <w:p w14:paraId="72E6857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-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Boolean operators (AND, OR, NOT)</w:t>
      </w:r>
    </w:p>
    <w:p w14:paraId="109B45E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FD58BC1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2. **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Advanced Search**</w:t>
      </w:r>
    </w:p>
    <w:p w14:paraId="2E5F46F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```</w:t>
      </w:r>
    </w:p>
    <w:p w14:paraId="1832B2D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Example Google Scholar Advanced Search:</w:t>
      </w:r>
    </w:p>
    <w:p w14:paraId="6C02FF7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- With all of the words: educational quiz mobile</w:t>
      </w:r>
    </w:p>
    <w:p w14:paraId="4A10A9D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- With the exact phrase: "dynamic difficulty adjustment"</w:t>
      </w:r>
    </w:p>
    <w:p w14:paraId="7C507CE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- With at least one of the words: gamification Flutter</w:t>
      </w:r>
    </w:p>
    <w:p w14:paraId="36D5E93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- Where my words occur: in the title of the article</w:t>
      </w:r>
    </w:p>
    <w:p w14:paraId="4761B249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- Return articles dated between: 2020 - 2024</w:t>
      </w:r>
    </w:p>
    <w:p w14:paraId="0A016E4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```</w:t>
      </w:r>
    </w:p>
    <w:p w14:paraId="73F0E991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C3D53F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3. **Filter Results**</w:t>
      </w:r>
    </w:p>
    <w:p w14:paraId="57CB00F9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- Sort by relevance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citation count</w:t>
      </w:r>
    </w:p>
    <w:p w14:paraId="21F12CF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- Filter by publication year (recent 3-5 years)</w:t>
      </w:r>
    </w:p>
    <w:p w14:paraId="3C57F2A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- Check journal impact factor</w:t>
      </w:r>
    </w:p>
    <w:p w14:paraId="1503C29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C4DB66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lastRenderedPageBreak/>
        <w:t>4. **Evaluate Quality**</w:t>
      </w:r>
    </w:p>
    <w:p w14:paraId="5C5AB40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- Peer-reviewed journals</w:t>
      </w:r>
    </w:p>
    <w:p w14:paraId="1EB9560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- Conference proceedings</w:t>
      </w:r>
    </w:p>
    <w:p w14:paraId="4724EF3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- Citation count</w:t>
      </w:r>
    </w:p>
    <w:p w14:paraId="6EFA6AD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- Author credentials</w:t>
      </w:r>
    </w:p>
    <w:p w14:paraId="17E2CEF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329DCF9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5. **Export Citations**</w:t>
      </w:r>
    </w:p>
    <w:p w14:paraId="280F2C1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-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BibTeX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format</w:t>
      </w:r>
    </w:p>
    <w:p w14:paraId="691BADC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- APA/IEEE style</w:t>
      </w:r>
    </w:p>
    <w:p w14:paraId="65E7487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- Use reference managers (Mendeley, Zotero)</w:t>
      </w:r>
    </w:p>
    <w:p w14:paraId="74D409D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58B878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### A.4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Query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Spesifik</w:t>
      </w:r>
      <w:proofErr w:type="spellEnd"/>
    </w:p>
    <w:p w14:paraId="54DB25E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648E86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**Query 1: Flutter Educational Apps**</w:t>
      </w:r>
    </w:p>
    <w:p w14:paraId="6609869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```</w:t>
      </w:r>
    </w:p>
    <w:p w14:paraId="167C7B5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"Flutter framework" AND "educational application" AND </w:t>
      </w:r>
    </w:p>
    <w:p w14:paraId="40937199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"quiz" AND "gamification" </w:t>
      </w:r>
    </w:p>
    <w:p w14:paraId="7379C3A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914DE9">
        <w:rPr>
          <w:rFonts w:ascii="Times New Roman" w:hAnsi="Times New Roman" w:cs="Times New Roman"/>
          <w:sz w:val="24"/>
          <w:szCs w:val="24"/>
        </w:rPr>
        <w:t>filetype:pdf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site:researchgate.net</w:t>
      </w:r>
      <w:proofErr w:type="gramEnd"/>
    </w:p>
    <w:p w14:paraId="215321E1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```</w:t>
      </w:r>
    </w:p>
    <w:p w14:paraId="0D476A51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7C65409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**Query 2: Audio Focus Android**</w:t>
      </w:r>
    </w:p>
    <w:p w14:paraId="5E928FF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```</w:t>
      </w:r>
    </w:p>
    <w:p w14:paraId="37AB025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"Android audio focus" OR "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AudioManager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" AND</w:t>
      </w:r>
    </w:p>
    <w:p w14:paraId="368612E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"concurrent" AND "media playback"</w:t>
      </w:r>
    </w:p>
    <w:p w14:paraId="5091254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2020..2024</w:t>
      </w:r>
    </w:p>
    <w:p w14:paraId="6B50E9F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```</w:t>
      </w:r>
    </w:p>
    <w:p w14:paraId="1A2B9CC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629D95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**Query 3: Difficulty Adjustment**</w:t>
      </w:r>
    </w:p>
    <w:p w14:paraId="5E843CD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```</w:t>
      </w:r>
    </w:p>
    <w:p w14:paraId="121EFA9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914DE9">
        <w:rPr>
          <w:rFonts w:ascii="Times New Roman" w:hAnsi="Times New Roman" w:cs="Times New Roman"/>
          <w:sz w:val="24"/>
          <w:szCs w:val="24"/>
        </w:rPr>
        <w:t>intitle:"difficulty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adjustment" AND </w:t>
      </w:r>
    </w:p>
    <w:p w14:paraId="497F6D2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("educational game" OR "learning system")</w:t>
      </w:r>
    </w:p>
    <w:p w14:paraId="388C7C1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source:"IEEE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" OR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source:"ACM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"</w:t>
      </w:r>
    </w:p>
    <w:p w14:paraId="00824EC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```</w:t>
      </w:r>
    </w:p>
    <w:p w14:paraId="22153E3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400FC4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---</w:t>
      </w:r>
    </w:p>
    <w:p w14:paraId="54DC1B6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B135509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## APPENDIX B: OUTLINE PENULISAN ILMIAH</w:t>
      </w:r>
    </w:p>
    <w:p w14:paraId="4FB1EE9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81A28A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###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Penelitian</w:t>
      </w:r>
      <w:proofErr w:type="spellEnd"/>
    </w:p>
    <w:p w14:paraId="1E95C7A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3188A8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```</w:t>
      </w:r>
    </w:p>
    <w:p w14:paraId="0F8881B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1. COVER PAGE</w:t>
      </w:r>
    </w:p>
    <w:p w14:paraId="02E432F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-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Penelitian</w:t>
      </w:r>
      <w:proofErr w:type="spellEnd"/>
    </w:p>
    <w:p w14:paraId="0783715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- Nama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Peneliti</w:t>
      </w:r>
      <w:proofErr w:type="spellEnd"/>
    </w:p>
    <w:p w14:paraId="589FE10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-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Institusi</w:t>
      </w:r>
      <w:proofErr w:type="spellEnd"/>
    </w:p>
    <w:p w14:paraId="088808B9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-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Tanggal</w:t>
      </w:r>
      <w:proofErr w:type="spellEnd"/>
    </w:p>
    <w:p w14:paraId="65C3673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45A8F4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2. ABSTRAK (250-300 kata)</w:t>
      </w:r>
    </w:p>
    <w:p w14:paraId="7138684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- Background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singkat</w:t>
      </w:r>
      <w:proofErr w:type="spellEnd"/>
    </w:p>
    <w:p w14:paraId="1C04FD1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-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penelitian</w:t>
      </w:r>
      <w:proofErr w:type="spellEnd"/>
    </w:p>
    <w:p w14:paraId="066EA6C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lastRenderedPageBreak/>
        <w:t xml:space="preserve">   -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5E014CC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- Hasil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utama</w:t>
      </w:r>
      <w:proofErr w:type="spellEnd"/>
    </w:p>
    <w:p w14:paraId="72EB4D6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- Kesimpulan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singkat</w:t>
      </w:r>
      <w:proofErr w:type="spellEnd"/>
    </w:p>
    <w:p w14:paraId="480448F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- Kata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(5-7 keywords)</w:t>
      </w:r>
    </w:p>
    <w:p w14:paraId="67703DE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8042275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3. PENDAHULUAN (3-4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)</w:t>
      </w:r>
    </w:p>
    <w:p w14:paraId="31AAC449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3.1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Belakang</w:t>
      </w:r>
      <w:proofErr w:type="spellEnd"/>
    </w:p>
    <w:p w14:paraId="7F38FFE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- Context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masalah</w:t>
      </w:r>
      <w:proofErr w:type="spellEnd"/>
    </w:p>
    <w:p w14:paraId="48BF3E61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-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/data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pendukung</w:t>
      </w:r>
      <w:proofErr w:type="spellEnd"/>
    </w:p>
    <w:p w14:paraId="6BC8DEE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3.2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Masalah</w:t>
      </w:r>
      <w:proofErr w:type="spellEnd"/>
    </w:p>
    <w:p w14:paraId="141B878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-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spesifik</w:t>
      </w:r>
      <w:proofErr w:type="spellEnd"/>
    </w:p>
    <w:p w14:paraId="7F2B109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3.3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Penelitian</w:t>
      </w:r>
      <w:proofErr w:type="spellEnd"/>
    </w:p>
    <w:p w14:paraId="32288D2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-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umum</w:t>
      </w:r>
      <w:proofErr w:type="spellEnd"/>
    </w:p>
    <w:p w14:paraId="58BC0DC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-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khusus</w:t>
      </w:r>
      <w:proofErr w:type="spellEnd"/>
    </w:p>
    <w:p w14:paraId="4169416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3.4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Penelitian</w:t>
      </w:r>
      <w:proofErr w:type="spellEnd"/>
    </w:p>
    <w:p w14:paraId="7DFE78B5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-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teoritis</w:t>
      </w:r>
      <w:proofErr w:type="spellEnd"/>
    </w:p>
    <w:p w14:paraId="2669C0B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-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praktis</w:t>
      </w:r>
      <w:proofErr w:type="spellEnd"/>
    </w:p>
    <w:p w14:paraId="4213548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3.5 Batasan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Penelitian</w:t>
      </w:r>
      <w:proofErr w:type="spellEnd"/>
    </w:p>
    <w:p w14:paraId="7A9F4271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- Scope yang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dikerjakan</w:t>
      </w:r>
      <w:proofErr w:type="spellEnd"/>
    </w:p>
    <w:p w14:paraId="4AC4E31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- Out of scope</w:t>
      </w:r>
    </w:p>
    <w:p w14:paraId="7E497EF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498A2B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4. TINJAUAN PUSTAKA (10-15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)</w:t>
      </w:r>
    </w:p>
    <w:p w14:paraId="4EA84B2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4.1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Teori</w:t>
      </w:r>
      <w:proofErr w:type="spellEnd"/>
    </w:p>
    <w:p w14:paraId="295737B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-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fundamental</w:t>
      </w:r>
    </w:p>
    <w:p w14:paraId="12010B39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-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dasar</w:t>
      </w:r>
      <w:proofErr w:type="spellEnd"/>
    </w:p>
    <w:p w14:paraId="4D1855D5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4.2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Terkait</w:t>
      </w:r>
      <w:proofErr w:type="spellEnd"/>
    </w:p>
    <w:p w14:paraId="39A1BB3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- Previous works</w:t>
      </w:r>
    </w:p>
    <w:p w14:paraId="0C975FC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- Comparison table</w:t>
      </w:r>
    </w:p>
    <w:p w14:paraId="2643383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4.3 Framework dan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Teknologi</w:t>
      </w:r>
      <w:proofErr w:type="spellEnd"/>
    </w:p>
    <w:p w14:paraId="7BD0F37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- Flutter framework</w:t>
      </w:r>
    </w:p>
    <w:p w14:paraId="1A1919B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- State management</w:t>
      </w:r>
    </w:p>
    <w:p w14:paraId="4FFD24B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- Audio libraries</w:t>
      </w:r>
    </w:p>
    <w:p w14:paraId="3D76CED5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4.4 Research Gap</w:t>
      </w:r>
    </w:p>
    <w:p w14:paraId="11E9A45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-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ada</w:t>
      </w:r>
      <w:proofErr w:type="spellEnd"/>
    </w:p>
    <w:p w14:paraId="4B53353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-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ini</w:t>
      </w:r>
      <w:proofErr w:type="spellEnd"/>
    </w:p>
    <w:p w14:paraId="522E3A81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2873C6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5. METODOLOGI (8-12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)</w:t>
      </w:r>
    </w:p>
    <w:p w14:paraId="2926327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5.1 Desain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Penelitian</w:t>
      </w:r>
      <w:proofErr w:type="spellEnd"/>
    </w:p>
    <w:p w14:paraId="3969AA6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-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25BC438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5.2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p w14:paraId="4278999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- System architecture diagram</w:t>
      </w:r>
    </w:p>
    <w:p w14:paraId="27AA25F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- Component breakdown</w:t>
      </w:r>
    </w:p>
    <w:p w14:paraId="457FD105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5.3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Algoritma</w:t>
      </w:r>
      <w:proofErr w:type="spellEnd"/>
    </w:p>
    <w:p w14:paraId="5382878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- Pseudocode</w:t>
      </w:r>
    </w:p>
    <w:p w14:paraId="51972B2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- Flowchart</w:t>
      </w:r>
    </w:p>
    <w:p w14:paraId="2F5F457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- Complexity analysis</w:t>
      </w:r>
    </w:p>
    <w:p w14:paraId="74F8DF5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5.4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</w:p>
    <w:p w14:paraId="0A9BEE49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- Technology stack</w:t>
      </w:r>
    </w:p>
    <w:p w14:paraId="1B11217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- Development environment</w:t>
      </w:r>
    </w:p>
    <w:p w14:paraId="7B3E905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- Code snippets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penting</w:t>
      </w:r>
      <w:proofErr w:type="spellEnd"/>
    </w:p>
    <w:p w14:paraId="2A35962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lastRenderedPageBreak/>
        <w:t xml:space="preserve">   5.5 Testing</w:t>
      </w:r>
    </w:p>
    <w:p w14:paraId="64CE49E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- Unit testing</w:t>
      </w:r>
    </w:p>
    <w:p w14:paraId="58F721A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- Integration testing</w:t>
      </w:r>
    </w:p>
    <w:p w14:paraId="1BD2D69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- User acceptance testing</w:t>
      </w:r>
    </w:p>
    <w:p w14:paraId="028021C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89D640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6. HASIL DAN PEMBAHASAN (10-15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)</w:t>
      </w:r>
    </w:p>
    <w:p w14:paraId="19124C7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6.1 Hasil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</w:p>
    <w:p w14:paraId="6E0D24E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- Screenshots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aplikasi</w:t>
      </w:r>
      <w:proofErr w:type="spellEnd"/>
    </w:p>
    <w:p w14:paraId="094C8F4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- Feature demonstrations</w:t>
      </w:r>
    </w:p>
    <w:p w14:paraId="5921C6F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6.2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Kinerja</w:t>
      </w:r>
    </w:p>
    <w:p w14:paraId="7FDA3389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- Performance metrics</w:t>
      </w:r>
    </w:p>
    <w:p w14:paraId="70F8181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- Comparison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baseline</w:t>
      </w:r>
    </w:p>
    <w:p w14:paraId="78C1E86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6.3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p w14:paraId="41FE79FC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- Test results</w:t>
      </w:r>
    </w:p>
    <w:p w14:paraId="5A9A9109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- Bug fixes</w:t>
      </w:r>
    </w:p>
    <w:p w14:paraId="76BAF3F6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6.4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Pembahasan</w:t>
      </w:r>
      <w:proofErr w:type="spellEnd"/>
    </w:p>
    <w:p w14:paraId="7D2E219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-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hasil</w:t>
      </w:r>
      <w:proofErr w:type="spellEnd"/>
    </w:p>
    <w:p w14:paraId="6DCACBF5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-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p w14:paraId="17FF61D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-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Limitasi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sistem</w:t>
      </w:r>
      <w:proofErr w:type="spellEnd"/>
    </w:p>
    <w:p w14:paraId="3B58C42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76ADB19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7. KESIMPULAN DAN SARAN (2-3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>)</w:t>
      </w:r>
    </w:p>
    <w:p w14:paraId="39642560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7.1 Kesimpulan</w:t>
      </w:r>
    </w:p>
    <w:p w14:paraId="51FA9EC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-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pencapaian</w:t>
      </w:r>
      <w:proofErr w:type="spellEnd"/>
    </w:p>
    <w:p w14:paraId="16AB10E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- Jawab research questions</w:t>
      </w:r>
    </w:p>
    <w:p w14:paraId="3BB3BC51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7.2 Saran</w:t>
      </w:r>
    </w:p>
    <w:p w14:paraId="794C3FD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- Future improvements</w:t>
      </w:r>
    </w:p>
    <w:p w14:paraId="7D3957A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    - Further research</w:t>
      </w:r>
    </w:p>
    <w:p w14:paraId="1BE5290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164507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8. DAFTAR PUSTAKA</w:t>
      </w:r>
    </w:p>
    <w:p w14:paraId="406F5A97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- Format: IEEE, APA,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guideline</w:t>
      </w:r>
    </w:p>
    <w:p w14:paraId="0AF334A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- Minimum 20-30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referensi</w:t>
      </w:r>
      <w:proofErr w:type="spellEnd"/>
    </w:p>
    <w:p w14:paraId="2F372CA1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- Majority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journal papers</w:t>
      </w:r>
    </w:p>
    <w:p w14:paraId="72B7E70A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427609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9. LAMPIRAN</w:t>
      </w:r>
    </w:p>
    <w:p w14:paraId="45B0974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- Source code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lengkap</w:t>
      </w:r>
      <w:proofErr w:type="spellEnd"/>
    </w:p>
    <w:p w14:paraId="22A8819F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- User manual</w:t>
      </w:r>
    </w:p>
    <w:p w14:paraId="358169C8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- Test results detail</w:t>
      </w:r>
    </w:p>
    <w:p w14:paraId="40C40043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 xml:space="preserve">   - Screenshots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tambahan</w:t>
      </w:r>
      <w:proofErr w:type="spellEnd"/>
    </w:p>
    <w:p w14:paraId="3A4AE5A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```</w:t>
      </w:r>
    </w:p>
    <w:p w14:paraId="665A07C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6E9F0CE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---</w:t>
      </w:r>
    </w:p>
    <w:p w14:paraId="77C7E48D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A97EDA2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**End of Documentation**</w:t>
      </w:r>
    </w:p>
    <w:p w14:paraId="418435CB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81093B4" w14:textId="77777777" w:rsidR="00741F1A" w:rsidRPr="00914DE9" w:rsidRDefault="00741F1A" w:rsidP="00741F1A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14DE9">
        <w:rPr>
          <w:rFonts w:ascii="Times New Roman" w:hAnsi="Times New Roman" w:cs="Times New Roman"/>
          <w:sz w:val="24"/>
          <w:szCs w:val="24"/>
        </w:rPr>
        <w:t>*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4DE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14DE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14DE9">
        <w:rPr>
          <w:rFonts w:ascii="Times New Roman" w:hAnsi="Times New Roman" w:cs="Times New Roman"/>
          <w:sz w:val="24"/>
          <w:szCs w:val="24"/>
        </w:rPr>
        <w:t>WastraQuest.*</w:t>
      </w:r>
      <w:proofErr w:type="gramEnd"/>
    </w:p>
    <w:sectPr w:rsidR="00741F1A" w:rsidRPr="00914DE9" w:rsidSect="00403A63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777"/>
    <w:rsid w:val="00741F1A"/>
    <w:rsid w:val="00914DE9"/>
    <w:rsid w:val="00F85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75984"/>
  <w15:chartTrackingRefBased/>
  <w15:docId w15:val="{996BA9B1-A2CB-4CDD-9400-11E6B2B86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03A6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03A6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3698</Words>
  <Characters>21081</Characters>
  <Application>Microsoft Office Word</Application>
  <DocSecurity>0</DocSecurity>
  <Lines>175</Lines>
  <Paragraphs>49</Paragraphs>
  <ScaleCrop>false</ScaleCrop>
  <Company/>
  <LinksUpToDate>false</LinksUpToDate>
  <CharactersWithSpaces>24730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 Yami</dc:creator>
  <cp:keywords/>
  <dc:description/>
  <cp:lastModifiedBy>Kura Yami</cp:lastModifiedBy>
  <cp:revision>2</cp:revision>
  <dcterms:created xsi:type="dcterms:W3CDTF">2026-02-15T02:15:00Z</dcterms:created>
  <dcterms:modified xsi:type="dcterms:W3CDTF">2026-02-15T02:15:00Z</dcterms:modified>
</cp:coreProperties>
</file>