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A1159A" w14:paraId="4EF056FA" w14:textId="77777777" w:rsidTr="00A1159A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A1159A" w:rsidRDefault="00A1159A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r>
              <w:t>Asesmen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</w:tr>
      <w:tr w:rsidR="00A1159A" w14:paraId="72871B2A" w14:textId="77777777" w:rsidTr="00A1159A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50E726B8" w:rsidR="00A1159A" w:rsidRDefault="00A1159A" w:rsidP="00555C06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03C08">
              <w:rPr>
                <w:strike/>
              </w:rPr>
              <w:t>KKNI</w:t>
            </w:r>
            <w:r w:rsidRPr="00EE5F5C">
              <w:t>/</w:t>
            </w:r>
            <w:r>
              <w:t>Okupasi/</w:t>
            </w:r>
            <w:r w:rsidRPr="00503C08">
              <w:rPr>
                <w:strike/>
              </w:rPr>
              <w:t>Klaster</w:t>
            </w:r>
            <w:r w:rsidRPr="00EE5F5C">
              <w:t>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A1159A" w:rsidRDefault="00A1159A" w:rsidP="00555C06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3CD356C" w14:textId="003C1F97" w:rsidR="00A1159A" w:rsidRPr="00353B81" w:rsidRDefault="00503C08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353B81">
              <w:rPr>
                <w:rFonts w:asciiTheme="minorHAnsi" w:hAnsiTheme="minorHAnsi" w:cstheme="minorHAnsi"/>
                <w:b/>
                <w:bCs/>
              </w:rPr>
              <w:t xml:space="preserve"> Instruktur Junior</w:t>
            </w:r>
          </w:p>
        </w:tc>
      </w:tr>
      <w:tr w:rsidR="00A1159A" w14:paraId="60DBE129" w14:textId="77777777" w:rsidTr="00A1159A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A1159A" w:rsidRDefault="00A1159A" w:rsidP="00555C06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A1159A" w:rsidRDefault="00A1159A" w:rsidP="00555C06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26C837" w14:textId="6A26E0A9" w:rsidR="00A1159A" w:rsidRPr="00353B81" w:rsidRDefault="00503C08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353B81">
              <w:rPr>
                <w:rFonts w:asciiTheme="minorHAnsi" w:hAnsiTheme="minorHAnsi" w:cstheme="minorHAnsi"/>
                <w:b/>
                <w:bCs/>
              </w:rPr>
              <w:t xml:space="preserve"> SK.01.0007</w:t>
            </w:r>
          </w:p>
        </w:tc>
      </w:tr>
      <w:tr w:rsidR="00A1159A" w14:paraId="52B5E391" w14:textId="121B974E" w:rsidTr="00A1159A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40A12B1C" w:rsidR="00A1159A" w:rsidRDefault="00353B81" w:rsidP="00353B81">
            <w:pPr>
              <w:pStyle w:val="TableParagraph"/>
              <w:spacing w:before="73"/>
            </w:pPr>
            <w:r>
              <w:t xml:space="preserve"> </w:t>
            </w:r>
            <w:r w:rsidR="00A1159A">
              <w:t>Sewaktu/Tempat</w:t>
            </w:r>
            <w:r w:rsidR="00A1159A">
              <w:rPr>
                <w:spacing w:val="-6"/>
              </w:rPr>
              <w:t xml:space="preserve"> </w:t>
            </w:r>
            <w:r w:rsidR="00A1159A">
              <w:t>Kerja/Mandiri*</w:t>
            </w:r>
          </w:p>
        </w:tc>
      </w:tr>
      <w:tr w:rsidR="00A1159A" w14:paraId="6AEA5F8C" w14:textId="77777777" w:rsidTr="00624C0A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A1159A" w:rsidRDefault="00A1159A" w:rsidP="00555C06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 xml:space="preserve"> SUGENG</w:t>
            </w:r>
          </w:p>
        </w:tc>
      </w:tr>
      <w:tr w:rsidR="00A1159A" w14:paraId="162DAFB2" w14:textId="77777777" w:rsidTr="00624C0A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A1159A" w:rsidRDefault="00A1159A" w:rsidP="00555C06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 xml:space="preserve"> Abe</w:t>
            </w:r>
          </w:p>
        </w:tc>
      </w:tr>
      <w:tr w:rsidR="00A1159A" w14:paraId="5B9B7784" w14:textId="77777777" w:rsidTr="00A1159A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A1159A" w:rsidRDefault="00A1159A" w:rsidP="00555C06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A1159A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A1159A" w:rsidRDefault="00A1159A" w:rsidP="00555C06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 xml:space="preserve">Hasil </w:t>
            </w:r>
            <w:r>
              <w:t>Verifikasi</w:t>
            </w:r>
            <w:r>
              <w:rPr>
                <w:spacing w:val="-5"/>
              </w:rPr>
              <w:t xml:space="preserve"> </w:t>
            </w:r>
            <w:r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A1159A" w:rsidRPr="00C93FB9" w:rsidRDefault="00000000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159A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A1159A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A1159A" w:rsidRDefault="00A1159A" w:rsidP="00555C06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r>
              <w:rPr>
                <w:lang w:val="en-US"/>
              </w:rPr>
              <w:t>Reviu Produk</w:t>
            </w:r>
          </w:p>
        </w:tc>
      </w:tr>
      <w:tr w:rsidR="00A1159A" w14:paraId="74D2B057" w14:textId="77777777" w:rsidTr="00A1159A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A1159A" w:rsidRDefault="00A1159A" w:rsidP="00555C06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79230653" w:rsidR="00A1159A" w:rsidRPr="00C93FB9" w:rsidRDefault="00C7531D" w:rsidP="00555C06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A1159A" w:rsidRPr="00D504A9" w:rsidRDefault="00A1159A" w:rsidP="00555C06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>
              <w:t>Observasi</w:t>
            </w:r>
            <w:r>
              <w:rPr>
                <w:spacing w:val="-5"/>
              </w:rPr>
              <w:t xml:space="preserve"> </w:t>
            </w:r>
            <w:r>
              <w:t>Langsung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A1159A" w:rsidRPr="00C93FB9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A1159A" w:rsidRPr="00D504A9" w:rsidRDefault="00A1159A" w:rsidP="00555C0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Kegiatan Terstruktur</w:t>
            </w:r>
          </w:p>
        </w:tc>
      </w:tr>
      <w:tr w:rsidR="00A1159A" w14:paraId="5DB6D4A0" w14:textId="77777777" w:rsidTr="00A1159A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A1159A" w:rsidRDefault="00A1159A" w:rsidP="00555C06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159A" w14:paraId="6D965C85" w14:textId="77777777" w:rsidTr="00A1159A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77C2CFA9" w14:textId="77777777" w:rsidR="00BA6B8D" w:rsidRPr="00BA6B8D" w:rsidRDefault="00BA6B8D" w:rsidP="00BA6B8D"/>
          <w:p w14:paraId="7573FE87" w14:textId="77777777" w:rsidR="00BA6B8D" w:rsidRPr="00BA6B8D" w:rsidRDefault="00BA6B8D" w:rsidP="00BA6B8D"/>
          <w:p w14:paraId="41803FD7" w14:textId="77777777" w:rsidR="00BA6B8D" w:rsidRPr="00BA6B8D" w:rsidRDefault="00BA6B8D" w:rsidP="00BA6B8D"/>
          <w:p w14:paraId="2E83FBE6" w14:textId="77777777" w:rsidR="00BA6B8D" w:rsidRPr="00BA6B8D" w:rsidRDefault="00BA6B8D" w:rsidP="00BA6B8D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06FF97D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A1159A" w:rsidRDefault="00A1159A" w:rsidP="00BA6B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0F953E85" w:rsidR="00A1159A" w:rsidRDefault="00202051" w:rsidP="00555C06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Lisan</w:t>
            </w:r>
          </w:p>
          <w:p w14:paraId="18530813" w14:textId="77777777" w:rsidR="00A1159A" w:rsidRDefault="00A1159A" w:rsidP="00555C06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A1159A" w:rsidRPr="00D504A9" w:rsidRDefault="00A1159A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2A2B2EB9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7531D"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sdtContent>
            </w:sdt>
          </w:p>
          <w:p w14:paraId="01A89DFC" w14:textId="77777777" w:rsidR="00A1159A" w:rsidRDefault="00A1159A" w:rsidP="00555C06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1B6EAA6F" w:rsidR="00A1159A" w:rsidRPr="00BA6B8D" w:rsidRDefault="00A1159A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BA6B8D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5B555AD5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Hasil</w:t>
            </w:r>
            <w:r w:rsidR="00A1159A">
              <w:rPr>
                <w:lang w:val="en-US"/>
              </w:rPr>
              <w:t xml:space="preserve"> Pertanyaan Tertulis  </w:t>
            </w:r>
          </w:p>
          <w:p w14:paraId="75F830F4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  <w:p w14:paraId="71A79127" w14:textId="4262185A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Wawancara</w:t>
            </w:r>
          </w:p>
          <w:p w14:paraId="004B8E15" w14:textId="14B48549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07911804" w14:textId="77777777" w:rsidTr="00BA6B8D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A1159A" w:rsidRDefault="00A1159A" w:rsidP="00555C06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</w:tc>
      </w:tr>
      <w:tr w:rsidR="00A1159A" w14:paraId="00BDFB24" w14:textId="77777777" w:rsidTr="00624C0A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08E73194" w14:textId="77777777" w:rsidR="00A1159A" w:rsidRDefault="00A1159A" w:rsidP="00555C06">
            <w:pPr>
              <w:pStyle w:val="TableParagraph"/>
              <w:spacing w:before="159"/>
              <w:ind w:left="92" w:right="645"/>
            </w:pPr>
            <w:r>
              <w:t>Pelaksanaan asesmen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A1159A" w:rsidRDefault="00A1159A" w:rsidP="00555C06">
            <w:pPr>
              <w:pStyle w:val="TableParagraph"/>
              <w:spacing w:before="73"/>
              <w:ind w:left="60"/>
            </w:pPr>
            <w:r>
              <w:t xml:space="preserve">Hari/ Tanggal  </w:t>
            </w:r>
            <w:r>
              <w:rPr>
                <w:spacing w:val="43"/>
              </w:rPr>
              <w:t xml:space="preserve"> </w:t>
            </w:r>
            <w: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09 Juni 2025</w:t>
            </w:r>
          </w:p>
        </w:tc>
      </w:tr>
      <w:tr w:rsidR="00A1159A" w14:paraId="30807461" w14:textId="77777777" w:rsidTr="00624C0A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A1159A" w:rsidRDefault="00A1159A" w:rsidP="00555C06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>
              <w:t>Waktu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259F7B3" w14:textId="75C4F8EE" w:rsidR="00A1159A" w:rsidRDefault="00624C0A" w:rsidP="00353B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09.00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Selesai</w:t>
            </w:r>
          </w:p>
        </w:tc>
      </w:tr>
      <w:tr w:rsidR="00A1159A" w14:paraId="709FEBA2" w14:textId="77777777" w:rsidTr="00624C0A">
        <w:trPr>
          <w:trHeight w:val="70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A1159A" w:rsidRDefault="00A1159A" w:rsidP="00555C06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>
              <w:t>TUK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TUK LSP TRIUTAMA SISTEM INDONESIA (TRUST) - SUGENG</w:t>
            </w:r>
          </w:p>
        </w:tc>
      </w:tr>
      <w:tr w:rsidR="00A1159A" w14:paraId="6C1212B7" w14:textId="77777777" w:rsidTr="00A1159A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Asesi :</w:t>
            </w:r>
          </w:p>
          <w:p w14:paraId="53E750C2" w14:textId="3047A194" w:rsidR="00A1159A" w:rsidRPr="00342B39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A1159A" w14:paraId="60535244" w14:textId="77777777" w:rsidTr="00A1159A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A1159A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peroleh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Asesor</w:t>
            </w:r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r>
              <w:rPr>
                <w:i/>
              </w:rPr>
              <w:t xml:space="preserve">Asesmen </w:t>
            </w:r>
            <w:r>
              <w:t>kepada siapapun atau organisasi apapun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A1159A" w14:paraId="1C8DFDAF" w14:textId="77777777" w:rsidTr="00A1159A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A1159A" w:rsidRDefault="00A1159A" w:rsidP="00555C06">
            <w:pPr>
              <w:pStyle w:val="TableParagraph"/>
              <w:spacing w:before="13"/>
              <w:ind w:left="92"/>
              <w:rPr>
                <w:b/>
              </w:rPr>
            </w:pPr>
            <w:r>
              <w:rPr>
                <w:b/>
              </w:rPr>
              <w:t>Asesi :</w:t>
            </w:r>
          </w:p>
          <w:p w14:paraId="18E822DB" w14:textId="77777777" w:rsidR="00A1159A" w:rsidRDefault="00A1159A" w:rsidP="00555C06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r>
              <w:t>asesmen</w:t>
            </w:r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A1159A" w14:paraId="24FFC466" w14:textId="77777777" w:rsidTr="00A1159A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4088C1B5" w14:textId="77777777" w:rsidR="00A1159A" w:rsidRDefault="00A1159A" w:rsidP="00555C06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6AB91F4C" w14:textId="77777777" w:rsidR="00A1159A" w:rsidRDefault="00A1159A" w:rsidP="00555C0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A1159A" w:rsidRDefault="00A1159A" w:rsidP="00555C06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Asesi</w:t>
            </w:r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91843"/>
    <w:rsid w:val="00200929"/>
    <w:rsid w:val="00202051"/>
    <w:rsid w:val="00236DB0"/>
    <w:rsid w:val="00342B39"/>
    <w:rsid w:val="00353B81"/>
    <w:rsid w:val="003F44B4"/>
    <w:rsid w:val="00401DA1"/>
    <w:rsid w:val="0046085D"/>
    <w:rsid w:val="00484F77"/>
    <w:rsid w:val="004A0C4C"/>
    <w:rsid w:val="004F7AA0"/>
    <w:rsid w:val="00503C08"/>
    <w:rsid w:val="00555C06"/>
    <w:rsid w:val="00566721"/>
    <w:rsid w:val="005863FB"/>
    <w:rsid w:val="00624C0A"/>
    <w:rsid w:val="00747062"/>
    <w:rsid w:val="00777313"/>
    <w:rsid w:val="007A1E0A"/>
    <w:rsid w:val="00813F39"/>
    <w:rsid w:val="00820C9F"/>
    <w:rsid w:val="00861F58"/>
    <w:rsid w:val="00912FBD"/>
    <w:rsid w:val="009B34FA"/>
    <w:rsid w:val="00A1159A"/>
    <w:rsid w:val="00A21991"/>
    <w:rsid w:val="00A27F72"/>
    <w:rsid w:val="00A81AB0"/>
    <w:rsid w:val="00AF5856"/>
    <w:rsid w:val="00BA6B8D"/>
    <w:rsid w:val="00C7531D"/>
    <w:rsid w:val="00C93FB9"/>
    <w:rsid w:val="00D41169"/>
    <w:rsid w:val="00D504A9"/>
    <w:rsid w:val="00D66E01"/>
    <w:rsid w:val="00D72C5A"/>
    <w:rsid w:val="00D90149"/>
    <w:rsid w:val="00DE5DCA"/>
    <w:rsid w:val="00E10AF3"/>
    <w:rsid w:val="00E221F2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0541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2</cp:revision>
  <dcterms:created xsi:type="dcterms:W3CDTF">2025-06-03T02:12:00Z</dcterms:created>
  <dcterms:modified xsi:type="dcterms:W3CDTF">2025-06-03T02:12:00Z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