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6D9B8D97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64D08" w:rsidRPr="00264D08">
              <w:rPr>
                <w:rFonts w:asciiTheme="minorHAnsi" w:hAnsiTheme="minorHAnsi" w:cstheme="minorHAnsi"/>
                <w:b/>
                <w:bCs/>
              </w:rPr>
              <w:t>PEMASANGAN JARINGAN KOMPUTER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5AD98100" w:rsidR="00A1159A" w:rsidRPr="00974FA2" w:rsidRDefault="00C10647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64D08" w:rsidRPr="00264D08">
              <w:rPr>
                <w:rFonts w:asciiTheme="minorHAnsi" w:hAnsiTheme="minorHAnsi" w:cstheme="minorHAnsi"/>
                <w:b/>
                <w:bCs/>
              </w:rPr>
              <w:t>SK.02.0003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100D7D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SUGENG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Sifulan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09 Juni 2025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Default="00CB58B0" w:rsidP="00CB58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TUK LSP TRIUTAMA SISTEM INDONESIA (TRUST) -  SUGENG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00D7D"/>
    <w:rsid w:val="00200929"/>
    <w:rsid w:val="00202051"/>
    <w:rsid w:val="00236DB0"/>
    <w:rsid w:val="00264D08"/>
    <w:rsid w:val="002D28BA"/>
    <w:rsid w:val="00342B39"/>
    <w:rsid w:val="003F44B4"/>
    <w:rsid w:val="00401DA1"/>
    <w:rsid w:val="0046085D"/>
    <w:rsid w:val="00484F77"/>
    <w:rsid w:val="004A0C4C"/>
    <w:rsid w:val="00533677"/>
    <w:rsid w:val="00555C06"/>
    <w:rsid w:val="005863FB"/>
    <w:rsid w:val="006935AA"/>
    <w:rsid w:val="00706A5F"/>
    <w:rsid w:val="00747062"/>
    <w:rsid w:val="00777313"/>
    <w:rsid w:val="007A1E0A"/>
    <w:rsid w:val="00813F39"/>
    <w:rsid w:val="00820C9F"/>
    <w:rsid w:val="00861F58"/>
    <w:rsid w:val="00912FBD"/>
    <w:rsid w:val="00974FA2"/>
    <w:rsid w:val="009B34FA"/>
    <w:rsid w:val="00A1159A"/>
    <w:rsid w:val="00A21991"/>
    <w:rsid w:val="00A27F72"/>
    <w:rsid w:val="00AF5856"/>
    <w:rsid w:val="00B74093"/>
    <w:rsid w:val="00BA6B8D"/>
    <w:rsid w:val="00C10647"/>
    <w:rsid w:val="00C7531D"/>
    <w:rsid w:val="00C93FB9"/>
    <w:rsid w:val="00CB58B0"/>
    <w:rsid w:val="00D41169"/>
    <w:rsid w:val="00D504A9"/>
    <w:rsid w:val="00D66E01"/>
    <w:rsid w:val="00D72C5A"/>
    <w:rsid w:val="00D90149"/>
    <w:rsid w:val="00DC332B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2</cp:revision>
  <dcterms:created xsi:type="dcterms:W3CDTF">2025-06-08T04:24:00Z</dcterms:created>
  <dcterms:modified xsi:type="dcterms:W3CDTF">2025-06-08T04:24:00Z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