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C0A4E" w14:textId="77777777" w:rsidR="00E8653E" w:rsidRDefault="00DE7E17">
      <w:pPr>
        <w:pStyle w:val="Title"/>
      </w:pPr>
      <w:r>
        <w:t>FR.APL.02.</w:t>
      </w:r>
      <w:r>
        <w:rPr>
          <w:spacing w:val="-3"/>
        </w:rPr>
        <w:t xml:space="preserve"> </w:t>
      </w:r>
      <w:r>
        <w:t>ASESMEN</w:t>
      </w:r>
      <w:r>
        <w:rPr>
          <w:spacing w:val="-2"/>
        </w:rPr>
        <w:t xml:space="preserve"> </w:t>
      </w:r>
      <w:r>
        <w:t>MANDIRI</w:t>
      </w:r>
    </w:p>
    <w:p w14:paraId="673419AA" w14:textId="77777777" w:rsidR="00E8653E" w:rsidRDefault="00E8653E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1"/>
        <w:gridCol w:w="1066"/>
        <w:gridCol w:w="284"/>
        <w:gridCol w:w="6156"/>
      </w:tblGrid>
      <w:tr w:rsidR="00E8653E" w14:paraId="520558C6" w14:textId="77777777">
        <w:trPr>
          <w:trHeight w:val="330"/>
        </w:trPr>
        <w:tc>
          <w:tcPr>
            <w:tcW w:w="2281" w:type="dxa"/>
            <w:vMerge w:val="restart"/>
            <w:tcBorders>
              <w:right w:val="single" w:sz="4" w:space="0" w:color="000000"/>
            </w:tcBorders>
          </w:tcPr>
          <w:p w14:paraId="54C98BF6" w14:textId="77777777" w:rsidR="00E8653E" w:rsidRDefault="00DE7E17">
            <w:pPr>
              <w:pStyle w:val="TableParagraph"/>
              <w:spacing w:before="102"/>
              <w:ind w:left="107" w:right="69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>
              <w:rPr>
                <w:strike/>
              </w:rPr>
              <w:t>KKNI</w:t>
            </w:r>
            <w:r>
              <w:t>/</w:t>
            </w:r>
            <w:r>
              <w:rPr>
                <w:strike/>
              </w:rPr>
              <w:t>Okupasi</w:t>
            </w:r>
            <w:r>
              <w:t>/Klaster)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B4A36" w14:textId="77777777" w:rsidR="00E8653E" w:rsidRDefault="00DE7E17">
            <w:pPr>
              <w:pStyle w:val="TableParagraph"/>
              <w:spacing w:before="34"/>
              <w:ind w:left="116"/>
            </w:pPr>
            <w:r>
              <w:t>Judul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DE65" w14:textId="77777777" w:rsidR="00E8653E" w:rsidRDefault="00DE7E17">
            <w:pPr>
              <w:pStyle w:val="TableParagraph"/>
              <w:spacing w:line="267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left w:val="single" w:sz="4" w:space="0" w:color="000000"/>
              <w:bottom w:val="single" w:sz="4" w:space="0" w:color="000000"/>
            </w:tcBorders>
          </w:tcPr>
          <w:p w14:paraId="4EA2AE4B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 Pengelolaan Data Aplikasi Perkantoran</w:t>
            </w:r>
          </w:p>
        </w:tc>
      </w:tr>
      <w:tr w:rsidR="00E8653E" w14:paraId="4A253FC7" w14:textId="77777777">
        <w:trPr>
          <w:trHeight w:val="382"/>
        </w:trPr>
        <w:tc>
          <w:tcPr>
            <w:tcW w:w="2281" w:type="dxa"/>
            <w:vMerge/>
            <w:tcBorders>
              <w:top w:val="nil"/>
              <w:right w:val="single" w:sz="4" w:space="0" w:color="000000"/>
            </w:tcBorders>
          </w:tcPr>
          <w:p w14:paraId="322B827E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39D817" w14:textId="77777777" w:rsidR="00E8653E" w:rsidRDefault="00DE7E17">
            <w:pPr>
              <w:pStyle w:val="TableParagraph"/>
              <w:spacing w:before="51"/>
              <w:ind w:left="116"/>
            </w:pPr>
            <w:r>
              <w:t>Nomor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23CCAA" w14:textId="77777777" w:rsidR="00E8653E" w:rsidRDefault="00DE7E17">
            <w:pPr>
              <w:pStyle w:val="TableParagraph"/>
              <w:spacing w:line="258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top w:val="single" w:sz="4" w:space="0" w:color="000000"/>
              <w:left w:val="single" w:sz="4" w:space="0" w:color="000000"/>
            </w:tcBorders>
          </w:tcPr>
          <w:p w14:paraId="006F553A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 SK.02.0001</w:t>
            </w:r>
          </w:p>
        </w:tc>
      </w:tr>
    </w:tbl>
    <w:p w14:paraId="120C877E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8"/>
      </w:tblGrid>
      <w:tr w:rsidR="00E8653E" w14:paraId="4D64A3EF" w14:textId="77777777">
        <w:trPr>
          <w:trHeight w:val="537"/>
        </w:trPr>
        <w:tc>
          <w:tcPr>
            <w:tcW w:w="9748" w:type="dxa"/>
          </w:tcPr>
          <w:p w14:paraId="05B6B5AF" w14:textId="77777777" w:rsidR="00E8653E" w:rsidRDefault="00DE7E17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PANDUAN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MANDIRI</w:t>
            </w:r>
          </w:p>
        </w:tc>
      </w:tr>
      <w:tr w:rsidR="00E8653E" w14:paraId="68E242A9" w14:textId="77777777">
        <w:trPr>
          <w:trHeight w:val="1723"/>
        </w:trPr>
        <w:tc>
          <w:tcPr>
            <w:tcW w:w="9748" w:type="dxa"/>
          </w:tcPr>
          <w:p w14:paraId="28F1EBDB" w14:textId="77777777" w:rsidR="00E8653E" w:rsidRDefault="00DE7E17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Instruksi:</w:t>
            </w:r>
          </w:p>
          <w:p w14:paraId="63F1F6D7" w14:textId="77777777" w:rsidR="00E8653E" w:rsidRDefault="00E8653E">
            <w:pPr>
              <w:pStyle w:val="TableParagraph"/>
              <w:rPr>
                <w:b/>
                <w:sz w:val="20"/>
              </w:rPr>
            </w:pPr>
          </w:p>
          <w:p w14:paraId="54977E7B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Baca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pertanyaan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kiri</w:t>
            </w:r>
          </w:p>
          <w:p w14:paraId="52DC0F7F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Beri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centang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Symbol" w:hAnsi="Symbol"/>
                <w:sz w:val="24"/>
              </w:rPr>
              <w:t></w:t>
            </w:r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kotak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yakin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tugas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dijelaskan.</w:t>
            </w:r>
          </w:p>
          <w:p w14:paraId="5F4B5AAB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90" w:lineRule="atLeast"/>
              <w:ind w:right="635"/>
              <w:rPr>
                <w:sz w:val="24"/>
              </w:rPr>
            </w:pPr>
            <w:r>
              <w:rPr>
                <w:sz w:val="24"/>
              </w:rPr>
              <w:t>Isi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menuliskan 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bukti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 relevan  </w:t>
            </w:r>
            <w:r>
              <w:rPr>
                <w:sz w:val="24"/>
              </w:rPr>
              <w:t>anda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miliki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menunjukkan 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bahwa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melakukan pekerjaan .</w:t>
            </w:r>
          </w:p>
        </w:tc>
      </w:tr>
    </w:tbl>
    <w:p w14:paraId="4B2446DA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89C5E48" w14:textId="77777777">
        <w:trPr>
          <w:trHeight w:val="395"/>
        </w:trPr>
        <w:tc>
          <w:tcPr>
            <w:tcW w:w="2127" w:type="dxa"/>
            <w:vMerge w:val="restart"/>
          </w:tcPr>
          <w:p w14:paraId="49BF03E5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00534D8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1</w:t>
            </w:r>
          </w:p>
        </w:tc>
        <w:tc>
          <w:tcPr>
            <w:tcW w:w="1346" w:type="dxa"/>
          </w:tcPr>
          <w:p w14:paraId="22C9155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17448067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39FEA212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J.63OPR00.004.2</w:t>
            </w:r>
          </w:p>
        </w:tc>
      </w:tr>
      <w:tr w:rsidR="00E8653E" w14:paraId="13B85F65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21D9F6E1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41E0DFFE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6AFDED56" w14:textId="77777777" w:rsidR="00E8653E" w:rsidRDefault="00DE7E1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A86E2D2" w14:textId="77777777" w:rsidR="00E8653E" w:rsidRDefault="00DE7E17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Menggunakan Perangkat Lunak Pengolah Kata Tingkat Dasar</w:t>
            </w:r>
          </w:p>
        </w:tc>
      </w:tr>
      <w:tr w:rsidR="00E8653E" w14:paraId="5A05DD76" w14:textId="77777777">
        <w:trPr>
          <w:trHeight w:val="412"/>
        </w:trPr>
        <w:tc>
          <w:tcPr>
            <w:tcW w:w="5352" w:type="dxa"/>
            <w:gridSpan w:val="4"/>
          </w:tcPr>
          <w:p w14:paraId="233055A6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0527E60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7C6DDC6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3336D7E9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BBB89A8" w14:textId="77777777">
        <w:trPr>
          <w:trHeight w:val="1756"/>
        </w:trPr>
        <w:tc>
          <w:tcPr>
            <w:tcW w:w="5352" w:type="dxa"/>
            <w:gridSpan w:val="4"/>
          </w:tcPr>
          <w:p w14:paraId="5602B076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dokumen</w:t>
            </w:r>
          </w:p>
          <w:p w14:paraId="4038895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B106423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Aplikasi pengolah kata dibuka.</w:t>
            </w:r>
          </w:p>
          <w:p w14:paraId="2EDE4DE9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Dokumen dibuat sesuai dengan kebutuhan</w:t>
            </w:r>
          </w:p>
          <w:p w14:paraId="215FAA2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pengguna.</w:t>
            </w:r>
          </w:p>
          <w:p w14:paraId="6E0F7115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Dokumen disimpan ke direktori.</w:t>
            </w:r>
          </w:p>
          <w:p w14:paraId="2E0DCD36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>1.4 Dokumen yang tersimpan dibuka.</w:t>
            </w:r>
          </w:p>
        </w:tc>
        <w:tc>
          <w:tcPr>
            <w:tcW w:w="535" w:type="dxa"/>
          </w:tcPr>
          <w:p w14:paraId="590B038C" w14:textId="77777777" w:rsidR="00E8653E" w:rsidRDefault="00622C00">
            <w:pPr>
              <w:pStyle w:val="TableParagraph"/>
              <w:spacing w:before="480"/>
              <w:ind w:left="130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469DC54" w14:textId="77777777" w:rsidR="00E8653E" w:rsidRDefault="00622C00">
            <w:pPr>
              <w:pStyle w:val="TableParagraph"/>
              <w:spacing w:before="480"/>
              <w:ind w:left="14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653238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C365730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0A9E416F" w14:textId="77777777">
        <w:trPr>
          <w:trHeight w:val="2048"/>
        </w:trPr>
        <w:tc>
          <w:tcPr>
            <w:tcW w:w="5352" w:type="dxa"/>
            <w:gridSpan w:val="4"/>
          </w:tcPr>
          <w:p w14:paraId="7162D6F1" w14:textId="77777777" w:rsidR="00E8653E" w:rsidRDefault="00DE7E17">
            <w:pPr>
              <w:pStyle w:val="TableParagraph"/>
              <w:spacing w:line="289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Menyesuaikan pengaturan dasar untuk    memenuhi tata letak dokumen</w:t>
            </w:r>
          </w:p>
          <w:p w14:paraId="77DCC127" w14:textId="77777777" w:rsidR="00E8653E" w:rsidRDefault="00DE7E17">
            <w:pPr>
              <w:pStyle w:val="TableParagraph"/>
              <w:numPr>
                <w:ilvl w:val="0"/>
                <w:numId w:val="3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F447F6A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2.1 Tata letak halaman konvensi diatur untuk      memenuhi kebutuhan.</w:t>
            </w:r>
          </w:p>
          <w:p w14:paraId="5892A447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Format Font disesuaikan dengan tujuan dokumen.</w:t>
            </w:r>
          </w:p>
          <w:p w14:paraId="1BC26AE3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2.3 Keselarasan dan jarak baris diubah sesuai persyaratan informasi dokumen.</w:t>
            </w:r>
          </w:p>
          <w:p w14:paraId="0153802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2.4 Margin disesuaikan dengan tujuan dokumen.</w:t>
            </w:r>
          </w:p>
        </w:tc>
        <w:tc>
          <w:tcPr>
            <w:tcW w:w="535" w:type="dxa"/>
          </w:tcPr>
          <w:p w14:paraId="00888611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053960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3E6A8CE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220431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2E6C848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70E28D9" w14:textId="77777777">
        <w:trPr>
          <w:trHeight w:val="2048"/>
        </w:trPr>
        <w:tc>
          <w:tcPr>
            <w:tcW w:w="5352" w:type="dxa"/>
            <w:gridSpan w:val="4"/>
          </w:tcPr>
          <w:p w14:paraId="0300757A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Mengatur dokumen</w:t>
            </w:r>
          </w:p>
          <w:p w14:paraId="43A78171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1141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D64D3D8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3.1  Fitur pemformatan dan gaya sesuai      kebutuhan pengguna digunakan.</w:t>
            </w:r>
          </w:p>
          <w:p w14:paraId="201FFFAE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702" w:firstLine="14"/>
              <w:rPr>
                <w:sz w:val="24"/>
              </w:rPr>
            </w:pPr>
            <w:r>
              <w:rPr>
                <w:sz w:val="24"/>
              </w:rPr>
              <w:t>3.2 Teks dari area lain disalin ke dalam</w:t>
            </w:r>
          </w:p>
          <w:p w14:paraId="06A07395" w14:textId="77777777" w:rsidR="00E8653E" w:rsidRDefault="00DE7E17">
            <w:pPr>
              <w:pStyle w:val="TableParagraph"/>
              <w:spacing w:line="267" w:lineRule="exact"/>
              <w:ind w:left="1425" w:hanging="439"/>
              <w:rPr>
                <w:sz w:val="24"/>
              </w:rPr>
            </w:pPr>
            <w:r>
              <w:rPr>
                <w:sz w:val="24"/>
              </w:rPr>
              <w:t xml:space="preserve"> dokumen atau dari dokumen lain yang</w:t>
            </w:r>
          </w:p>
          <w:p w14:paraId="547EC58A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      aktif.</w:t>
            </w:r>
          </w:p>
          <w:p w14:paraId="2FACE824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3.3 Halaman dokumen disisipkan sesuaI </w:t>
            </w:r>
          </w:p>
          <w:p w14:paraId="594A26CD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76B03FB9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>3.4 Header dan footer dibuat sesuai kebutuhan</w:t>
            </w:r>
          </w:p>
          <w:p w14:paraId="27D58C98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 xml:space="preserve">       dokumen.</w:t>
            </w:r>
          </w:p>
          <w:p w14:paraId="620A91FA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>3.5 Dokumen disimpan dalam berbagai tipe</w:t>
            </w:r>
          </w:p>
          <w:p w14:paraId="20AA9496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 xml:space="preserve">       berkas.</w:t>
            </w:r>
          </w:p>
          <w:p w14:paraId="0562A0A1" w14:textId="77777777" w:rsidR="00E8653E" w:rsidRDefault="00E8653E">
            <w:pPr>
              <w:pStyle w:val="TableParagraph"/>
              <w:rPr>
                <w:sz w:val="24"/>
              </w:rPr>
            </w:pPr>
          </w:p>
        </w:tc>
        <w:tc>
          <w:tcPr>
            <w:tcW w:w="535" w:type="dxa"/>
          </w:tcPr>
          <w:p w14:paraId="33B8F47D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279063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9883B7F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110788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A5F5A0A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C872348" w14:textId="77777777">
        <w:trPr>
          <w:trHeight w:val="2048"/>
        </w:trPr>
        <w:tc>
          <w:tcPr>
            <w:tcW w:w="5352" w:type="dxa"/>
            <w:gridSpan w:val="4"/>
          </w:tcPr>
          <w:p w14:paraId="4E76839C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4.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tabel</w:t>
            </w:r>
          </w:p>
          <w:p w14:paraId="33A3DD93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31FFE09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4.1 Tabel standar disisipkan ke dalam dokumen.</w:t>
            </w:r>
          </w:p>
          <w:p w14:paraId="5D6185D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4.2 Sel untuk memenuhi persyaratan informasi</w:t>
            </w:r>
          </w:p>
          <w:p w14:paraId="5C8D3A6B" w14:textId="77777777" w:rsidR="00E8653E" w:rsidRDefault="00DE7E17">
            <w:pPr>
              <w:pStyle w:val="TableParagraph"/>
              <w:spacing w:line="290" w:lineRule="exact"/>
              <w:ind w:left="1141"/>
              <w:rPr>
                <w:sz w:val="24"/>
              </w:rPr>
            </w:pPr>
            <w:r>
              <w:rPr>
                <w:sz w:val="24"/>
              </w:rPr>
              <w:t>diubah.</w:t>
            </w:r>
          </w:p>
          <w:p w14:paraId="5DCC637D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4.3 Kolom dan baris dimodifikasi.</w:t>
            </w:r>
          </w:p>
          <w:p w14:paraId="0511A3C8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4.4 Menu pemformatan digunakan sesuai</w:t>
            </w:r>
          </w:p>
          <w:p w14:paraId="31628AAC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persyaratan kebutuhan pengguna.</w:t>
            </w:r>
          </w:p>
        </w:tc>
        <w:tc>
          <w:tcPr>
            <w:tcW w:w="535" w:type="dxa"/>
          </w:tcPr>
          <w:p w14:paraId="2C6EC3D3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016143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05B393D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8060090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6AFACD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4E26A88" w14:textId="77777777">
        <w:trPr>
          <w:trHeight w:val="2048"/>
        </w:trPr>
        <w:tc>
          <w:tcPr>
            <w:tcW w:w="5352" w:type="dxa"/>
            <w:gridSpan w:val="4"/>
          </w:tcPr>
          <w:p w14:paraId="3D03196F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5.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Menambahkan gambar</w:t>
            </w:r>
          </w:p>
          <w:p w14:paraId="3AF38ACC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261DB9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5.1 Gambar yang sesuai dimasukan ke dalam dokumen.</w:t>
            </w:r>
          </w:p>
          <w:p w14:paraId="285A3AB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5.2 Ukuran dan posisi gambar diubah untuk memenuhi kebutuhan pengguna.</w:t>
            </w:r>
          </w:p>
        </w:tc>
        <w:tc>
          <w:tcPr>
            <w:tcW w:w="535" w:type="dxa"/>
          </w:tcPr>
          <w:p w14:paraId="288B6C07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35193858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7BC1174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23668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4F6388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E085E7A" w14:textId="77777777">
        <w:trPr>
          <w:trHeight w:val="2048"/>
        </w:trPr>
        <w:tc>
          <w:tcPr>
            <w:tcW w:w="5352" w:type="dxa"/>
            <w:gridSpan w:val="4"/>
          </w:tcPr>
          <w:p w14:paraId="1CBDFDEE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6.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Mencetak dokumen</w:t>
            </w:r>
          </w:p>
          <w:p w14:paraId="3FC34FC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73A7B4F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6.1 Dokumen dalam modus pratinjau cetak ditampilkan.</w:t>
            </w:r>
          </w:p>
          <w:p w14:paraId="29995D9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6.2 Pengaturan cetak dasar dipilih.</w:t>
            </w:r>
          </w:p>
          <w:p w14:paraId="7A6F18C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6.3 Dokumen atau bagian dokumen di cetak dari printer.</w:t>
            </w:r>
          </w:p>
        </w:tc>
        <w:tc>
          <w:tcPr>
            <w:tcW w:w="535" w:type="dxa"/>
          </w:tcPr>
          <w:p w14:paraId="1316B056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203858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8779A7F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1807813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4F6EF05F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4487D0F9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5579470" w14:textId="77777777">
        <w:trPr>
          <w:trHeight w:val="395"/>
        </w:trPr>
        <w:tc>
          <w:tcPr>
            <w:tcW w:w="2127" w:type="dxa"/>
            <w:vMerge w:val="restart"/>
          </w:tcPr>
          <w:p w14:paraId="2968BFD8" w14:textId="77777777" w:rsidR="00E8653E" w:rsidRDefault="00E8653E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32947DB6" w14:textId="77777777" w:rsidR="00E8653E" w:rsidRDefault="00DE7E17"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2</w:t>
            </w:r>
          </w:p>
        </w:tc>
        <w:tc>
          <w:tcPr>
            <w:tcW w:w="1346" w:type="dxa"/>
          </w:tcPr>
          <w:p w14:paraId="05A78A75" w14:textId="77777777" w:rsidR="00E8653E" w:rsidRDefault="00DE7E17">
            <w:pPr>
              <w:pStyle w:val="TableParagraph"/>
              <w:spacing w:before="49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7776E18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BC73C0E" w14:textId="77777777" w:rsidR="00E8653E" w:rsidRDefault="00DE7E17">
            <w:pPr>
              <w:pStyle w:val="TableParagraph"/>
              <w:rPr>
                <w:rFonts w:ascii="Times New Roman"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J.63OPR00.005.2</w:t>
            </w:r>
          </w:p>
        </w:tc>
      </w:tr>
      <w:tr w:rsidR="00E8653E" w14:paraId="0AB1E2AB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3BE68519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158CE60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59615B21" w14:textId="77777777" w:rsidR="00E8653E" w:rsidRDefault="00DE7E17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6F1F0DC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Menggunakan Perangkat Lunak Lembar Sebar (Spreadsheet) Tingkat Dasar</w:t>
            </w:r>
          </w:p>
        </w:tc>
      </w:tr>
      <w:tr w:rsidR="00E8653E" w14:paraId="55366B5C" w14:textId="77777777">
        <w:trPr>
          <w:trHeight w:val="412"/>
        </w:trPr>
        <w:tc>
          <w:tcPr>
            <w:tcW w:w="5352" w:type="dxa"/>
            <w:gridSpan w:val="4"/>
          </w:tcPr>
          <w:p w14:paraId="65517D2E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023C3D5C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5C0A9842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1D8011C5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ABCE6D9" w14:textId="77777777">
        <w:trPr>
          <w:trHeight w:val="1758"/>
        </w:trPr>
        <w:tc>
          <w:tcPr>
            <w:tcW w:w="5352" w:type="dxa"/>
            <w:gridSpan w:val="4"/>
          </w:tcPr>
          <w:p w14:paraId="09F0C367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dokumen</w:t>
            </w:r>
          </w:p>
          <w:p w14:paraId="7485091A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1F21B7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Aplikasi spreadsheet dibuka.</w:t>
            </w:r>
          </w:p>
          <w:p w14:paraId="65F0851E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1.2 Dokumen dibuat sesuai dengan kebutuhan      pengguna.</w:t>
            </w:r>
          </w:p>
          <w:p w14:paraId="5CE56E6E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1.3 Dokumen ditambahan data sesuai kebutuhan informasi.</w:t>
            </w:r>
          </w:p>
          <w:p w14:paraId="2C57E9C0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1.4 Menu-menu yang disediakan beserta shortcut-nya digunakan sesuai dengan formatnya.</w:t>
            </w:r>
          </w:p>
          <w:p w14:paraId="43AF418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1.5 Fitur-fitur pengelolaan file/spreadsheet</w:t>
            </w:r>
          </w:p>
          <w:p w14:paraId="35714BD5" w14:textId="77777777" w:rsidR="00E8653E" w:rsidRDefault="00DE7E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     digunakan sesuai dengan Kriteria.</w:t>
            </w:r>
          </w:p>
          <w:p w14:paraId="23C19C7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1.6 Berbagai format standar penyimpanan    format file digunakan sesuai dengan formatnya.</w:t>
            </w:r>
          </w:p>
        </w:tc>
        <w:tc>
          <w:tcPr>
            <w:tcW w:w="535" w:type="dxa"/>
          </w:tcPr>
          <w:p w14:paraId="09311037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080531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E7F0F8B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766530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B843A4A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09600A5C" w14:textId="77777777">
        <w:trPr>
          <w:trHeight w:val="1462"/>
        </w:trPr>
        <w:tc>
          <w:tcPr>
            <w:tcW w:w="5352" w:type="dxa"/>
            <w:gridSpan w:val="4"/>
          </w:tcPr>
          <w:p w14:paraId="5B79D88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2.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Melakukan editing sederhana atas kolom</w:t>
            </w:r>
          </w:p>
          <w:p w14:paraId="2918754E" w14:textId="77777777" w:rsidR="00E8653E" w:rsidRDefault="00DE7E17">
            <w:pPr>
              <w:pStyle w:val="TableParagraph"/>
              <w:spacing w:line="289" w:lineRule="exact"/>
              <w:ind w:left="716" w:hanging="71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dan baris</w:t>
            </w:r>
          </w:p>
          <w:p w14:paraId="2A5904A8" w14:textId="77777777" w:rsidR="00E8653E" w:rsidRDefault="00DE7E17">
            <w:pPr>
              <w:pStyle w:val="TableParagraph"/>
              <w:numPr>
                <w:ilvl w:val="0"/>
                <w:numId w:val="4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DFD9D82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2.1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pengubahan</w:t>
            </w:r>
            <w:proofErr w:type="spellEnd"/>
            <w:r>
              <w:rPr>
                <w:sz w:val="24"/>
                <w:lang w:val="en-US"/>
              </w:rPr>
              <w:t xml:space="preserve"> (editing) </w:t>
            </w:r>
            <w:proofErr w:type="spellStart"/>
            <w:r>
              <w:rPr>
                <w:sz w:val="24"/>
                <w:lang w:val="en-US"/>
              </w:rPr>
              <w:t>sederhana</w:t>
            </w:r>
            <w:proofErr w:type="spellEnd"/>
          </w:p>
          <w:p w14:paraId="05907C91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diidentifikasi sesuai dengan fungsi yang    ada.</w:t>
            </w:r>
          </w:p>
          <w:p w14:paraId="13076F5D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Fitur-fitur kolom dan baris diaplikasikan</w:t>
            </w:r>
          </w:p>
          <w:p w14:paraId="1F480E77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2A5FB03E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2.3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copy, cut dan paste</w:t>
            </w:r>
          </w:p>
          <w:p w14:paraId="717B9466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diaplikasikan dengan berbagai pilihan     sesuai dengan kebutuhan pengguna.</w:t>
            </w:r>
          </w:p>
          <w:p w14:paraId="2CF90C96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2.4 Formula sederhana diimplementasikan</w:t>
            </w:r>
          </w:p>
          <w:p w14:paraId="35F4D0AA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       sesuai dengan kebutuhan pengguna.</w:t>
            </w:r>
          </w:p>
        </w:tc>
        <w:tc>
          <w:tcPr>
            <w:tcW w:w="535" w:type="dxa"/>
          </w:tcPr>
          <w:p w14:paraId="6FED5B7F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298715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90AFB44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192745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5564348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37DE5C04" w14:textId="77777777">
        <w:trPr>
          <w:trHeight w:val="1462"/>
        </w:trPr>
        <w:tc>
          <w:tcPr>
            <w:tcW w:w="53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ACBAE" w14:textId="77777777" w:rsidR="00E8653E" w:rsidRDefault="00DE7E17">
            <w:pPr>
              <w:pStyle w:val="TableParagraph"/>
              <w:tabs>
                <w:tab w:val="left" w:pos="703"/>
              </w:tabs>
              <w:spacing w:line="266" w:lineRule="exact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3.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Mencetak dokumen</w:t>
            </w:r>
          </w:p>
          <w:p w14:paraId="5D685479" w14:textId="77777777" w:rsidR="00E8653E" w:rsidRDefault="00DE7E17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6AF4C0D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3.1 Bagian yang ingin dicetak ditentukan.</w:t>
            </w:r>
          </w:p>
          <w:p w14:paraId="3E057D8B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3.2 Berbagai parameter pencetakan</w:t>
            </w:r>
          </w:p>
          <w:p w14:paraId="73AE09D8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diimplementasikan sesuai dengan</w:t>
            </w:r>
          </w:p>
          <w:p w14:paraId="76BCA731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kebutuhan pengguna.</w:t>
            </w:r>
          </w:p>
          <w:p w14:paraId="3E66E93A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3.3 Fitur-fitur pencetakan diimplementasikan</w:t>
            </w:r>
          </w:p>
          <w:p w14:paraId="766E85F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berdasarkan kebutuhan pengguna.</w:t>
            </w:r>
          </w:p>
          <w:p w14:paraId="0FD5FE7D" w14:textId="77777777" w:rsidR="00E8653E" w:rsidRDefault="00E8653E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AEF8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187566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5245B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6862867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07CBE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</w:tbl>
    <w:p w14:paraId="174CF23B" w14:textId="77777777" w:rsidR="00E8653E" w:rsidRDefault="00E8653E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2A8908B4" w14:textId="77777777">
        <w:trPr>
          <w:trHeight w:val="398"/>
        </w:trPr>
        <w:tc>
          <w:tcPr>
            <w:tcW w:w="2127" w:type="dxa"/>
            <w:vMerge w:val="restart"/>
          </w:tcPr>
          <w:p w14:paraId="7DF572BC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C3F8411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3</w:t>
            </w:r>
          </w:p>
        </w:tc>
        <w:tc>
          <w:tcPr>
            <w:tcW w:w="1346" w:type="dxa"/>
          </w:tcPr>
          <w:p w14:paraId="3BBA5E10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77B75623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F70841C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J.63OPR00.006.2</w:t>
            </w:r>
          </w:p>
        </w:tc>
      </w:tr>
      <w:tr w:rsidR="00E8653E" w14:paraId="6D937CED" w14:textId="77777777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661FB5C2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698CC18B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57E9EB2E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3F01CF3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Menggunakan Perangkat Lunak Presentasi </w:t>
            </w:r>
            <w:r>
              <w:rPr>
                <w:rFonts w:ascii="Times New Roman"/>
                <w:b/>
                <w:bCs/>
              </w:rPr>
              <w:t>–</w:t>
            </w:r>
            <w:r>
              <w:rPr>
                <w:rFonts w:ascii="Times New Roman"/>
                <w:b/>
                <w:bCs/>
              </w:rPr>
              <w:t xml:space="preserve"> Tingkat Dasar</w:t>
            </w:r>
          </w:p>
        </w:tc>
      </w:tr>
      <w:tr w:rsidR="00E8653E" w14:paraId="472FC9FB" w14:textId="77777777">
        <w:trPr>
          <w:trHeight w:val="414"/>
        </w:trPr>
        <w:tc>
          <w:tcPr>
            <w:tcW w:w="5352" w:type="dxa"/>
            <w:gridSpan w:val="4"/>
          </w:tcPr>
          <w:p w14:paraId="4E2C8A74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DC875CF" w14:textId="77777777" w:rsidR="00E8653E" w:rsidRDefault="00DE7E17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2E5C4EBB" w14:textId="77777777" w:rsidR="00E8653E" w:rsidRDefault="00DE7E17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26452F2E" w14:textId="77777777" w:rsidR="00E8653E" w:rsidRDefault="00DE7E17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0D7A7BD" w14:textId="77777777">
        <w:trPr>
          <w:trHeight w:val="1755"/>
        </w:trPr>
        <w:tc>
          <w:tcPr>
            <w:tcW w:w="5352" w:type="dxa"/>
            <w:gridSpan w:val="4"/>
          </w:tcPr>
          <w:p w14:paraId="17677FFD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1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Mempersiapkan perangkat lunak      presentasi</w:t>
            </w:r>
          </w:p>
          <w:p w14:paraId="78A5C5DA" w14:textId="77777777" w:rsidR="00E8653E" w:rsidRDefault="00DE7E17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FCA966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Perangkat lunak presentasi dipastikan</w:t>
            </w:r>
          </w:p>
          <w:p w14:paraId="39F8D425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telah terinstalasi dan dapat berjalan</w:t>
            </w:r>
          </w:p>
          <w:p w14:paraId="19EF6A6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normal.</w:t>
            </w:r>
          </w:p>
          <w:p w14:paraId="10D1DEE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Petunjuk penggunaan perangkat lunak</w:t>
            </w:r>
          </w:p>
          <w:p w14:paraId="5E6092C3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Presentasi sudah disediakan.</w:t>
            </w:r>
          </w:p>
          <w:p w14:paraId="39EB3D0C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Perangkat komputer sudah dinyalakan,</w:t>
            </w:r>
          </w:p>
          <w:p w14:paraId="1091D90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dengan sistem operasi dan persyaratan</w:t>
            </w:r>
          </w:p>
          <w:p w14:paraId="463F3842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sesuai dengan manual instalasi.</w:t>
            </w:r>
          </w:p>
          <w:p w14:paraId="0F648CF6" w14:textId="77777777" w:rsidR="00E8653E" w:rsidRDefault="00DE7E17">
            <w:pPr>
              <w:pStyle w:val="TableParagraph"/>
              <w:tabs>
                <w:tab w:val="left" w:pos="1547"/>
              </w:tabs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>1.4 Perangkat lunak presentasi dijalankan.</w:t>
            </w:r>
          </w:p>
        </w:tc>
        <w:tc>
          <w:tcPr>
            <w:tcW w:w="535" w:type="dxa"/>
          </w:tcPr>
          <w:p w14:paraId="1BEDD6E1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8487979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D021AFE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026361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4D23F6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4C9A75B8" w14:textId="77777777">
        <w:trPr>
          <w:trHeight w:val="2049"/>
        </w:trPr>
        <w:tc>
          <w:tcPr>
            <w:tcW w:w="5352" w:type="dxa"/>
            <w:gridSpan w:val="4"/>
          </w:tcPr>
          <w:p w14:paraId="27933317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2.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file presentasi</w:t>
            </w:r>
          </w:p>
          <w:p w14:paraId="551BCB53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35965E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2.1 Menu-menu yang </w:t>
            </w:r>
            <w:proofErr w:type="spellStart"/>
            <w:r>
              <w:rPr>
                <w:sz w:val="24"/>
                <w:lang w:val="en-US"/>
              </w:rPr>
              <w:t>tersediakan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beserta</w:t>
            </w:r>
            <w:proofErr w:type="spellEnd"/>
          </w:p>
          <w:p w14:paraId="64AA69A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shortcutnya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dikenali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78A52D6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pengelolaan</w:t>
            </w:r>
            <w:proofErr w:type="spellEnd"/>
            <w:r>
              <w:rPr>
                <w:sz w:val="24"/>
                <w:lang w:val="en-US"/>
              </w:rPr>
              <w:t xml:space="preserve">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</w:p>
          <w:p w14:paraId="73CB7F3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seperti</w:t>
            </w:r>
            <w:proofErr w:type="spellEnd"/>
            <w:r>
              <w:rPr>
                <w:sz w:val="24"/>
                <w:lang w:val="en-US"/>
              </w:rPr>
              <w:t>: create/new,</w:t>
            </w:r>
          </w:p>
          <w:p w14:paraId="60DB4C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save, open, save as, insert, edit dan</w:t>
            </w:r>
          </w:p>
          <w:p w14:paraId="5808F7C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delete.</w:t>
            </w:r>
          </w:p>
          <w:p w14:paraId="6B17A1C1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2.3 File presentasi dapat disimpan dengan</w:t>
            </w:r>
          </w:p>
          <w:p w14:paraId="64935587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berbagai</w:t>
            </w:r>
            <w:proofErr w:type="spellEnd"/>
            <w:r>
              <w:rPr>
                <w:sz w:val="24"/>
                <w:lang w:val="en-US"/>
              </w:rPr>
              <w:t xml:space="preserve"> format </w:t>
            </w:r>
            <w:proofErr w:type="spellStart"/>
            <w:r>
              <w:rPr>
                <w:sz w:val="24"/>
                <w:lang w:val="en-US"/>
              </w:rPr>
              <w:t>standar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6C331A6F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564449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392BD75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6540955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F7AFF22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FC80CA" w14:textId="77777777">
        <w:trPr>
          <w:trHeight w:val="2571"/>
        </w:trPr>
        <w:tc>
          <w:tcPr>
            <w:tcW w:w="5352" w:type="dxa"/>
            <w:gridSpan w:val="4"/>
          </w:tcPr>
          <w:p w14:paraId="37BB50D6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3.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Melakukan editing sederhana</w:t>
            </w:r>
          </w:p>
          <w:p w14:paraId="2818EEEC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E30F90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3.1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editing </w:t>
            </w:r>
            <w:proofErr w:type="spellStart"/>
            <w:r>
              <w:rPr>
                <w:sz w:val="24"/>
                <w:lang w:val="en-US"/>
              </w:rPr>
              <w:t>sederhana</w:t>
            </w:r>
            <w:proofErr w:type="spellEnd"/>
          </w:p>
          <w:p w14:paraId="27CF457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untuk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mengolah</w:t>
            </w:r>
            <w:proofErr w:type="spellEnd"/>
            <w:r>
              <w:rPr>
                <w:sz w:val="24"/>
                <w:lang w:val="en-US"/>
              </w:rPr>
              <w:t xml:space="preserve"> file</w:t>
            </w:r>
          </w:p>
          <w:p w14:paraId="55A87C4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BB3D94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lay-out (tata </w:t>
            </w:r>
            <w:proofErr w:type="spellStart"/>
            <w:r>
              <w:rPr>
                <w:sz w:val="24"/>
                <w:lang w:val="en-US"/>
              </w:rPr>
              <w:t>letak</w:t>
            </w:r>
            <w:proofErr w:type="spellEnd"/>
            <w:r>
              <w:rPr>
                <w:sz w:val="24"/>
                <w:lang w:val="en-US"/>
              </w:rPr>
              <w:t>)</w:t>
            </w:r>
          </w:p>
          <w:p w14:paraId="7DA24DF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diaplikasikan untuk file presentasi.</w:t>
            </w:r>
          </w:p>
          <w:p w14:paraId="5695847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3.3 Fitur-fitur isian berulang di-setting,</w:t>
            </w:r>
          </w:p>
          <w:p w14:paraId="0AEFE98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seperti</w:t>
            </w:r>
            <w:proofErr w:type="spellEnd"/>
            <w:r>
              <w:rPr>
                <w:sz w:val="24"/>
                <w:lang w:val="en-US"/>
              </w:rPr>
              <w:t>: header, footer, page numbering.</w:t>
            </w:r>
          </w:p>
        </w:tc>
        <w:tc>
          <w:tcPr>
            <w:tcW w:w="535" w:type="dxa"/>
          </w:tcPr>
          <w:p w14:paraId="30DE218E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738466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4BA0BB1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86635789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05F6D9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2448A41" w14:textId="77777777">
        <w:trPr>
          <w:trHeight w:val="2571"/>
        </w:trPr>
        <w:tc>
          <w:tcPr>
            <w:tcW w:w="5352" w:type="dxa"/>
            <w:gridSpan w:val="4"/>
          </w:tcPr>
          <w:p w14:paraId="6A01E6E2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lastRenderedPageBreak/>
              <w:t xml:space="preserve">4.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template presentasi</w:t>
            </w:r>
          </w:p>
          <w:p w14:paraId="66035C91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6E8338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4.1 Template yang </w:t>
            </w:r>
            <w:proofErr w:type="spellStart"/>
            <w:r>
              <w:rPr>
                <w:sz w:val="24"/>
                <w:lang w:val="en-US"/>
              </w:rPr>
              <w:t>sudah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tersedia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</w:p>
          <w:p w14:paraId="650EA19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7D5A9B0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17FA9F6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4.2 Paragraph styles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04C22B6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2808DBDA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4.3 Font styles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sesuai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5D15830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7426B3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4.4 Styles dimodifikasi sesuai dengan</w:t>
            </w:r>
          </w:p>
          <w:p w14:paraId="30ABECC5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kebutuhan pengguna.</w:t>
            </w:r>
          </w:p>
        </w:tc>
        <w:tc>
          <w:tcPr>
            <w:tcW w:w="535" w:type="dxa"/>
          </w:tcPr>
          <w:p w14:paraId="4EA70BBF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2176032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97A717B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293079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960666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AC39BDB" w14:textId="77777777">
        <w:trPr>
          <w:trHeight w:val="2571"/>
        </w:trPr>
        <w:tc>
          <w:tcPr>
            <w:tcW w:w="5352" w:type="dxa"/>
            <w:gridSpan w:val="4"/>
          </w:tcPr>
          <w:p w14:paraId="4E9F5E62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5.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gambar untuk presentasi</w:t>
            </w:r>
          </w:p>
          <w:p w14:paraId="52F4B968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31DC04B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5.1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pada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dibuat</w:t>
            </w:r>
            <w:proofErr w:type="spellEnd"/>
          </w:p>
          <w:p w14:paraId="60AD0EB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berdasarkan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A1B159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5.2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2C1927A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5C127ED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5.3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diatur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4C99DEA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45FF2B2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5.4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dihapus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6927F88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D76EA3A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5.5 Gambar </w:t>
            </w:r>
            <w:proofErr w:type="spellStart"/>
            <w:r>
              <w:rPr>
                <w:sz w:val="24"/>
                <w:lang w:val="en-US"/>
              </w:rPr>
              <w:t>dari</w:t>
            </w:r>
            <w:proofErr w:type="spellEnd"/>
            <w:r>
              <w:rPr>
                <w:sz w:val="24"/>
                <w:lang w:val="en-US"/>
              </w:rPr>
              <w:t xml:space="preserve"> file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dimasukkan</w:t>
            </w:r>
            <w:proofErr w:type="spellEnd"/>
          </w:p>
          <w:p w14:paraId="160484F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466DE60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5.6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dalam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</w:p>
          <w:p w14:paraId="011E5C6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dipindah</w:t>
            </w:r>
            <w:proofErr w:type="spellEnd"/>
            <w:r>
              <w:rPr>
                <w:sz w:val="24"/>
                <w:lang w:val="en-US"/>
              </w:rPr>
              <w:t xml:space="preserve"> sesuai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333EE5A7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0EFD14BB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478034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1E111457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6775403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0460F3F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58BBC99" w14:textId="77777777">
        <w:trPr>
          <w:trHeight w:val="2571"/>
        </w:trPr>
        <w:tc>
          <w:tcPr>
            <w:tcW w:w="5352" w:type="dxa"/>
            <w:gridSpan w:val="4"/>
          </w:tcPr>
          <w:p w14:paraId="4A1C2649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6.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Mencetak file presentasi</w:t>
            </w:r>
          </w:p>
          <w:p w14:paraId="34F5A5D9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CAB08F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6.1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dicetak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sebagai</w:t>
            </w:r>
            <w:proofErr w:type="spellEnd"/>
            <w:r>
              <w:rPr>
                <w:sz w:val="24"/>
                <w:lang w:val="en-US"/>
              </w:rPr>
              <w:t xml:space="preserve"> slide</w:t>
            </w:r>
          </w:p>
          <w:p w14:paraId="2884F4E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berbagai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ukuran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serta</w:t>
            </w:r>
            <w:proofErr w:type="spellEnd"/>
          </w:p>
          <w:p w14:paraId="0FB3383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parameter </w:t>
            </w:r>
            <w:proofErr w:type="spellStart"/>
            <w:r>
              <w:rPr>
                <w:sz w:val="24"/>
                <w:lang w:val="en-US"/>
              </w:rPr>
              <w:t>pencetakan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97FDBE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dasar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pencetakan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</w:p>
          <w:p w14:paraId="69245C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digunakan, seperti: page setup, printer</w:t>
            </w:r>
          </w:p>
          <w:p w14:paraId="00B7C476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      setup, print preview.</w:t>
            </w:r>
          </w:p>
        </w:tc>
        <w:tc>
          <w:tcPr>
            <w:tcW w:w="535" w:type="dxa"/>
          </w:tcPr>
          <w:p w14:paraId="24F88676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38285776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D4B1B0E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527034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559EAA5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55D0D76C" w14:textId="77777777">
        <w:trPr>
          <w:trHeight w:val="1934"/>
        </w:trPr>
        <w:tc>
          <w:tcPr>
            <w:tcW w:w="5352" w:type="dxa"/>
            <w:gridSpan w:val="4"/>
          </w:tcPr>
          <w:p w14:paraId="2888834C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Menjalankan presentasi</w:t>
            </w:r>
          </w:p>
          <w:p w14:paraId="1821C58A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428781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7.1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dijalankan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secara</w:t>
            </w:r>
            <w:proofErr w:type="spellEnd"/>
            <w:r>
              <w:rPr>
                <w:sz w:val="24"/>
                <w:lang w:val="en-US"/>
              </w:rPr>
              <w:t xml:space="preserve"> slide</w:t>
            </w:r>
          </w:p>
          <w:p w14:paraId="3F93F16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show.</w:t>
            </w:r>
          </w:p>
          <w:p w14:paraId="29A00D1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7.2 Navigasi dilakukan dari satu slide ke</w:t>
            </w:r>
          </w:p>
          <w:p w14:paraId="5E4FFFD5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slide lain.</w:t>
            </w:r>
          </w:p>
        </w:tc>
        <w:tc>
          <w:tcPr>
            <w:tcW w:w="535" w:type="dxa"/>
          </w:tcPr>
          <w:p w14:paraId="3E1686CA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8520407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13DC941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0400814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A5E7C3C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24096B03" w14:textId="77777777" w:rsidR="00E8653E" w:rsidRDefault="00E8653E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539A6777" w14:textId="77777777">
        <w:trPr>
          <w:trHeight w:val="398"/>
        </w:trPr>
        <w:tc>
          <w:tcPr>
            <w:tcW w:w="2127" w:type="dxa"/>
            <w:vMerge w:val="restart"/>
          </w:tcPr>
          <w:p w14:paraId="30BFA30D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2DEE42B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4</w:t>
            </w:r>
          </w:p>
        </w:tc>
        <w:tc>
          <w:tcPr>
            <w:tcW w:w="1346" w:type="dxa"/>
          </w:tcPr>
          <w:p w14:paraId="7BE4132B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77C058BF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919889B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J.63OPR00.011.2</w:t>
            </w:r>
          </w:p>
        </w:tc>
      </w:tr>
      <w:tr w:rsidR="00E8653E" w14:paraId="3020C103" w14:textId="77777777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6580332B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0237EAE4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363AE061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BBEC1E2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Menggunakan Perangkat Lunak Pengolah Kata Tingkat Lanjut</w:t>
            </w:r>
          </w:p>
        </w:tc>
      </w:tr>
      <w:tr w:rsidR="00E8653E" w14:paraId="28F4F8E6" w14:textId="77777777">
        <w:trPr>
          <w:trHeight w:val="414"/>
        </w:trPr>
        <w:tc>
          <w:tcPr>
            <w:tcW w:w="5352" w:type="dxa"/>
            <w:gridSpan w:val="4"/>
          </w:tcPr>
          <w:p w14:paraId="7399559F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5C76A42E" w14:textId="77777777" w:rsidR="00E8653E" w:rsidRDefault="00DE7E17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E855672" w14:textId="77777777" w:rsidR="00E8653E" w:rsidRDefault="00DE7E17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6C52362B" w14:textId="77777777" w:rsidR="00E8653E" w:rsidRDefault="00DE7E17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77B255E9" w14:textId="77777777">
        <w:trPr>
          <w:trHeight w:val="1258"/>
        </w:trPr>
        <w:tc>
          <w:tcPr>
            <w:tcW w:w="5352" w:type="dxa"/>
            <w:gridSpan w:val="4"/>
          </w:tcPr>
          <w:p w14:paraId="063EA408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1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template pengolah</w:t>
            </w:r>
          </w:p>
          <w:p w14:paraId="58FD4AF9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kata</w:t>
            </w:r>
          </w:p>
          <w:p w14:paraId="08320DE0" w14:textId="77777777" w:rsidR="00E8653E" w:rsidRDefault="00DE7E17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525C99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Template dokumen yang sudah tersedia</w:t>
            </w:r>
          </w:p>
          <w:p w14:paraId="35B485CB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pada aplikasi pengolah kata dipilih sesuai</w:t>
            </w:r>
          </w:p>
          <w:p w14:paraId="697D9CF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12FB1F2D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lastRenderedPageBreak/>
              <w:t>1.2 Template dokumen baru dibuat sesuai</w:t>
            </w:r>
          </w:p>
          <w:p w14:paraId="46E7AF5B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413EFDC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Template dokumen dimodifikasi sesuai</w:t>
            </w:r>
          </w:p>
          <w:p w14:paraId="55C9780C" w14:textId="77777777" w:rsidR="00E8653E" w:rsidRDefault="00DE7E17">
            <w:pPr>
              <w:pStyle w:val="TableParagraph"/>
              <w:tabs>
                <w:tab w:val="left" w:pos="1547"/>
              </w:tabs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</w:tc>
        <w:tc>
          <w:tcPr>
            <w:tcW w:w="535" w:type="dxa"/>
          </w:tcPr>
          <w:p w14:paraId="2D0F368F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216482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BACC964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9300760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EB6D91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62E655C" w14:textId="77777777">
        <w:trPr>
          <w:trHeight w:val="2049"/>
        </w:trPr>
        <w:tc>
          <w:tcPr>
            <w:tcW w:w="5352" w:type="dxa"/>
            <w:gridSpan w:val="4"/>
          </w:tcPr>
          <w:p w14:paraId="0F96CBDA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2.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mail merge</w:t>
            </w:r>
          </w:p>
          <w:p w14:paraId="27171595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AE0EE5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2.1 </w:t>
            </w:r>
            <w:proofErr w:type="spellStart"/>
            <w:r>
              <w:rPr>
                <w:sz w:val="24"/>
                <w:lang w:val="en-US"/>
              </w:rPr>
              <w:t>Perbedaan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antara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surat</w:t>
            </w:r>
            <w:proofErr w:type="spellEnd"/>
            <w:r>
              <w:rPr>
                <w:sz w:val="24"/>
                <w:lang w:val="en-US"/>
              </w:rPr>
              <w:t xml:space="preserve"> dan</w:t>
            </w:r>
          </w:p>
          <w:p w14:paraId="12246C0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dokumen data dapat diketahui oleh</w:t>
            </w:r>
          </w:p>
          <w:p w14:paraId="1A511C0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4AC864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2.2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data </w:t>
            </w:r>
            <w:proofErr w:type="spellStart"/>
            <w:r>
              <w:rPr>
                <w:sz w:val="24"/>
                <w:lang w:val="en-US"/>
              </w:rPr>
              <w:t>dikelola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59A7BD1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130ED64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2.3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surat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dibuat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3B3F4C57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6608A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2.4 </w:t>
            </w:r>
            <w:proofErr w:type="spellStart"/>
            <w:r>
              <w:rPr>
                <w:sz w:val="24"/>
                <w:lang w:val="en-US"/>
              </w:rPr>
              <w:t>Fungsi</w:t>
            </w:r>
            <w:proofErr w:type="spellEnd"/>
            <w:r>
              <w:rPr>
                <w:sz w:val="24"/>
                <w:lang w:val="en-US"/>
              </w:rPr>
              <w:t xml:space="preserve"> mail merge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62389B6E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30AFAE51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9218146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EBF2DB8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106485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749D2F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88CD01F" w14:textId="77777777">
        <w:trPr>
          <w:trHeight w:val="2437"/>
        </w:trPr>
        <w:tc>
          <w:tcPr>
            <w:tcW w:w="5352" w:type="dxa"/>
            <w:gridSpan w:val="4"/>
          </w:tcPr>
          <w:p w14:paraId="0CF32CED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3.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style and themes</w:t>
            </w:r>
          </w:p>
          <w:p w14:paraId="680F43E8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3292F7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3.1 Teks yang </w:t>
            </w:r>
            <w:proofErr w:type="spellStart"/>
            <w:r>
              <w:rPr>
                <w:sz w:val="24"/>
                <w:lang w:val="en-US"/>
              </w:rPr>
              <w:t>ingin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diformat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6E0E3FF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3B9DEB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3.2 Menu style dipilih sesuai dengan keinginan</w:t>
            </w:r>
          </w:p>
          <w:p w14:paraId="7CA224F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7370F5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3.3 Style </w:t>
            </w:r>
            <w:proofErr w:type="spellStart"/>
            <w:r>
              <w:rPr>
                <w:sz w:val="24"/>
                <w:lang w:val="en-US"/>
              </w:rPr>
              <w:t>dimodifikasi</w:t>
            </w:r>
            <w:proofErr w:type="spellEnd"/>
            <w:r>
              <w:rPr>
                <w:sz w:val="24"/>
                <w:lang w:val="en-US"/>
              </w:rPr>
              <w:t xml:space="preserve"> sesuai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42397098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30A13C14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017036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48AA255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8729484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45827344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61DBF6" w14:textId="77777777">
        <w:trPr>
          <w:trHeight w:val="2571"/>
        </w:trPr>
        <w:tc>
          <w:tcPr>
            <w:tcW w:w="5352" w:type="dxa"/>
            <w:gridSpan w:val="4"/>
          </w:tcPr>
          <w:p w14:paraId="0D18F5A1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4.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daftar isi otomatis</w:t>
            </w:r>
          </w:p>
          <w:p w14:paraId="1193D617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B09646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4.1 Judul daftar isi dituliskan sesuai kebutuhan</w:t>
            </w:r>
          </w:p>
          <w:p w14:paraId="425CD31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pengguna.</w:t>
            </w:r>
          </w:p>
          <w:p w14:paraId="7E19EBA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4.2 Kalimat dimasukan sesuai heading.</w:t>
            </w:r>
          </w:p>
          <w:p w14:paraId="4372FDA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4.3 Kalimat diubah sesuai heading.</w:t>
            </w:r>
          </w:p>
          <w:p w14:paraId="2D7AA7B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4.4 Dokumen awal dan akhir dibuat</w:t>
            </w:r>
          </w:p>
          <w:p w14:paraId="51850EB0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berdasarkan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jenis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penomoran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7891534C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44720260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A3570E2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8290553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F388C0E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5EA0F6E" w14:textId="77777777">
        <w:trPr>
          <w:trHeight w:val="1800"/>
        </w:trPr>
        <w:tc>
          <w:tcPr>
            <w:tcW w:w="5352" w:type="dxa"/>
            <w:gridSpan w:val="4"/>
          </w:tcPr>
          <w:p w14:paraId="3040555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5.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format kolom</w:t>
            </w:r>
          </w:p>
          <w:p w14:paraId="2F16D6CE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F87808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5.1 </w:t>
            </w:r>
            <w:proofErr w:type="spellStart"/>
            <w:r>
              <w:rPr>
                <w:sz w:val="24"/>
                <w:lang w:val="en-US"/>
              </w:rPr>
              <w:t>Jumlah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kolom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274C42F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1E7C3DC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5.2 Modifikasi awal dan akhir kolom dibuat.</w:t>
            </w:r>
          </w:p>
        </w:tc>
        <w:tc>
          <w:tcPr>
            <w:tcW w:w="535" w:type="dxa"/>
          </w:tcPr>
          <w:p w14:paraId="3351707E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3223224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65553A3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0550862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2767819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AFAD26" w14:textId="77777777">
        <w:trPr>
          <w:trHeight w:val="2571"/>
        </w:trPr>
        <w:tc>
          <w:tcPr>
            <w:tcW w:w="5352" w:type="dxa"/>
            <w:gridSpan w:val="4"/>
          </w:tcPr>
          <w:p w14:paraId="6F5EB936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6.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referensi dokumen</w:t>
            </w:r>
          </w:p>
          <w:p w14:paraId="1FF44D0C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82DEC9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6.1 </w:t>
            </w:r>
            <w:proofErr w:type="spellStart"/>
            <w:r>
              <w:rPr>
                <w:sz w:val="24"/>
                <w:lang w:val="en-US"/>
              </w:rPr>
              <w:t>Indeks</w:t>
            </w:r>
            <w:proofErr w:type="spellEnd"/>
            <w:r>
              <w:rPr>
                <w:sz w:val="24"/>
                <w:lang w:val="en-US"/>
              </w:rPr>
              <w:t xml:space="preserve"> footnote </w:t>
            </w:r>
            <w:proofErr w:type="spellStart"/>
            <w:r>
              <w:rPr>
                <w:sz w:val="24"/>
                <w:lang w:val="en-US"/>
              </w:rPr>
              <w:t>dimasukan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24DA6E4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AC5FC6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6.2 </w:t>
            </w:r>
            <w:proofErr w:type="spellStart"/>
            <w:r>
              <w:rPr>
                <w:sz w:val="24"/>
                <w:lang w:val="en-US"/>
              </w:rPr>
              <w:t>Keterangn</w:t>
            </w:r>
            <w:proofErr w:type="spellEnd"/>
            <w:r>
              <w:rPr>
                <w:sz w:val="24"/>
                <w:lang w:val="en-US"/>
              </w:rPr>
              <w:t xml:space="preserve"> footnote </w:t>
            </w:r>
            <w:proofErr w:type="spellStart"/>
            <w:r>
              <w:rPr>
                <w:sz w:val="24"/>
                <w:lang w:val="en-US"/>
              </w:rPr>
              <w:t>dituliskan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486FD381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511D39C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6.3 </w:t>
            </w:r>
            <w:proofErr w:type="spellStart"/>
            <w:r>
              <w:rPr>
                <w:sz w:val="24"/>
                <w:lang w:val="en-US"/>
              </w:rPr>
              <w:t>Indeks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sitasi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dimasukan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</w:p>
          <w:p w14:paraId="17EFAF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11CF95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6.4 </w:t>
            </w:r>
            <w:proofErr w:type="spellStart"/>
            <w:r>
              <w:rPr>
                <w:sz w:val="24"/>
                <w:lang w:val="en-US"/>
              </w:rPr>
              <w:t>Keterangan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pustaka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ditambahkan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4F95CEA7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4775294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125ACEB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85160769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D6786EA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70F22F81" w14:textId="77777777">
        <w:trPr>
          <w:trHeight w:val="1967"/>
        </w:trPr>
        <w:tc>
          <w:tcPr>
            <w:tcW w:w="5352" w:type="dxa"/>
            <w:gridSpan w:val="4"/>
          </w:tcPr>
          <w:p w14:paraId="59928B75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lastRenderedPageBreak/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Mengelola objek</w:t>
            </w:r>
          </w:p>
          <w:p w14:paraId="65FCDC9F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7E5605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7.1 Jenis </w:t>
            </w:r>
            <w:proofErr w:type="spellStart"/>
            <w:r>
              <w:rPr>
                <w:sz w:val="24"/>
                <w:lang w:val="en-US"/>
              </w:rPr>
              <w:t>objek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ditentukan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05ADFA4C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pengguna.</w:t>
            </w:r>
          </w:p>
          <w:p w14:paraId="17DDAF4C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7.2 Objek dikelola sesuai kebutuhan   pengguna.</w:t>
            </w:r>
          </w:p>
        </w:tc>
        <w:tc>
          <w:tcPr>
            <w:tcW w:w="535" w:type="dxa"/>
          </w:tcPr>
          <w:p w14:paraId="2E9ABC5E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192190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139401D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9305751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C5D4379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D18E988" w14:textId="77777777">
        <w:trPr>
          <w:trHeight w:val="1696"/>
        </w:trPr>
        <w:tc>
          <w:tcPr>
            <w:tcW w:w="5352" w:type="dxa"/>
            <w:gridSpan w:val="4"/>
          </w:tcPr>
          <w:p w14:paraId="2A5AAD4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Melacak dokumen</w:t>
            </w:r>
          </w:p>
          <w:p w14:paraId="73B6726D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0D0BF9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8.1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original </w:t>
            </w:r>
            <w:proofErr w:type="spellStart"/>
            <w:r>
              <w:rPr>
                <w:sz w:val="24"/>
                <w:lang w:val="en-US"/>
              </w:rPr>
              <w:t>disiapkan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35225E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8.2 Menu pelacakan dokumen dikelola sesuai</w:t>
            </w:r>
          </w:p>
          <w:p w14:paraId="151F0B17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kebutuhan pengguna.</w:t>
            </w:r>
          </w:p>
        </w:tc>
        <w:tc>
          <w:tcPr>
            <w:tcW w:w="535" w:type="dxa"/>
          </w:tcPr>
          <w:p w14:paraId="62F92401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541054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AE7327A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453376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2882C5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4F1F80C0" w14:textId="77777777" w:rsidR="00E8653E" w:rsidRDefault="00E8653E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5DB6A8F" w14:textId="77777777">
        <w:trPr>
          <w:trHeight w:val="395"/>
        </w:trPr>
        <w:tc>
          <w:tcPr>
            <w:tcW w:w="2127" w:type="dxa"/>
            <w:vMerge w:val="restart"/>
          </w:tcPr>
          <w:p w14:paraId="0FCB6931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098F37C6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5</w:t>
            </w:r>
          </w:p>
        </w:tc>
        <w:tc>
          <w:tcPr>
            <w:tcW w:w="1346" w:type="dxa"/>
          </w:tcPr>
          <w:p w14:paraId="565B5888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9603CB1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C04F943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J.63OPR00.012.2</w:t>
            </w:r>
          </w:p>
        </w:tc>
      </w:tr>
      <w:tr w:rsidR="00E8653E" w14:paraId="6BBAF92E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7D93ED60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2F067EC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273A585C" w14:textId="77777777" w:rsidR="00E8653E" w:rsidRDefault="00DE7E1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45C8084" w14:textId="77777777" w:rsidR="00E8653E" w:rsidRDefault="00DE7E17">
            <w:pPr>
              <w:pStyle w:val="TableParagraph"/>
              <w:rPr>
                <w:rFonts w:eastAsia="Times New Roman"/>
                <w:b/>
                <w:bCs/>
                <w:color w:val="00000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Menggunakan Perangkat Lunak Lembar Kerja Tingkat Lanjut</w:t>
            </w:r>
          </w:p>
        </w:tc>
      </w:tr>
      <w:tr w:rsidR="00E8653E" w14:paraId="2F2A148A" w14:textId="77777777">
        <w:trPr>
          <w:trHeight w:val="412"/>
        </w:trPr>
        <w:tc>
          <w:tcPr>
            <w:tcW w:w="5352" w:type="dxa"/>
            <w:gridSpan w:val="4"/>
          </w:tcPr>
          <w:p w14:paraId="7EF64082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4815C385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05FAAEBF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7D0E784D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7DCC86DA" w14:textId="77777777">
        <w:trPr>
          <w:trHeight w:val="1756"/>
        </w:trPr>
        <w:tc>
          <w:tcPr>
            <w:tcW w:w="5352" w:type="dxa"/>
            <w:gridSpan w:val="4"/>
          </w:tcPr>
          <w:p w14:paraId="7C62C1A1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Mengidentifikasi cell yang akan diolah</w:t>
            </w:r>
          </w:p>
          <w:p w14:paraId="73AB32F9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2AED80F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Cell dan cell range dipilih sesuai dengan</w:t>
            </w:r>
          </w:p>
          <w:p w14:paraId="08A369C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001EB9B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Kesalahan pemilihan cell dan cell range</w:t>
            </w:r>
          </w:p>
          <w:p w14:paraId="35C75C9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diperbaiki sesuai dengan kebutuhan</w:t>
            </w:r>
          </w:p>
          <w:p w14:paraId="25B2BE31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 xml:space="preserve">      pengguna.</w:t>
            </w:r>
          </w:p>
        </w:tc>
        <w:tc>
          <w:tcPr>
            <w:tcW w:w="535" w:type="dxa"/>
          </w:tcPr>
          <w:p w14:paraId="55373398" w14:textId="77777777" w:rsidR="00E8653E" w:rsidRDefault="00622C00">
            <w:pPr>
              <w:pStyle w:val="TableParagraph"/>
              <w:spacing w:before="480"/>
              <w:ind w:left="130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385799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1C3273C" w14:textId="77777777" w:rsidR="00E8653E" w:rsidRDefault="00622C00">
            <w:pPr>
              <w:pStyle w:val="TableParagraph"/>
              <w:spacing w:before="480"/>
              <w:ind w:left="14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81694909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6C4FA8A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6919AE92" w14:textId="77777777">
        <w:trPr>
          <w:trHeight w:val="2048"/>
        </w:trPr>
        <w:tc>
          <w:tcPr>
            <w:tcW w:w="5352" w:type="dxa"/>
            <w:gridSpan w:val="4"/>
          </w:tcPr>
          <w:p w14:paraId="2A5E49D0" w14:textId="77777777" w:rsidR="00E8653E" w:rsidRDefault="00DE7E17">
            <w:pPr>
              <w:pStyle w:val="TableParagraph"/>
              <w:spacing w:line="289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formula pada lembar kerja</w:t>
            </w:r>
          </w:p>
          <w:p w14:paraId="7E428AB3" w14:textId="77777777" w:rsidR="00E8653E" w:rsidRDefault="00DE7E17">
            <w:pPr>
              <w:pStyle w:val="TableParagraph"/>
              <w:numPr>
                <w:ilvl w:val="0"/>
                <w:numId w:val="3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86EFB17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2.1 Fungsi formula diimplementasikan sesuai</w:t>
            </w:r>
          </w:p>
          <w:p w14:paraId="34A3792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dengan kriteria.</w:t>
            </w:r>
          </w:p>
          <w:p w14:paraId="19C6EF0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Formula yang salah (error) diperbaiki sesuai dengan kebutuhan pengguna.</w:t>
            </w:r>
          </w:p>
        </w:tc>
        <w:tc>
          <w:tcPr>
            <w:tcW w:w="535" w:type="dxa"/>
          </w:tcPr>
          <w:p w14:paraId="7FCD6663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689164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5DDEBAA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3005828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DA68A7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5BD411B1" w14:textId="77777777">
        <w:trPr>
          <w:trHeight w:val="2048"/>
        </w:trPr>
        <w:tc>
          <w:tcPr>
            <w:tcW w:w="5352" w:type="dxa"/>
            <w:gridSpan w:val="4"/>
          </w:tcPr>
          <w:p w14:paraId="194B069C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fungsi</w:t>
            </w:r>
          </w:p>
          <w:p w14:paraId="6E4953E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1141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49806AF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3.1 Fungsi-fungsi built-in yang tersedia pada</w:t>
            </w:r>
          </w:p>
          <w:p w14:paraId="17453115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aplikasi lembar sebar diidentifikasi sesuai</w:t>
            </w:r>
          </w:p>
          <w:p w14:paraId="5478AD5F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kebutuhan fungsi.</w:t>
            </w:r>
          </w:p>
          <w:p w14:paraId="349FFEF0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3.2 Sintak fungsi diidentifikasi sesuai dengan</w:t>
            </w:r>
          </w:p>
          <w:p w14:paraId="79040677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fungsi yang digunakan.</w:t>
            </w:r>
          </w:p>
          <w:p w14:paraId="2A78F5CC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3.3 Fungsi-fungsi tertentu diaplikasikan sesuai</w:t>
            </w:r>
          </w:p>
          <w:p w14:paraId="7D7A629B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fungsi.</w:t>
            </w:r>
          </w:p>
          <w:p w14:paraId="5B4D9BD3" w14:textId="77777777" w:rsidR="00E8653E" w:rsidRDefault="00DE7E17">
            <w:pPr>
              <w:pStyle w:val="TableParagraph"/>
              <w:spacing w:line="267" w:lineRule="exact"/>
              <w:ind w:left="999" w:hanging="283"/>
              <w:rPr>
                <w:sz w:val="24"/>
              </w:rPr>
            </w:pPr>
            <w:r>
              <w:rPr>
                <w:sz w:val="24"/>
              </w:rPr>
              <w:t xml:space="preserve">3.4 Kesalahan penulisan sintak diperbaiki </w:t>
            </w:r>
          </w:p>
          <w:p w14:paraId="79859366" w14:textId="77777777" w:rsidR="00E8653E" w:rsidRDefault="00DE7E17">
            <w:pPr>
              <w:pStyle w:val="TableParagraph"/>
              <w:spacing w:line="267" w:lineRule="exact"/>
              <w:ind w:left="999" w:hanging="283"/>
              <w:rPr>
                <w:sz w:val="24"/>
              </w:rPr>
            </w:pPr>
            <w:r>
              <w:rPr>
                <w:sz w:val="24"/>
              </w:rPr>
              <w:t xml:space="preserve">       Sesuai dengan ketentuan penulisan sintak. </w:t>
            </w:r>
          </w:p>
        </w:tc>
        <w:tc>
          <w:tcPr>
            <w:tcW w:w="535" w:type="dxa"/>
          </w:tcPr>
          <w:p w14:paraId="1474A878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5351434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A6FB32C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1298895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A3985F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48E1A39" w14:textId="77777777">
        <w:trPr>
          <w:trHeight w:val="2048"/>
        </w:trPr>
        <w:tc>
          <w:tcPr>
            <w:tcW w:w="5352" w:type="dxa"/>
            <w:gridSpan w:val="4"/>
          </w:tcPr>
          <w:p w14:paraId="71B79468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4.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filter</w:t>
            </w:r>
          </w:p>
          <w:p w14:paraId="2AC54335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0DACF01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4.1 Langkah-langkah pengurutan data (sorting)</w:t>
            </w:r>
          </w:p>
          <w:p w14:paraId="45444183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diidentifikasi sesuai dengan kaidahnya.</w:t>
            </w:r>
          </w:p>
          <w:p w14:paraId="66922ADC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4.2 Pengurutan data dilakukan sesuai dengan</w:t>
            </w:r>
          </w:p>
          <w:p w14:paraId="108325D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sasaran pengurutan.</w:t>
            </w:r>
          </w:p>
          <w:p w14:paraId="701CB7A0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4.3 Filter diaplikasikan sesuai dengan target data yang digunakan.</w:t>
            </w:r>
          </w:p>
          <w:p w14:paraId="18BD77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4.4 Auto filter diaplikasikan sesuai dengan</w:t>
            </w:r>
          </w:p>
          <w:p w14:paraId="687C4649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  kebutuhan pengelompokan data.</w:t>
            </w:r>
          </w:p>
        </w:tc>
        <w:tc>
          <w:tcPr>
            <w:tcW w:w="535" w:type="dxa"/>
          </w:tcPr>
          <w:p w14:paraId="02A1494C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871758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08595DF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0388902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FD33467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3043130A" w14:textId="77777777" w:rsidR="00117854" w:rsidRDefault="00117854">
      <w:pPr>
        <w:pStyle w:val="TableParagraph"/>
        <w:spacing w:line="290" w:lineRule="exact"/>
        <w:ind w:left="107"/>
        <w:rPr>
          <w:sz w:val="24"/>
        </w:rPr>
        <w:sectPr w:rsidR="00117854">
          <w:pgSz w:w="11910" w:h="16850"/>
          <w:pgMar w:top="1420" w:right="560" w:bottom="280" w:left="130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2"/>
        <w:gridCol w:w="535"/>
        <w:gridCol w:w="540"/>
        <w:gridCol w:w="3319"/>
      </w:tblGrid>
      <w:tr w:rsidR="00E8653E" w14:paraId="6EFA8916" w14:textId="77777777">
        <w:trPr>
          <w:trHeight w:val="2048"/>
        </w:trPr>
        <w:tc>
          <w:tcPr>
            <w:tcW w:w="5352" w:type="dxa"/>
          </w:tcPr>
          <w:p w14:paraId="5A90B5FD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5.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5. Menggunakan grafik (chart )</w:t>
            </w:r>
          </w:p>
          <w:p w14:paraId="7CA292B8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D9E864B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5.1 Jenis-jenis grafik/chart diidentifikasi</w:t>
            </w:r>
          </w:p>
          <w:p w14:paraId="7CFBFE5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sesuai dengan formatnya masing-masing. </w:t>
            </w:r>
          </w:p>
          <w:p w14:paraId="13CAA5A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5.2 Grafik diimplementasikan dalam spreadsheet sesuai dengan data.</w:t>
            </w:r>
          </w:p>
          <w:p w14:paraId="604105E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5.3 Objek dalam grafik diatur sesuai dengan</w:t>
            </w:r>
          </w:p>
          <w:p w14:paraId="398D39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parameter yang diinginkan.</w:t>
            </w:r>
          </w:p>
          <w:p w14:paraId="79DB2D0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5.4 Sumber data diubah sesuai kebutuhan.</w:t>
            </w:r>
          </w:p>
          <w:p w14:paraId="685AAC39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5.5 Paramater chart ditambahkan sesuai</w:t>
            </w:r>
          </w:p>
          <w:p w14:paraId="4EFB3C7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kebutuhan.</w:t>
            </w:r>
          </w:p>
        </w:tc>
        <w:tc>
          <w:tcPr>
            <w:tcW w:w="535" w:type="dxa"/>
          </w:tcPr>
          <w:p w14:paraId="174ACBF7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4226845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B7F8172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7524123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595CD87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CB6DED2" w14:textId="77777777">
        <w:trPr>
          <w:trHeight w:val="2048"/>
        </w:trPr>
        <w:tc>
          <w:tcPr>
            <w:tcW w:w="5352" w:type="dxa"/>
          </w:tcPr>
          <w:p w14:paraId="1C69F10E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6.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Mengintegrasikan berkas spreadsheet</w:t>
            </w:r>
          </w:p>
          <w:p w14:paraId="27515478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BC9F071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6.1 Fitur ekspor diimplementasikan sesuai</w:t>
            </w:r>
          </w:p>
          <w:p w14:paraId="1D19F0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format fitur tersebut.</w:t>
            </w:r>
          </w:p>
          <w:p w14:paraId="7873BA76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6.2 Fitur import/insert diimplementasikan sesuai format fitur tersebut</w:t>
            </w:r>
          </w:p>
          <w:p w14:paraId="0AC530B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6.3 Berkas atau sheet lainnya diintegrasikan</w:t>
            </w:r>
          </w:p>
          <w:p w14:paraId="5A272DB3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sesuai dengan kebutuhan pengguna.</w:t>
            </w:r>
          </w:p>
        </w:tc>
        <w:tc>
          <w:tcPr>
            <w:tcW w:w="535" w:type="dxa"/>
          </w:tcPr>
          <w:p w14:paraId="2C11080A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96323458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46E4392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47412911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5230D02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77199B89" w14:textId="77777777" w:rsidR="00E8653E" w:rsidRDefault="00E8653E">
      <w:pPr>
        <w:pStyle w:val="BodyText"/>
        <w:spacing w:before="2"/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1844"/>
        <w:gridCol w:w="3260"/>
      </w:tblGrid>
      <w:tr w:rsidR="00E8653E" w14:paraId="114FD81E" w14:textId="77777777">
        <w:trPr>
          <w:trHeight w:val="267"/>
        </w:trPr>
        <w:tc>
          <w:tcPr>
            <w:tcW w:w="4537" w:type="dxa"/>
            <w:tcBorders>
              <w:bottom w:val="nil"/>
            </w:tcBorders>
          </w:tcPr>
          <w:p w14:paraId="2C70C331" w14:textId="77777777" w:rsidR="00E8653E" w:rsidRDefault="00DE7E1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Untuk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Asesi:</w:t>
            </w: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7CFD0258" w14:textId="77777777" w:rsidR="00E8653E" w:rsidRDefault="00DE7E1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Asesi :</w:t>
            </w:r>
          </w:p>
        </w:tc>
      </w:tr>
      <w:tr w:rsidR="00E8653E" w14:paraId="36044722" w14:textId="77777777">
        <w:trPr>
          <w:trHeight w:val="378"/>
        </w:trPr>
        <w:tc>
          <w:tcPr>
            <w:tcW w:w="4537" w:type="dxa"/>
            <w:vMerge w:val="restart"/>
            <w:tcBorders>
              <w:top w:val="nil"/>
            </w:tcBorders>
          </w:tcPr>
          <w:p w14:paraId="3F22AAF9" w14:textId="77777777" w:rsidR="00E8653E" w:rsidRDefault="00E8653E">
            <w:pPr>
              <w:pStyle w:val="TableParagraph"/>
              <w:spacing w:before="9"/>
              <w:rPr>
                <w:sz w:val="18"/>
              </w:rPr>
            </w:pPr>
          </w:p>
          <w:p w14:paraId="3005F583" w14:textId="77777777" w:rsidR="00E8653E" w:rsidRDefault="00DE7E17">
            <w:pPr>
              <w:pStyle w:val="TableParagraph"/>
              <w:spacing w:before="1"/>
              <w:ind w:left="107"/>
            </w:pPr>
            <w:r>
              <w:t>Asesmen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/ tidak dapat</w:t>
            </w:r>
            <w:r>
              <w:rPr>
                <w:spacing w:val="1"/>
              </w:rPr>
              <w:t xml:space="preserve"> </w:t>
            </w:r>
            <w:r>
              <w:t>dilanjutkan</w:t>
            </w:r>
          </w:p>
          <w:p w14:paraId="6FA8815F" w14:textId="77777777" w:rsidR="00E8653E" w:rsidRDefault="00E8653E">
            <w:pPr>
              <w:pStyle w:val="TableParagraph"/>
              <w:spacing w:before="41"/>
              <w:ind w:left="107"/>
              <w:rPr>
                <w:lang w:val="en-US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81119" w14:textId="77777777" w:rsidR="00E8653E" w:rsidRDefault="00DE7E17">
            <w:pPr>
              <w:pStyle w:val="TableParagraph"/>
              <w:spacing w:before="59"/>
              <w:ind w:left="107"/>
            </w:pPr>
            <w:r>
              <w:t>Nama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 Sifulan</w:t>
            </w:r>
          </w:p>
        </w:tc>
      </w:tr>
      <w:tr w:rsidR="00E8653E" w14:paraId="3032E95B" w14:textId="77777777">
        <w:trPr>
          <w:trHeight w:val="829"/>
        </w:trPr>
        <w:tc>
          <w:tcPr>
            <w:tcW w:w="4537" w:type="dxa"/>
            <w:vMerge/>
            <w:tcBorders>
              <w:top w:val="nil"/>
            </w:tcBorders>
          </w:tcPr>
          <w:p w14:paraId="5D29ACDB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right w:val="single" w:sz="4" w:space="0" w:color="000000"/>
            </w:tcBorders>
          </w:tcPr>
          <w:p w14:paraId="22D92EAB" w14:textId="77777777" w:rsidR="00E8653E" w:rsidRDefault="00DE7E17">
            <w:pPr>
              <w:pStyle w:val="TableParagraph"/>
              <w:spacing w:before="140"/>
              <w:ind w:left="107" w:right="393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</w:tcBorders>
          </w:tcPr>
          <w:p w14:paraId="00E01930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3720EC82" w14:textId="77777777">
        <w:trPr>
          <w:trHeight w:val="260"/>
        </w:trPr>
        <w:tc>
          <w:tcPr>
            <w:tcW w:w="4537" w:type="dxa"/>
            <w:vMerge/>
            <w:tcBorders>
              <w:top w:val="nil"/>
            </w:tcBorders>
          </w:tcPr>
          <w:p w14:paraId="2C2F1443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25292944" w14:textId="77777777" w:rsidR="00E8653E" w:rsidRDefault="00DE7E17">
            <w:pPr>
              <w:pStyle w:val="TableParagraph"/>
              <w:spacing w:before="1" w:line="239" w:lineRule="exact"/>
              <w:ind w:left="107"/>
              <w:rPr>
                <w:b/>
              </w:rPr>
            </w:pPr>
            <w:r>
              <w:rPr>
                <w:b/>
              </w:rPr>
              <w:t>Ditinjau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Asesor</w:t>
            </w:r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E8653E" w14:paraId="5DE384DD" w14:textId="77777777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051E0E69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B7F66" w14:textId="77777777" w:rsidR="00E8653E" w:rsidRDefault="00DE7E17">
            <w:pPr>
              <w:pStyle w:val="TableParagraph"/>
              <w:spacing w:before="37"/>
              <w:ind w:left="107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 ahahha</w:t>
            </w:r>
          </w:p>
        </w:tc>
      </w:tr>
      <w:tr w:rsidR="00E8653E" w14:paraId="6E98AF44" w14:textId="77777777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7C6CEEBE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FF4C4" w14:textId="77777777" w:rsidR="00E8653E" w:rsidRDefault="00DE7E17">
            <w:pPr>
              <w:pStyle w:val="TableParagraph"/>
              <w:spacing w:before="37"/>
              <w:ind w:left="107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Reg: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2E0C3F" w14:textId="4E850C2B" w:rsidR="00E8653E" w:rsidRDefault="007B46C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</w:tr>
    </w:tbl>
    <w:p w14:paraId="1F791AD2" w14:textId="50E85E9A" w:rsidR="00692C22" w:rsidRPr="00692C22" w:rsidRDefault="00692C22" w:rsidP="00692C22"/>
    <w:sectPr w:rsidR="00692C22" w:rsidRPr="00692C22" w:rsidSect="00692C22">
      <w:pgSz w:w="11910" w:h="16850"/>
      <w:pgMar w:top="1420" w:right="560" w:bottom="6663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D0A6AC" w14:textId="77777777" w:rsidR="002669B1" w:rsidRDefault="002669B1" w:rsidP="002669B1">
      <w:r>
        <w:separator/>
      </w:r>
    </w:p>
  </w:endnote>
  <w:endnote w:type="continuationSeparator" w:id="0">
    <w:p w14:paraId="2D7B0AAC" w14:textId="77777777" w:rsidR="002669B1" w:rsidRDefault="002669B1" w:rsidP="00266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1253E" w14:textId="77777777" w:rsidR="002669B1" w:rsidRDefault="002669B1" w:rsidP="002669B1">
      <w:r>
        <w:separator/>
      </w:r>
    </w:p>
  </w:footnote>
  <w:footnote w:type="continuationSeparator" w:id="0">
    <w:p w14:paraId="136154F3" w14:textId="77777777" w:rsidR="002669B1" w:rsidRDefault="002669B1" w:rsidP="002669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56C4F"/>
    <w:multiLevelType w:val="multilevel"/>
    <w:tmpl w:val="0DC56C4F"/>
    <w:lvl w:ilvl="0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387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315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43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71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99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26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5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8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DE91923"/>
    <w:multiLevelType w:val="multilevel"/>
    <w:tmpl w:val="1DE91923"/>
    <w:lvl w:ilvl="0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2" w15:restartNumberingAfterBreak="0">
    <w:nsid w:val="22694786"/>
    <w:multiLevelType w:val="multilevel"/>
    <w:tmpl w:val="22694786"/>
    <w:lvl w:ilvl="0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3" w15:restartNumberingAfterBreak="0">
    <w:nsid w:val="286265C5"/>
    <w:multiLevelType w:val="multilevel"/>
    <w:tmpl w:val="286265C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63740"/>
    <w:multiLevelType w:val="multilevel"/>
    <w:tmpl w:val="52363740"/>
    <w:lvl w:ilvl="0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5" w15:restartNumberingAfterBreak="0">
    <w:nsid w:val="65EE201E"/>
    <w:multiLevelType w:val="multilevel"/>
    <w:tmpl w:val="65EE201E"/>
    <w:lvl w:ilvl="0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6" w15:restartNumberingAfterBreak="0">
    <w:nsid w:val="66F05E9C"/>
    <w:multiLevelType w:val="multilevel"/>
    <w:tmpl w:val="66F05E9C"/>
    <w:lvl w:ilvl="0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num w:numId="1" w16cid:durableId="1620837793">
    <w:abstractNumId w:val="0"/>
  </w:num>
  <w:num w:numId="2" w16cid:durableId="754664628">
    <w:abstractNumId w:val="4"/>
  </w:num>
  <w:num w:numId="3" w16cid:durableId="1736514334">
    <w:abstractNumId w:val="1"/>
  </w:num>
  <w:num w:numId="4" w16cid:durableId="446004570">
    <w:abstractNumId w:val="5"/>
  </w:num>
  <w:num w:numId="5" w16cid:durableId="2117014122">
    <w:abstractNumId w:val="3"/>
  </w:num>
  <w:num w:numId="6" w16cid:durableId="971910791">
    <w:abstractNumId w:val="2"/>
  </w:num>
  <w:num w:numId="7" w16cid:durableId="10934767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ragowo-pc\Desktop\asesmen 2024\Persiapan Asesmen kantor tgl 20 Desember 2024\Daftar Nama Peserta BNSP Desember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1$'`"/>
    <w:odso>
      <w:udl w:val="Provider=Microsoft.ACE.OLEDB.12.0;User ID=Admin;Data Source=C:\Users\ragowo-pc\Desktop\asesmen 2024\Persiapan Asesmen kantor tgl 20 Desember 2024\Daftar Nama Peserta BNSP Desember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1$'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Kode Pos"/>
        <w:mappedName w:val="Postal Code"/>
        <w:column w:val="7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Alamat Email"/>
        <w:mappedName w:val="E-mail Address"/>
        <w:column w:val="9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6D8"/>
    <w:rsid w:val="00005204"/>
    <w:rsid w:val="000C65A3"/>
    <w:rsid w:val="000E1D8F"/>
    <w:rsid w:val="000F74A4"/>
    <w:rsid w:val="00110012"/>
    <w:rsid w:val="00117854"/>
    <w:rsid w:val="00187448"/>
    <w:rsid w:val="00204FF1"/>
    <w:rsid w:val="00206638"/>
    <w:rsid w:val="0020776C"/>
    <w:rsid w:val="00223D65"/>
    <w:rsid w:val="002669B1"/>
    <w:rsid w:val="002C728E"/>
    <w:rsid w:val="003745BA"/>
    <w:rsid w:val="003B7EC7"/>
    <w:rsid w:val="004517BA"/>
    <w:rsid w:val="0047746D"/>
    <w:rsid w:val="0048360E"/>
    <w:rsid w:val="00496075"/>
    <w:rsid w:val="004C5EC0"/>
    <w:rsid w:val="004D4707"/>
    <w:rsid w:val="004F285A"/>
    <w:rsid w:val="00506447"/>
    <w:rsid w:val="00586275"/>
    <w:rsid w:val="005A7A66"/>
    <w:rsid w:val="005C5DA2"/>
    <w:rsid w:val="00631AAB"/>
    <w:rsid w:val="006659BE"/>
    <w:rsid w:val="00666E24"/>
    <w:rsid w:val="006820A3"/>
    <w:rsid w:val="00692C22"/>
    <w:rsid w:val="006D52B4"/>
    <w:rsid w:val="007A3141"/>
    <w:rsid w:val="007B46CF"/>
    <w:rsid w:val="00802908"/>
    <w:rsid w:val="00823B71"/>
    <w:rsid w:val="00837456"/>
    <w:rsid w:val="00864064"/>
    <w:rsid w:val="00916B4F"/>
    <w:rsid w:val="00955587"/>
    <w:rsid w:val="009B4BFE"/>
    <w:rsid w:val="009B63C0"/>
    <w:rsid w:val="00A64A85"/>
    <w:rsid w:val="00A72EF2"/>
    <w:rsid w:val="00AA56D8"/>
    <w:rsid w:val="00AF4C00"/>
    <w:rsid w:val="00B12F69"/>
    <w:rsid w:val="00BA2012"/>
    <w:rsid w:val="00C23ABD"/>
    <w:rsid w:val="00CA493A"/>
    <w:rsid w:val="00D351DE"/>
    <w:rsid w:val="00D5182E"/>
    <w:rsid w:val="00D72AFE"/>
    <w:rsid w:val="00DE7E17"/>
    <w:rsid w:val="00E8653E"/>
    <w:rsid w:val="00EA6BC8"/>
    <w:rsid w:val="54326884"/>
    <w:rsid w:val="7693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33E6C"/>
  <w15:docId w15:val="{0E176120-9C30-499B-A730-277BF4CF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id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7"/>
      <w:ind w:left="17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669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9B1"/>
    <w:rPr>
      <w:rFonts w:ascii="Calibri" w:eastAsia="Calibri" w:hAnsi="Calibri" w:cs="Calibri"/>
      <w:sz w:val="22"/>
      <w:szCs w:val="22"/>
      <w:lang w:val="id" w:eastAsia="en-US"/>
    </w:rPr>
  </w:style>
  <w:style w:type="paragraph" w:styleId="Footer">
    <w:name w:val="footer"/>
    <w:basedOn w:val="Normal"/>
    <w:link w:val="FooterChar"/>
    <w:uiPriority w:val="99"/>
    <w:unhideWhenUsed/>
    <w:rsid w:val="002669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9B1"/>
    <w:rPr>
      <w:rFonts w:ascii="Calibri" w:eastAsia="Calibri" w:hAnsi="Calibri" w:cs="Calibri"/>
      <w:sz w:val="22"/>
      <w:szCs w:val="22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C:\Users\ragowo-pc\Desktop\Asesmen%202025\Asesmen%20UMS%20Jan%202025\Pra%20Asesmen\Daftar%20Nama%20Peserta%20Aplikasi%20Perkantoran%20UMS%20Januari%202024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1647</Words>
  <Characters>9391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Ruli H S</cp:lastModifiedBy>
  <cp:revision>11</cp:revision>
  <cp:lastPrinted>2025-01-06T09:15:00Z</cp:lastPrinted>
  <dcterms:created xsi:type="dcterms:W3CDTF">2025-06-02T02:51:00Z</dcterms:created>
  <dcterms:modified xsi:type="dcterms:W3CDTF">2025-06-02T08:09:00Z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  <property fmtid="{D5CDD505-2E9C-101B-9397-08002B2CF9AE}" pid="5" name="KSOProductBuildVer">
    <vt:lpwstr>1033-12.2.0.18283</vt:lpwstr>
  </property>
  <property fmtid="{D5CDD505-2E9C-101B-9397-08002B2CF9AE}" pid="6" name="ICV">
    <vt:lpwstr>DF79227E862146C9B8DD33658D303336_13</vt:lpwstr>
  </property>
</Properties>
</file>